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208" w:rsidRDefault="00D66208">
      <w:pPr>
        <w:rPr>
          <w:b/>
        </w:rPr>
      </w:pPr>
      <w:r>
        <w:rPr>
          <w:b/>
          <w:noProof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96.5pt;margin-top:6.75pt;width:276.75pt;height:366.75pt;z-index:251659264">
            <v:textbox>
              <w:txbxContent>
                <w:p w:rsidR="00D66208" w:rsidRDefault="00D66208">
                  <w:proofErr w:type="spellStart"/>
                  <w:r>
                    <w:t>BackEnd</w:t>
                  </w:r>
                  <w:proofErr w:type="spellEnd"/>
                </w:p>
                <w:p w:rsidR="00F92F93" w:rsidRDefault="00D66208">
                  <w:r>
                    <w:t>Express Server</w:t>
                  </w:r>
                </w:p>
                <w:p w:rsidR="00D66208" w:rsidRDefault="00D66208">
                  <w:proofErr w:type="spellStart"/>
                  <w:r>
                    <w:t>product.js</w:t>
                  </w:r>
                  <w:r w:rsidR="00C6396C">
                    <w:t>on</w:t>
                  </w:r>
                  <w:proofErr w:type="spellEnd"/>
                  <w:r>
                    <w:t xml:space="preserve"> – Store products (Id, Name)</w:t>
                  </w:r>
                </w:p>
                <w:p w:rsidR="00D66208" w:rsidRDefault="00D66208">
                  <w:proofErr w:type="gramStart"/>
                  <w:r>
                    <w:t>routes</w:t>
                  </w:r>
                  <w:proofErr w:type="gramEnd"/>
                  <w:r>
                    <w:t>:</w:t>
                  </w:r>
                </w:p>
                <w:p w:rsidR="00F92F93" w:rsidRDefault="00F92F93">
                  <w:proofErr w:type="gramStart"/>
                  <w:r>
                    <w:t>logging</w:t>
                  </w:r>
                  <w:proofErr w:type="gramEnd"/>
                  <w:r>
                    <w:t xml:space="preserve"> route</w:t>
                  </w:r>
                </w:p>
                <w:p w:rsidR="00D66208" w:rsidRDefault="00D66208">
                  <w:r>
                    <w:t>GET method, /</w:t>
                  </w:r>
                  <w:proofErr w:type="spellStart"/>
                  <w:r>
                    <w:t>api</w:t>
                  </w:r>
                  <w:proofErr w:type="spellEnd"/>
                  <w:r>
                    <w:t>/products – (Display list of all products)</w:t>
                  </w:r>
                </w:p>
                <w:p w:rsidR="00D66208" w:rsidRDefault="00D66208">
                  <w:r>
                    <w:t>POST method, /</w:t>
                  </w:r>
                  <w:proofErr w:type="spellStart"/>
                  <w:r>
                    <w:t>api</w:t>
                  </w:r>
                  <w:proofErr w:type="spellEnd"/>
                  <w:r>
                    <w:t>/products – (Add product to n array of products</w:t>
                  </w:r>
                </w:p>
                <w:p w:rsidR="00D66208" w:rsidRDefault="00D66208">
                  <w:r>
                    <w:t>PUT method, /</w:t>
                  </w:r>
                  <w:proofErr w:type="spellStart"/>
                  <w:r>
                    <w:t>api</w:t>
                  </w:r>
                  <w:proofErr w:type="spellEnd"/>
                  <w:r>
                    <w:t>/products – (Update product based on id)*</w:t>
                  </w:r>
                </w:p>
                <w:p w:rsidR="00D66208" w:rsidRDefault="00D66208">
                  <w:r>
                    <w:t xml:space="preserve">DELETE method, </w:t>
                  </w:r>
                  <w:proofErr w:type="spellStart"/>
                  <w:r>
                    <w:t>api</w:t>
                  </w:r>
                  <w:proofErr w:type="spellEnd"/>
                  <w:r>
                    <w:t>/products – (Delete product based on id)*</w:t>
                  </w:r>
                </w:p>
                <w:p w:rsidR="00F92F93" w:rsidRDefault="00F92F93">
                  <w:r>
                    <w:t>Error Route</w:t>
                  </w:r>
                </w:p>
                <w:p w:rsidR="00D66208" w:rsidRDefault="00D66208">
                  <w:r>
                    <w:t>*Challenge</w:t>
                  </w:r>
                </w:p>
                <w:p w:rsidR="00D66208" w:rsidRDefault="00D66208"/>
              </w:txbxContent>
            </v:textbox>
          </v:shape>
        </w:pict>
      </w:r>
      <w:r>
        <w:rPr>
          <w:b/>
          <w:noProof/>
          <w:lang w:eastAsia="en-GB"/>
        </w:rPr>
        <w:pict>
          <v:shape id="_x0000_s1026" type="#_x0000_t202" style="position:absolute;margin-left:-19.5pt;margin-top:6.75pt;width:145.5pt;height:189.75pt;z-index:251658240">
            <v:textbox>
              <w:txbxContent>
                <w:p w:rsidR="00D66208" w:rsidRDefault="00D66208">
                  <w:r>
                    <w:t xml:space="preserve">Front End – </w:t>
                  </w:r>
                  <w:proofErr w:type="spellStart"/>
                  <w:r>
                    <w:t>VueJs</w:t>
                  </w:r>
                  <w:proofErr w:type="spellEnd"/>
                </w:p>
                <w:p w:rsidR="00D66208" w:rsidRDefault="00D66208">
                  <w:r>
                    <w:t xml:space="preserve">Fetch products from </w:t>
                  </w:r>
                  <w:proofErr w:type="spellStart"/>
                  <w:r>
                    <w:t>BackEnd</w:t>
                  </w:r>
                  <w:proofErr w:type="spellEnd"/>
                  <w:r>
                    <w:t xml:space="preserve"> and display </w:t>
                  </w:r>
                </w:p>
                <w:p w:rsidR="00D66208" w:rsidRDefault="00D66208">
                  <w:r>
                    <w:t>Form to add new product and save</w:t>
                  </w:r>
                </w:p>
                <w:p w:rsidR="00D66208" w:rsidRDefault="00D66208">
                  <w:r>
                    <w:t>Update a product*</w:t>
                  </w:r>
                </w:p>
                <w:p w:rsidR="00D66208" w:rsidRDefault="00D66208">
                  <w:r>
                    <w:t>Delete a product*</w:t>
                  </w:r>
                </w:p>
                <w:p w:rsidR="00D66208" w:rsidRDefault="00D66208">
                  <w:r>
                    <w:t>*Challenge</w:t>
                  </w:r>
                </w:p>
                <w:p w:rsidR="00D66208" w:rsidRDefault="00D66208"/>
              </w:txbxContent>
            </v:textbox>
          </v:shape>
        </w:pict>
      </w:r>
    </w:p>
    <w:p w:rsidR="00E612C3" w:rsidRDefault="00E612C3">
      <w:pPr>
        <w:rPr>
          <w:b/>
        </w:rPr>
      </w:pPr>
    </w:p>
    <w:p w:rsidR="00E612C3" w:rsidRPr="00E612C3" w:rsidRDefault="00F92F93" w:rsidP="00E612C3">
      <w:r>
        <w:rPr>
          <w:b/>
          <w:noProof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93pt;margin-top:6.75pt;width:111pt;height:97.5pt;z-index:251660288" o:connectortype="straight">
            <v:stroke endarrow="block"/>
          </v:shape>
        </w:pict>
      </w:r>
    </w:p>
    <w:p w:rsidR="00E612C3" w:rsidRPr="00E612C3" w:rsidRDefault="00F92F93" w:rsidP="00E612C3">
      <w:r>
        <w:rPr>
          <w:b/>
          <w:noProof/>
          <w:lang w:eastAsia="en-GB"/>
        </w:rPr>
        <w:pict>
          <v:shape id="_x0000_s1030" type="#_x0000_t32" style="position:absolute;margin-left:109.5pt;margin-top:13.9pt;width:90.75pt;height:100.5pt;z-index:251661312" o:connectortype="straight">
            <v:stroke endarrow="block"/>
          </v:shape>
        </w:pict>
      </w:r>
    </w:p>
    <w:p w:rsidR="00E612C3" w:rsidRPr="00E612C3" w:rsidRDefault="00E612C3" w:rsidP="00E612C3"/>
    <w:p w:rsidR="00E612C3" w:rsidRPr="00E612C3" w:rsidRDefault="00F92F93" w:rsidP="00E612C3">
      <w:r>
        <w:rPr>
          <w:b/>
          <w:noProof/>
          <w:lang w:eastAsia="en-GB"/>
        </w:rPr>
        <w:pict>
          <v:shape id="_x0000_s1031" type="#_x0000_t32" style="position:absolute;margin-left:73.5pt;margin-top:1.15pt;width:123pt;height:107.25pt;z-index:251662336" o:connectortype="straight">
            <v:stroke endarrow="block"/>
          </v:shape>
        </w:pict>
      </w:r>
    </w:p>
    <w:p w:rsidR="00E612C3" w:rsidRPr="00E612C3" w:rsidRDefault="00F92F93" w:rsidP="00E612C3">
      <w:r>
        <w:rPr>
          <w:b/>
          <w:noProof/>
          <w:lang w:eastAsia="en-GB"/>
        </w:rPr>
        <w:pict>
          <v:shape id="_x0000_s1032" type="#_x0000_t32" style="position:absolute;margin-left:73.5pt;margin-top:.8pt;width:126.75pt;height:126pt;z-index:251663360" o:connectortype="straight">
            <v:stroke endarrow="block"/>
          </v:shape>
        </w:pict>
      </w:r>
    </w:p>
    <w:p w:rsidR="00E612C3" w:rsidRPr="00E612C3" w:rsidRDefault="00E612C3" w:rsidP="00E612C3"/>
    <w:p w:rsidR="00E612C3" w:rsidRPr="00E612C3" w:rsidRDefault="00F92F93" w:rsidP="00E612C3">
      <w:r>
        <w:rPr>
          <w:noProof/>
          <w:lang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73.5pt;margin-top:18.8pt;width:74.25pt;height:18.75pt;rotation:-2176879fd;z-index:251665408"/>
        </w:pict>
      </w:r>
    </w:p>
    <w:p w:rsidR="00E612C3" w:rsidRPr="00E612C3" w:rsidRDefault="00F92F93" w:rsidP="00E612C3">
      <w:r>
        <w:rPr>
          <w:noProof/>
          <w:lang w:eastAsia="en-GB"/>
        </w:rPr>
        <w:pict>
          <v:shape id="_x0000_s1033" type="#_x0000_t202" style="position:absolute;margin-left:10.5pt;margin-top:24.45pt;width:99pt;height:30pt;z-index:251664384">
            <v:textbox>
              <w:txbxContent>
                <w:p w:rsidR="00F92F93" w:rsidRDefault="00F92F93">
                  <w:proofErr w:type="gramStart"/>
                  <w:r>
                    <w:t>use</w:t>
                  </w:r>
                  <w:proofErr w:type="gramEnd"/>
                  <w:r>
                    <w:t xml:space="preserve"> Fetch API</w:t>
                  </w:r>
                </w:p>
              </w:txbxContent>
            </v:textbox>
          </v:shape>
        </w:pict>
      </w:r>
    </w:p>
    <w:p w:rsidR="00E612C3" w:rsidRPr="00E612C3" w:rsidRDefault="00E612C3" w:rsidP="00E612C3"/>
    <w:p w:rsidR="00E612C3" w:rsidRPr="00E612C3" w:rsidRDefault="00E612C3" w:rsidP="00E612C3"/>
    <w:p w:rsidR="00D61511" w:rsidRDefault="00D61511" w:rsidP="00E612C3">
      <w:pPr>
        <w:rPr>
          <w:b/>
        </w:rPr>
      </w:pPr>
    </w:p>
    <w:p w:rsidR="00F92F93" w:rsidRDefault="00F92F93" w:rsidP="00E612C3">
      <w:pPr>
        <w:rPr>
          <w:b/>
        </w:rPr>
      </w:pPr>
    </w:p>
    <w:p w:rsidR="00F92F93" w:rsidRDefault="00F92F93" w:rsidP="00E612C3">
      <w:pPr>
        <w:rPr>
          <w:b/>
        </w:rPr>
      </w:pPr>
    </w:p>
    <w:p w:rsidR="00E612C3" w:rsidRPr="00E612C3" w:rsidRDefault="00E612C3" w:rsidP="00E612C3">
      <w:pPr>
        <w:rPr>
          <w:b/>
        </w:rPr>
      </w:pPr>
      <w:r>
        <w:rPr>
          <w:b/>
        </w:rPr>
        <w:t>Test Y</w:t>
      </w:r>
      <w:r w:rsidR="005605C5">
        <w:rPr>
          <w:b/>
        </w:rPr>
        <w:t>ourself</w:t>
      </w:r>
    </w:p>
    <w:p w:rsidR="00AC41BE" w:rsidRDefault="00E612C3" w:rsidP="00E612C3">
      <w:pPr>
        <w:rPr>
          <w:b/>
        </w:rPr>
      </w:pPr>
      <w:r w:rsidRPr="00E612C3">
        <w:rPr>
          <w:b/>
          <w:color w:val="FF0000"/>
        </w:rPr>
        <w:t xml:space="preserve">No </w:t>
      </w:r>
      <w:proofErr w:type="spellStart"/>
      <w:r w:rsidRPr="00E612C3">
        <w:rPr>
          <w:b/>
          <w:color w:val="FF0000"/>
        </w:rPr>
        <w:t>GenAI</w:t>
      </w:r>
      <w:proofErr w:type="spellEnd"/>
      <w:r w:rsidRPr="00E612C3">
        <w:rPr>
          <w:b/>
          <w:color w:val="FF0000"/>
        </w:rPr>
        <w:t xml:space="preserve"> Allowed.</w:t>
      </w:r>
      <w:r>
        <w:rPr>
          <w:b/>
        </w:rPr>
        <w:t xml:space="preserve"> Any other resources allowed.</w:t>
      </w:r>
      <w:r w:rsidR="00F92F93">
        <w:rPr>
          <w:b/>
        </w:rPr>
        <w:t xml:space="preserve"> </w:t>
      </w:r>
    </w:p>
    <w:p w:rsidR="00D61511" w:rsidRPr="00E612C3" w:rsidRDefault="00D61511" w:rsidP="00E612C3">
      <w:pPr>
        <w:rPr>
          <w:b/>
        </w:rPr>
      </w:pPr>
      <w:r>
        <w:rPr>
          <w:b/>
        </w:rPr>
        <w:t xml:space="preserve">Hint! </w:t>
      </w:r>
      <w:proofErr w:type="gramStart"/>
      <w:r>
        <w:rPr>
          <w:b/>
        </w:rPr>
        <w:t>create</w:t>
      </w:r>
      <w:proofErr w:type="gramEnd"/>
      <w:r>
        <w:rPr>
          <w:b/>
        </w:rPr>
        <w:t xml:space="preserve"> the b</w:t>
      </w:r>
      <w:r w:rsidR="00CB7A07">
        <w:rPr>
          <w:b/>
        </w:rPr>
        <w:t xml:space="preserve">ackend endpoints (routes) first, test using Postman. </w:t>
      </w:r>
    </w:p>
    <w:sectPr w:rsidR="00D61511" w:rsidRPr="00E612C3" w:rsidSect="003028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AC41BE"/>
    <w:rsid w:val="000A2F7C"/>
    <w:rsid w:val="000A57E8"/>
    <w:rsid w:val="000A71CD"/>
    <w:rsid w:val="000B19AA"/>
    <w:rsid w:val="000E1D15"/>
    <w:rsid w:val="000F333A"/>
    <w:rsid w:val="001A6C5A"/>
    <w:rsid w:val="0021339E"/>
    <w:rsid w:val="00226BBA"/>
    <w:rsid w:val="002349EA"/>
    <w:rsid w:val="0025284D"/>
    <w:rsid w:val="003028DF"/>
    <w:rsid w:val="00311CB8"/>
    <w:rsid w:val="003524EE"/>
    <w:rsid w:val="00376393"/>
    <w:rsid w:val="003930D1"/>
    <w:rsid w:val="003B7D83"/>
    <w:rsid w:val="003F3E4A"/>
    <w:rsid w:val="005213D9"/>
    <w:rsid w:val="00532859"/>
    <w:rsid w:val="005605C5"/>
    <w:rsid w:val="00587DC0"/>
    <w:rsid w:val="00640BC2"/>
    <w:rsid w:val="007335F6"/>
    <w:rsid w:val="0077294C"/>
    <w:rsid w:val="00782ABE"/>
    <w:rsid w:val="00794BF5"/>
    <w:rsid w:val="007D0B34"/>
    <w:rsid w:val="007E552C"/>
    <w:rsid w:val="00864AB0"/>
    <w:rsid w:val="008B13E3"/>
    <w:rsid w:val="008D77AA"/>
    <w:rsid w:val="00921FD9"/>
    <w:rsid w:val="009659AD"/>
    <w:rsid w:val="00986A90"/>
    <w:rsid w:val="009C1211"/>
    <w:rsid w:val="00A14A3A"/>
    <w:rsid w:val="00A4186B"/>
    <w:rsid w:val="00A66B9D"/>
    <w:rsid w:val="00AC011E"/>
    <w:rsid w:val="00AC41BE"/>
    <w:rsid w:val="00AC623E"/>
    <w:rsid w:val="00B14E82"/>
    <w:rsid w:val="00B20767"/>
    <w:rsid w:val="00C266D8"/>
    <w:rsid w:val="00C54965"/>
    <w:rsid w:val="00C6396C"/>
    <w:rsid w:val="00C73B60"/>
    <w:rsid w:val="00C8548E"/>
    <w:rsid w:val="00CB7A07"/>
    <w:rsid w:val="00D1517C"/>
    <w:rsid w:val="00D20470"/>
    <w:rsid w:val="00D413F9"/>
    <w:rsid w:val="00D61511"/>
    <w:rsid w:val="00D66208"/>
    <w:rsid w:val="00D800C4"/>
    <w:rsid w:val="00DB4EB1"/>
    <w:rsid w:val="00E152DF"/>
    <w:rsid w:val="00E15BB4"/>
    <w:rsid w:val="00E362D7"/>
    <w:rsid w:val="00E371F0"/>
    <w:rsid w:val="00E612C3"/>
    <w:rsid w:val="00E62B5E"/>
    <w:rsid w:val="00F92F93"/>
    <w:rsid w:val="00FA0A46"/>
    <w:rsid w:val="00FA2344"/>
    <w:rsid w:val="00FC046D"/>
    <w:rsid w:val="00FC0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4</cp:revision>
  <dcterms:created xsi:type="dcterms:W3CDTF">2024-10-27T06:26:00Z</dcterms:created>
  <dcterms:modified xsi:type="dcterms:W3CDTF">2024-10-27T06:56:00Z</dcterms:modified>
</cp:coreProperties>
</file>