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187" w:rsidRDefault="00E93C5C" w:rsidP="00E93C5C">
      <w:r>
        <w:t>Mame Diarra seye</w:t>
      </w:r>
    </w:p>
    <w:p w:rsidR="00E93C5C" w:rsidRPr="0060037A" w:rsidRDefault="00E93C5C" w:rsidP="00E93C5C">
      <w:r>
        <w:t>Yoff-Tongor</w:t>
      </w:r>
    </w:p>
    <w:p w:rsidR="00776187" w:rsidRPr="0060037A" w:rsidRDefault="0060037A" w:rsidP="00776187">
      <w:r w:rsidRPr="0060037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3757295</wp:posOffset>
                </wp:positionH>
                <wp:positionV relativeFrom="paragraph">
                  <wp:posOffset>55880</wp:posOffset>
                </wp:positionV>
                <wp:extent cx="2785534" cy="804333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534" cy="804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37A" w:rsidRDefault="0060037A">
                            <w:r>
                              <w:t>A monsieur le directeur de l’Ecole Supérieur des Métiers du Management et des Langues (ESTEL)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95.85pt;margin-top:4.4pt;width:219.35pt;height:6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cHjgIAAI8FAAAOAAAAZHJzL2Uyb0RvYy54bWysVEtvGyEQvlfqf0Dc6/Uzca2sI9dRqkpR&#10;EjWpIvWGWYhRgaGAvev++g7s+tE0l1S97A7MNzPMN4+Ly8ZoshU+KLAlHfT6lAjLoVL2uaTfHq8/&#10;TCkJkdmKabCipDsR6OX8/buL2s3EENagK+EJOrFhVruSrmN0s6IIfC0MCz1wwqJSgjcs4tE/F5Vn&#10;NXo3uhj2+2dFDb5yHrgIAW+vWiWdZ/9SCh7vpAwiEl1SfFvMX5+/q/Qt5hds9uyZWyvePYP9wysM&#10;UxaDHlxdscjIxqu/XBnFPQSQscfBFCCl4iLngNkM+i+yeVgzJ3IuSE5wB5rC/3PLb7f3nqgKa0eJ&#10;ZQZL9B0LRSpBomiiIINEUe3CDJEPDrGx+QRNgnf3AS9T5o30Jv0xJ4J6JHt3IBg9EY6Xw/PpZDIa&#10;U8JRN+2PR6NRclMcrZ0P8bMAQ5JQUo8FzLyy7U2ILXQPScECaFVdK63zITWNWGpPtgzLrWN+Izr/&#10;A6UtqUt6Npr0s2MLybz1rG1yI3LbdOFS5m2GWYo7LRJG269CIm050VdiM86FPcTP6ISSGOothh3+&#10;+Kq3GLd5oEWODDYejI2y4HP2ec6OlFU/9pTJFo+1Ock7ibFZNV3lV1DtsCE8tFMVHL9WWLUbFuI9&#10;8zhG2AO4GuIdfqQGZB06iZI1+F+v3Sc8djdqKalxLEsafm6YF5ToLxb7/uNgPE5znA/jyfkQD/5U&#10;szrV2I1ZArYC9ja+LosJH/VelB7ME26QRYqKKmY5xi5p3IvL2C4L3EBcLBYZhJPrWLyxD44n14ne&#10;1JOPzRPzrmvcNDy3sB9gNnvRvy02WVpYbCJIlZs7Edyy2hGPU5/Ho9tQaa2cnjPquEfnvwEAAP//&#10;AwBQSwMEFAAGAAgAAAAhAD6Wph3hAAAACgEAAA8AAABkcnMvZG93bnJldi54bWxMj0tPwzAQhO9I&#10;/AdrkbggapcQWkKcCiEeEjcaHuLmxksSEa+j2E3Cv2d7gtuOZjT7Tb6ZXSdGHELrScNyoUAgVd62&#10;VGt4LR/O1yBCNGRN5wk1/GCATXF8lJvM+olecNzGWnAJhcxoaGLsMylD1aAzYeF7JPa+/OBMZDnU&#10;0g5m4nLXyQulrqQzLfGHxvR412D1vd07DZ9n9cdzmB/fpiRN+vunsVy921Lr05P59gZExDn+heGA&#10;z+hQMNPO78kG0WlIr5crjmpY84KDrxJ1CWLHV5KmIItc/p9Q/AIAAP//AwBQSwECLQAUAAYACAAA&#10;ACEAtoM4kv4AAADhAQAAEwAAAAAAAAAAAAAAAAAAAAAAW0NvbnRlbnRfVHlwZXNdLnhtbFBLAQIt&#10;ABQABgAIAAAAIQA4/SH/1gAAAJQBAAALAAAAAAAAAAAAAAAAAC8BAABfcmVscy8ucmVsc1BLAQIt&#10;ABQABgAIAAAAIQBUyKcHjgIAAI8FAAAOAAAAAAAAAAAAAAAAAC4CAABkcnMvZTJvRG9jLnhtbFBL&#10;AQItABQABgAIAAAAIQA+lqYd4QAAAAoBAAAPAAAAAAAAAAAAAAAAAOgEAABkcnMvZG93bnJldi54&#10;bWxQSwUGAAAAAAQABADzAAAA9gUAAAAA&#10;" fillcolor="white [3201]" stroked="f" strokeweight=".5pt">
                <v:textbox>
                  <w:txbxContent>
                    <w:p w:rsidR="0060037A" w:rsidRDefault="0060037A">
                      <w:r>
                        <w:t>A monsieur le directeur de l’Ecole Supérieur des Métiers du Management et des Langues (ESTEL)</w:t>
                      </w:r>
                    </w:p>
                  </w:txbxContent>
                </v:textbox>
              </v:shape>
            </w:pict>
          </mc:Fallback>
        </mc:AlternateContent>
      </w:r>
      <w:r w:rsidR="00776187" w:rsidRPr="0060037A">
        <w:t>Dakar</w:t>
      </w:r>
    </w:p>
    <w:p w:rsidR="00776187" w:rsidRPr="0060037A" w:rsidRDefault="00E93C5C" w:rsidP="000A2D7B">
      <w:r>
        <w:t>+221776040842</w:t>
      </w:r>
    </w:p>
    <w:p w:rsidR="000A2D7B" w:rsidRPr="0060037A" w:rsidRDefault="000A2D7B" w:rsidP="000A2D7B"/>
    <w:p w:rsidR="00776187" w:rsidRPr="0060037A" w:rsidRDefault="00776187" w:rsidP="00776187">
      <w:pPr>
        <w:ind w:left="4820" w:hanging="4962"/>
      </w:pPr>
      <w:r w:rsidRPr="0060037A">
        <w:rPr>
          <w:u w:val="single"/>
        </w:rPr>
        <w:t>Objet:</w:t>
      </w:r>
      <w:r w:rsidRPr="0060037A">
        <w:t xml:space="preserve"> Demande de</w:t>
      </w:r>
      <w:r w:rsidR="0060037A" w:rsidRPr="0060037A">
        <w:t xml:space="preserve"> réduction de frais de scolarité</w:t>
      </w:r>
    </w:p>
    <w:p w:rsidR="00776187" w:rsidRPr="0060037A" w:rsidRDefault="00776187" w:rsidP="00776187">
      <w:pPr>
        <w:ind w:left="4820" w:hanging="4962"/>
      </w:pPr>
    </w:p>
    <w:p w:rsidR="00776187" w:rsidRPr="0060037A" w:rsidRDefault="00776187" w:rsidP="00E114C7">
      <w:pPr>
        <w:ind w:left="4820" w:hanging="1988"/>
      </w:pPr>
      <w:r w:rsidRPr="0060037A">
        <w:t>Madame/Monsieur,</w:t>
      </w:r>
    </w:p>
    <w:p w:rsidR="00776187" w:rsidRPr="0060037A" w:rsidRDefault="00054D64" w:rsidP="00054D64">
      <w:pPr>
        <w:ind w:left="426" w:firstLine="708"/>
      </w:pPr>
      <w:r>
        <w:t>Je soussignée, Mame Diarra seye</w:t>
      </w:r>
      <w:r w:rsidR="00776187" w:rsidRPr="0060037A">
        <w:t>, étudiante</w:t>
      </w:r>
      <w:r>
        <w:t xml:space="preserve"> </w:t>
      </w:r>
      <w:r w:rsidR="00CB3C7F">
        <w:t xml:space="preserve">en Licence 2 </w:t>
      </w:r>
      <w:r>
        <w:t xml:space="preserve">sur le programme d’ISIT </w:t>
      </w:r>
      <w:r w:rsidR="00776187" w:rsidRPr="0060037A">
        <w:t xml:space="preserve">au sein </w:t>
      </w:r>
      <w:r w:rsidR="00E319C3">
        <w:t>de ESTEL, fais</w:t>
      </w:r>
      <w:bookmarkStart w:id="0" w:name="_GoBack"/>
      <w:bookmarkEnd w:id="0"/>
      <w:r w:rsidR="00E93C5C">
        <w:t xml:space="preserve"> une demande de réduction.</w:t>
      </w:r>
      <w:r w:rsidR="00CB3C7F">
        <w:t xml:space="preserve"> </w:t>
      </w:r>
    </w:p>
    <w:p w:rsidR="00776187" w:rsidRPr="0060037A" w:rsidRDefault="000A2D7B" w:rsidP="00E93C5C">
      <w:pPr>
        <w:ind w:left="426"/>
      </w:pPr>
      <w:r w:rsidRPr="0060037A">
        <w:t>En effet,</w:t>
      </w:r>
      <w:r w:rsidR="00CB3C7F">
        <w:t xml:space="preserve"> mes parents étant dans une situation financière instable, je viens auprès de votre bienveillance solliciter une réduction de 50% du</w:t>
      </w:r>
      <w:r w:rsidR="00054D64">
        <w:t xml:space="preserve"> montant de la scolarité qu’il me reste à payer</w:t>
      </w:r>
      <w:r w:rsidR="00740763">
        <w:t>,</w:t>
      </w:r>
      <w:r w:rsidRPr="0060037A">
        <w:t xml:space="preserve"> </w:t>
      </w:r>
      <w:r w:rsidR="00E93C5C">
        <w:t>soit la valeur de</w:t>
      </w:r>
      <w:r w:rsidR="00054D64">
        <w:t xml:space="preserve"> 3</w:t>
      </w:r>
      <w:r w:rsidR="00E93C5C">
        <w:t>00.000fcfa.</w:t>
      </w:r>
    </w:p>
    <w:p w:rsidR="000A2D7B" w:rsidRPr="0060037A" w:rsidRDefault="00740763" w:rsidP="00776187">
      <w:pPr>
        <w:ind w:left="426"/>
      </w:pPr>
      <w:r>
        <w:t>En attendant une suite favorable, v</w:t>
      </w:r>
      <w:r w:rsidR="000A2D7B" w:rsidRPr="0060037A">
        <w:t>e</w:t>
      </w:r>
      <w:r>
        <w:t>uillez monsieur le directeur agréer</w:t>
      </w:r>
      <w:r w:rsidR="000A2D7B" w:rsidRPr="0060037A">
        <w:t xml:space="preserve"> mes sincères salutations.</w:t>
      </w:r>
    </w:p>
    <w:p w:rsidR="001349A1" w:rsidRDefault="001349A1" w:rsidP="000A2D7B">
      <w:pPr>
        <w:ind w:left="5954"/>
      </w:pPr>
    </w:p>
    <w:p w:rsidR="001349A1" w:rsidRDefault="001349A1" w:rsidP="001349A1">
      <w:r>
        <w:t xml:space="preserve">Intéressé : </w:t>
      </w:r>
    </w:p>
    <w:p w:rsidR="000A2D7B" w:rsidRPr="0060037A" w:rsidRDefault="001349A1" w:rsidP="001349A1">
      <w:r>
        <w:t xml:space="preserve">Mm </w:t>
      </w:r>
      <w:r w:rsidR="00054D64">
        <w:t>Mame Diarra seye</w:t>
      </w:r>
    </w:p>
    <w:p w:rsidR="00776187" w:rsidRDefault="00776187" w:rsidP="00776187">
      <w:pPr>
        <w:ind w:left="-1134" w:firstLine="1134"/>
      </w:pPr>
    </w:p>
    <w:sectPr w:rsidR="00776187" w:rsidSect="00776187">
      <w:headerReference w:type="default" r:id="rId6"/>
      <w:pgSz w:w="11906" w:h="16838"/>
      <w:pgMar w:top="1417" w:right="141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70A" w:rsidRDefault="004A170A" w:rsidP="00776187">
      <w:pPr>
        <w:spacing w:after="0" w:line="240" w:lineRule="auto"/>
      </w:pPr>
      <w:r>
        <w:separator/>
      </w:r>
    </w:p>
  </w:endnote>
  <w:endnote w:type="continuationSeparator" w:id="0">
    <w:p w:rsidR="004A170A" w:rsidRDefault="004A170A" w:rsidP="00776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70A" w:rsidRDefault="004A170A" w:rsidP="00776187">
      <w:pPr>
        <w:spacing w:after="0" w:line="240" w:lineRule="auto"/>
      </w:pPr>
      <w:r>
        <w:separator/>
      </w:r>
    </w:p>
  </w:footnote>
  <w:footnote w:type="continuationSeparator" w:id="0">
    <w:p w:rsidR="004A170A" w:rsidRDefault="004A170A" w:rsidP="00776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D7B" w:rsidRDefault="00E114C7" w:rsidP="000A2D7B">
    <w:pPr>
      <w:pStyle w:val="En-tte"/>
      <w:ind w:left="5812" w:hanging="142"/>
    </w:pPr>
    <w:r>
      <w:t xml:space="preserve">                             </w:t>
    </w:r>
    <w:r w:rsidR="000A2D7B">
      <w:t>Fait à Dakar</w:t>
    </w:r>
    <w:r>
      <w:t>,</w:t>
    </w:r>
    <w:r w:rsidR="000A2D7B">
      <w:t xml:space="preserve"> le </w:t>
    </w:r>
    <w:r w:rsidR="0092325B">
      <w:t xml:space="preserve">06 juillet </w:t>
    </w:r>
    <w:r w:rsidR="0060037A">
      <w:t>2021</w:t>
    </w:r>
  </w:p>
  <w:p w:rsidR="00C028E2" w:rsidRDefault="00C028E2" w:rsidP="000A2D7B">
    <w:pPr>
      <w:pStyle w:val="En-tte"/>
      <w:ind w:left="5812" w:hanging="14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187"/>
    <w:rsid w:val="00054D64"/>
    <w:rsid w:val="000A2D7B"/>
    <w:rsid w:val="000A6777"/>
    <w:rsid w:val="001349A1"/>
    <w:rsid w:val="002A47B8"/>
    <w:rsid w:val="003F2C1F"/>
    <w:rsid w:val="004A170A"/>
    <w:rsid w:val="0060037A"/>
    <w:rsid w:val="006552B3"/>
    <w:rsid w:val="00740763"/>
    <w:rsid w:val="00776187"/>
    <w:rsid w:val="0092325B"/>
    <w:rsid w:val="00971280"/>
    <w:rsid w:val="00BA74C0"/>
    <w:rsid w:val="00C028E2"/>
    <w:rsid w:val="00CB3C7F"/>
    <w:rsid w:val="00E114C7"/>
    <w:rsid w:val="00E319C3"/>
    <w:rsid w:val="00E9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C4E78"/>
  <w15:chartTrackingRefBased/>
  <w15:docId w15:val="{B64ACD12-795F-4F43-879C-5D48E750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76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6187"/>
  </w:style>
  <w:style w:type="paragraph" w:styleId="Pieddepage">
    <w:name w:val="footer"/>
    <w:basedOn w:val="Normal"/>
    <w:link w:val="PieddepageCar"/>
    <w:uiPriority w:val="99"/>
    <w:unhideWhenUsed/>
    <w:rsid w:val="00776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6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AdminEstel</cp:lastModifiedBy>
  <cp:revision>15</cp:revision>
  <dcterms:created xsi:type="dcterms:W3CDTF">2021-04-26T11:01:00Z</dcterms:created>
  <dcterms:modified xsi:type="dcterms:W3CDTF">2021-07-06T10:26:00Z</dcterms:modified>
</cp:coreProperties>
</file>