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INNHOHAT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AZ-900 Microsoft Azure Fundamentals Certification</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Cloud Computing</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ICT-DIT-4020-1.1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11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24</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(ICT) sector faces significant challenges in keeping pace with the rapid evolution of cloud computing. Many organizations struggle with a lack of skilled personnel capable of effectively assessing, implementing, and managing cloud solutions, particularly within the Microsoft Azure ecosystem. One primary performance gap is the inadequate assessment of cloud solutions. Many ICT professionals lack the understanding to properly evaluate the performance of cloud solutions against business needs, usage patterns, and traffic volumes, leading to suboptimal resource allocation and increased costs. A thorough understanding of cloud solutions is crucial to avoid over-provisioning or under-provisioning resources, both of which negatively impact operational efficiency and customer satisfaction. Another critical challenge is the drafting of specifications for cloud solutions that fully address usage, performance, and security requirements. Security breaches and compliance violations are common consequences of inadequate cloud security measures, stemming from a lack of expertise in properly configuring and maintaining cloud environments. Organizations often grapple with integrating existing on-premises systems with cloud environments, resulting in compatibility issues, data silos, and operational inefficiencies. These integration challenges necessitate skilled professionals who can bridge the gap between legacy systems and modern cloud platforms. The rapid innovation in cloud technologies means that ICT professionals must continuously update their knowledge and skills to remain effective. Without proper training, professionals risk falling behind and hindering their organization's ability to leverage the full potential of cloud computing. Another significant gap exists in the understanding and implementation of automated software deployment techniques. Inefficient deployment processes lead to slower release cycles, increased downtime, and higher operational costs, making it harder for businesses to compete effectively. Organizations are often challenged by a shortage of professionals skilled in scripting and programming languages, essential for automating cloud tasks and managing infrastructure as code. This shortage hinders the adoption of DevOps practices and slows down the overall development lifecycle.</w:t>
              <w:br/>
              <w:t xml:space="preserve"/>
              <w:br/>
              <w:t xml:space="preserve">Furthermore, the complexities surrounding cloud cost management create significant performance gaps. Many organizations find it challenging to monitor and control their cloud spending, leading to budget overruns and wasted resources. The lack of visibility into cloud resource consumption and the absence of effective cost optimization strategies contribute to this problem. Compliance and governance also pose major challenges, as organizations must adhere to stringent regulatory requirements and industry best practices. Maintaining compliance in a dynamic cloud environment requires specialized knowledge and expertise. Many organizations lack the expertise to effectively manage and deploy cloud resources, often relying on manual processes that are prone to errors and inefficiencies. The absence of robust monitoring tools and processes hinders the ability to proactively identify and resolve issues, leading to service disruptions and performance degradation. Incident resolution in cloud environments is another area where performance gaps are evident. ICT professionals often struggle to quickly diagnose and resolve escalated issues, resulting in prolonged downtime and negative impacts on business operations. The lack of standardized procedures and inadequate training contribute to these challenges. Overall, these challenges highlight a pressing need for comprehensive training and upskilling initiatives in cloud computing to equip ICT professionals with the necessary knowledge and skills to effectively navigate the complexities of the cloud landscape and drive business value. Organizations must invest in developing their workforce to overcome these challenges and achieve their cloud objectives. This includes providing opportunities for formal training, hands-on experience, and continuous learning to ensure that ICT professionals remain proficient in cloud technologies. By addressing these performance gaps, organizations can improve operational efficiency, enhance security, reduce costs, and accelerate innovation.</w:t>
              <w:br/>
              <w:t xml:space="preserve"/>
              <w:br/>
              <w:t xml:space="preserve">Finally, the industry faces challenges related to data management and analytics within cloud environments. Many organizations struggle to effectively leverage big data tools and techniques to extract valuable insights from their cloud-based data, hindering their ability to make data-driven decisions. The lack of expertise in data warehousing, data mining, and machine learning limits their ability to unlock the full potential of their data assets. Furthermore, the integration of data from various sources, both on-premises and in the cloud, poses significant challenges. Data silos and incompatible data formats hinder the creation of a unified view of business information, making it difficult to perform comprehensive analysis. Addressing these challenges requires skilled professionals who understand data integration techniques, data governance principles, and the various big data tools and platforms available in the cloud. These individuals must be capable of designing and implementing data pipelines, building data warehouses, and developing data analytics solutions that provide actionable insights. Moreover, the industry needs professionals who can effectively manage and secure cloud-based data. Protecting sensitive data from unauthorized access and ensuring compliance with data privacy regulations are critical considerations. This requires expertise in data encryption, access control, and data loss prevention techniques. The lack of skilled professionals in these areas poses a significant risk to organizations that rely on cloud computing for their data storage and processing needs. Investing in training and development programs that focus on these skills is essential to address these challenges and enable organizations to fully leverage the power of cloud computing for data management and analytics.</w:t>
              <w:br/>
              <w:t xml:space="preserve"/>
              <w:br/>
              <w:t xml:space="preserve">To address the identified challenges and performance gaps within the infocomm technology sector, comprehensive training is required to build expertise in cloud computing, specifically focusing on Microsoft Azure. The training should cover a wide range of topics, starting with cloud computing fundamentals, including the benefits of cloud services, different types of cloud service models (IaaS, PaaS, SaaS), and core architectural components of Azure. It is crucial to equip ICT professionals with the ability to assess cloud solutions based on business needs, usage patterns, and traffic volumes. Training should include practical exercises and case studies to help them develop the skills to draft specifications that address usage, performance, and security requirements. The training must delve into Azure infrastructure setup, covering Azure Virtual Machines, Containers, Functions, Virtual Networking, and Storage services. Practical hands-on labs should be included to allow participants to configure and manage these resources effectively. Understanding Azure identity, access, and security is paramount, so training should cover these topics in detail, including implementing security best practices and compliance requirements. Comprehensive modules on cost management in Azure are essential, teaching professionals how to monitor cloud spending, identify cost optimization opportunities, and implement cost control strategies. This will enable organizations to manage their cloud budgets effectively and avoid unnecessary expenses. Training on tools for governance and compliance is crucial, providing participants with the knowledge to adhere to regulatory requirements and industry best practices. Practical exercises should focus on implementing governance policies and ensuring compliance in a dynamic cloud environment. The training should also provide in-depth coverage of tools for managing and deploying Azure resources, including Infrastructure as Code (IaC) and automation techniques. Participants should learn how to automate deployment processes, manage infrastructure configurations, and streamline operations. Thorough training on monitoring tools in Azure is essential for proactively identifying and resolving issues. Participants should learn how to use Azure Monitor and other monitoring tools to track performance metrics, detect anomalies, and troubleshoot problems. The training should also cover Azure Resource Manager (ARM) and how to use it to manage and deploy Azure resources in a consistent and repeatable manner. Understanding ARM templates and deployment strategies is crucial for efficient cloud resource management. Training should also address the scripting and programming languages required for automating cloud tasks and managing infrastructure as code. Hands-on exercises should involve writing scripts and code to automate common cloud operations. Comprehensive modules on big data tools and techniques are necessary, teaching professionals how to leverage cloud-based data warehousing, data mining, and machine learning to extract valuable insights from their data. Finally, the training should include practical performance assessments to evaluate participants' understanding of the concepts and their ability to apply them in real-world scenarios. This can include written exams, hands-on labs, and case studies.</w:t>
              <w:br/>
              <w:t xml:space="preserve"/>
              <w:br/>
              <w:t xml:space="preserve">Numerous job roles within the infocomm technology sector would significantly benefit from a comprehensive understanding of Microsoft Azure and cloud computing fundamentals. Solution Architects, who are responsible for designing and implementing cloud solutions, would greatly benefit from this training. It will enable them to create robust, scalable, and cost-effective solutions that meet business requirements. Cloud Engineers, who are responsible for building, deploying, and managing cloud infrastructure, would also find this training invaluable. It will provide them with the skills necessary to configure and maintain Azure resources, automate deployments, and troubleshoot issues. System Administrators, who manage and maintain IT systems, would benefit from understanding how to migrate on-premises systems to the cloud and manage hybrid environments. The training will equip them with the knowledge to administer Azure resources, manage user access, and ensure system security. DevOps Engineers, who focus on automating software delivery and infrastructure management, would greatly benefit from the training's coverage of Infrastructure as Code (IaC), automation tools, and continuous integration/continuous delivery (CI/CD) practices. Security Engineers, who are responsible for protecting IT systems and data, would benefit from the training's focus on Azure security features, compliance requirements, and security best practices. Data Engineers, who are responsible for building and managing data pipelines and data warehouses, would benefit from the training's coverage of big data tools and techniques in Azure. IT Managers, who oversee IT operations and projects, would gain a better understanding of cloud computing concepts and best practices, enabling them to make informed decisions about cloud adoption and management. Software Developers, who build and maintain applications, would benefit from learning how to develop and deploy applications in the cloud, leverage cloud services, and integrate applications with Azure resources. Technical Support Specialists, who provide technical assistance to users, would benefit from understanding cloud concepts and Azure services, enabling them to better troubleshoot cloud-related issues. Database Administrators (DBAs), who manage and maintain databases, would benefit from understanding how to deploy and manage databases in Azure, optimize database performance, and ensure data security. Project Managers, who oversee IT projects, would gain a better understanding of cloud computing concepts and project management best practices in the cloud, enabling them to effectively manage cloud migration and deployment projects. Business Analysts, who analyze business requirements and translate them into technical specifications, would benefit from understanding cloud capabilities and limitations, enabling them to effectively communicate with technical teams and make informed recommendations. By providing these professionals with the necessary knowledge and skills, organizations can build a strong cloud-skilled workforce that can drive innovation, improve efficiency, and achieve their business objectives.</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accurately determining the suitability of various cloud solutions based on specific business needs and technical specifications.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efficiently planning and executing the implementation of Azure cloud computing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proactively identifying and resolving problems that arise during Azure cloud computing implementations, leading to project delays and increased costs.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conduct comprehensive assessments of Azure cloud solutions to meet defined business and technical criteria.</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developing structured and detailed implementation plans tailored for Azure cloud computing.</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design and implement effective review processes to promptly address and resolve implementation issues in Azure cloud computing.</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strategic decision-making in selecting optimal cloud services, reducing the risk of inefficient or unsuitable deployments.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Faster and more reliable deployment processes, minimizing disruptions and accelerating time-to-value for new cloud services.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Reduced downtime and faster resolution of implementation issues, enhancing overall system reliability and customer satisfaction.</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step-by-step sequencing approach is essential to ensure participants thoroughly understand and can apply the concepts of Azure cloud computing. Beginning with fundamental knowledge and progressing to more complex implementation and management strategies allows learners to build a robust understanding of the material. This structured approach addresses the common challenges in the ICT sector related to a lack of cloud skills and ensures a solid foundation for effectively managing Azure cloud environments.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Cloud Computing Fundamentals</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Assess cloud solutions and specifications for Azure cloud computing.</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Azure Infrastructure Setup</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Develop an implementation plan for implementing Azure cloud computing</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Azure Resource Management</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Develop review processes to resolve Azure cloud computing implementation issues.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Cloud Computing Fundamentals</w:t>
            </w:r>
          </w:p>
          <w:p w14:paraId="05597094" w14:textId="0E77B0A2" w:rsidR="00C12807" w:rsidRDefault="00C12807" w:rsidP="00AA2A50">
            <w:pPr>
              <w:rPr>
                <w:rFonts w:ascii="Arial" w:hAnsi="Arial" w:cs="Arial"/>
              </w:rPr>
            </w:pPr>
            <w:r w:rsidRPr="0044744A">
              <w:rPr>
                <w:rFonts w:ascii="Arial" w:hAnsi="Arial" w:cs="Arial"/>
              </w:rPr>
              <w:t xml:space="preserve">LU1 establishes the essential foundation by introducing cloud computing principles, benefits, service types, and Azure's core architectural components. Learners gain an initial understanding of how to assess cloud solutions in the context of business needs. This unit is crucial for setting the stage for more detailed technical skills in subsequent units. Performance Gaps and Attributes Gained: Many individuals in the ICT sector lack a fundamental understanding of cloud concepts, which hinders their ability to effectively evaluate and implement cloud solutions. This unit addresses this gap by providing a strong foundation in cloud computing principles. Armed with this knowledge, learners can participate in informed discussions about cloud strategy and assess the suitability of various cloud services for specific business needs.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Azure Infrastructure Setup</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focuses on developing implementation plans by delving into Azure infrastructure setup, including virtual machines, networking, storage, identity, access, and security. This unit equips learners with the skills to translate theoretical knowledge into practical implementation strategies. Performance Gaps and Attributes Gained: There is often a gap between understanding cloud concepts and actually implementing them in a practical, secure, and efficient manner. This unit provides the specific knowledge and skills required to develop comprehensive implementation plans, addressing challenges such as integrating existing systems, configuring virtual networks, and ensuring data security. Learners will gain the ability to translate business requirements into actionable plans.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Azure Resource Management</w:t>
            </w:r>
          </w:p>
          <w:p w14:paraId="05597094" w14:textId="0E77B0A2" w:rsidR="00C12807" w:rsidRDefault="00C12807" w:rsidP="00AA2A50">
            <w:pPr>
              <w:rPr>
                <w:rFonts w:ascii="Arial" w:hAnsi="Arial" w:cs="Arial"/>
              </w:rPr>
            </w:pPr>
            <w:r w:rsidRPr="0044744A">
              <w:rPr>
                <w:rFonts w:ascii="Arial" w:hAnsi="Arial" w:cs="Arial"/>
              </w:rPr>
              <w:t xml:space="preserve">LU3 advances the learning by focusing on developing review processes for issue resolution, including cost management, governance, compliance, resource management, deployment tools, and monitoring in Azure. This unit integrates earlier knowledge to enable comprehensive management and optimization of Azure resources. Performance Gaps and Attributes Gained: The effective management of Azure resources, including cost optimization, governance, and compliance, represents a significant challenge for many organizations. This unit addresses this performance gap by providing detailed knowledge of the tools and techniques required to develop robust review processes. Learners will develop the ability to proactively identify and resolve implementation issues, ensuring smooth operations and minimizing potential disruptions. They will also be equipped to effectively manage cloud costs, implement governance policies, and maintain compliance with industry standards.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sector while equipping learners with the necessary attributes to excel in their roles as cloud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Cloud Computing Fundamentals</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Assess Azure Cloud Computing Solutions (K1, K2, K3, A1,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Introduction to cloud computing</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Benefits of using cloud services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Types of cloud service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Core architectural components of Azure</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Assess cloud solutions and specifications for Azure cloud computing.</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Requirements for implementation of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Impact analysis techniques for cloud solutions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Types of cloud platform integration tools and techniques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Assess the performance of cloud solutions based on expected business needs, usage and traffic volume</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Draft specifications for cloud solutions to address usage, performance and security requirements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Azure Infrastructure Setup</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Develop an Implementation plan for Azure Cloud Computing (K4, K5, K6,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Machines, Containers and Functions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Virtual Networking and storage services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Azure identity, access, and security</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Develop an implementation plan for implementing Azure cloud computing</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Range of installation tests and techniques for cloud solutions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K5: Steps to align existing systems with cloud computing components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K6: Elements and functioning of automated software deployment</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Develop implementation plans for implementing cloud solutions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Azure Resource Management</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3: Develop Review Processes for Azure Cloud Computing Implementation (K7, K8, K9, A4, A5)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Cost management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in Azure for governance and compliance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Tools for managing and deploying Azure resources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Monitoring tools in Azure</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Azure Resource Manager</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Develop review processes to resolve Azure cloud computing implementation issues.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K7: Scripting and programming languages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K8: Big data tools and techniques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K9: Range of cloud computing platforms, software and services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A4: Develop processes for the review of metrics associated with implementation of cloud solutions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A5: Resolve escalated issues related to implementation of cloud solutions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Cloud Computing Fundamentals</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Assess cloud solutions and specifications for Azure cloud computing.</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K3,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 K3</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Azure Infrastructure Setup</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Develop an implementation plan for implementing Azure cloud computing</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K4, K5, K6,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K4, K5, K6</w:t>
              <w:br/>
              <w:t xml:space="preserve"/>
              <w:br/>
              <w:t xml:space="preserve">Practical Performance (PP) –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Azure Resource Management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Develop review processes to resolve Azure cloud computing implementation issues.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K7, K8, K9,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K7, K8, K9</w:t>
              <w:br/>
              <w:t xml:space="preserve"/>
              <w:br/>
              <w:t xml:space="preserve">Practical Performance (PP) –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Azure cloud computing skills to solve real-world scenarios. Candidates will complete a series of practical tasks that demonstrate their ability to assess, implement, and review Azure cloud solutions.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configure Azure resources based on given specifications to demonstrate their understanding of assessing cloud solutions and specifications for Azure.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deploy a sample application on Azure, showcasing their ability to develop an implementation plan for Azure cloud computing.</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use Azure monitoring tools to identify and resolve issues, demonstrating their ability to develop review processes for Azure cloud computing implementation issues.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screenshots, configuration files, and reports documenting their actions and outcomes for each task.</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evidence of the configurations made, deployment processes, and troubleshooting steps taken.</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Correctness of Configuration.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Efficiency of Implementation.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Effectiveness of Troubleshooting.</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screenshots, configuration files,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Written Assessment - Short Answer Question (Written Assessment - Short Answer Question)Practical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