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Hands-on AI-Assisted Programming Made Simple with GitHub Copilot</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Digital Technology Adoption and Innovation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ACC-ICT-3004-1.1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4 hrs hrs</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8</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(ICT) sector is characterized by rapid innovation and a constant need for adaptation. However, this dynamic environment presents several challenges that can lead to performance gaps. One significant challenge is the increasing complexity of software development. Modern applications often require intricate architectures, diverse coding languages, and integration with multiple systems. This complexity can slow down development cycles, increase the likelihood of errors, and make it difficult for developers to maintain code quality. Traditional programming workflows, which often rely on manual coding and extensive debugging, can become bottlenecks, hindering the ability of organizations to deliver software solutions quickly and efficiently. Furthermore, the shortage of skilled developers exacerbates these challenges, as companies struggle to find and retain talent capable of handling complex projects. This skills gap can lead to project delays, increased costs, and a decline in overall software quality. Organizations may also face difficulties in keeping up with the latest technological advancements, particularly in areas such as artificial intelligence and machine learning. Integrating these technologies into existing systems requires specialized knowledge and expertise, which may not be readily available within the organization. The lack of awareness and understanding of AI-assisted programming tools can also prevent organizations from leveraging these tools to improve their development processes. The need to continuously update and maintain existing systems also poses a challenge, as developers must spend time addressing bugs, implementing security patches, and ensuring compatibility with new technologies. This can divert resources away from new development projects and limit the organization's ability to innovate. The reliance on outdated tools and techniques can further hinder performance, as developers may not have access to the latest features and capabilities that can streamline their work. The industry needs to equip the workforce with relevant skills such as AI-assisted tools to address the performance gaps in the long run.</w:t>
              <w:br/>
              <w:t xml:space="preserve"/>
              <w:br/>
              <w:t xml:space="preserve">To address the performance gaps in the infocomm technology sector, targeted training programs are essential to equip developers with the skills and knowledge necessary to leverage AI-assisted programming tools effectively. Training should focus on providing hands-on experience with tools like GitHub Copilot, enabling developers to understand how these tools can streamline their coding processes and improve their overall efficiency. A key training need is to develop developers' ability to identify areas within their existing workflows where AI-assisted tools can be most effectively applied. This requires a thorough understanding of the strengths and weaknesses of current programming practices and the potential benefits of integrating AI-powered solutions. Training should also cover the installation, configuration, and use of GitHub Copilot, as well as other emerging AI programming tools. Developers need to learn how to effectively use these tools to generate code, debug errors, and optimize performance. Furthermore, training should emphasize the importance of code quality and security. Developers need to understand how to use AI-assisted tools to ensure that the code they produce is both efficient and secure. This includes learning how to identify and mitigate potential vulnerabilities and how to adhere to industry best practices for secure coding. Training should also address the ethical considerations associated with AI-assisted programming, such as data privacy and algorithmic bias. Developers need to be aware of these issues and understand how to develop AI-powered solutions that are both responsible and ethical. Continuous learning and professional development are also crucial, as the infocomm technology sector is constantly evolving. Developers need to stay up-to-date with the latest technological advancements and be willing to adapt their skills and knowledge accordingly. This can be achieved through ongoing training programs, online courses, and participation in industry conferences and events. The training should also cover topics such as how to prompt engineer effectively, how to review the AI generated codes critically and how to customize the AI tool for different use cases and to align with different coding styles.</w:t>
              <w:br/>
              <w:t xml:space="preserve"/>
              <w:br/>
              <w:t xml:space="preserve">A wide range of job roles within the infocomm technology sector would benefit from training. Software developers, regardless of their specific area of expertise, would gain valuable skills and knowledge from learning how to use AI-assisted programming tools. This includes front-end developers, back-end developers, full-stack developers, and mobile app developers. By leveraging tools like GitHub Copilot, developers can automate repetitive tasks, generate code more quickly, and improve the overall quality of their work. Software engineers, who are responsible for designing, developing, and testing software systems, would also benefit from the training. They can use AI-assisted tools to streamline the development process, identify potential issues early on, and ensure that the software meets the required performance and security standards. IT professionals responsible for maintaining and updating existing systems would also find the training valuable. They can use AI-assisted tools to identify and fix bugs, implement security patches, and ensure compatibility with new technologies. This can help them to reduce downtime, improve system performance, and enhance overall security. Project managers can also benefit from the training by gaining a better understanding of how AI-assisted tools can improve the software development process. This can help them to better estimate project timelines, allocate resources effectively, and manage risks. Furthermore, architects who design and plan the IT infrastructure can benefit from gaining knowledge of AI-assisted tools. They can learn how to design systems that are optimized for AI-powered applications and how to integrate AI into existing infrastructure. The training can also be valuable for technical leads and team leaders, who are responsible for guiding and mentoring other developers. By understanding how to use AI-assisted tools, they can help their team members to improve their skills and productivity and ensure that projects are completed on time and within budget. In essence, anyone involved in the software development lifecycle, from initial design to deployment and maintenance, can benefit from learning how to use AI-assisted programming tools to improve their efficiency and effectiveness. This includes roles in quality assurance, DevOps, and even technical writing, where AI can assist in generating documentation and user manuals. Overall, it is important to recognize that the adoption of AI-assisted programming tools requires a shift in mindset and a commitment to continuous learning and adaptation. The benefits of this shift are significant, as organizations can improve their productivity, reduce costs, and deliver higher-quality software solutions faster than ever before.</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identifying specific bottlenecks in their current programming workflows that could be improved with AI assistance.</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struggle/are unclear with knowing how to effectively integrate emerging AI programming tools like GitHub Copilot into existing organizational coding processes to achieve streamlined operations.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analyze programming workflows and pinpoint areas where GitHub Copilot can significantly enhance efficiency.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applying GitHub Copilot and other AI tools to simplify and accelerate organizational coding processes.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ability to optimize existing workflows, leading to faster development cycles and reduced project costs.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organizational agility and responsiveness to changing market demands through optimized coding processes.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a foundational-to-application sequencing strategy is employed to facilitate a comprehensive understanding and practical application of AI-assisted programming using GitHub Copilot. This approach is vital for enabling learners to systematically build their knowledge from the ground up, ensuring that each learning unit builds upon the previous one to create a cohesive learning experience. The rationale behind this sequencing is to first introduce the fundamental concepts and capabilities of GitHub Copilot, followed by practical coding exercises that allow learners to apply these concepts in real-world scenarios. This structured progression enhances learners' ability to effectively integrate AI-assisted tools into their existing programming workflows, address performance gaps, and streamline organizational coding processes.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Copilot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Identify gaps in existing programming workflows and propose AI-assisted solutions using GitHub Copilot to enhance efficiency.</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Coding with Github Copilot</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Explore and apply emerging AI programming tools, including GitHub Copilot, to streamline organizational coding processes.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Copilot</w:t>
            </w:r>
          </w:p>
          <w:p w14:paraId="05597094" w14:textId="0E77B0A2" w:rsidR="00C12807" w:rsidRDefault="00C12807" w:rsidP="00AA2A50">
            <w:pPr>
              <w:rPr>
                <w:rFonts w:ascii="Arial" w:hAnsi="Arial" w:cs="Arial"/>
              </w:rPr>
            </w:pPr>
            <w:r w:rsidRPr="0044744A">
              <w:rPr>
                <w:rFonts w:ascii="Arial" w:hAnsi="Arial" w:cs="Arial"/>
              </w:rPr>
              <w:t xml:space="preserve">LU1 serves as the cornerstone of the course, providing learners with a thorough introduction to GitHub Copilot. The session will introduce learners to the basics of Github Copilot and its features that enhance software development efficiency. Installation of GitHub Copilot on Visual Studio Code is also covered to enable learners explore the copilot features. This unit lays the groundwork for subsequent learning units by ensuring that learners have a solid understanding of the tool's capabilities and how it can be used to improve their programming workflows.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Coding with Github Copilot</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gained in LU1, LU2 delves into the practical application of GitHub Copilot in various coding scenarios. The facilitator will guide learners through coding exercises that are related to Software Development with Github Copilot. Learners will also be introduced to different coding languages such as Github Copilot for HTML, Python, Javascript. Github Copilot for REST API and other emerging AI tools for software development are also explored in this unit. This unit focuses on hands-on experience, enabling learners to translate theoretical knowledge into practical skills and understand how GitHub Copilot can be used to streamline organizational coding processes.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sector while equipping learners with the necessary attributes to excel in their roles as software developers and IT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Copilot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Getting Started  with Github Copilot (K1, K3, A1, A3)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Github Copilot?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How Github Copilot enhances software development efficiency?</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Install Github Copilot on Visual Studio Code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Github Copilot features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Identify gaps in existing programming workflows and propose AI-assisted solutions using GitHub Copilot to enhance efficiency.</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Relevant systems and software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Strengths and weaknesses of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Identify issues in the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A3: Propose to management on suitable IT solutions for the organisation</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Coding with Github Copilot</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Software Development with Github Copilot (K2, K4, A2, A4)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HTML</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Python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Javascript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REST API</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Other emerging AI tools for software development</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Explore and apply emerging AI programming tools, including GitHub Copilot, to streamline organizational coding processes.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K2: Organisation's processes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Emerging technological trends such as block chain, machine learning, artificial intelligence,</w:t>
            </w:r>
          </w:p>
          <w:p w14:paraId="260C4702" w14:textId="77777777" w:rsidR="00CE5F9B" w:rsidRPr="00AA2A50" w:rsidRDefault="00CE5F9B" w:rsidP="00AA2A50">
            <w:pPr>
              <w:rPr>
                <w:rFonts w:ascii="Arial" w:hAnsi="Arial" w:cs="Arial"/>
                <w:bCs/>
              </w:rPr>
            </w:pPr>
            <w:r w:rsidRPr="00AA2A50">
              <w:rPr>
                <w:rFonts w:ascii="Arial" w:hAnsi="Arial" w:cs="Arial"/>
                <w:bCs/>
              </w:rPr>
              <w:t xml:space="preserve">A2: Seek potential IT solutions to resolve issues or for systems upgrading</w:t>
            </w:r>
          </w:p>
          <w:p w14:paraId="260C4702" w14:textId="77777777" w:rsidR="00CE5F9B" w:rsidRPr="00AA2A50" w:rsidRDefault="00CE5F9B" w:rsidP="00AA2A50">
            <w:pPr>
              <w:rPr>
                <w:rFonts w:ascii="Arial" w:hAnsi="Arial" w:cs="Arial"/>
                <w:bCs/>
              </w:rPr>
            </w:pPr>
            <w:r w:rsidRPr="00AA2A50">
              <w:rPr>
                <w:rFonts w:ascii="Arial" w:hAnsi="Arial" w:cs="Arial"/>
                <w:bCs/>
              </w:rPr>
              <w:t xml:space="preserve">A4: Keep up to date with new technologies and systems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Identify gaps in existing programming workflows and propose AI-assisted solutions using GitHub Copilot to enhance efficiency.</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K3, A1,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 3 hrs</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 4 hrs</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Coding with Github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Explore and apply emerging AI programming tools, including GitHub Copilot, to streamline organizational coding processes.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K4, A2,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 3 hrs</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 4 hrs</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 3 hrs</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 4 hrs</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 3 hrs</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 4 hrs</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 3 hrs</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 4 hrs</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Total – 0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3</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to enhance programming workflows and streamline coding processes. Candidates will complete practical tasks demonstrating the use of GitHub Copilot in identifying workflow gaps and proposing AI-assisted solutions.</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demonstrate the use of GitHub Copilot to identify inefficiencies in a given code and suggest improvements.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use GitHub Copilot to generate code snippets, debug code, and automate repetitive coding tasks, showcasing streamlined coding processes.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code samples, screenshots, and a brief report detailing how GitHub Copilot was used to enhance efficiency and streamline processes.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documenting specific features of GitHub Copilot used and their impact on the programming workflow.</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 use of Copilot.</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code output.</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Process Streamlining Impact.</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code samples, screenshots, reports, and assessment records,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to enhance programming workflows and streamline coding processes. Candidates will complete practical tasks demonstrating the use of GitHub Copilot in identifying workflow gaps and proposing AI-assisted solutions.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demonstrate the use of GitHub Copilot to identify inefficiencies in a given code and suggest improvements.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use GitHub Copilot to generate code snippets, debug code, and automate repetitive coding tasks, showcasing streamlined coding processes.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code samples, screenshots, and a brief report detailing how GitHub Copilot was used to enhance efficiency and streamline processes.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documenting specific features of GitHub Copilot used and their impact on the programming workflow.</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 use of Copilot.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code output.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Process Streamlining Impact.</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code samples, screenshots, reports, and assessment records,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to enhance programming workflows and streamline coding processes. Candidates will complete practical tasks demonstrating the use of GitHub Copilot in identifying workflow gaps and proposing AI-assisted solutions.</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demonstrate the use of GitHub Copilot to identify inefficiencies in a given code and suggest improvements.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use GitHub Copilot to generate code snippets, debug code, and automate repetitive coding tasks, showcasing streamlined coding processes.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code samples, screenshots, and a brief report detailing how GitHub Copilot was used to enhance efficiency and streamline processes.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documenting specific features of GitHub Copilot used and their impact on the programming workflow.</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Effective use of Copilot.</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Quality of code output.</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Process Streamlining Impact.</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code samples, screenshots, reports, and assessment records,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"Show Me Application" evidence of candidates' ability to apply GitHub Copilot to enhance programming workflows and streamline coding processes. Candidates will complete practical tasks demonstrating the use of GitHub Copilot in identifying workflow gaps and proposing AI-assisted solutions.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demonstrate the use of GitHub Copilot to identify inefficiencies in a given code and suggest improvements.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use GitHub Copilot to generate code snippets, debug code, and automate repetitive coding tasks, showcasing streamlined coding processes.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code samples, screenshots, and a brief report detailing how GitHub Copilot was used to enhance efficiency and streamline processes.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documenting specific features of GitHub Copilot used and their impact on the programming workflow.</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Effective use of Copilot.</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Quality of code output.</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Process Streamlining Impact.</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code samples, screenshots, reports,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