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E2FA" w14:textId="504012F9" w:rsidR="00D76D18" w:rsidRDefault="00D76D18">
      <w:pPr>
        <w:ind w:right="1508"/>
        <w:rPr>
          <w:b/>
          <w:sz w:val="72"/>
          <w:szCs w:val="72"/>
        </w:rPr>
      </w:pPr>
    </w:p>
    <w:p w14:paraId="20E695F2" w14:textId="77777777" w:rsidR="00BB2772" w:rsidRDefault="00BB2772" w:rsidP="00BB2772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39197CB8" w14:textId="4913328A" w:rsidR="00D76D18" w:rsidRPr="00241943" w:rsidRDefault="00BB2772" w:rsidP="006F376B">
      <w:pPr>
        <w:jc w:val="center"/>
        <w:rPr>
          <w:rFonts w:ascii="Arial" w:eastAsia="Arial" w:hAnsi="Arial" w:cs="Arial"/>
          <w:bCs/>
          <w:sz w:val="28"/>
          <w:szCs w:val="28"/>
        </w:rPr>
      </w:pPr>
      <w:r w:rsidRPr="00241943">
        <w:rPr>
          <w:rFonts w:ascii="Arial" w:eastAsia="Arial" w:hAnsi="Arial" w:cs="Arial"/>
          <w:bCs/>
          <w:sz w:val="28"/>
          <w:szCs w:val="28"/>
        </w:rPr>
        <w:t>{{company_logo}}</w:t>
      </w:r>
    </w:p>
    <w:p w14:paraId="21D267E7" w14:textId="77777777" w:rsidR="00D76D18" w:rsidRDefault="00000000">
      <w:pPr>
        <w:ind w:left="851" w:right="1508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 LESSON PLAN</w:t>
      </w:r>
    </w:p>
    <w:p w14:paraId="1FE8C038" w14:textId="77777777" w:rsidR="00D76D18" w:rsidRDefault="00D76D1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right="1508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3F22D9C5" w14:textId="0E13E282" w:rsidR="00D76D18" w:rsidRPr="008E5550" w:rsidRDefault="00AD23B7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8E5550">
        <w:rPr>
          <w:rFonts w:ascii="Arial" w:eastAsia="Arial" w:hAnsi="Arial" w:cs="Arial"/>
          <w:b/>
          <w:sz w:val="28"/>
          <w:szCs w:val="28"/>
        </w:rPr>
        <w:t>{{Course_Title}}</w:t>
      </w:r>
    </w:p>
    <w:p w14:paraId="37092199" w14:textId="77777777" w:rsidR="00D76D18" w:rsidRPr="008E5550" w:rsidRDefault="00D76D18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5A4DA7F9" w14:textId="41AEE31D" w:rsidR="00D76D18" w:rsidRPr="008E5550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8E5550">
        <w:rPr>
          <w:rFonts w:ascii="Arial" w:eastAsia="Arial" w:hAnsi="Arial" w:cs="Arial"/>
          <w:b/>
          <w:sz w:val="28"/>
          <w:szCs w:val="28"/>
        </w:rPr>
        <w:t xml:space="preserve">TGS Ref No: </w:t>
      </w:r>
      <w:r w:rsidR="00AD23B7" w:rsidRPr="008E5550">
        <w:rPr>
          <w:rFonts w:ascii="Arial" w:eastAsia="Arial" w:hAnsi="Arial" w:cs="Arial"/>
          <w:b/>
          <w:sz w:val="28"/>
          <w:szCs w:val="28"/>
        </w:rPr>
        <w:t>{{TGS_Ref_No}}</w:t>
      </w:r>
    </w:p>
    <w:p w14:paraId="097CE742" w14:textId="77777777" w:rsidR="00AD23B7" w:rsidRPr="008E5550" w:rsidRDefault="00AD23B7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7031DEE2" w14:textId="77777777" w:rsidR="00D76D18" w:rsidRPr="008E5550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8E5550">
        <w:rPr>
          <w:rFonts w:ascii="Arial" w:eastAsia="Arial" w:hAnsi="Arial" w:cs="Arial"/>
          <w:b/>
          <w:sz w:val="28"/>
          <w:szCs w:val="28"/>
        </w:rPr>
        <w:t>Conducted by</w:t>
      </w:r>
    </w:p>
    <w:p w14:paraId="7A5713B2" w14:textId="1DCFA9BF" w:rsidR="00D76D18" w:rsidRPr="008E5550" w:rsidRDefault="00AD23B7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8E5550">
        <w:rPr>
          <w:rFonts w:ascii="Arial" w:eastAsia="Arial" w:hAnsi="Arial" w:cs="Arial"/>
          <w:b/>
          <w:sz w:val="28"/>
          <w:szCs w:val="28"/>
        </w:rPr>
        <w:t>{{Name_of_Organisation}}</w:t>
      </w:r>
    </w:p>
    <w:p w14:paraId="6C697138" w14:textId="77777777" w:rsidR="00AD23B7" w:rsidRDefault="00AD23B7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799B9FC7" w14:textId="3D6C1362" w:rsidR="00D76D18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UEN:</w:t>
      </w:r>
      <w:r w:rsidR="008F3FE3">
        <w:rPr>
          <w:rFonts w:ascii="Arial" w:eastAsia="Arial" w:hAnsi="Arial" w:cs="Arial"/>
          <w:b/>
          <w:sz w:val="28"/>
          <w:szCs w:val="28"/>
        </w:rPr>
        <w:t xml:space="preserve"> {{UEN}}</w:t>
      </w:r>
    </w:p>
    <w:p w14:paraId="624D88E8" w14:textId="77777777" w:rsidR="00D76D18" w:rsidRDefault="00D76D18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4B124B89" w14:textId="21A1A916" w:rsidR="00241943" w:rsidRPr="001A2413" w:rsidRDefault="00000000" w:rsidP="001A2413">
      <w:pPr>
        <w:spacing w:after="0" w:line="240" w:lineRule="auto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28"/>
          <w:szCs w:val="28"/>
        </w:rPr>
        <w:t>Version 1.0</w:t>
      </w:r>
      <w:r w:rsidR="00241943">
        <w:rPr>
          <w:rFonts w:ascii="Arial" w:eastAsia="Arial" w:hAnsi="Arial" w:cs="Arial"/>
          <w:b/>
          <w:color w:val="000000"/>
          <w:sz w:val="32"/>
          <w:szCs w:val="32"/>
        </w:rPr>
        <w:br w:type="page"/>
      </w:r>
    </w:p>
    <w:p w14:paraId="74F8B164" w14:textId="3D9CFFE8" w:rsidR="00D76D18" w:rsidRDefault="00000000" w:rsidP="00C54153">
      <w:pPr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DOCUMENT VERSION CONTROL RECORD</w:t>
      </w:r>
    </w:p>
    <w:p w14:paraId="03BA433E" w14:textId="77777777" w:rsidR="00D76D18" w:rsidRDefault="00D76D18">
      <w:pPr>
        <w:spacing w:after="0" w:line="240" w:lineRule="auto"/>
        <w:rPr>
          <w:rFonts w:ascii="Arial" w:eastAsia="Arial" w:hAnsi="Arial" w:cs="Arial"/>
          <w:b/>
          <w:color w:val="000000"/>
          <w:sz w:val="32"/>
          <w:szCs w:val="32"/>
        </w:rPr>
      </w:pPr>
    </w:p>
    <w:tbl>
      <w:tblPr>
        <w:tblStyle w:val="a4"/>
        <w:tblW w:w="10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685"/>
        <w:gridCol w:w="3250"/>
        <w:gridCol w:w="1949"/>
      </w:tblGrid>
      <w:tr w:rsidR="00D76D18" w14:paraId="6654CB23" w14:textId="77777777">
        <w:tc>
          <w:tcPr>
            <w:tcW w:w="2310" w:type="dxa"/>
            <w:shd w:val="clear" w:color="auto" w:fill="D9D9D9"/>
            <w:vAlign w:val="center"/>
          </w:tcPr>
          <w:p w14:paraId="1BB24305" w14:textId="77777777" w:rsidR="00D76D18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Version</w:t>
            </w:r>
          </w:p>
        </w:tc>
        <w:tc>
          <w:tcPr>
            <w:tcW w:w="2685" w:type="dxa"/>
            <w:shd w:val="clear" w:color="auto" w:fill="D9D9D9"/>
            <w:vAlign w:val="center"/>
          </w:tcPr>
          <w:p w14:paraId="20C1D1B6" w14:textId="77777777" w:rsidR="00D76D18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Effective Date</w:t>
            </w:r>
          </w:p>
        </w:tc>
        <w:tc>
          <w:tcPr>
            <w:tcW w:w="3250" w:type="dxa"/>
            <w:shd w:val="clear" w:color="auto" w:fill="D9D9D9"/>
            <w:vAlign w:val="center"/>
          </w:tcPr>
          <w:p w14:paraId="4697041D" w14:textId="77777777" w:rsidR="00D76D18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Changes </w:t>
            </w:r>
          </w:p>
        </w:tc>
        <w:tc>
          <w:tcPr>
            <w:tcW w:w="1949" w:type="dxa"/>
            <w:shd w:val="clear" w:color="auto" w:fill="D9D9D9"/>
            <w:vAlign w:val="center"/>
          </w:tcPr>
          <w:p w14:paraId="2A85B3F0" w14:textId="77777777" w:rsidR="00D76D18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Author </w:t>
            </w:r>
          </w:p>
        </w:tc>
      </w:tr>
      <w:tr w:rsidR="00E35213" w14:paraId="5F9A2393" w14:textId="77777777">
        <w:trPr>
          <w:trHeight w:val="17"/>
        </w:trPr>
        <w:tc>
          <w:tcPr>
            <w:tcW w:w="2310" w:type="dxa"/>
            <w:vAlign w:val="center"/>
          </w:tcPr>
          <w:p w14:paraId="5E01EC75" w14:textId="77777777" w:rsidR="00E35213" w:rsidRDefault="00E35213" w:rsidP="00E35213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1.0</w:t>
            </w:r>
          </w:p>
        </w:tc>
        <w:tc>
          <w:tcPr>
            <w:tcW w:w="2685" w:type="dxa"/>
            <w:vAlign w:val="center"/>
          </w:tcPr>
          <w:p w14:paraId="0AD9302E" w14:textId="508ED87F" w:rsidR="00E35213" w:rsidRDefault="00323F7E" w:rsidP="00E35213">
            <w:pPr>
              <w:rPr>
                <w:rFonts w:ascii="Arial" w:eastAsia="Arial" w:hAnsi="Arial" w:cs="Arial"/>
                <w:color w:val="000000"/>
              </w:rPr>
            </w:pPr>
            <w:r w:rsidRPr="008E5550">
              <w:rPr>
                <w:rFonts w:ascii="Arial" w:eastAsia="Arial" w:hAnsi="Arial" w:cs="Arial"/>
              </w:rPr>
              <w:t>{{Date}}</w:t>
            </w:r>
          </w:p>
        </w:tc>
        <w:tc>
          <w:tcPr>
            <w:tcW w:w="3250" w:type="dxa"/>
            <w:vAlign w:val="center"/>
          </w:tcPr>
          <w:p w14:paraId="491A08DC" w14:textId="77777777" w:rsidR="00E35213" w:rsidRDefault="00E35213" w:rsidP="00E35213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First version</w:t>
            </w:r>
          </w:p>
        </w:tc>
        <w:tc>
          <w:tcPr>
            <w:tcW w:w="1949" w:type="dxa"/>
            <w:vAlign w:val="center"/>
          </w:tcPr>
          <w:p w14:paraId="06D2C9F3" w14:textId="659D482A" w:rsidR="00E35213" w:rsidRPr="00B310CB" w:rsidRDefault="00B310CB" w:rsidP="00E352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{{Name_of_Organisation}}</w:t>
            </w:r>
          </w:p>
        </w:tc>
      </w:tr>
      <w:tr w:rsidR="00E35213" w14:paraId="4D26BDCD" w14:textId="77777777">
        <w:trPr>
          <w:trHeight w:val="39"/>
        </w:trPr>
        <w:tc>
          <w:tcPr>
            <w:tcW w:w="2310" w:type="dxa"/>
            <w:vAlign w:val="center"/>
          </w:tcPr>
          <w:p w14:paraId="3753B65D" w14:textId="77777777" w:rsidR="00E35213" w:rsidRDefault="00E35213" w:rsidP="00E35213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685" w:type="dxa"/>
            <w:vAlign w:val="center"/>
          </w:tcPr>
          <w:p w14:paraId="2187E035" w14:textId="77777777" w:rsidR="00E35213" w:rsidRDefault="00E35213" w:rsidP="00E35213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50" w:type="dxa"/>
            <w:vAlign w:val="center"/>
          </w:tcPr>
          <w:p w14:paraId="74B12399" w14:textId="77777777" w:rsidR="00E35213" w:rsidRDefault="00E35213" w:rsidP="00E35213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49" w:type="dxa"/>
            <w:vAlign w:val="center"/>
          </w:tcPr>
          <w:p w14:paraId="4AAF9653" w14:textId="77777777" w:rsidR="00E35213" w:rsidRDefault="00E35213" w:rsidP="00E35213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E35213" w14:paraId="3B7217E1" w14:textId="77777777">
        <w:trPr>
          <w:trHeight w:val="17"/>
        </w:trPr>
        <w:tc>
          <w:tcPr>
            <w:tcW w:w="2310" w:type="dxa"/>
            <w:vAlign w:val="center"/>
          </w:tcPr>
          <w:p w14:paraId="624C3E88" w14:textId="77777777" w:rsidR="00E35213" w:rsidRDefault="00E35213" w:rsidP="00E35213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685" w:type="dxa"/>
            <w:vAlign w:val="center"/>
          </w:tcPr>
          <w:p w14:paraId="2207D82D" w14:textId="77777777" w:rsidR="00E35213" w:rsidRDefault="00E35213" w:rsidP="00E35213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250" w:type="dxa"/>
            <w:vAlign w:val="center"/>
          </w:tcPr>
          <w:p w14:paraId="21FCF7FD" w14:textId="77777777" w:rsidR="00E35213" w:rsidRDefault="00E35213" w:rsidP="00E35213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949" w:type="dxa"/>
            <w:vAlign w:val="center"/>
          </w:tcPr>
          <w:p w14:paraId="00C25CE3" w14:textId="77777777" w:rsidR="00E35213" w:rsidRDefault="00E35213" w:rsidP="00E35213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</w:tr>
    </w:tbl>
    <w:p w14:paraId="230ADB0C" w14:textId="72A3EF86" w:rsidR="007252BD" w:rsidRDefault="007252BD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628E5DD" w14:textId="77777777" w:rsidR="007252BD" w:rsidRDefault="007252BD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br w:type="page"/>
      </w:r>
    </w:p>
    <w:p w14:paraId="48B2C6C6" w14:textId="62276DF3" w:rsidR="005900FD" w:rsidRDefault="007252BD" w:rsidP="005900FD">
      <w:pPr>
        <w:spacing w:after="0"/>
        <w:rPr>
          <w:rFonts w:ascii="Arial" w:hAnsi="Arial" w:cs="Arial"/>
        </w:rPr>
      </w:pPr>
      <w:bookmarkStart w:id="0" w:name="_heading=h.7axt28mz8yss" w:colFirst="0" w:colLast="0"/>
      <w:bookmarkStart w:id="1" w:name="_Hlk180570733"/>
      <w:bookmarkEnd w:id="0"/>
      <w:r>
        <w:rPr>
          <w:rFonts w:ascii="Arial" w:hAnsi="Arial" w:cs="Arial"/>
        </w:rPr>
        <w:lastRenderedPageBreak/>
        <w:t>{</w:t>
      </w:r>
      <w:r w:rsidR="005900FD" w:rsidRPr="006820CF">
        <w:rPr>
          <w:rFonts w:ascii="Arial" w:hAnsi="Arial" w:cs="Arial"/>
        </w:rPr>
        <w:t xml:space="preserve">% for day in </w:t>
      </w:r>
      <w:r w:rsidR="002D5AB1" w:rsidRPr="002D5AB1">
        <w:rPr>
          <w:rFonts w:ascii="Arial" w:hAnsi="Arial" w:cs="Arial"/>
        </w:rPr>
        <w:t>lesson_plan</w:t>
      </w:r>
      <w:r w:rsidR="00DD3FE4">
        <w:rPr>
          <w:rFonts w:ascii="Arial" w:hAnsi="Arial" w:cs="Arial"/>
        </w:rPr>
        <w:t xml:space="preserve"> </w:t>
      </w:r>
      <w:r w:rsidR="005900FD" w:rsidRPr="006820CF">
        <w:rPr>
          <w:rFonts w:ascii="Arial" w:hAnsi="Arial" w:cs="Arial"/>
        </w:rPr>
        <w:t>%}</w:t>
      </w:r>
    </w:p>
    <w:p w14:paraId="792F67F3" w14:textId="77777777" w:rsidR="00290960" w:rsidRPr="006820CF" w:rsidRDefault="00290960" w:rsidP="005900FD">
      <w:pPr>
        <w:spacing w:after="0"/>
        <w:rPr>
          <w:rFonts w:ascii="Arial" w:hAnsi="Arial" w:cs="Arial"/>
        </w:rPr>
      </w:pPr>
    </w:p>
    <w:p w14:paraId="23C6D22B" w14:textId="1AB586FD" w:rsidR="00D76D18" w:rsidRDefault="001E4268" w:rsidP="000E72BC">
      <w:pPr>
        <w:pStyle w:val="Heading3"/>
        <w:keepNext w:val="0"/>
        <w:keepLines w:val="0"/>
        <w:spacing w:before="0" w:after="0" w:line="24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{{day.Day}}</w:t>
      </w:r>
    </w:p>
    <w:tbl>
      <w:tblPr>
        <w:tblStyle w:val="a5"/>
        <w:tblW w:w="93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4130"/>
        <w:gridCol w:w="1985"/>
        <w:gridCol w:w="1865"/>
      </w:tblGrid>
      <w:tr w:rsidR="005900FD" w:rsidRPr="0070334B" w14:paraId="41153A79" w14:textId="77777777" w:rsidTr="00F417F4">
        <w:trPr>
          <w:trHeight w:val="770"/>
        </w:trPr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1E9D" w14:textId="77777777" w:rsidR="005900FD" w:rsidRPr="0070334B" w:rsidRDefault="005900FD" w:rsidP="00F417F4">
            <w:pPr>
              <w:jc w:val="center"/>
              <w:rPr>
                <w:rFonts w:ascii="Arial" w:eastAsia="Arial" w:hAnsi="Arial" w:cs="Arial"/>
              </w:rPr>
            </w:pPr>
            <w:r w:rsidRPr="0070334B">
              <w:rPr>
                <w:rFonts w:ascii="Arial" w:eastAsia="Arial" w:hAnsi="Arial" w:cs="Arial"/>
                <w:b/>
              </w:rPr>
              <w:t>Time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71C3D" w14:textId="26CE162B" w:rsidR="005900FD" w:rsidRPr="0070334B" w:rsidRDefault="008A6734" w:rsidP="00F417F4">
            <w:pPr>
              <w:jc w:val="center"/>
              <w:rPr>
                <w:rFonts w:ascii="Arial" w:eastAsia="Arial" w:hAnsi="Arial" w:cs="Arial"/>
              </w:rPr>
            </w:pPr>
            <w:r w:rsidRPr="008A6734">
              <w:rPr>
                <w:rFonts w:ascii="Arial" w:eastAsia="Arial" w:hAnsi="Arial" w:cs="Arial"/>
                <w:b/>
              </w:rPr>
              <w:t>Topics(Content/Activty)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33AA2" w14:textId="77777777" w:rsidR="005900FD" w:rsidRPr="0070334B" w:rsidRDefault="005900FD" w:rsidP="00F417F4">
            <w:pPr>
              <w:jc w:val="center"/>
              <w:rPr>
                <w:rFonts w:ascii="Arial" w:eastAsia="Arial" w:hAnsi="Arial" w:cs="Arial"/>
              </w:rPr>
            </w:pPr>
            <w:r w:rsidRPr="0070334B">
              <w:rPr>
                <w:rFonts w:ascii="Arial" w:eastAsia="Arial" w:hAnsi="Arial" w:cs="Arial"/>
                <w:b/>
              </w:rPr>
              <w:t>Instructional Methods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370A" w14:textId="77777777" w:rsidR="005900FD" w:rsidRPr="0070334B" w:rsidRDefault="005900FD" w:rsidP="00F417F4">
            <w:pPr>
              <w:jc w:val="center"/>
              <w:rPr>
                <w:rFonts w:ascii="Arial" w:eastAsia="Arial" w:hAnsi="Arial" w:cs="Arial"/>
              </w:rPr>
            </w:pPr>
            <w:r w:rsidRPr="0070334B">
              <w:rPr>
                <w:rFonts w:ascii="Arial" w:eastAsia="Arial" w:hAnsi="Arial" w:cs="Arial"/>
                <w:b/>
              </w:rPr>
              <w:t>Resources</w:t>
            </w:r>
          </w:p>
        </w:tc>
      </w:tr>
      <w:tr w:rsidR="005900FD" w:rsidRPr="00C9670E" w14:paraId="2286D48F" w14:textId="77777777" w:rsidTr="005900FD">
        <w:trPr>
          <w:trHeight w:val="22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CAC9E" w14:textId="649D97D6" w:rsidR="005900FD" w:rsidRPr="00C9670E" w:rsidRDefault="005900FD" w:rsidP="00F417F4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5900FD">
              <w:rPr>
                <w:rFonts w:ascii="Arial" w:eastAsia="Arial" w:hAnsi="Arial" w:cs="Arial"/>
              </w:rPr>
              <w:t>{%</w:t>
            </w:r>
            <w:r w:rsidR="00561301">
              <w:rPr>
                <w:rFonts w:ascii="Arial" w:eastAsia="Arial" w:hAnsi="Arial" w:cs="Arial"/>
              </w:rPr>
              <w:t>-</w:t>
            </w:r>
            <w:r w:rsidRPr="005900FD">
              <w:rPr>
                <w:rFonts w:ascii="Arial" w:eastAsia="Arial" w:hAnsi="Arial" w:cs="Arial"/>
              </w:rPr>
              <w:t xml:space="preserve"> for session in day.Sessions %}</w:t>
            </w:r>
          </w:p>
        </w:tc>
      </w:tr>
      <w:tr w:rsidR="005900FD" w:rsidRPr="00C9670E" w14:paraId="750192FE" w14:textId="77777777" w:rsidTr="00F417F4">
        <w:trPr>
          <w:trHeight w:val="776"/>
        </w:trPr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0481" w14:textId="4279F59A" w:rsidR="005900FD" w:rsidRPr="00C9670E" w:rsidRDefault="005900FD" w:rsidP="00FC712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5900FD">
              <w:rPr>
                <w:rFonts w:ascii="Arial" w:eastAsia="Arial" w:hAnsi="Arial" w:cs="Arial"/>
              </w:rPr>
              <w:t>{{ session.Time }}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10ADE" w14:textId="0C703321" w:rsidR="004B6A45" w:rsidRPr="00684DAA" w:rsidRDefault="005900FD" w:rsidP="00FC712C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684DAA">
              <w:rPr>
                <w:rFonts w:ascii="Arial" w:eastAsia="Arial" w:hAnsi="Arial" w:cs="Arial"/>
                <w:b/>
              </w:rPr>
              <w:t>{{ session.</w:t>
            </w:r>
            <w:r w:rsidR="006876D5" w:rsidRPr="00684DAA">
              <w:rPr>
                <w:rFonts w:ascii="Arial" w:eastAsia="Arial" w:hAnsi="Arial" w:cs="Arial"/>
                <w:b/>
              </w:rPr>
              <w:t>instruction_title</w:t>
            </w:r>
            <w:r w:rsidRPr="00684DAA">
              <w:rPr>
                <w:rFonts w:ascii="Arial" w:eastAsia="Arial" w:hAnsi="Arial" w:cs="Arial"/>
                <w:b/>
              </w:rPr>
              <w:t xml:space="preserve"> }}</w:t>
            </w:r>
          </w:p>
          <w:p w14:paraId="095BBCB8" w14:textId="77777777" w:rsidR="006876D5" w:rsidRDefault="006876D5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6876D5">
              <w:rPr>
                <w:rFonts w:ascii="Arial" w:eastAsia="Arial" w:hAnsi="Arial" w:cs="Arial"/>
                <w:bCs/>
                <w:highlight w:val="yellow"/>
              </w:rPr>
              <w:t>{%- if not session.instruction_title.startswith("Activity:") and session.bullet_points %}</w:t>
            </w:r>
            <w:r w:rsidRPr="006876D5">
              <w:rPr>
                <w:rFonts w:ascii="Arial" w:eastAsia="Arial" w:hAnsi="Arial" w:cs="Arial"/>
                <w:bCs/>
              </w:rPr>
              <w:t xml:space="preserve"> </w:t>
            </w:r>
          </w:p>
          <w:p w14:paraId="6D672E99" w14:textId="77777777" w:rsidR="00E416B7" w:rsidRDefault="006876D5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6876D5">
              <w:rPr>
                <w:rFonts w:ascii="Arial" w:eastAsia="Arial" w:hAnsi="Arial" w:cs="Arial"/>
                <w:bCs/>
                <w:highlight w:val="green"/>
              </w:rPr>
              <w:t>{%- for bullet in session.bullet_points %}</w:t>
            </w:r>
            <w:r w:rsidRPr="006876D5">
              <w:rPr>
                <w:rFonts w:ascii="Arial" w:eastAsia="Arial" w:hAnsi="Arial" w:cs="Arial"/>
                <w:bCs/>
              </w:rPr>
              <w:t xml:space="preserve"> </w:t>
            </w:r>
          </w:p>
          <w:p w14:paraId="112243C0" w14:textId="37A70842" w:rsidR="006876D5" w:rsidRPr="00E416B7" w:rsidRDefault="006876D5" w:rsidP="00EC2D5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E416B7">
              <w:rPr>
                <w:rFonts w:ascii="Arial" w:eastAsia="Arial" w:hAnsi="Arial" w:cs="Arial"/>
                <w:bCs/>
              </w:rPr>
              <w:t xml:space="preserve">{{ bullet }} </w:t>
            </w:r>
          </w:p>
          <w:p w14:paraId="35F127AB" w14:textId="5BF8E412" w:rsidR="00DE5E66" w:rsidRDefault="006876D5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6876D5">
              <w:rPr>
                <w:rFonts w:ascii="Arial" w:eastAsia="Arial" w:hAnsi="Arial" w:cs="Arial"/>
                <w:bCs/>
                <w:highlight w:val="green"/>
              </w:rPr>
              <w:t>{%- endfor %}</w:t>
            </w:r>
          </w:p>
          <w:p w14:paraId="5CB88F4C" w14:textId="3B9CA71D" w:rsidR="00DE5E66" w:rsidRDefault="00DE5E66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14344E">
              <w:rPr>
                <w:rFonts w:ascii="Arial" w:eastAsia="Arial" w:hAnsi="Arial" w:cs="Arial"/>
                <w:bCs/>
                <w:highlight w:val="yellow"/>
              </w:rPr>
              <w:t>{%</w:t>
            </w:r>
            <w:r w:rsidR="00820AF1">
              <w:rPr>
                <w:rFonts w:ascii="Arial" w:eastAsia="Arial" w:hAnsi="Arial" w:cs="Arial"/>
                <w:bCs/>
                <w:highlight w:val="yellow"/>
              </w:rPr>
              <w:t>-</w:t>
            </w:r>
            <w:r w:rsidR="006876D5">
              <w:rPr>
                <w:rFonts w:ascii="Arial" w:eastAsia="Arial" w:hAnsi="Arial" w:cs="Arial"/>
                <w:bCs/>
                <w:highlight w:val="yellow"/>
              </w:rPr>
              <w:t xml:space="preserve"> else </w:t>
            </w:r>
            <w:r w:rsidRPr="0014344E">
              <w:rPr>
                <w:rFonts w:ascii="Arial" w:eastAsia="Arial" w:hAnsi="Arial" w:cs="Arial"/>
                <w:bCs/>
                <w:highlight w:val="yellow"/>
              </w:rPr>
              <w:t>%}</w:t>
            </w:r>
          </w:p>
          <w:p w14:paraId="0914728F" w14:textId="0523C944" w:rsidR="00DE5E66" w:rsidRDefault="00DE5E66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14344E">
              <w:rPr>
                <w:rFonts w:ascii="Arial" w:eastAsia="Arial" w:hAnsi="Arial" w:cs="Arial"/>
                <w:bCs/>
                <w:highlight w:val="green"/>
              </w:rPr>
              <w:t>{% if "Demonstration" in session.Instructional_Methods %}</w:t>
            </w:r>
          </w:p>
          <w:p w14:paraId="7001CA02" w14:textId="77777777" w:rsidR="00E57D61" w:rsidRPr="00E57D61" w:rsidRDefault="00E57D61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E57D61">
              <w:rPr>
                <w:rFonts w:ascii="Arial" w:eastAsia="Arial" w:hAnsi="Arial" w:cs="Arial"/>
                <w:bCs/>
              </w:rPr>
              <w:t>Facilitator Guidance:</w:t>
            </w:r>
          </w:p>
          <w:p w14:paraId="3BF07953" w14:textId="120C441F" w:rsidR="00E57D61" w:rsidRPr="003849DE" w:rsidRDefault="00E57D61" w:rsidP="00FC712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3849DE">
              <w:rPr>
                <w:rFonts w:ascii="Arial" w:eastAsia="Arial" w:hAnsi="Arial" w:cs="Arial"/>
                <w:bCs/>
              </w:rPr>
              <w:t>Facilitator will explain and</w:t>
            </w:r>
            <w:r w:rsidR="003849DE">
              <w:rPr>
                <w:rFonts w:ascii="Arial" w:eastAsia="Arial" w:hAnsi="Arial" w:cs="Arial"/>
                <w:bCs/>
              </w:rPr>
              <w:t xml:space="preserve"> </w:t>
            </w:r>
            <w:r w:rsidRPr="003849DE">
              <w:rPr>
                <w:rFonts w:ascii="Arial" w:eastAsia="Arial" w:hAnsi="Arial" w:cs="Arial"/>
                <w:bCs/>
              </w:rPr>
              <w:t>demonstrate the activities to</w:t>
            </w:r>
            <w:r w:rsidR="003849DE">
              <w:rPr>
                <w:rFonts w:ascii="Arial" w:eastAsia="Arial" w:hAnsi="Arial" w:cs="Arial"/>
                <w:bCs/>
              </w:rPr>
              <w:t xml:space="preserve"> </w:t>
            </w:r>
            <w:r w:rsidRPr="003849DE">
              <w:rPr>
                <w:rFonts w:ascii="Arial" w:eastAsia="Arial" w:hAnsi="Arial" w:cs="Arial"/>
                <w:bCs/>
              </w:rPr>
              <w:t>learners.</w:t>
            </w:r>
          </w:p>
          <w:p w14:paraId="71262FDD" w14:textId="23435AA8" w:rsidR="00E57D61" w:rsidRPr="00A268E6" w:rsidRDefault="00E57D61" w:rsidP="00FC712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3849DE">
              <w:rPr>
                <w:rFonts w:ascii="Arial" w:eastAsia="Arial" w:hAnsi="Arial" w:cs="Arial"/>
                <w:bCs/>
              </w:rPr>
              <w:t>Facilitators are encouraged to invite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the learners to share their own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answers with the class.</w:t>
            </w:r>
          </w:p>
          <w:p w14:paraId="636B6DEF" w14:textId="266727E0" w:rsidR="00E57D61" w:rsidRPr="003B4B66" w:rsidRDefault="00E57D61" w:rsidP="00FC712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3849DE">
              <w:rPr>
                <w:rFonts w:ascii="Arial" w:eastAsia="Arial" w:hAnsi="Arial" w:cs="Arial"/>
                <w:bCs/>
              </w:rPr>
              <w:t>Facilitators are encouraged to share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their own personal experiences to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incorporate real-life experiences.</w:t>
            </w:r>
          </w:p>
          <w:p w14:paraId="0B27E803" w14:textId="48ECFB16" w:rsidR="00DE5E66" w:rsidRDefault="00DE5E66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14344E">
              <w:rPr>
                <w:rFonts w:ascii="Arial" w:eastAsia="Arial" w:hAnsi="Arial" w:cs="Arial"/>
                <w:bCs/>
                <w:highlight w:val="green"/>
              </w:rPr>
              <w:t>{% elif "Case Study" in session.Instructional_Methods %}</w:t>
            </w:r>
          </w:p>
          <w:p w14:paraId="2D4456B8" w14:textId="77777777" w:rsidR="00E57D61" w:rsidRPr="00E57D61" w:rsidRDefault="00E57D61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E57D61">
              <w:rPr>
                <w:rFonts w:ascii="Arial" w:eastAsia="Arial" w:hAnsi="Arial" w:cs="Arial"/>
                <w:bCs/>
              </w:rPr>
              <w:t>Facilitator Guidance:</w:t>
            </w:r>
          </w:p>
          <w:p w14:paraId="06EF0B7D" w14:textId="32110573" w:rsidR="00E57D61" w:rsidRPr="00A268E6" w:rsidRDefault="00E57D61" w:rsidP="00FC712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A268E6">
              <w:rPr>
                <w:rFonts w:ascii="Arial" w:eastAsia="Arial" w:hAnsi="Arial" w:cs="Arial"/>
                <w:bCs/>
              </w:rPr>
              <w:t>Facilitator will explain and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demonstrate the activities to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learners.</w:t>
            </w:r>
          </w:p>
          <w:p w14:paraId="28080F28" w14:textId="207E6DBC" w:rsidR="00E57D61" w:rsidRPr="00A268E6" w:rsidRDefault="00E57D61" w:rsidP="00FC712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A268E6">
              <w:rPr>
                <w:rFonts w:ascii="Arial" w:eastAsia="Arial" w:hAnsi="Arial" w:cs="Arial"/>
                <w:bCs/>
              </w:rPr>
              <w:t>Facilitators are encouraged to invite</w:t>
            </w:r>
            <w:r w:rsidR="00A268E6" w:rsidRP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the learners to share their own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answers with the class.</w:t>
            </w:r>
          </w:p>
          <w:p w14:paraId="67BC1899" w14:textId="3ABE0E3C" w:rsidR="00E57D61" w:rsidRPr="00A268E6" w:rsidRDefault="00E57D61" w:rsidP="00FC712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A268E6">
              <w:rPr>
                <w:rFonts w:ascii="Arial" w:eastAsia="Arial" w:hAnsi="Arial" w:cs="Arial"/>
                <w:bCs/>
              </w:rPr>
              <w:t>Facilitators are encouraged to</w:t>
            </w:r>
            <w:r w:rsidR="00A268E6" w:rsidRP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share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their own personal experiences to</w:t>
            </w:r>
            <w:r w:rsidR="00A268E6">
              <w:rPr>
                <w:rFonts w:ascii="Arial" w:eastAsia="Arial" w:hAnsi="Arial" w:cs="Arial"/>
                <w:bCs/>
              </w:rPr>
              <w:t xml:space="preserve"> </w:t>
            </w:r>
            <w:r w:rsidRPr="00A268E6">
              <w:rPr>
                <w:rFonts w:ascii="Arial" w:eastAsia="Arial" w:hAnsi="Arial" w:cs="Arial"/>
                <w:bCs/>
              </w:rPr>
              <w:t>incorporate real-life experiences.</w:t>
            </w:r>
          </w:p>
          <w:p w14:paraId="6C8A194B" w14:textId="2FD75F8F" w:rsidR="00DE5E66" w:rsidRDefault="00DE5E66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720301">
              <w:rPr>
                <w:rFonts w:ascii="Arial" w:eastAsia="Arial" w:hAnsi="Arial" w:cs="Arial"/>
                <w:bCs/>
                <w:highlight w:val="green"/>
              </w:rPr>
              <w:t>{%</w:t>
            </w:r>
            <w:r w:rsidR="008536EA">
              <w:rPr>
                <w:rFonts w:ascii="Arial" w:eastAsia="Arial" w:hAnsi="Arial" w:cs="Arial"/>
                <w:bCs/>
                <w:highlight w:val="green"/>
              </w:rPr>
              <w:t>-</w:t>
            </w:r>
            <w:r w:rsidRPr="00720301">
              <w:rPr>
                <w:rFonts w:ascii="Arial" w:eastAsia="Arial" w:hAnsi="Arial" w:cs="Arial"/>
                <w:bCs/>
                <w:highlight w:val="green"/>
              </w:rPr>
              <w:t xml:space="preserve"> endif %}</w:t>
            </w:r>
          </w:p>
          <w:p w14:paraId="5547228A" w14:textId="11900664" w:rsidR="00720301" w:rsidRPr="005900FD" w:rsidRDefault="00720301" w:rsidP="00FC712C">
            <w:pPr>
              <w:spacing w:after="0" w:line="240" w:lineRule="auto"/>
              <w:rPr>
                <w:rFonts w:ascii="Arial" w:eastAsia="Arial" w:hAnsi="Arial" w:cs="Arial"/>
                <w:bCs/>
              </w:rPr>
            </w:pPr>
            <w:r w:rsidRPr="0014344E">
              <w:rPr>
                <w:rFonts w:ascii="Arial" w:eastAsia="Arial" w:hAnsi="Arial" w:cs="Arial"/>
                <w:bCs/>
                <w:highlight w:val="yellow"/>
              </w:rPr>
              <w:t>{%</w:t>
            </w:r>
            <w:r w:rsidR="008536EA">
              <w:rPr>
                <w:rFonts w:ascii="Arial" w:eastAsia="Arial" w:hAnsi="Arial" w:cs="Arial"/>
                <w:bCs/>
                <w:highlight w:val="yellow"/>
              </w:rPr>
              <w:t>-</w:t>
            </w:r>
            <w:r w:rsidRPr="0014344E">
              <w:rPr>
                <w:rFonts w:ascii="Arial" w:eastAsia="Arial" w:hAnsi="Arial" w:cs="Arial"/>
                <w:bCs/>
                <w:highlight w:val="yellow"/>
              </w:rPr>
              <w:t xml:space="preserve"> endif %}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4EDE3" w14:textId="2022A184" w:rsidR="005900FD" w:rsidRPr="00C9670E" w:rsidRDefault="005900FD" w:rsidP="00FC712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5900FD">
              <w:rPr>
                <w:rFonts w:ascii="Arial" w:eastAsia="Arial" w:hAnsi="Arial" w:cs="Arial"/>
              </w:rPr>
              <w:t>{{ session.Instructional_Methods }}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EA91" w14:textId="2852BEDA" w:rsidR="005900FD" w:rsidRPr="00C9670E" w:rsidRDefault="005900FD" w:rsidP="00FC712C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5900FD">
              <w:rPr>
                <w:rFonts w:ascii="Arial" w:eastAsia="Arial" w:hAnsi="Arial" w:cs="Arial"/>
              </w:rPr>
              <w:t>{{ session.Resources }}</w:t>
            </w:r>
          </w:p>
        </w:tc>
      </w:tr>
      <w:tr w:rsidR="005900FD" w:rsidRPr="00C9670E" w14:paraId="4E452B6E" w14:textId="77777777" w:rsidTr="005900FD">
        <w:trPr>
          <w:trHeight w:val="22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4F5C4" w14:textId="05DCC16C" w:rsidR="005900FD" w:rsidRPr="00C9670E" w:rsidRDefault="005900FD" w:rsidP="00F417F4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5900FD">
              <w:rPr>
                <w:rFonts w:ascii="Arial" w:eastAsia="Arial" w:hAnsi="Arial" w:cs="Arial"/>
              </w:rPr>
              <w:t>{%</w:t>
            </w:r>
            <w:r w:rsidR="00665882">
              <w:rPr>
                <w:rFonts w:ascii="Arial" w:eastAsia="Arial" w:hAnsi="Arial" w:cs="Arial"/>
              </w:rPr>
              <w:t>-</w:t>
            </w:r>
            <w:r w:rsidRPr="005900FD">
              <w:rPr>
                <w:rFonts w:ascii="Arial" w:eastAsia="Arial" w:hAnsi="Arial" w:cs="Arial"/>
              </w:rPr>
              <w:t xml:space="preserve"> endfor %}</w:t>
            </w:r>
          </w:p>
        </w:tc>
      </w:tr>
    </w:tbl>
    <w:p w14:paraId="5863AA4F" w14:textId="718A13B1" w:rsidR="00CC3135" w:rsidRPr="006820CF" w:rsidRDefault="005900FD" w:rsidP="00832D46">
      <w:pPr>
        <w:spacing w:after="0"/>
        <w:rPr>
          <w:rFonts w:ascii="Arial" w:hAnsi="Arial" w:cs="Arial"/>
        </w:rPr>
      </w:pPr>
      <w:r w:rsidRPr="006820CF">
        <w:rPr>
          <w:rFonts w:ascii="Arial" w:hAnsi="Arial" w:cs="Arial"/>
        </w:rPr>
        <w:t>{% endfor %}</w:t>
      </w:r>
    </w:p>
    <w:p w14:paraId="20BF0DC5" w14:textId="77777777" w:rsidR="00F16B35" w:rsidRPr="008E5550" w:rsidRDefault="00F16B35" w:rsidP="00832D46">
      <w:pPr>
        <w:spacing w:after="0"/>
      </w:pPr>
    </w:p>
    <w:p w14:paraId="3775FD9B" w14:textId="5296E70F" w:rsidR="00D76D18" w:rsidRPr="00720301" w:rsidRDefault="00000000" w:rsidP="0072030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720301">
        <w:rPr>
          <w:rFonts w:ascii="Arial" w:hAnsi="Arial" w:cs="Arial"/>
          <w:b/>
        </w:rPr>
        <w:t xml:space="preserve">Total Training Hours: </w:t>
      </w:r>
      <w:r w:rsidR="00D03341" w:rsidRPr="00720301">
        <w:rPr>
          <w:rFonts w:ascii="Arial" w:hAnsi="Arial" w:cs="Arial"/>
          <w:b/>
        </w:rPr>
        <w:t>{{Total_Training_Hours}}</w:t>
      </w:r>
    </w:p>
    <w:p w14:paraId="448EF50E" w14:textId="6DF2590F" w:rsidR="00D76D18" w:rsidRPr="00720301" w:rsidRDefault="00000000" w:rsidP="00720301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720301">
        <w:rPr>
          <w:rFonts w:ascii="Arial" w:hAnsi="Arial" w:cs="Arial"/>
          <w:b/>
        </w:rPr>
        <w:t xml:space="preserve">Total Assessment Hours: </w:t>
      </w:r>
      <w:r w:rsidR="00D03341" w:rsidRPr="00720301">
        <w:rPr>
          <w:rFonts w:ascii="Arial" w:hAnsi="Arial" w:cs="Arial"/>
          <w:b/>
        </w:rPr>
        <w:t>{{Total_Assessment_Hours}}</w:t>
      </w:r>
    </w:p>
    <w:bookmarkEnd w:id="1"/>
    <w:p w14:paraId="3B5BFA72" w14:textId="77777777" w:rsidR="00D76D18" w:rsidRDefault="00D76D18"/>
    <w:sectPr w:rsidR="00D76D18">
      <w:headerReference w:type="default" r:id="rId8"/>
      <w:footerReference w:type="default" r:id="rId9"/>
      <w:pgSz w:w="11906" w:h="16838"/>
      <w:pgMar w:top="1418" w:right="851" w:bottom="1134" w:left="851" w:header="709" w:footer="86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F8F3B" w14:textId="77777777" w:rsidR="005E69F3" w:rsidRDefault="005E69F3">
      <w:pPr>
        <w:spacing w:after="0" w:line="240" w:lineRule="auto"/>
      </w:pPr>
      <w:r>
        <w:separator/>
      </w:r>
    </w:p>
  </w:endnote>
  <w:endnote w:type="continuationSeparator" w:id="0">
    <w:p w14:paraId="64E466E9" w14:textId="77777777" w:rsidR="005E69F3" w:rsidRDefault="005E6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B5DC6" w14:textId="595C7CB5" w:rsidR="00D76D18" w:rsidRDefault="00000000">
    <w:pPr>
      <w:spacing w:after="0" w:line="240" w:lineRule="auto"/>
      <w:ind w:right="360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i/>
        <w:sz w:val="16"/>
        <w:szCs w:val="16"/>
      </w:rPr>
      <w:t xml:space="preserve">Copyright </w:t>
    </w:r>
    <w:r w:rsidR="00B65A0B">
      <w:rPr>
        <w:rFonts w:ascii="Arial" w:eastAsia="Arial" w:hAnsi="Arial" w:cs="Arial"/>
        <w:i/>
        <w:sz w:val="16"/>
        <w:szCs w:val="16"/>
      </w:rPr>
      <w:t>{{Year}}</w:t>
    </w:r>
    <w:r>
      <w:rPr>
        <w:rFonts w:ascii="Arial" w:eastAsia="Arial" w:hAnsi="Arial" w:cs="Arial"/>
        <w:i/>
        <w:sz w:val="16"/>
        <w:szCs w:val="16"/>
      </w:rPr>
      <w:t xml:space="preserve">, </w:t>
    </w:r>
    <w:r w:rsidR="00CF242F" w:rsidRPr="00CF242F">
      <w:rPr>
        <w:rFonts w:ascii="Arial" w:eastAsia="Arial" w:hAnsi="Arial" w:cs="Arial"/>
        <w:i/>
        <w:sz w:val="16"/>
        <w:szCs w:val="16"/>
      </w:rPr>
      <w:t>{{Name_of_Organisation}}</w:t>
    </w:r>
    <w:r>
      <w:rPr>
        <w:rFonts w:ascii="Arial" w:eastAsia="Arial" w:hAnsi="Arial" w:cs="Arial"/>
        <w:i/>
        <w:sz w:val="16"/>
        <w:szCs w:val="16"/>
      </w:rPr>
      <w:t xml:space="preserve">. All rights reserved.  This document is provided for the explicit use and guidance of trainers approved by </w:t>
    </w:r>
    <w:r w:rsidR="00E60065" w:rsidRPr="00CF242F">
      <w:rPr>
        <w:rFonts w:ascii="Arial" w:eastAsia="Arial" w:hAnsi="Arial" w:cs="Arial"/>
        <w:i/>
        <w:sz w:val="16"/>
        <w:szCs w:val="16"/>
      </w:rPr>
      <w:t>{{Name_of_Organisation}}</w:t>
    </w:r>
    <w:r>
      <w:rPr>
        <w:rFonts w:ascii="Arial" w:eastAsia="Arial" w:hAnsi="Arial" w:cs="Arial"/>
        <w:i/>
        <w:sz w:val="16"/>
        <w:szCs w:val="16"/>
      </w:rPr>
      <w:t xml:space="preserve"> as information resource only. Any other use of this  document or parts thereof,  including  reproduction,  publication,  distribution,  transmission,  re-transmission  or  public showing, or  storage  in a  retrieval system  in  any  form, electronic or  otherwise, for  purposes other than that  expressly stated above  without the express  permission of </w:t>
    </w:r>
    <w:r w:rsidR="00E60065" w:rsidRPr="00CF242F">
      <w:rPr>
        <w:rFonts w:ascii="Arial" w:eastAsia="Arial" w:hAnsi="Arial" w:cs="Arial"/>
        <w:i/>
        <w:sz w:val="16"/>
        <w:szCs w:val="16"/>
      </w:rPr>
      <w:t>{{Name_of_Organisation}}</w:t>
    </w:r>
    <w:r>
      <w:rPr>
        <w:rFonts w:ascii="Arial" w:eastAsia="Arial" w:hAnsi="Arial" w:cs="Arial"/>
        <w:i/>
        <w:sz w:val="16"/>
        <w:szCs w:val="16"/>
      </w:rPr>
      <w:t xml:space="preserve"> is strictly  prohibited.</w:t>
    </w:r>
  </w:p>
  <w:p w14:paraId="4F9971FC" w14:textId="77777777" w:rsidR="00D76D18" w:rsidRDefault="00D76D18">
    <w:pPr>
      <w:widowControl w:val="0"/>
      <w:spacing w:after="0" w:line="240" w:lineRule="auto"/>
      <w:jc w:val="center"/>
      <w:rPr>
        <w:rFonts w:ascii="Arial" w:eastAsia="Arial" w:hAnsi="Arial" w:cs="Arial"/>
        <w:sz w:val="20"/>
        <w:szCs w:val="20"/>
      </w:rPr>
    </w:pPr>
  </w:p>
  <w:p w14:paraId="4CB6B088" w14:textId="77777777" w:rsidR="00D76D18" w:rsidRDefault="00000000">
    <w:pPr>
      <w:widowControl w:val="0"/>
      <w:spacing w:after="0" w:line="240" w:lineRule="auto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 xml:space="preserve">Page </w:t>
    </w:r>
    <w:r>
      <w:rPr>
        <w:rFonts w:ascii="Arial" w:eastAsia="Arial" w:hAnsi="Arial" w:cs="Arial"/>
        <w:b/>
        <w:sz w:val="20"/>
        <w:szCs w:val="20"/>
      </w:rPr>
      <w:fldChar w:fldCharType="begin"/>
    </w:r>
    <w:r>
      <w:rPr>
        <w:rFonts w:ascii="Arial" w:eastAsia="Arial" w:hAnsi="Arial" w:cs="Arial"/>
        <w:b/>
        <w:sz w:val="20"/>
        <w:szCs w:val="20"/>
      </w:rPr>
      <w:instrText>PAGE</w:instrText>
    </w:r>
    <w:r>
      <w:rPr>
        <w:rFonts w:ascii="Arial" w:eastAsia="Arial" w:hAnsi="Arial" w:cs="Arial"/>
        <w:b/>
        <w:sz w:val="20"/>
        <w:szCs w:val="20"/>
      </w:rPr>
      <w:fldChar w:fldCharType="separate"/>
    </w:r>
    <w:r w:rsidR="001B41A5">
      <w:rPr>
        <w:rFonts w:ascii="Arial" w:eastAsia="Arial" w:hAnsi="Arial" w:cs="Arial"/>
        <w:b/>
        <w:noProof/>
        <w:sz w:val="20"/>
        <w:szCs w:val="20"/>
      </w:rPr>
      <w:t>2</w:t>
    </w:r>
    <w:r>
      <w:rPr>
        <w:rFonts w:ascii="Arial" w:eastAsia="Arial" w:hAnsi="Arial" w:cs="Arial"/>
        <w:b/>
        <w:sz w:val="20"/>
        <w:szCs w:val="20"/>
      </w:rPr>
      <w:fldChar w:fldCharType="end"/>
    </w:r>
    <w:r>
      <w:rPr>
        <w:rFonts w:ascii="Arial" w:eastAsia="Arial" w:hAnsi="Arial" w:cs="Arial"/>
        <w:sz w:val="20"/>
        <w:szCs w:val="20"/>
      </w:rPr>
      <w:t xml:space="preserve"> of </w:t>
    </w:r>
    <w:r>
      <w:rPr>
        <w:rFonts w:ascii="Arial" w:eastAsia="Arial" w:hAnsi="Arial" w:cs="Arial"/>
        <w:b/>
        <w:sz w:val="20"/>
        <w:szCs w:val="20"/>
      </w:rPr>
      <w:fldChar w:fldCharType="begin"/>
    </w:r>
    <w:r>
      <w:rPr>
        <w:rFonts w:ascii="Arial" w:eastAsia="Arial" w:hAnsi="Arial" w:cs="Arial"/>
        <w:b/>
        <w:sz w:val="20"/>
        <w:szCs w:val="20"/>
      </w:rPr>
      <w:instrText>NUMPAGES</w:instrText>
    </w:r>
    <w:r>
      <w:rPr>
        <w:rFonts w:ascii="Arial" w:eastAsia="Arial" w:hAnsi="Arial" w:cs="Arial"/>
        <w:b/>
        <w:sz w:val="20"/>
        <w:szCs w:val="20"/>
      </w:rPr>
      <w:fldChar w:fldCharType="separate"/>
    </w:r>
    <w:r w:rsidR="001B41A5">
      <w:rPr>
        <w:rFonts w:ascii="Arial" w:eastAsia="Arial" w:hAnsi="Arial" w:cs="Arial"/>
        <w:b/>
        <w:noProof/>
        <w:sz w:val="20"/>
        <w:szCs w:val="20"/>
      </w:rPr>
      <w:t>3</w:t>
    </w:r>
    <w:r>
      <w:rPr>
        <w:rFonts w:ascii="Arial" w:eastAsia="Arial" w:hAnsi="Arial" w:cs="Arial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CFED7" w14:textId="77777777" w:rsidR="005E69F3" w:rsidRDefault="005E69F3">
      <w:pPr>
        <w:spacing w:after="0" w:line="240" w:lineRule="auto"/>
      </w:pPr>
      <w:r>
        <w:separator/>
      </w:r>
    </w:p>
  </w:footnote>
  <w:footnote w:type="continuationSeparator" w:id="0">
    <w:p w14:paraId="496C28D3" w14:textId="77777777" w:rsidR="005E69F3" w:rsidRDefault="005E6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97244" w14:textId="77777777" w:rsidR="00D76D18" w:rsidRDefault="00D76D18">
    <w:pPr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</w:p>
  <w:p w14:paraId="570194E9" w14:textId="77777777" w:rsidR="00D76D18" w:rsidRDefault="00D76D1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720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160"/>
    <w:multiLevelType w:val="hybridMultilevel"/>
    <w:tmpl w:val="74708EE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0538F"/>
    <w:multiLevelType w:val="multilevel"/>
    <w:tmpl w:val="95A0B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3F355D"/>
    <w:multiLevelType w:val="multilevel"/>
    <w:tmpl w:val="D4007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207CB2"/>
    <w:multiLevelType w:val="multilevel"/>
    <w:tmpl w:val="1C6CD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190927"/>
    <w:multiLevelType w:val="hybridMultilevel"/>
    <w:tmpl w:val="93A0C71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5EA58B7"/>
    <w:multiLevelType w:val="multilevel"/>
    <w:tmpl w:val="7494C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9060090">
    <w:abstractNumId w:val="2"/>
  </w:num>
  <w:num w:numId="2" w16cid:durableId="1169097624">
    <w:abstractNumId w:val="1"/>
  </w:num>
  <w:num w:numId="3" w16cid:durableId="503666279">
    <w:abstractNumId w:val="3"/>
  </w:num>
  <w:num w:numId="4" w16cid:durableId="655038289">
    <w:abstractNumId w:val="5"/>
  </w:num>
  <w:num w:numId="5" w16cid:durableId="1832788389">
    <w:abstractNumId w:val="0"/>
  </w:num>
  <w:num w:numId="6" w16cid:durableId="798492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D18"/>
    <w:rsid w:val="00037296"/>
    <w:rsid w:val="000E72BC"/>
    <w:rsid w:val="00141FE9"/>
    <w:rsid w:val="0014344E"/>
    <w:rsid w:val="00150AD6"/>
    <w:rsid w:val="001668CD"/>
    <w:rsid w:val="00170BD6"/>
    <w:rsid w:val="001A2413"/>
    <w:rsid w:val="001B41A5"/>
    <w:rsid w:val="001C6B91"/>
    <w:rsid w:val="001E4268"/>
    <w:rsid w:val="001E67ED"/>
    <w:rsid w:val="00202622"/>
    <w:rsid w:val="00226EED"/>
    <w:rsid w:val="00241943"/>
    <w:rsid w:val="00254816"/>
    <w:rsid w:val="00290960"/>
    <w:rsid w:val="002D5AB1"/>
    <w:rsid w:val="002F29B0"/>
    <w:rsid w:val="00323F7E"/>
    <w:rsid w:val="00331271"/>
    <w:rsid w:val="00360A91"/>
    <w:rsid w:val="003849DE"/>
    <w:rsid w:val="003B4B66"/>
    <w:rsid w:val="003D5FA0"/>
    <w:rsid w:val="00462264"/>
    <w:rsid w:val="004625C2"/>
    <w:rsid w:val="00482248"/>
    <w:rsid w:val="004B4BBF"/>
    <w:rsid w:val="004B6A45"/>
    <w:rsid w:val="004C4E18"/>
    <w:rsid w:val="004C57CF"/>
    <w:rsid w:val="004D40BE"/>
    <w:rsid w:val="005410F3"/>
    <w:rsid w:val="00555798"/>
    <w:rsid w:val="00557C7A"/>
    <w:rsid w:val="00561301"/>
    <w:rsid w:val="005763C9"/>
    <w:rsid w:val="005900FD"/>
    <w:rsid w:val="005A6831"/>
    <w:rsid w:val="005A6ABD"/>
    <w:rsid w:val="005B779D"/>
    <w:rsid w:val="005E69F3"/>
    <w:rsid w:val="005F62AE"/>
    <w:rsid w:val="00636FF1"/>
    <w:rsid w:val="0066418C"/>
    <w:rsid w:val="00665882"/>
    <w:rsid w:val="00676706"/>
    <w:rsid w:val="006820CF"/>
    <w:rsid w:val="00684DAA"/>
    <w:rsid w:val="006876D5"/>
    <w:rsid w:val="006A5015"/>
    <w:rsid w:val="006B1420"/>
    <w:rsid w:val="006C1130"/>
    <w:rsid w:val="006E36E4"/>
    <w:rsid w:val="006F2797"/>
    <w:rsid w:val="006F376B"/>
    <w:rsid w:val="006F5670"/>
    <w:rsid w:val="00720301"/>
    <w:rsid w:val="007252BD"/>
    <w:rsid w:val="00745055"/>
    <w:rsid w:val="007B5FEE"/>
    <w:rsid w:val="007F1E74"/>
    <w:rsid w:val="00814722"/>
    <w:rsid w:val="00820AF1"/>
    <w:rsid w:val="008233AF"/>
    <w:rsid w:val="00832D46"/>
    <w:rsid w:val="0084561A"/>
    <w:rsid w:val="008536EA"/>
    <w:rsid w:val="00864198"/>
    <w:rsid w:val="008A6734"/>
    <w:rsid w:val="008C6457"/>
    <w:rsid w:val="008E5550"/>
    <w:rsid w:val="008E5F0A"/>
    <w:rsid w:val="008F3FE3"/>
    <w:rsid w:val="008F510C"/>
    <w:rsid w:val="00914F1D"/>
    <w:rsid w:val="00922A1D"/>
    <w:rsid w:val="00953818"/>
    <w:rsid w:val="0095792E"/>
    <w:rsid w:val="00972452"/>
    <w:rsid w:val="009B3D18"/>
    <w:rsid w:val="009E05E5"/>
    <w:rsid w:val="00A0113C"/>
    <w:rsid w:val="00A268E6"/>
    <w:rsid w:val="00A465B4"/>
    <w:rsid w:val="00A54EF4"/>
    <w:rsid w:val="00AB275B"/>
    <w:rsid w:val="00AD23B7"/>
    <w:rsid w:val="00B05BB0"/>
    <w:rsid w:val="00B310CB"/>
    <w:rsid w:val="00B65A0B"/>
    <w:rsid w:val="00BB2772"/>
    <w:rsid w:val="00BB6AC2"/>
    <w:rsid w:val="00BE0ADC"/>
    <w:rsid w:val="00BF3B3E"/>
    <w:rsid w:val="00C3426C"/>
    <w:rsid w:val="00C42310"/>
    <w:rsid w:val="00C54153"/>
    <w:rsid w:val="00CA5950"/>
    <w:rsid w:val="00CC3135"/>
    <w:rsid w:val="00CF01F8"/>
    <w:rsid w:val="00CF242F"/>
    <w:rsid w:val="00D03341"/>
    <w:rsid w:val="00D05BAB"/>
    <w:rsid w:val="00D76D18"/>
    <w:rsid w:val="00D8445D"/>
    <w:rsid w:val="00D86EAD"/>
    <w:rsid w:val="00DB4358"/>
    <w:rsid w:val="00DD3FE4"/>
    <w:rsid w:val="00DE5E66"/>
    <w:rsid w:val="00E22693"/>
    <w:rsid w:val="00E35213"/>
    <w:rsid w:val="00E416B7"/>
    <w:rsid w:val="00E57D61"/>
    <w:rsid w:val="00E60065"/>
    <w:rsid w:val="00EF2AC2"/>
    <w:rsid w:val="00F16B35"/>
    <w:rsid w:val="00F75776"/>
    <w:rsid w:val="00FA7C47"/>
    <w:rsid w:val="00FC712C"/>
    <w:rsid w:val="00FD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101B"/>
  <w15:docId w15:val="{0C7697AA-EE00-428F-8E08-8CD7E7AD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7A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A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lphabet listing,RUS List,Noise heading,Credits,List Paragraph1,Normal 1,Text,Cell bullets,Rec para,Number abc,a List Paragraph,TOC,bullets 1,Bullet Points,Dot pt,No Spacing1,List Paragraph Char Char Char,Indicator Text,Numbered Para 1"/>
    <w:basedOn w:val="Normal"/>
    <w:uiPriority w:val="34"/>
    <w:qFormat/>
    <w:rsid w:val="005F28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3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090"/>
  </w:style>
  <w:style w:type="paragraph" w:styleId="Footer">
    <w:name w:val="footer"/>
    <w:basedOn w:val="Normal"/>
    <w:link w:val="FooterChar"/>
    <w:uiPriority w:val="99"/>
    <w:unhideWhenUsed/>
    <w:rsid w:val="00333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090"/>
  </w:style>
  <w:style w:type="paragraph" w:styleId="BodyText">
    <w:name w:val="Body Text"/>
    <w:basedOn w:val="Normal"/>
    <w:link w:val="BodyTextChar"/>
    <w:uiPriority w:val="1"/>
    <w:qFormat/>
    <w:rsid w:val="0033309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33090"/>
    <w:rPr>
      <w:rFonts w:ascii="Arial" w:eastAsia="Arial" w:hAnsi="Arial" w:cs="Arial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rsid w:val="00452FBB"/>
    <w:pPr>
      <w:suppressAutoHyphens/>
      <w:autoSpaceDN w:val="0"/>
      <w:spacing w:after="0" w:line="240" w:lineRule="auto"/>
      <w:textAlignment w:val="baseline"/>
    </w:pPr>
    <w:rPr>
      <w:rFonts w:ascii="Tahoma" w:eastAsia="SimSun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rsid w:val="00452FBB"/>
    <w:rPr>
      <w:rFonts w:ascii="Tahoma" w:eastAsia="SimSun" w:hAnsi="Tahoma" w:cs="Tahoma"/>
      <w:sz w:val="16"/>
      <w:szCs w:val="16"/>
      <w:lang w:val="en-GB" w:eastAsia="en-GB"/>
    </w:rPr>
  </w:style>
  <w:style w:type="character" w:styleId="CommentReference">
    <w:name w:val="annotation reference"/>
    <w:basedOn w:val="DefaultParagraphFont"/>
    <w:uiPriority w:val="99"/>
    <w:unhideWhenUsed/>
    <w:rsid w:val="006758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58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58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58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58F1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13" w:type="dxa"/>
        <w:left w:w="115" w:type="dxa"/>
        <w:bottom w:w="113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8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8PfEy7xCH7zYys24EX1ZI9Zohw==">CgMxLjAyDmguN2F4dDI4bXo4eXNzMg5oLmJ6ZjZ1MXVqYmhraTgAciExWVRmbkR5c0Z0NkZoQVBnYktUbkNyYjItNlpJQjNmQnU=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haw</dc:creator>
  <cp:lastModifiedBy>rui feng chia</cp:lastModifiedBy>
  <cp:revision>74</cp:revision>
  <dcterms:created xsi:type="dcterms:W3CDTF">2023-12-07T03:18:00Z</dcterms:created>
  <dcterms:modified xsi:type="dcterms:W3CDTF">2025-05-13T04:11:00Z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0x010100E1E7AC586CB97D4C815FA26BCB05D42E</vt:lpwstr>
  </property>
  <property fmtid="{D5CDD505-2E9C-101B-9397-08002B2CF9AE}" pid="3" name="MSIP_Label_153db910-0838-4c35-bb3a-1ee21aa199ac_Enabled">
    <vt:lpwstr>true</vt:lpwstr>
  </property>
  <property fmtid="{D5CDD505-2E9C-101B-9397-08002B2CF9AE}" pid="4" name="MSIP_Label_153db910-0838-4c35-bb3a-1ee21aa199ac_SetDate">
    <vt:lpwstr>2023-11-14T00:43:44Z</vt:lpwstr>
  </property>
  <property fmtid="{D5CDD505-2E9C-101B-9397-08002B2CF9AE}" pid="5" name="MSIP_Label_153db910-0838-4c35-bb3a-1ee21aa199ac_Method">
    <vt:lpwstr>Privileged</vt:lpwstr>
  </property>
  <property fmtid="{D5CDD505-2E9C-101B-9397-08002B2CF9AE}" pid="6" name="MSIP_Label_153db910-0838-4c35-bb3a-1ee21aa199ac_Name">
    <vt:lpwstr>Sensitive Normal</vt:lpwstr>
  </property>
  <property fmtid="{D5CDD505-2E9C-101B-9397-08002B2CF9AE}" pid="7" name="MSIP_Label_153db910-0838-4c35-bb3a-1ee21aa199ac_SiteId">
    <vt:lpwstr>0b11c524-9a1c-4e1b-84cb-6336aefc2243</vt:lpwstr>
  </property>
  <property fmtid="{D5CDD505-2E9C-101B-9397-08002B2CF9AE}" pid="8" name="MSIP_Label_153db910-0838-4c35-bb3a-1ee21aa199ac_ActionId">
    <vt:lpwstr>62e939a9-f112-4049-92cf-298ed0beb3e8</vt:lpwstr>
  </property>
  <property fmtid="{D5CDD505-2E9C-101B-9397-08002B2CF9AE}" pid="9" name="MSIP_Label_153db910-0838-4c35-bb3a-1ee21aa199ac_ContentBits">
    <vt:lpwstr>0</vt:lpwstr>
  </property>
</Properties>
</file>