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Github Foundations Certification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Github Foundations Certification Training according to Software Configuration ICT-DIT-3014-1.1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Organizations often miss opportunities to improve their software configuration and deployment processes. Teams may lack the knowledge to identify areas for optimization, leading to suboptimal performance and increased operational costs. Inconsistent security practices and a failure to incorporate modern development techniques further exacerbate these challenges.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emphasizes the identification of potential improvements to both software configuration and deployment processes. Participants will learn to identify inefficiencies and implement modifications to enhance functionality and security. By embracing automation and modern development practices, organizations can achieve greater agility and reduce risks.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25 February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