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INNOHAT TRAINING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AZ-900 Microsoft Azure Fundamentals Certification</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Cloud Computing</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ICT-DIT-4020-1.1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22</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11 hrs</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24</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(ICT) sector is rapidly evolving, with cloud computing at its forefront. However, the pace of this evolution presents several challenges and performance gaps. One significant challenge is the skills gap in cloud technologies, particularly concerning Microsoft Azure. Many organizations struggle to find professionals with adequate knowledge to effectively leverage Azure's capabilities. This skills shortage leads to suboptimal cloud deployments, increased security vulnerabilities, and inefficient resource utilization. Companies often face difficulties in assessing the suitability of cloud solutions for their specific needs, leading to poorly designed or over-engineered systems. This manifests as an inability to accurately forecast resource requirements, resulting in either overspending on underutilized resources or performance bottlenecks due to insufficient capacity. Furthermore, a lack of understanding regarding cloud security best practices results in increased vulnerability to data breaches and compliance issues, as teams fail to properly configure security settings and implement necessary safeguards. The increasing complexity of cloud environments also contributes to operational inefficiencies. Many ICT professionals lack the expertise to effectively manage and monitor Azure resources, leading to delayed issue resolution and increased downtime. Legacy systems and architectures further complicate cloud adoption, as integrating them with Azure requires specialized knowledge and careful planning. Without proper expertise, companies face difficulties in migrating existing workloads to the cloud without disrupting operations or compromising data integrity. Cost optimization in cloud environments remains a significant challenge. Many organizations struggle to accurately track and manage their cloud spending, resulting in uncontrolled costs and reduced ROI. A lack of understanding regarding Azure's pricing models and cost management tools hinders their ability to optimize resource allocation and identify potential cost savings. This necessitates focused training initiatives to equip the workforce with the skills to effectively manage these challenges.</w:t>
              <w:br/>
              <w:t xml:space="preserve"/>
              <w:br/>
              <w:t xml:space="preserve">To address the performance gaps in the ICT sector regarding cloud computing, targeted training is crucial. This training should focus on several key areas to equip professionals with the necessary skills and knowledge to effectively leverage Microsoft Azure. Firstly, a fundamental understanding of cloud computing concepts and Azure services is essential. This includes covering various cloud deployment models (IaaS, PaaS, SaaS), Azure's core services (compute, storage, networking), and the benefits of using Azure. Training should also emphasize practical skills in assessing cloud solutions and specifications for Azure cloud computing. Participants need to learn how to evaluate business needs, usage patterns, and traffic volume to determine the optimal cloud solutions for their organizations. This includes developing the ability to draft specifications for cloud solutions that address usage, performance, and security requirements. Furthermore, training should focus on developing implementation plans for Azure cloud computing. This includes hands-on experience with configuring Azure resources, migrating workloads to the cloud, and integrating Azure with existing systems. Participants should also learn about automated software deployment techniques and the tools available in Azure for managing deployments. A critical aspect of training is the development of review processes for Azure cloud computing implementation. This involves learning how to monitor the performance of cloud solutions, identify potential issues, and resolve escalated issues. Participants should also be trained on cost management in Azure, including how to track cloud spending, optimize resource allocation, and utilize Azure's cost management tools. Training should also address cloud security best practices, including identity and access management, network security, and data protection. Practical exercises and real-world case studies should be incorporated into the training to provide participants with hands-on experience and reinforce their learning. Finally, the training should cover scripting and programming languages relevant to cloud automation, along with big data tools and techniques applicable to Azure.</w:t>
              <w:br/>
              <w:t xml:space="preserve"/>
              <w:br/>
              <w:t xml:space="preserve">Several job roles within the Infocomm Technology sector would significantly benefit from comprehensive training focused on Microsoft Azure Fundamentals. Cloud Architects, who are responsible for designing and implementing cloud solutions, would gain a deeper understanding of Azure's capabilities and how to architect scalable, secure, and cost-effective cloud environments. This training would empower them to make informed decisions about resource allocation, security configurations, and deployment strategies. System Administrators, tasked with managing and maintaining IT infrastructure, would acquire the skills to effectively manage Azure resources, monitor system performance, and troubleshoot issues in the cloud. They would also learn how to automate tasks and streamline operations using Azure's management tools. Software Developers would benefit by learning how to develop and deploy applications on Azure, leveraging its platform services and development tools. This training would enable them to build cloud-native applications, integrate existing applications with Azure, and optimize application performance in the cloud. DevOps Engineers, who bridge the gap between development and operations, would gain expertise in automating cloud deployments, managing infrastructure as code, and implementing continuous integration and continuous delivery (CI/CD) pipelines on Azure. This would allow them to accelerate software releases, improve collaboration between teams, and ensure the reliability of cloud applications. IT Managers and Project Managers would gain a better understanding of cloud computing concepts, Azure services, and the benefits of cloud adoption. This knowledge would enable them to make strategic decisions about cloud investments, manage cloud projects effectively, and drive digital transformation initiatives within their organizations. Finally, even entry-level IT professionals and recent graduates would benefit immensely from this training as it provides a foundational understanding of cloud computing and Azure, making them more competitive in the job market and better prepared for future roles in the ICT sector.</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assessing the performance implications of different cloud solutions based on varying business needs and traffic volumes.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translating business requirements into a concrete implementation plan for Azure cloud solutions, especially regarding integrating with existing systems.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proactively identifying and resolving escalated issues related to Azure cloud computing implementations, especially performance bottlenecks and cost overruns.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proficiently assess and compare different Azure cloud solutions to meet specific business requirements, usage patterns, and performance expectations.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skillfully develop comprehensive implementation plans for deploying Azure cloud solutions that are aligned with business goals and technical constraints.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skillfully develop review processes to monitor and address issues related to Azure cloud computing implementations, ensuring continuous improvement and optimal performance.</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ability to select optimal Azure services and configurations, leading to better performance and cost-effectiveness in cloud deployments.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Streamlined cloud deployment processes, reduced implementation risks, and faster time-to-market for cloud-based applications and services.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reliability and stability of Azure cloud solutions, reduced downtime, and improved customer satisfaction.</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the step-by-step sequencing is employed to scaffold the learners' comprehension and application of cloud computing concepts using Microsoft Azure. The methodology is crucial as it systematically breaks down the intricate facets of Azure, its services, and implementation strategies into digestible units. This aids in gradually building the learners' knowledge and skills from fundamental to more complex concepts, ensuring a solid foundation before advancing to the next topic. The progression is designed to foster a deeper understanding and the ability to effectively apply the learned concepts in real-world cloud deployment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Introduction to Azure Cloud Computing</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 Assess cloud solutions and specifications for Azure cloud computing.</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Azure Virtual Machines, Containers and Functions</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 Develop an implementation plan for implementing Azure cloud computing</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Cost management in Azure</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 Develop review processes to resolve Azure cloud computing implementation issues.</w:t>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Introduction to Azure Cloud Computing</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cloud computing concepts and the Azure platform. The facilitator will guide learners through understanding cloud service models (IaaS, PaaS, SaaS), the benefits of cloud adoption, and the core architectural components of Azure. This unit sets the stage for understanding how to assess cloud solutions, with a particular focus on the core services provided and benefits of Azure. The high level overview of Azure will equip learners for the deeper dives of the following Learning Units.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Azure Virtual Machines, Containers and Functions</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dives into the practical aspects of Azure Virtual Machines, Containers and Functions and how they can be utilized in different implementation scenarios. Learners will be led through exercises to develop implementation plans and select appropriate services. The hands-on activities in this unit are designed to enhance learners' ability to implement and manage virtual machines, containers and serverless functions, crucial skills in cloud deployment.</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Cost management in Azure</w:t>
            </w:r>
          </w:p>
          <w:p w14:paraId="05597094" w14:textId="0E77B0A2" w:rsidR="00C12807" w:rsidRDefault="00C12807" w:rsidP="00AA2A50">
            <w:pPr>
              <w:rPr>
                <w:rFonts w:ascii="Arial" w:hAnsi="Arial" w:cs="Arial"/>
              </w:rPr>
            </w:pPr>
            <w:r w:rsidRPr="0044744A">
              <w:rPr>
                <w:rFonts w:ascii="Arial" w:hAnsi="Arial" w:cs="Arial"/>
              </w:rPr>
              <w:t xml:space="preserve">LU3 escalates to a higher level of complexity where learners delve into cost management, governance, compliance, and monitoring within Azure. Learners will engage in monitoring and reviewing resource utilization, implementing cost optimization strategies, and leveraging Azure's governance tools. The synthesis of previous knowledge with advanced concepts in this unit culminates in a comprehensive understanding of managing Azure environments, equipping learners with the requisite skills to excel in cloud operations.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Infocomm Technology industry while equipping learners with the necessary attributes to excel in their roles as cloud professionals.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Introduction to Azure Cloud Computing</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Assess Azure Cloud Computing Solutions (K1, K2, K3, A1,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Introduction to cloud computing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Benefits of using cloud services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Types of cloud service</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Core architectural components of Azure</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LO1 – Assess cloud solutions and specifications for Azure cloud computing.</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Requirements for implementation of cloud solutions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K2: Impact analysis techniques for cloud solutions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K3: Types of cloud platform integration tools and techniques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Assess the performance of cloud solutions based on expected business needs, usage and traffic volume</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Draft specifications for cloud solutions to address usage, performance and security requirements</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Azure Virtual Machines, Containers and Functions</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Develop an Implementation plan for Azure Cloud Computing (K4, K5, K6,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Virtual Machines, Containers and Functions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Virtual Networking and storage services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identity, access, and security</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LO2 - Develop an implementation plan for implementing Azure cloud computing</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K4: Range of installation tests and techniques for cloud solutions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K5: Steps to align existing systems with cloud computing components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K6: Elements and functioning of automated software deployment</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Develop implementation plans for implementing cloud solutions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Cost management in Azure</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Develop Review Processes for Azure Cloud Computing Implementation (K7, K8, K9, A4, A5)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Cost management in Azure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Tools in Azure for governance and compliance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Tools for managing and deploying Azure resources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Monitoring tools in Azure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Azure Resource Manager</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LO3 - Develop review processes to resolve Azure cloud computing implementation issues.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K7: Scripting and programming languages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K8: Big data tools and techniques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K9: Range of cloud computing platforms, software and services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Develop processes for the review of metrics associated with implementation of cloud solutions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A5: Resolve escalated issues related to implementation of cloud solutions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Introduction to Azure Cloud Computing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 Assess cloud solutions and specifications for Azure cloud computing.</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K2, K3, 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K2, K3</w:t>
              <w:br/>
              <w:t xml:space="preserve"/>
              <w:b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Lecture</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Azure Virtual Machines, Containers and Functions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 Develop an implementation plan for implementing Azure cloud computing</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K4, K5, K6,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K4, K5, K6</w:t>
              <w:br/>
              <w:t xml:space="preserve"/>
              <w:br/>
              <w:t xml:space="preserve">Practical Performance (PP)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Cost management in Azure</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 Develop review processes to resolve Azure cloud computing implementation issues.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K7, K8, K9, A4,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K7, K8, K9</w:t>
              <w:br/>
              <w:t xml:space="preserve"/>
              <w:br/>
              <w:t xml:space="preserve">Practical Performance (PP) – A4,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22</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evidence of candidates' ability to apply Azure cloud computing skills in realistic scenarios. Candidates will complete practical tasks that demonstrate their ability to assess cloud solutions, develop implementation plans, and resolve implementation issues within the Azure environment.</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configure and assess Azure cloud solutions based on given specifications, demonstrating their understanding of cloud computing.</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develop and execute an implementation plan for deploying Azure cloud computing resources, showing their ability to plan cloud implementations.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troubleshoot and resolve issues related to Azure cloud computing implementations, demonstrating their ability to review and resolve problems.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configuration files, implementation plans, and issue resolution reports as evidence of their practical performance in Azure.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screenshots and logs demonstrating the functionality and configuration of Azure services.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Configuration Accuracy.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Implementation Effectiveness.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Issue Resolution Skills.</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configuration files, implementation plans, issue resolution reports, and assessment records,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Written Assessment-SAQ (Written Assessment-SAQ)Practical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