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8113" w14:textId="23925D90" w:rsidR="00E539C0" w:rsidRDefault="0079455C">
      <w:pPr>
        <w:rPr>
          <w:lang w:val="en-US"/>
        </w:rPr>
      </w:pPr>
      <w:r>
        <w:rPr>
          <w:lang w:val="en-US"/>
        </w:rPr>
        <w:t>Assignment 2 Report</w:t>
      </w:r>
    </w:p>
    <w:p w14:paraId="411C1A9B" w14:textId="71DC7142" w:rsidR="0079455C" w:rsidRDefault="0079455C">
      <w:pPr>
        <w:rPr>
          <w:lang w:val="en-US"/>
        </w:rPr>
      </w:pPr>
      <w:r>
        <w:rPr>
          <w:lang w:val="en-US"/>
        </w:rPr>
        <w:t xml:space="preserve">Name: LUO </w:t>
      </w:r>
      <w:proofErr w:type="spellStart"/>
      <w:r>
        <w:rPr>
          <w:lang w:val="en-US"/>
        </w:rPr>
        <w:t>Peiyuan</w:t>
      </w:r>
      <w:proofErr w:type="spellEnd"/>
    </w:p>
    <w:p w14:paraId="30F1F706" w14:textId="37154CFB" w:rsidR="0079455C" w:rsidRDefault="0079455C">
      <w:pPr>
        <w:rPr>
          <w:lang w:val="en-US"/>
        </w:rPr>
      </w:pPr>
      <w:r>
        <w:rPr>
          <w:lang w:val="en-US"/>
        </w:rPr>
        <w:t>SID: 56642728</w:t>
      </w:r>
    </w:p>
    <w:p w14:paraId="4736F9C6" w14:textId="2318EA70" w:rsidR="0079455C" w:rsidRDefault="0079455C">
      <w:pPr>
        <w:rPr>
          <w:lang w:val="en-US"/>
        </w:rPr>
      </w:pPr>
    </w:p>
    <w:p w14:paraId="0DE6856F" w14:textId="153AD4A8" w:rsidR="0079455C" w:rsidRPr="0079455C" w:rsidRDefault="0079455C">
      <w:pPr>
        <w:rPr>
          <w:lang w:val="en-US"/>
        </w:rPr>
      </w:pPr>
      <w:r>
        <w:rPr>
          <w:lang w:val="en-US"/>
        </w:rPr>
        <w:t>Background Info</w:t>
      </w:r>
    </w:p>
    <w:sectPr w:rsidR="0079455C" w:rsidRPr="0079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C"/>
    <w:rsid w:val="0003243D"/>
    <w:rsid w:val="0079455C"/>
    <w:rsid w:val="009B4769"/>
    <w:rsid w:val="00B177A1"/>
    <w:rsid w:val="00E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158E"/>
  <w15:chartTrackingRefBased/>
  <w15:docId w15:val="{F5E22D7B-92B4-A047-A1E6-8CD6E992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Peiyuan</dc:creator>
  <cp:keywords/>
  <dc:description/>
  <cp:lastModifiedBy>LUO Peiyuan</cp:lastModifiedBy>
  <cp:revision>2</cp:revision>
  <dcterms:created xsi:type="dcterms:W3CDTF">2023-04-11T10:23:00Z</dcterms:created>
  <dcterms:modified xsi:type="dcterms:W3CDTF">2023-04-12T09:45:00Z</dcterms:modified>
</cp:coreProperties>
</file>