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8A" w:rsidRDefault="0058048A" w:rsidP="0058048A">
      <w:r>
        <w:t>¿Cómo aseguramos manejar los errores asincrónicos correctamente?</w:t>
      </w:r>
    </w:p>
    <w:p w:rsidR="0058048A" w:rsidRDefault="0058048A" w:rsidP="0058048A">
      <w:r>
        <w:t>try { ...código } catch (error) { ...código }</w:t>
      </w:r>
    </w:p>
    <w:p w:rsidR="0058048A" w:rsidRDefault="0058048A" w:rsidP="0058048A">
      <w:r>
        <w:t>2.</w:t>
      </w:r>
    </w:p>
    <w:p w:rsidR="0058048A" w:rsidRDefault="0058048A" w:rsidP="0058048A">
      <w:r>
        <w:t>¿Para qué nos sirve la clase XMLHttpRequest?</w:t>
      </w:r>
    </w:p>
    <w:p w:rsidR="0058048A" w:rsidRDefault="0058048A" w:rsidP="0058048A"/>
    <w:p w:rsidR="0058048A" w:rsidRDefault="0058048A" w:rsidP="0058048A">
      <w:r>
        <w:t>Nos permite realizar solicitudes HTTP de una forma muy fácil</w:t>
      </w:r>
    </w:p>
    <w:p w:rsidR="0058048A" w:rsidRDefault="0058048A" w:rsidP="0058048A">
      <w:r>
        <w:t>3.</w:t>
      </w:r>
    </w:p>
    <w:p w:rsidR="0058048A" w:rsidRDefault="0058048A" w:rsidP="0058048A">
      <w:r>
        <w:t>¿Cual es el método recomendando por la comunidad para manejar asincronismo en JavaScript?</w:t>
      </w:r>
    </w:p>
    <w:p w:rsidR="0058048A" w:rsidRDefault="0058048A" w:rsidP="0058048A">
      <w:r>
        <w:t>Async await</w:t>
      </w:r>
    </w:p>
    <w:p w:rsidR="0058048A" w:rsidRDefault="0058048A" w:rsidP="0058048A">
      <w:bookmarkStart w:id="0" w:name="_GoBack"/>
      <w:bookmarkEnd w:id="0"/>
      <w:r>
        <w:t>4.</w:t>
      </w:r>
    </w:p>
    <w:p w:rsidR="0058048A" w:rsidRDefault="0058048A" w:rsidP="0058048A">
      <w:r>
        <w:t>¿Cuál es la expresión que pausa la ejecución de la función así­ncrona y espera la resolución de la promise?</w:t>
      </w:r>
    </w:p>
    <w:p w:rsidR="0058048A" w:rsidRDefault="0058048A" w:rsidP="0058048A"/>
    <w:p w:rsidR="0058048A" w:rsidRDefault="0058048A" w:rsidP="0058048A">
      <w:r>
        <w:t>await</w:t>
      </w:r>
    </w:p>
    <w:p w:rsidR="0058048A" w:rsidRDefault="0058048A" w:rsidP="0058048A">
      <w:r>
        <w:t>5.</w:t>
      </w:r>
    </w:p>
    <w:p w:rsidR="0058048A" w:rsidRDefault="0058048A" w:rsidP="0058048A">
      <w:r>
        <w:t>¿Para qué nos sirve xhttp.status === 200?</w:t>
      </w:r>
    </w:p>
    <w:p w:rsidR="0058048A" w:rsidRDefault="0058048A" w:rsidP="0058048A">
      <w:r>
        <w:t>Verificamos que el estatus de la petición HTTP resuelva el estado 200</w:t>
      </w:r>
    </w:p>
    <w:p w:rsidR="0058048A" w:rsidRDefault="0058048A" w:rsidP="0058048A">
      <w:r>
        <w:t>6.</w:t>
      </w:r>
    </w:p>
    <w:p w:rsidR="0058048A" w:rsidRDefault="0058048A" w:rsidP="0058048A">
      <w:r>
        <w:t>¿Para qué nos sirve el método "catch()"?</w:t>
      </w:r>
    </w:p>
    <w:p w:rsidR="0058048A" w:rsidRDefault="0058048A" w:rsidP="0058048A">
      <w:r>
        <w:t>Registra la razón del rechazo</w:t>
      </w:r>
    </w:p>
    <w:p w:rsidR="0058048A" w:rsidRDefault="0058048A" w:rsidP="0058048A"/>
    <w:p w:rsidR="0058048A" w:rsidRDefault="0058048A" w:rsidP="0058048A">
      <w:r>
        <w:t>7.</w:t>
      </w:r>
    </w:p>
    <w:p w:rsidR="0058048A" w:rsidRDefault="0058048A" w:rsidP="0058048A">
      <w:r>
        <w:t>¿El estado 4 de xhttp.readyState a qué hace referencia?</w:t>
      </w:r>
    </w:p>
    <w:p w:rsidR="0058048A" w:rsidRDefault="0058048A" w:rsidP="0058048A"/>
    <w:p w:rsidR="0058048A" w:rsidRDefault="0058048A" w:rsidP="0058048A">
      <w:r>
        <w:t>COMPLETED, La operación está terminada</w:t>
      </w:r>
    </w:p>
    <w:p w:rsidR="0058048A" w:rsidRDefault="0058048A" w:rsidP="0058048A">
      <w:r>
        <w:t>8.</w:t>
      </w:r>
    </w:p>
    <w:p w:rsidR="0058048A" w:rsidRDefault="0058048A" w:rsidP="0058048A">
      <w:r>
        <w:t>¿El método then() retorna?</w:t>
      </w:r>
    </w:p>
    <w:p w:rsidR="0058048A" w:rsidRDefault="0058048A" w:rsidP="0058048A">
      <w:r>
        <w:t>Promesa</w:t>
      </w:r>
    </w:p>
    <w:p w:rsidR="0058048A" w:rsidRDefault="0058048A" w:rsidP="0058048A">
      <w:r>
        <w:t>9.</w:t>
      </w:r>
    </w:p>
    <w:p w:rsidR="0058048A" w:rsidRDefault="0058048A" w:rsidP="0058048A">
      <w:r>
        <w:t>¿Cuáles son los argumentos que recibe una promesa?</w:t>
      </w:r>
    </w:p>
    <w:p w:rsidR="0058048A" w:rsidRDefault="0058048A" w:rsidP="0058048A">
      <w:r>
        <w:t>resolve, reject</w:t>
      </w:r>
    </w:p>
    <w:p w:rsidR="0058048A" w:rsidRDefault="0058048A" w:rsidP="0058048A">
      <w:r>
        <w:t>10.</w:t>
      </w:r>
    </w:p>
    <w:p w:rsidR="0058048A" w:rsidRDefault="0058048A" w:rsidP="0058048A">
      <w:r>
        <w:t>¿Para qué utilizamos `JSON.parse(xhttp.responseText)`?</w:t>
      </w:r>
    </w:p>
    <w:p w:rsidR="0058048A" w:rsidRDefault="0058048A" w:rsidP="0058048A">
      <w:r>
        <w:t>Convertir una respuesta de texto en un Objecto iterable</w:t>
      </w:r>
    </w:p>
    <w:p w:rsidR="0058048A" w:rsidRDefault="0058048A" w:rsidP="0058048A">
      <w:r>
        <w:t>11.</w:t>
      </w:r>
    </w:p>
    <w:p w:rsidR="0058048A" w:rsidRDefault="0058048A" w:rsidP="0058048A">
      <w:r>
        <w:t>¿Nos permite definir una función así­ncrona?</w:t>
      </w:r>
    </w:p>
    <w:p w:rsidR="0058048A" w:rsidRDefault="0058048A" w:rsidP="0058048A">
      <w:r>
        <w:t>async</w:t>
      </w:r>
    </w:p>
    <w:p w:rsidR="0058048A" w:rsidRDefault="0058048A" w:rsidP="0058048A">
      <w:r>
        <w:t>12.</w:t>
      </w:r>
    </w:p>
    <w:p w:rsidR="0058048A" w:rsidRDefault="0058048A" w:rsidP="0058048A">
      <w:r>
        <w:t>¿Cuál es la forma correcta de retornar un Error en reject?</w:t>
      </w:r>
    </w:p>
    <w:p w:rsidR="0058048A" w:rsidRDefault="0058048A" w:rsidP="0058048A">
      <w:r>
        <w:t>reject (new Error(`Error`))</w:t>
      </w:r>
    </w:p>
    <w:p w:rsidR="0058048A" w:rsidRDefault="0058048A" w:rsidP="0058048A">
      <w:r>
        <w:t>13.</w:t>
      </w:r>
    </w:p>
    <w:p w:rsidR="0058048A" w:rsidRDefault="0058048A" w:rsidP="0058048A">
      <w:r>
        <w:t>¿Las promesas resuelven un principal problema de las callbacks?</w:t>
      </w:r>
    </w:p>
    <w:p w:rsidR="0058048A" w:rsidRDefault="0058048A" w:rsidP="0058048A">
      <w:r>
        <w:t>callback hell</w:t>
      </w:r>
    </w:p>
    <w:p w:rsidR="0058048A" w:rsidRDefault="0058048A" w:rsidP="0058048A">
      <w:r>
        <w:t>14.</w:t>
      </w:r>
    </w:p>
    <w:p w:rsidR="0058048A" w:rsidRDefault="0058048A" w:rsidP="0058048A">
      <w:r>
        <w:t>¿La recomendación de la comunidad para anidar callbacks es?</w:t>
      </w:r>
    </w:p>
    <w:p w:rsidR="0058048A" w:rsidRDefault="0058048A" w:rsidP="0058048A">
      <w:r>
        <w:t xml:space="preserve">Un mí­nimo de </w:t>
      </w:r>
      <w:r>
        <w:t>3</w:t>
      </w:r>
      <w:r>
        <w:t>callbacks</w:t>
      </w:r>
    </w:p>
    <w:p w:rsidR="0058048A" w:rsidRDefault="0058048A" w:rsidP="0058048A">
      <w:r>
        <w:t>15.</w:t>
      </w:r>
    </w:p>
    <w:p w:rsidR="0058048A" w:rsidRDefault="0058048A" w:rsidP="0058048A">
      <w:r>
        <w:lastRenderedPageBreak/>
        <w:t>¿Nos permite ejecutar una serie de promesas secuencialmente?</w:t>
      </w:r>
    </w:p>
    <w:p w:rsidR="00F03004" w:rsidRDefault="0058048A" w:rsidP="0058048A">
      <w:r>
        <w:t>Promise.all()</w:t>
      </w:r>
    </w:p>
    <w:sectPr w:rsidR="00F03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A"/>
    <w:rsid w:val="003F74D3"/>
    <w:rsid w:val="0058048A"/>
    <w:rsid w:val="00617422"/>
    <w:rsid w:val="00622A87"/>
    <w:rsid w:val="00A82873"/>
    <w:rsid w:val="00D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4053"/>
  <w15:chartTrackingRefBased/>
  <w15:docId w15:val="{1BB5EE98-78F6-420C-A51B-3D759F7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98" w:lineRule="auto"/>
        <w:ind w:left="295" w:right="25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3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62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70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01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40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88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4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478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79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25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09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27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856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8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3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0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27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15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641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37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77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04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87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27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8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16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9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0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77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3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26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2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67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60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08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2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1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2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5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832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26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17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61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2021-06-28T13:21:00Z</dcterms:created>
  <dcterms:modified xsi:type="dcterms:W3CDTF">2021-06-28T13:24:00Z</dcterms:modified>
</cp:coreProperties>
</file>