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42602F" w:rsidRPr="0042602F" w:rsidTr="0042602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1900 / 2100 - Global, Taiwan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1700(AWS) / 1900 / 2100 - USA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3(1800), 5(850), 7(2600), 8(900), 40(2300) - Global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3(1800), 5(850), 7(2600), 8(900), 28(700), 40(2300) - Taiwan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4(1700/2100), 7(2600), 17(700) - USA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HSPA, LTE Cat4 150/50 Mbps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42602F" w:rsidRPr="0042602F" w:rsidRDefault="0042602F" w:rsidP="0042602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2602F" w:rsidRPr="0042602F" w:rsidTr="0042602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2015, May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2015, May</w:t>
            </w:r>
          </w:p>
        </w:tc>
      </w:tr>
    </w:tbl>
    <w:p w:rsidR="0042602F" w:rsidRPr="0042602F" w:rsidRDefault="0042602F" w:rsidP="0042602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2602F" w:rsidRPr="0042602F" w:rsidTr="0042602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158 x 82 x 7.8 mm (6.22 x 3.23 x 0.31 in)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192 g (6.77 </w:t>
            </w:r>
            <w:proofErr w:type="spellStart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SIM (Nano-SIM/ Micro-SIM, dual stand-by)</w:t>
            </w:r>
          </w:p>
        </w:tc>
      </w:tr>
    </w:tbl>
    <w:p w:rsidR="0042602F" w:rsidRPr="0042602F" w:rsidRDefault="0042602F" w:rsidP="0042602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2602F" w:rsidRPr="0042602F" w:rsidTr="0042602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AMOLED capacitive touchscreen, 16M </w:t>
            </w:r>
            <w:proofErr w:type="spellStart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6.0 inches (~76.6% screen-to-body ratio)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1920 pixels (~367 </w:t>
            </w:r>
            <w:proofErr w:type="spellStart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3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</w:t>
            </w:r>
            <w:proofErr w:type="spellStart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</w:t>
            </w:r>
            <w:proofErr w:type="spellEnd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2.1</w:t>
            </w:r>
          </w:p>
        </w:tc>
      </w:tr>
    </w:tbl>
    <w:p w:rsidR="0042602F" w:rsidRPr="0042602F" w:rsidRDefault="0042602F" w:rsidP="0042602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42602F" w:rsidRPr="0042602F" w:rsidTr="0042602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OS, v5.1 (Lollipop)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Qualcomm MSM8939 Snapdragon 615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Quad-core 1.5 GHz Cortex-A53 &amp; quad-core 1.0 GHz Cortex-A53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405</w:t>
            </w:r>
          </w:p>
        </w:tc>
      </w:tr>
    </w:tbl>
    <w:p w:rsidR="0042602F" w:rsidRPr="0042602F" w:rsidRDefault="0042602F" w:rsidP="0042602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42602F" w:rsidRPr="0042602F" w:rsidTr="0042602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128 GB (uses SIM 2 slot)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32 GB, 3 GB RAM</w:t>
            </w:r>
          </w:p>
        </w:tc>
      </w:tr>
    </w:tbl>
    <w:p w:rsidR="0042602F" w:rsidRPr="0042602F" w:rsidRDefault="0042602F" w:rsidP="0042602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42602F" w:rsidRPr="0042602F" w:rsidTr="0042602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13 MP, 4128 x 3096 pixels, Schneider-</w:t>
            </w:r>
            <w:proofErr w:type="spellStart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Kreuznach</w:t>
            </w:r>
            <w:proofErr w:type="spellEnd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optics, laser autofocus, dual-LED flash, check quality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 detection, panorama, HDR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1080p@60fps, 720p@120fps, check quality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8 MP</w:t>
            </w:r>
          </w:p>
        </w:tc>
      </w:tr>
    </w:tbl>
    <w:p w:rsidR="0042602F" w:rsidRPr="0042602F" w:rsidRDefault="0042602F" w:rsidP="0042602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2602F" w:rsidRPr="0042602F" w:rsidTr="0042602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42602F" w:rsidRPr="0042602F" w:rsidRDefault="0042602F" w:rsidP="0042602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2602F" w:rsidRPr="0042602F" w:rsidTr="0042602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Wi-Fi 802.11 a/b/g/n/ac, dual-band, </w:t>
            </w:r>
            <w:proofErr w:type="spellStart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WiFi</w:t>
            </w:r>
            <w:proofErr w:type="spellEnd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Direct, hotspot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v4.0, LE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To be confirmed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microUSB</w:t>
            </w:r>
            <w:proofErr w:type="spellEnd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v2.0, USB Host</w:t>
            </w:r>
          </w:p>
        </w:tc>
      </w:tr>
    </w:tbl>
    <w:p w:rsidR="0042602F" w:rsidRPr="0042602F" w:rsidRDefault="0042602F" w:rsidP="0042602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42602F" w:rsidRPr="0042602F" w:rsidTr="0042602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Fingerprint, accelerometer, proximity, compass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 (threaded view), MMS, Email, Push Email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charging: 75% in 30 min</w:t>
            </w: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MP4/H.264 player</w:t>
            </w: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</w:t>
            </w:r>
            <w:proofErr w:type="spellStart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+/FLAC player</w:t>
            </w: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42602F" w:rsidRPr="0042602F" w:rsidRDefault="0042602F" w:rsidP="0042602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42602F" w:rsidRPr="0042602F" w:rsidTr="0042602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Li-Po 4100 </w:t>
            </w:r>
            <w:proofErr w:type="spellStart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Stand-by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</w:tr>
    </w:tbl>
    <w:p w:rsidR="0042602F" w:rsidRPr="0042602F" w:rsidRDefault="0042602F" w:rsidP="0042602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2602F" w:rsidRPr="0042602F" w:rsidTr="0042602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Golden, Silver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42602F" w:rsidRPr="0042602F" w:rsidRDefault="0042602F" w:rsidP="0042602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2602F" w:rsidRPr="0042602F" w:rsidTr="0042602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hyperlink r:id="rId4" w:anchor="show" w:history="1">
              <w:proofErr w:type="spellStart"/>
              <w:r w:rsidRPr="0042602F">
                <w:rPr>
                  <w:rFonts w:ascii="Calibri" w:eastAsia="Times New Roman" w:hAnsi="Calibri" w:cs="Calibri"/>
                  <w:color w:val="007FFF"/>
                  <w:sz w:val="21"/>
                  <w:szCs w:val="21"/>
                  <w:lang w:eastAsia="en-GB"/>
                </w:rPr>
                <w:t>Basemark</w:t>
              </w:r>
              <w:proofErr w:type="spellEnd"/>
              <w:r w:rsidRPr="0042602F">
                <w:rPr>
                  <w:rFonts w:ascii="Calibri" w:eastAsia="Times New Roman" w:hAnsi="Calibri" w:cs="Calibri"/>
                  <w:color w:val="007FFF"/>
                  <w:sz w:val="21"/>
                  <w:szCs w:val="21"/>
                  <w:lang w:eastAsia="en-GB"/>
                </w:rPr>
                <w:t xml:space="preserve"> OS II: 913 / </w:t>
              </w:r>
              <w:proofErr w:type="spellStart"/>
              <w:r w:rsidRPr="0042602F">
                <w:rPr>
                  <w:rFonts w:ascii="Calibri" w:eastAsia="Times New Roman" w:hAnsi="Calibri" w:cs="Calibri"/>
                  <w:color w:val="007FFF"/>
                  <w:sz w:val="21"/>
                  <w:szCs w:val="21"/>
                  <w:lang w:eastAsia="en-GB"/>
                </w:rPr>
                <w:t>Basemark</w:t>
              </w:r>
              <w:proofErr w:type="spellEnd"/>
              <w:r w:rsidRPr="0042602F">
                <w:rPr>
                  <w:rFonts w:ascii="Calibri" w:eastAsia="Times New Roman" w:hAnsi="Calibri" w:cs="Calibri"/>
                  <w:color w:val="007FFF"/>
                  <w:sz w:val="21"/>
                  <w:szCs w:val="21"/>
                  <w:lang w:eastAsia="en-GB"/>
                </w:rPr>
                <w:t xml:space="preserve"> OS II 2.0: 968</w:t>
              </w:r>
              <w:r w:rsidRPr="0042602F">
                <w:rPr>
                  <w:rFonts w:ascii="Calibri" w:eastAsia="Times New Roman" w:hAnsi="Calibri" w:cs="Calibri"/>
                  <w:color w:val="007FFF"/>
                  <w:sz w:val="21"/>
                  <w:szCs w:val="21"/>
                  <w:lang w:eastAsia="en-GB"/>
                </w:rPr>
                <w:br/>
              </w:r>
              <w:proofErr w:type="spellStart"/>
              <w:r w:rsidRPr="0042602F">
                <w:rPr>
                  <w:rFonts w:ascii="Calibri" w:eastAsia="Times New Roman" w:hAnsi="Calibri" w:cs="Calibri"/>
                  <w:color w:val="007FFF"/>
                  <w:sz w:val="21"/>
                  <w:szCs w:val="21"/>
                  <w:lang w:eastAsia="en-GB"/>
                </w:rPr>
                <w:t>Basemark</w:t>
              </w:r>
              <w:proofErr w:type="spellEnd"/>
              <w:r w:rsidRPr="0042602F">
                <w:rPr>
                  <w:rFonts w:ascii="Calibri" w:eastAsia="Times New Roman" w:hAnsi="Calibri" w:cs="Calibri"/>
                  <w:color w:val="007FFF"/>
                  <w:sz w:val="21"/>
                  <w:szCs w:val="21"/>
                  <w:lang w:eastAsia="en-GB"/>
                </w:rPr>
                <w:t xml:space="preserve"> X: 5349</w:t>
              </w:r>
            </w:hyperlink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Infinite (nominal), 3.499 (sunlight)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73dB / Noise 72dB / Ring 79dB</w:t>
            </w:r>
          </w:p>
        </w:tc>
      </w:tr>
      <w:tr w:rsidR="0042602F" w:rsidRPr="0042602F" w:rsidTr="0042602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2602F" w:rsidRPr="0042602F" w:rsidRDefault="0042602F" w:rsidP="0042602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602F" w:rsidRPr="0042602F" w:rsidRDefault="0042602F" w:rsidP="0042602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2602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-94.3dB / Crosstalk -94.9dB</w:t>
            </w:r>
          </w:p>
        </w:tc>
      </w:tr>
    </w:tbl>
    <w:p w:rsidR="00C76265" w:rsidRDefault="0042602F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1E29B0"/>
    <w:rsid w:val="0020604A"/>
    <w:rsid w:val="002A2A2C"/>
    <w:rsid w:val="002F7FAA"/>
    <w:rsid w:val="00410563"/>
    <w:rsid w:val="0042602F"/>
    <w:rsid w:val="00427D20"/>
    <w:rsid w:val="00441EC0"/>
    <w:rsid w:val="00447CC6"/>
    <w:rsid w:val="004F5EB0"/>
    <w:rsid w:val="006743A6"/>
    <w:rsid w:val="00744FAE"/>
    <w:rsid w:val="00975E76"/>
    <w:rsid w:val="0099063B"/>
    <w:rsid w:val="00A0255D"/>
    <w:rsid w:val="00A22A0D"/>
    <w:rsid w:val="00A61B87"/>
    <w:rsid w:val="00AC46E1"/>
    <w:rsid w:val="00AD0AC6"/>
    <w:rsid w:val="00AE5988"/>
    <w:rsid w:val="00AE6644"/>
    <w:rsid w:val="00B04125"/>
    <w:rsid w:val="00B3517C"/>
    <w:rsid w:val="00B43FF9"/>
    <w:rsid w:val="00B7389E"/>
    <w:rsid w:val="00C07EEF"/>
    <w:rsid w:val="00C943E8"/>
    <w:rsid w:val="00CA2A3B"/>
    <w:rsid w:val="00CB4A4C"/>
    <w:rsid w:val="00D90257"/>
    <w:rsid w:val="00EC55E3"/>
    <w:rsid w:val="00F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26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deabeam.com/benchmark-test.php3?idPhone=72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2018-07-20T04:50:00Z</dcterms:created>
  <dcterms:modified xsi:type="dcterms:W3CDTF">2018-07-20T04:50:00Z</dcterms:modified>
</cp:coreProperties>
</file>