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F4104" w14:textId="56570A92" w:rsidR="001B5A6B" w:rsidRDefault="001B5A6B" w:rsidP="001B5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6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43D5AAA" w14:textId="2F128C60" w:rsidR="001B5A6B" w:rsidRDefault="007A5A17" w:rsidP="001B5A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can conclude overall that </w:t>
      </w:r>
      <w:r w:rsidR="00A260A0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projects generally have a 53% chance of being funded successfully</w:t>
      </w:r>
      <w:r w:rsidR="007B5641">
        <w:rPr>
          <w:rFonts w:ascii="Times New Roman" w:eastAsia="Times New Roman" w:hAnsi="Times New Roman" w:cs="Times New Roman"/>
          <w:sz w:val="24"/>
          <w:szCs w:val="24"/>
        </w:rPr>
        <w:t xml:space="preserve"> based on the data received</w:t>
      </w:r>
      <w:r w:rsidR="00A260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0203A9" w14:textId="62577825" w:rsidR="007A5A17" w:rsidRDefault="007B5641" w:rsidP="001B5A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A5A17">
        <w:rPr>
          <w:rFonts w:ascii="Times New Roman" w:eastAsia="Times New Roman" w:hAnsi="Times New Roman" w:cs="Times New Roman"/>
          <w:sz w:val="24"/>
          <w:szCs w:val="24"/>
        </w:rPr>
        <w:t xml:space="preserve">he music category over time has the most successful chance of being </w:t>
      </w:r>
      <w:r>
        <w:rPr>
          <w:rFonts w:ascii="Times New Roman" w:eastAsia="Times New Roman" w:hAnsi="Times New Roman" w:cs="Times New Roman"/>
          <w:sz w:val="24"/>
          <w:szCs w:val="24"/>
        </w:rPr>
        <w:t>completely</w:t>
      </w:r>
      <w:r w:rsidR="007A5A17">
        <w:rPr>
          <w:rFonts w:ascii="Times New Roman" w:eastAsia="Times New Roman" w:hAnsi="Times New Roman" w:cs="Times New Roman"/>
          <w:sz w:val="24"/>
          <w:szCs w:val="24"/>
        </w:rPr>
        <w:t xml:space="preserve"> funded</w:t>
      </w:r>
      <w:r w:rsidR="00A260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C370B" w14:textId="7E021C83" w:rsidR="007A5A17" w:rsidRPr="001B5A6B" w:rsidRDefault="007A5A17" w:rsidP="001B5A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also notice</w:t>
      </w:r>
      <w:r w:rsidR="007B5641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trend of more people interested in backing technology projects</w:t>
      </w:r>
      <w:r w:rsidR="00A260A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BE0834" w14:textId="4B8E05E7" w:rsidR="001B5A6B" w:rsidRDefault="001B5A6B" w:rsidP="001B5A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6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2855DF7" w14:textId="70B666A2" w:rsidR="007A5A17" w:rsidRDefault="00A260A0" w:rsidP="007A5A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question is the quality of the </w:t>
      </w:r>
      <w:r w:rsidR="007B5641">
        <w:rPr>
          <w:rFonts w:ascii="Times New Roman" w:eastAsia="Times New Roman" w:hAnsi="Times New Roman" w:cs="Times New Roman"/>
          <w:sz w:val="24"/>
          <w:szCs w:val="24"/>
        </w:rPr>
        <w:t>data 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accuracy of the data.</w:t>
      </w:r>
    </w:p>
    <w:p w14:paraId="040506C3" w14:textId="40B80EB9" w:rsidR="00F958FF" w:rsidRPr="00C7407E" w:rsidRDefault="00A260A0" w:rsidP="00C7407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also noticed that most of the data was gathered from US projects and we weren’t provided </w:t>
      </w:r>
      <w:r w:rsidR="007B5641">
        <w:rPr>
          <w:rFonts w:ascii="Times New Roman" w:eastAsia="Times New Roman" w:hAnsi="Times New Roman" w:cs="Times New Roman"/>
          <w:sz w:val="24"/>
          <w:szCs w:val="24"/>
        </w:rPr>
        <w:t>enough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from other countries to get an exact feel for the kind of projects that people are interested in</w:t>
      </w:r>
      <w:r w:rsidR="007B5641">
        <w:rPr>
          <w:rFonts w:ascii="Times New Roman" w:eastAsia="Times New Roman" w:hAnsi="Times New Roman" w:cs="Times New Roman"/>
          <w:sz w:val="24"/>
          <w:szCs w:val="24"/>
        </w:rPr>
        <w:t xml:space="preserve"> backing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F2D1B" w14:textId="267BA138" w:rsidR="00FA070B" w:rsidRDefault="001B5A6B" w:rsidP="007A5A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6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FE496FD" w14:textId="2C9B6EB2" w:rsidR="007A5A17" w:rsidRDefault="007A5A17" w:rsidP="007A5A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</w:t>
      </w:r>
      <w:r w:rsidR="007674DC"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graph or a table of backers _count against category to show how many people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were interested in funding certain</w:t>
      </w:r>
      <w:r w:rsidR="007674DC">
        <w:rPr>
          <w:rFonts w:ascii="Times New Roman" w:eastAsia="Times New Roman" w:hAnsi="Times New Roman" w:cs="Times New Roman"/>
          <w:sz w:val="24"/>
          <w:szCs w:val="24"/>
        </w:rPr>
        <w:t xml:space="preserve"> categories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4DC">
        <w:rPr>
          <w:rFonts w:ascii="Times New Roman" w:eastAsia="Times New Roman" w:hAnsi="Times New Roman" w:cs="Times New Roman"/>
          <w:sz w:val="24"/>
          <w:szCs w:val="24"/>
        </w:rPr>
        <w:t>projects</w:t>
      </w:r>
    </w:p>
    <w:p w14:paraId="7B6E25DC" w14:textId="77777777" w:rsidR="007674DC" w:rsidRDefault="007A5A17" w:rsidP="007A5A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al</w:t>
      </w:r>
      <w:r w:rsidR="007674DC">
        <w:rPr>
          <w:rFonts w:ascii="Times New Roman" w:eastAsia="Times New Roman" w:hAnsi="Times New Roman" w:cs="Times New Roman"/>
          <w:sz w:val="24"/>
          <w:szCs w:val="24"/>
        </w:rPr>
        <w:t xml:space="preserve">so make a table of the number of days from conversion to funding deadline to find out if projects were more successful if enough time was given for funding </w:t>
      </w:r>
    </w:p>
    <w:p w14:paraId="67517C20" w14:textId="5F003115" w:rsidR="007A5A17" w:rsidRPr="007A5A17" w:rsidRDefault="007674DC" w:rsidP="007A5A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also make a graph and table to compare the categories of projects that were more successful in certain country to show interests of backers in countries  </w:t>
      </w:r>
    </w:p>
    <w:sectPr w:rsidR="007A5A17" w:rsidRPr="007A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86742"/>
    <w:multiLevelType w:val="hybridMultilevel"/>
    <w:tmpl w:val="4F3AC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112D4"/>
    <w:multiLevelType w:val="hybridMultilevel"/>
    <w:tmpl w:val="F54AA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FA3DE8"/>
    <w:multiLevelType w:val="multilevel"/>
    <w:tmpl w:val="452A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151C6"/>
    <w:multiLevelType w:val="hybridMultilevel"/>
    <w:tmpl w:val="B1C2D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EE11FB"/>
    <w:multiLevelType w:val="hybridMultilevel"/>
    <w:tmpl w:val="ECB4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DE"/>
    <w:rsid w:val="001B5A6B"/>
    <w:rsid w:val="007674DC"/>
    <w:rsid w:val="007A5A17"/>
    <w:rsid w:val="007B5641"/>
    <w:rsid w:val="00A260A0"/>
    <w:rsid w:val="00C7407E"/>
    <w:rsid w:val="00DA7CDE"/>
    <w:rsid w:val="00E45927"/>
    <w:rsid w:val="00F958FF"/>
    <w:rsid w:val="00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875"/>
  <w15:chartTrackingRefBased/>
  <w15:docId w15:val="{B90602E7-C835-4C5B-8F9D-8385ECDC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amachreealfred@yahoo.com</dc:creator>
  <cp:keywords/>
  <dc:description/>
  <cp:lastModifiedBy>amachreealfred@yahoo.com</cp:lastModifiedBy>
  <cp:revision>1</cp:revision>
  <dcterms:created xsi:type="dcterms:W3CDTF">2020-01-17T04:24:00Z</dcterms:created>
  <dcterms:modified xsi:type="dcterms:W3CDTF">2020-01-20T05:07:00Z</dcterms:modified>
</cp:coreProperties>
</file>