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26B24" w:rsidRPr="0070378C" w:rsidRDefault="00E26B24" w:rsidP="0070378C">
      <w:pPr>
        <w:pStyle w:val="Heading2"/>
        <w:jc w:val="center"/>
        <w:rPr>
          <w:color w:val="auto"/>
        </w:rPr>
      </w:pPr>
      <w:r w:rsidRPr="0070378C">
        <w:rPr>
          <w:color w:val="auto"/>
        </w:rPr>
        <w:t>Point Reyes Backpacking</w:t>
      </w:r>
    </w:p>
    <w:p w:rsidR="00E26B24" w:rsidRPr="0070378C" w:rsidRDefault="00E26B24" w:rsidP="0070378C">
      <w:pPr>
        <w:pStyle w:val="Heading2"/>
        <w:jc w:val="center"/>
        <w:rPr>
          <w:color w:val="auto"/>
        </w:rPr>
      </w:pPr>
      <w:r w:rsidRPr="0070378C">
        <w:rPr>
          <w:color w:val="auto"/>
        </w:rPr>
        <w:t>Itinerary and Gear list</w:t>
      </w:r>
    </w:p>
    <w:p w:rsidR="0070378C" w:rsidRDefault="0070378C"/>
    <w:p w:rsidR="0070378C" w:rsidRDefault="0070378C">
      <w:pPr>
        <w:rPr>
          <w:b/>
        </w:rPr>
      </w:pPr>
    </w:p>
    <w:p w:rsidR="0070378C" w:rsidRDefault="0024400F">
      <w:r>
        <w:rPr>
          <w:b/>
        </w:rPr>
        <w:t>Itinerary (subject to change):</w:t>
      </w:r>
    </w:p>
    <w:p w:rsidR="00E26B24" w:rsidRPr="00E26B24" w:rsidRDefault="00E26B24">
      <w:pPr>
        <w:rPr>
          <w:u w:val="single"/>
        </w:rPr>
      </w:pPr>
      <w:r w:rsidRPr="00E26B24">
        <w:rPr>
          <w:u w:val="single"/>
        </w:rPr>
        <w:t>Day 1:</w:t>
      </w:r>
    </w:p>
    <w:p w:rsidR="00E26B24" w:rsidRDefault="0024400F">
      <w:r>
        <w:t>11</w:t>
      </w:r>
      <w:r w:rsidR="00E26B24">
        <w:t xml:space="preserve">00 Meet at the </w:t>
      </w:r>
      <w:proofErr w:type="spellStart"/>
      <w:r w:rsidR="000B24E4">
        <w:rPr>
          <w:i/>
        </w:rPr>
        <w:t>Palomarin</w:t>
      </w:r>
      <w:proofErr w:type="spellEnd"/>
      <w:r w:rsidR="000B24E4">
        <w:rPr>
          <w:i/>
        </w:rPr>
        <w:t xml:space="preserve"> </w:t>
      </w:r>
      <w:r w:rsidR="00E26B24">
        <w:t>trailhead</w:t>
      </w:r>
    </w:p>
    <w:p w:rsidR="00E26B24" w:rsidRDefault="0024400F">
      <w:r>
        <w:t>1100 – 12</w:t>
      </w:r>
      <w:r w:rsidR="00E26B24">
        <w:t>00 Take care of paperwork, give gear, pack bags, talk about gear</w:t>
      </w:r>
    </w:p>
    <w:p w:rsidR="00E26B24" w:rsidRDefault="0024400F">
      <w:r>
        <w:t>1200 – 13</w:t>
      </w:r>
      <w:r w:rsidR="00E26B24">
        <w:t xml:space="preserve">00 </w:t>
      </w:r>
      <w:proofErr w:type="gramStart"/>
      <w:r w:rsidR="00E26B24">
        <w:t>Hike</w:t>
      </w:r>
      <w:proofErr w:type="gramEnd"/>
      <w:r w:rsidR="00E26B24">
        <w:t xml:space="preserve"> the first portion of the trail</w:t>
      </w:r>
    </w:p>
    <w:p w:rsidR="00E26B24" w:rsidRDefault="0024400F">
      <w:r>
        <w:t>1300 – 13</w:t>
      </w:r>
      <w:r w:rsidR="00E26B24">
        <w:t>30 Break for lunch</w:t>
      </w:r>
    </w:p>
    <w:p w:rsidR="00E26B24" w:rsidRDefault="0024400F">
      <w:r>
        <w:t>1330 – 16</w:t>
      </w:r>
      <w:r w:rsidR="00E26B24">
        <w:t xml:space="preserve">00 </w:t>
      </w:r>
      <w:proofErr w:type="gramStart"/>
      <w:r w:rsidR="00E26B24">
        <w:t>Hike</w:t>
      </w:r>
      <w:proofErr w:type="gramEnd"/>
      <w:r w:rsidR="00E26B24">
        <w:t xml:space="preserve"> the latter portion of the trail</w:t>
      </w:r>
    </w:p>
    <w:p w:rsidR="00E26B24" w:rsidRDefault="0024400F">
      <w:r>
        <w:t>1600 – 17</w:t>
      </w:r>
      <w:r w:rsidR="00E26B24">
        <w:t>00 Unload/setup camp</w:t>
      </w:r>
    </w:p>
    <w:p w:rsidR="00E26B24" w:rsidRDefault="00E26B24">
      <w:r>
        <w:t>1730 – 1800 Dinner</w:t>
      </w:r>
    </w:p>
    <w:p w:rsidR="00E26B24" w:rsidRDefault="00E26B24"/>
    <w:p w:rsidR="00E26B24" w:rsidRDefault="00E26B24">
      <w:pPr>
        <w:rPr>
          <w:u w:val="single"/>
        </w:rPr>
      </w:pPr>
      <w:r w:rsidRPr="00E26B24">
        <w:rPr>
          <w:u w:val="single"/>
        </w:rPr>
        <w:t>Day 2:</w:t>
      </w:r>
    </w:p>
    <w:p w:rsidR="00E26B24" w:rsidRDefault="00E26B24">
      <w:r>
        <w:t xml:space="preserve">0800 – </w:t>
      </w:r>
      <w:r w:rsidR="00E42436">
        <w:t xml:space="preserve">0830 </w:t>
      </w:r>
      <w:r>
        <w:t>Breakfast</w:t>
      </w:r>
    </w:p>
    <w:p w:rsidR="00E26B24" w:rsidRDefault="00E26B24">
      <w:r>
        <w:t>0830 – 1000 Break down camp and pack bags</w:t>
      </w:r>
    </w:p>
    <w:p w:rsidR="00E26B24" w:rsidRDefault="00E26B24">
      <w:r>
        <w:t xml:space="preserve">1000 – </w:t>
      </w:r>
      <w:r w:rsidR="00E42436">
        <w:t xml:space="preserve">1130 </w:t>
      </w:r>
      <w:proofErr w:type="gramStart"/>
      <w:r>
        <w:t>Start</w:t>
      </w:r>
      <w:proofErr w:type="gramEnd"/>
      <w:r>
        <w:t xml:space="preserve"> hiking</w:t>
      </w:r>
    </w:p>
    <w:p w:rsidR="00E26B24" w:rsidRDefault="00E26B24">
      <w:r>
        <w:t>1130 – 1200 break for snack</w:t>
      </w:r>
    </w:p>
    <w:p w:rsidR="00E26B24" w:rsidRDefault="00E26B24">
      <w:r>
        <w:t xml:space="preserve">1200 – </w:t>
      </w:r>
      <w:r w:rsidR="00E42436">
        <w:t xml:space="preserve">1330 </w:t>
      </w:r>
      <w:r>
        <w:t>Hike the rest of the trail</w:t>
      </w:r>
    </w:p>
    <w:p w:rsidR="00E26B24" w:rsidRDefault="00E26B24">
      <w:r>
        <w:t>1330 – 1400 Arrive at parking lot</w:t>
      </w:r>
      <w:r w:rsidR="00E42436">
        <w:t xml:space="preserve"> and de-gear</w:t>
      </w:r>
    </w:p>
    <w:p w:rsidR="00E42436" w:rsidRDefault="00E42436"/>
    <w:p w:rsidR="00E42436" w:rsidRDefault="00E42436"/>
    <w:p w:rsidR="00E42436" w:rsidRDefault="00E42436"/>
    <w:p w:rsidR="00E42436" w:rsidRDefault="00E42436"/>
    <w:p w:rsidR="00E42436" w:rsidRPr="0070378C" w:rsidRDefault="0070378C">
      <w:pPr>
        <w:rPr>
          <w:b/>
        </w:rPr>
      </w:pPr>
      <w:r>
        <w:rPr>
          <w:b/>
        </w:rPr>
        <w:t>Gear list</w:t>
      </w:r>
    </w:p>
    <w:p w:rsidR="0070378C" w:rsidRDefault="0070378C">
      <w:r>
        <w:t>Please follow this list as closely as possible. Do not bring more of extra items than are on the list, there will be no room for them.</w:t>
      </w:r>
      <w:r w:rsidR="0024400F">
        <w:t xml:space="preserve"> Remember – the less you bring, the lighter your pack!</w:t>
      </w:r>
    </w:p>
    <w:p w:rsidR="00E42436" w:rsidRDefault="00E42436" w:rsidP="00E42436">
      <w:pPr>
        <w:pStyle w:val="ListParagraph"/>
        <w:numPr>
          <w:ilvl w:val="0"/>
          <w:numId w:val="1"/>
        </w:numPr>
      </w:pPr>
      <w:r>
        <w:t>Clothing (synthetic preferred, the less cotton the better)</w:t>
      </w:r>
    </w:p>
    <w:p w:rsidR="00E42436" w:rsidRDefault="00E42436" w:rsidP="00E42436">
      <w:pPr>
        <w:pStyle w:val="ListParagraph"/>
        <w:numPr>
          <w:ilvl w:val="1"/>
          <w:numId w:val="1"/>
        </w:numPr>
      </w:pPr>
      <w:r>
        <w:t>Base layer top X2 (long sleeve and short sleeve)</w:t>
      </w:r>
    </w:p>
    <w:p w:rsidR="00E42436" w:rsidRDefault="00E42436" w:rsidP="00E42436">
      <w:pPr>
        <w:pStyle w:val="ListParagraph"/>
        <w:numPr>
          <w:ilvl w:val="1"/>
          <w:numId w:val="1"/>
        </w:numPr>
      </w:pPr>
      <w:r>
        <w:t>Base layer bottom X1 (long johns)</w:t>
      </w:r>
    </w:p>
    <w:p w:rsidR="00E42436" w:rsidRDefault="00E42436" w:rsidP="00E42436">
      <w:pPr>
        <w:pStyle w:val="ListParagraph"/>
        <w:numPr>
          <w:ilvl w:val="1"/>
          <w:numId w:val="1"/>
        </w:numPr>
      </w:pPr>
      <w:r>
        <w:t>Hiking pants X1 (synthetic, zip-off optional)</w:t>
      </w:r>
    </w:p>
    <w:p w:rsidR="00E42436" w:rsidRDefault="00E42436" w:rsidP="00E42436">
      <w:pPr>
        <w:pStyle w:val="ListParagraph"/>
        <w:numPr>
          <w:ilvl w:val="1"/>
          <w:numId w:val="1"/>
        </w:numPr>
      </w:pPr>
      <w:r>
        <w:t>Shorts (optional)</w:t>
      </w:r>
    </w:p>
    <w:p w:rsidR="00E42436" w:rsidRDefault="00E42436" w:rsidP="00E42436">
      <w:pPr>
        <w:pStyle w:val="ListParagraph"/>
        <w:numPr>
          <w:ilvl w:val="1"/>
          <w:numId w:val="1"/>
        </w:numPr>
      </w:pPr>
      <w:r>
        <w:t>Underwear X2</w:t>
      </w:r>
    </w:p>
    <w:p w:rsidR="00E42436" w:rsidRDefault="00E42436" w:rsidP="00E42436">
      <w:pPr>
        <w:pStyle w:val="ListParagraph"/>
        <w:numPr>
          <w:ilvl w:val="1"/>
          <w:numId w:val="1"/>
        </w:numPr>
      </w:pPr>
      <w:r>
        <w:t>Insulating layer X1 (e.g.: fleece sweater, down sweater)</w:t>
      </w:r>
    </w:p>
    <w:p w:rsidR="00E42436" w:rsidRDefault="00E42436" w:rsidP="00E42436">
      <w:pPr>
        <w:pStyle w:val="ListParagraph"/>
        <w:numPr>
          <w:ilvl w:val="1"/>
          <w:numId w:val="1"/>
        </w:numPr>
      </w:pPr>
      <w:r>
        <w:t>Insulating Jacket X1 (e.g.: down jacket, warm coat)</w:t>
      </w:r>
    </w:p>
    <w:p w:rsidR="00E42436" w:rsidRDefault="00E42436" w:rsidP="00E42436">
      <w:pPr>
        <w:pStyle w:val="ListParagraph"/>
        <w:numPr>
          <w:ilvl w:val="1"/>
          <w:numId w:val="1"/>
        </w:numPr>
      </w:pPr>
      <w:r>
        <w:t>Wind/rain shell X1 (e.g.: light GORETEX jacket)</w:t>
      </w:r>
    </w:p>
    <w:p w:rsidR="00E42436" w:rsidRDefault="00E42436" w:rsidP="00E42436">
      <w:pPr>
        <w:pStyle w:val="ListParagraph"/>
        <w:numPr>
          <w:ilvl w:val="1"/>
          <w:numId w:val="1"/>
        </w:numPr>
      </w:pPr>
      <w:r>
        <w:t>Beanie X1</w:t>
      </w:r>
    </w:p>
    <w:p w:rsidR="00E42436" w:rsidRDefault="00E42436" w:rsidP="00E42436">
      <w:pPr>
        <w:pStyle w:val="ListParagraph"/>
        <w:numPr>
          <w:ilvl w:val="1"/>
          <w:numId w:val="1"/>
        </w:numPr>
      </w:pPr>
      <w:r>
        <w:t xml:space="preserve">Synthetic socks X2  </w:t>
      </w:r>
    </w:p>
    <w:p w:rsidR="0070378C" w:rsidRDefault="0070378C" w:rsidP="00E42436">
      <w:pPr>
        <w:pStyle w:val="ListParagraph"/>
        <w:numPr>
          <w:ilvl w:val="1"/>
          <w:numId w:val="1"/>
        </w:numPr>
      </w:pPr>
      <w:r>
        <w:t>Sunhat X1</w:t>
      </w:r>
    </w:p>
    <w:p w:rsidR="00E42436" w:rsidRDefault="00E42436" w:rsidP="00E42436">
      <w:pPr>
        <w:pStyle w:val="ListParagraph"/>
        <w:numPr>
          <w:ilvl w:val="0"/>
          <w:numId w:val="1"/>
        </w:numPr>
      </w:pPr>
      <w:r>
        <w:t>Personal Items</w:t>
      </w:r>
    </w:p>
    <w:p w:rsidR="00E42436" w:rsidRDefault="00E42436" w:rsidP="00E42436">
      <w:pPr>
        <w:pStyle w:val="ListParagraph"/>
        <w:numPr>
          <w:ilvl w:val="1"/>
          <w:numId w:val="1"/>
        </w:numPr>
      </w:pPr>
      <w:r>
        <w:t>Minimal Toile</w:t>
      </w:r>
      <w:r w:rsidR="0063367C">
        <w:t>tries (Only essentials please!!</w:t>
      </w:r>
      <w:r w:rsidR="0070378C">
        <w:t xml:space="preserve"> If you are in a group, please share toothpaste</w:t>
      </w:r>
      <w:r w:rsidR="0063367C">
        <w:t>)</w:t>
      </w:r>
    </w:p>
    <w:p w:rsidR="0063367C" w:rsidRDefault="0063367C" w:rsidP="00E42436">
      <w:pPr>
        <w:pStyle w:val="ListParagraph"/>
        <w:numPr>
          <w:ilvl w:val="1"/>
          <w:numId w:val="1"/>
        </w:numPr>
      </w:pPr>
      <w:r>
        <w:t xml:space="preserve">Sunscreen (1-2 </w:t>
      </w:r>
      <w:r w:rsidR="0070378C">
        <w:t>oz.</w:t>
      </w:r>
      <w:r>
        <w:t xml:space="preserve"> tube</w:t>
      </w:r>
      <w:r w:rsidR="0070378C">
        <w:t>, if you are in a group, please share</w:t>
      </w:r>
      <w:r>
        <w:t>)</w:t>
      </w:r>
    </w:p>
    <w:p w:rsidR="0063367C" w:rsidRDefault="0063367C" w:rsidP="00E42436">
      <w:pPr>
        <w:pStyle w:val="ListParagraph"/>
        <w:numPr>
          <w:ilvl w:val="1"/>
          <w:numId w:val="1"/>
        </w:numPr>
      </w:pPr>
      <w:r>
        <w:t>Pocket knife or Leatherman tool (optional)</w:t>
      </w:r>
    </w:p>
    <w:p w:rsidR="0063367C" w:rsidRDefault="0063367C" w:rsidP="00E42436">
      <w:pPr>
        <w:pStyle w:val="ListParagraph"/>
        <w:numPr>
          <w:ilvl w:val="1"/>
          <w:numId w:val="1"/>
        </w:numPr>
      </w:pPr>
      <w:r>
        <w:t>Headlamp</w:t>
      </w:r>
    </w:p>
    <w:p w:rsidR="0063367C" w:rsidRDefault="0070378C" w:rsidP="00E42436">
      <w:pPr>
        <w:pStyle w:val="ListParagraph"/>
        <w:numPr>
          <w:ilvl w:val="1"/>
          <w:numId w:val="1"/>
        </w:numPr>
      </w:pPr>
      <w:r>
        <w:t>Bandanna</w:t>
      </w:r>
    </w:p>
    <w:p w:rsidR="0070378C" w:rsidRDefault="0070378C" w:rsidP="00E42436">
      <w:pPr>
        <w:pStyle w:val="ListParagraph"/>
        <w:numPr>
          <w:ilvl w:val="1"/>
          <w:numId w:val="1"/>
        </w:numPr>
      </w:pPr>
      <w:r>
        <w:t>Sunglasses</w:t>
      </w:r>
    </w:p>
    <w:p w:rsidR="0070378C" w:rsidRDefault="0070378C" w:rsidP="0070378C">
      <w:pPr>
        <w:pStyle w:val="ListParagraph"/>
        <w:numPr>
          <w:ilvl w:val="0"/>
          <w:numId w:val="1"/>
        </w:numPr>
      </w:pPr>
      <w:r>
        <w:t>Food Items</w:t>
      </w:r>
    </w:p>
    <w:p w:rsidR="007E5F1A" w:rsidRDefault="007E5F1A" w:rsidP="007E5F1A">
      <w:pPr>
        <w:pStyle w:val="ListParagraph"/>
        <w:numPr>
          <w:ilvl w:val="1"/>
          <w:numId w:val="1"/>
        </w:numPr>
      </w:pPr>
      <w:r>
        <w:t>1-2 liters of water!</w:t>
      </w:r>
      <w:bookmarkStart w:id="0" w:name="_GoBack"/>
      <w:bookmarkEnd w:id="0"/>
    </w:p>
    <w:p w:rsidR="0070378C" w:rsidRDefault="0070378C" w:rsidP="0070378C">
      <w:pPr>
        <w:pStyle w:val="ListParagraph"/>
        <w:numPr>
          <w:ilvl w:val="1"/>
          <w:numId w:val="1"/>
        </w:numPr>
      </w:pPr>
      <w:r>
        <w:t>Lunches X2 (e.g.: sandwiches, crackers, cheese, salami, tuna, sardines)</w:t>
      </w:r>
    </w:p>
    <w:p w:rsidR="0024400F" w:rsidRDefault="0070378C" w:rsidP="0070378C">
      <w:pPr>
        <w:pStyle w:val="ListParagraph"/>
        <w:numPr>
          <w:ilvl w:val="1"/>
          <w:numId w:val="1"/>
        </w:numPr>
      </w:pPr>
      <w:r>
        <w:t>Snacks (trail mix, energy bars, jerky, candy)</w:t>
      </w:r>
    </w:p>
    <w:p w:rsidR="0070378C" w:rsidRDefault="0024400F" w:rsidP="0070378C">
      <w:pPr>
        <w:pStyle w:val="ListParagraph"/>
        <w:numPr>
          <w:ilvl w:val="1"/>
          <w:numId w:val="1"/>
        </w:numPr>
      </w:pPr>
      <w:r>
        <w:t>Beverage of your choice (no glass)</w:t>
      </w:r>
    </w:p>
    <w:p w:rsidR="0070378C" w:rsidRDefault="0070378C" w:rsidP="0070378C"/>
    <w:p w:rsidR="0070378C" w:rsidRDefault="0070378C" w:rsidP="0070378C"/>
    <w:p w:rsidR="00E42436" w:rsidRDefault="00E42436"/>
    <w:p w:rsidR="00E42436" w:rsidRDefault="00E42436"/>
    <w:p w:rsidR="00E42436" w:rsidRDefault="00E42436"/>
    <w:p w:rsidR="00E42436" w:rsidRDefault="00E42436"/>
    <w:p w:rsidR="00E26B24" w:rsidRPr="00E26B24" w:rsidRDefault="00E26B24"/>
    <w:sectPr w:rsidR="00E26B24" w:rsidRPr="00E26B24" w:rsidSect="00EE0F8C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71F1779C"/>
    <w:multiLevelType w:val="hybridMultilevel"/>
    <w:tmpl w:val="7C26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E26B24"/>
    <w:rsid w:val="000B24E4"/>
    <w:rsid w:val="0024400F"/>
    <w:rsid w:val="0063367C"/>
    <w:rsid w:val="0070378C"/>
    <w:rsid w:val="007E5F1A"/>
    <w:rsid w:val="00B741EF"/>
    <w:rsid w:val="00E26B24"/>
    <w:rsid w:val="00E42436"/>
    <w:rsid w:val="00EE0F8C"/>
  </w:rsids>
  <m:mathPr>
    <m:mathFont m:val="Aharoni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F8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7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424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37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7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4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37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236</Words>
  <Characters>1349</Characters>
  <Application>Microsoft Word 12.0.0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laggner</dc:creator>
  <cp:lastModifiedBy>deva robinson</cp:lastModifiedBy>
  <cp:revision>4</cp:revision>
  <dcterms:created xsi:type="dcterms:W3CDTF">2013-01-25T17:44:00Z</dcterms:created>
  <dcterms:modified xsi:type="dcterms:W3CDTF">2014-08-03T15:29:00Z</dcterms:modified>
</cp:coreProperties>
</file>