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24" w:rsidRPr="0070378C" w:rsidRDefault="00E26B24" w:rsidP="0070378C">
      <w:pPr>
        <w:pStyle w:val="Heading2"/>
        <w:jc w:val="center"/>
        <w:rPr>
          <w:color w:val="auto"/>
        </w:rPr>
      </w:pPr>
      <w:r w:rsidRPr="0070378C">
        <w:rPr>
          <w:color w:val="auto"/>
        </w:rPr>
        <w:t>Point Reyes Backpacking</w:t>
      </w:r>
    </w:p>
    <w:p w:rsidR="00E26B24" w:rsidRPr="0070378C" w:rsidRDefault="00E26B24" w:rsidP="0070378C">
      <w:pPr>
        <w:pStyle w:val="Heading2"/>
        <w:jc w:val="center"/>
        <w:rPr>
          <w:color w:val="auto"/>
        </w:rPr>
      </w:pPr>
      <w:r w:rsidRPr="0070378C">
        <w:rPr>
          <w:color w:val="auto"/>
        </w:rPr>
        <w:t>Itinerary and Gear list</w:t>
      </w:r>
    </w:p>
    <w:p w:rsidR="0070378C" w:rsidRDefault="0070378C"/>
    <w:p w:rsidR="0070378C" w:rsidRDefault="0070378C">
      <w:pPr>
        <w:rPr>
          <w:b/>
        </w:rPr>
      </w:pPr>
    </w:p>
    <w:p w:rsidR="0070378C" w:rsidRDefault="0070378C">
      <w:r w:rsidRPr="0070378C">
        <w:rPr>
          <w:b/>
        </w:rPr>
        <w:t>Itinerary:</w:t>
      </w:r>
    </w:p>
    <w:p w:rsidR="00E26B24" w:rsidRPr="00E26B24" w:rsidRDefault="00E26B24">
      <w:pPr>
        <w:rPr>
          <w:u w:val="single"/>
        </w:rPr>
      </w:pPr>
      <w:r w:rsidRPr="00E26B24">
        <w:rPr>
          <w:u w:val="single"/>
        </w:rPr>
        <w:t>Day 1:</w:t>
      </w:r>
    </w:p>
    <w:p w:rsidR="00E26B24" w:rsidRDefault="00FD2D2C">
      <w:r>
        <w:t>0900 Meet in</w:t>
      </w:r>
      <w:r w:rsidR="00E26B24">
        <w:t xml:space="preserve"> the </w:t>
      </w:r>
      <w:r>
        <w:rPr>
          <w:i/>
        </w:rPr>
        <w:t>Castle Rock State Park Parking lot</w:t>
      </w:r>
    </w:p>
    <w:p w:rsidR="00E26B24" w:rsidRDefault="00E26B24">
      <w:r>
        <w:t xml:space="preserve">0900 – 1100 Take care of paperwork, give gear, pack bags, </w:t>
      </w:r>
      <w:proofErr w:type="gramStart"/>
      <w:r>
        <w:t>talk</w:t>
      </w:r>
      <w:proofErr w:type="gramEnd"/>
      <w:r>
        <w:t xml:space="preserve"> about gear</w:t>
      </w:r>
    </w:p>
    <w:p w:rsidR="00E26B24" w:rsidRDefault="00E26B24">
      <w:r>
        <w:t>1100 – 1200 Hike the first portion of the trail</w:t>
      </w:r>
    </w:p>
    <w:p w:rsidR="00E26B24" w:rsidRDefault="00E26B24">
      <w:r>
        <w:t>1200 – 1230 Break for lunch</w:t>
      </w:r>
    </w:p>
    <w:p w:rsidR="00E26B24" w:rsidRDefault="00E26B24">
      <w:r>
        <w:t>1230 – 1500 Hike the latter portion of the trail</w:t>
      </w:r>
    </w:p>
    <w:p w:rsidR="00E26B24" w:rsidRDefault="00E26B24">
      <w:r>
        <w:t>1500 – 1600 Unload/setup camp</w:t>
      </w:r>
    </w:p>
    <w:p w:rsidR="00E26B24" w:rsidRDefault="00E26B24">
      <w:r>
        <w:t>1730 – 1800 Dinner</w:t>
      </w:r>
    </w:p>
    <w:p w:rsidR="00E26B24" w:rsidRDefault="00E26B24"/>
    <w:p w:rsidR="00E26B24" w:rsidRDefault="00E26B24">
      <w:pPr>
        <w:rPr>
          <w:u w:val="single"/>
        </w:rPr>
      </w:pPr>
      <w:r w:rsidRPr="00E26B24">
        <w:rPr>
          <w:u w:val="single"/>
        </w:rPr>
        <w:t>Day 2:</w:t>
      </w:r>
    </w:p>
    <w:p w:rsidR="00E26B24" w:rsidRDefault="00E26B24">
      <w:r>
        <w:t xml:space="preserve">0800 – </w:t>
      </w:r>
      <w:r w:rsidR="00E42436">
        <w:t xml:space="preserve">0830 </w:t>
      </w:r>
      <w:r>
        <w:t>Breakfast</w:t>
      </w:r>
    </w:p>
    <w:p w:rsidR="00E26B24" w:rsidRDefault="00E26B24">
      <w:r>
        <w:t>0830 – 1000 Break down camp and pack bags</w:t>
      </w:r>
    </w:p>
    <w:p w:rsidR="00E26B24" w:rsidRDefault="00E26B24">
      <w:r>
        <w:t xml:space="preserve">1000 – </w:t>
      </w:r>
      <w:r w:rsidR="00E42436">
        <w:t xml:space="preserve">1130 </w:t>
      </w:r>
      <w:proofErr w:type="gramStart"/>
      <w:r>
        <w:t>Start</w:t>
      </w:r>
      <w:proofErr w:type="gramEnd"/>
      <w:r>
        <w:t xml:space="preserve"> hiking</w:t>
      </w:r>
    </w:p>
    <w:p w:rsidR="00E26B24" w:rsidRDefault="00E26B24">
      <w:r>
        <w:t>1130 – 1200 break for snack</w:t>
      </w:r>
    </w:p>
    <w:p w:rsidR="00E26B24" w:rsidRDefault="00E26B24">
      <w:r>
        <w:t xml:space="preserve">1200 – </w:t>
      </w:r>
      <w:r w:rsidR="00E42436">
        <w:t xml:space="preserve">1330 </w:t>
      </w:r>
      <w:r>
        <w:t>Hike the rest of the trail</w:t>
      </w:r>
    </w:p>
    <w:p w:rsidR="00E26B24" w:rsidRDefault="00E26B24">
      <w:r>
        <w:t>1330 – 1400 Arrive at parking lot</w:t>
      </w:r>
      <w:r w:rsidR="00E42436">
        <w:t xml:space="preserve"> and de-gear</w:t>
      </w:r>
    </w:p>
    <w:p w:rsidR="00E42436" w:rsidRDefault="00E42436"/>
    <w:p w:rsidR="00E42436" w:rsidRDefault="00E42436"/>
    <w:p w:rsidR="00E42436" w:rsidRDefault="00E42436"/>
    <w:p w:rsidR="00E42436" w:rsidRDefault="00E42436"/>
    <w:p w:rsidR="00E42436" w:rsidRPr="0070378C" w:rsidRDefault="0070378C">
      <w:pPr>
        <w:rPr>
          <w:b/>
        </w:rPr>
      </w:pPr>
      <w:r>
        <w:rPr>
          <w:b/>
        </w:rPr>
        <w:lastRenderedPageBreak/>
        <w:t>Gear list</w:t>
      </w:r>
    </w:p>
    <w:p w:rsidR="0070378C" w:rsidRDefault="0070378C">
      <w:r>
        <w:t>Please follow this list as closely as possible. Do not bring more of extra items than are on the list, there will be no room for them.</w:t>
      </w:r>
    </w:p>
    <w:p w:rsidR="00E42436" w:rsidRDefault="00E42436" w:rsidP="00E42436">
      <w:pPr>
        <w:pStyle w:val="ListParagraph"/>
        <w:numPr>
          <w:ilvl w:val="0"/>
          <w:numId w:val="1"/>
        </w:numPr>
      </w:pPr>
      <w:r>
        <w:t>Clothing (synthetic preferred, the less cotton the better)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Base layer top X2 (long sleeve and short sleeve)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Base layer bottom X1 (long johns)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Hiking pants X1 (synthetic, zip-off optional)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Shorts (optional)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Underwear X2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Insulating layer X1 (e.g.: fleece sweater, down sweater)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Insulating Jacket X1 (e.g.: down jacket, warm coat)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Wind/rain shell X1 (e.g.: light GORETEX jacket)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Beanie X1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 xml:space="preserve">Synthetic socks X2  </w:t>
      </w:r>
    </w:p>
    <w:p w:rsidR="0070378C" w:rsidRDefault="0070378C" w:rsidP="00E42436">
      <w:pPr>
        <w:pStyle w:val="ListParagraph"/>
        <w:numPr>
          <w:ilvl w:val="1"/>
          <w:numId w:val="1"/>
        </w:numPr>
      </w:pPr>
      <w:r>
        <w:t>Sunhat X1</w:t>
      </w:r>
    </w:p>
    <w:p w:rsidR="00E42436" w:rsidRDefault="00E42436" w:rsidP="00E42436">
      <w:pPr>
        <w:pStyle w:val="ListParagraph"/>
        <w:numPr>
          <w:ilvl w:val="0"/>
          <w:numId w:val="1"/>
        </w:numPr>
      </w:pPr>
      <w:r>
        <w:t>Personal Items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Minimal Toile</w:t>
      </w:r>
      <w:r w:rsidR="0063367C">
        <w:t>tries (Only essentials please!!</w:t>
      </w:r>
      <w:r w:rsidR="0070378C">
        <w:t xml:space="preserve"> If you are in a group, please share toothpaste</w:t>
      </w:r>
      <w:r w:rsidR="0063367C">
        <w:t>)</w:t>
      </w:r>
    </w:p>
    <w:p w:rsidR="0063367C" w:rsidRDefault="0063367C" w:rsidP="00E42436">
      <w:pPr>
        <w:pStyle w:val="ListParagraph"/>
        <w:numPr>
          <w:ilvl w:val="1"/>
          <w:numId w:val="1"/>
        </w:numPr>
      </w:pPr>
      <w:r>
        <w:t xml:space="preserve">Sunscreen (1-2 </w:t>
      </w:r>
      <w:r w:rsidR="0070378C">
        <w:t>oz.</w:t>
      </w:r>
      <w:r>
        <w:t xml:space="preserve"> tube</w:t>
      </w:r>
      <w:r w:rsidR="0070378C">
        <w:t>, if you are in a group, please share</w:t>
      </w:r>
      <w:r>
        <w:t>)</w:t>
      </w:r>
    </w:p>
    <w:p w:rsidR="0063367C" w:rsidRDefault="0063367C" w:rsidP="00E42436">
      <w:pPr>
        <w:pStyle w:val="ListParagraph"/>
        <w:numPr>
          <w:ilvl w:val="1"/>
          <w:numId w:val="1"/>
        </w:numPr>
      </w:pPr>
      <w:r>
        <w:t>Pocket knife or Leatherman tool (optional)</w:t>
      </w:r>
    </w:p>
    <w:p w:rsidR="0063367C" w:rsidRDefault="0063367C" w:rsidP="00E42436">
      <w:pPr>
        <w:pStyle w:val="ListParagraph"/>
        <w:numPr>
          <w:ilvl w:val="1"/>
          <w:numId w:val="1"/>
        </w:numPr>
      </w:pPr>
      <w:r>
        <w:t>Headlamp</w:t>
      </w:r>
    </w:p>
    <w:p w:rsidR="0063367C" w:rsidRDefault="0070378C" w:rsidP="00E42436">
      <w:pPr>
        <w:pStyle w:val="ListParagraph"/>
        <w:numPr>
          <w:ilvl w:val="1"/>
          <w:numId w:val="1"/>
        </w:numPr>
      </w:pPr>
      <w:r>
        <w:t>Bandanna</w:t>
      </w:r>
    </w:p>
    <w:p w:rsidR="0070378C" w:rsidRDefault="0070378C" w:rsidP="00E42436">
      <w:pPr>
        <w:pStyle w:val="ListParagraph"/>
        <w:numPr>
          <w:ilvl w:val="1"/>
          <w:numId w:val="1"/>
        </w:numPr>
      </w:pPr>
      <w:r>
        <w:t>Sunglasses</w:t>
      </w:r>
    </w:p>
    <w:p w:rsidR="00BA6FD9" w:rsidRDefault="00BA6FD9" w:rsidP="00E42436">
      <w:pPr>
        <w:pStyle w:val="ListParagraph"/>
        <w:numPr>
          <w:ilvl w:val="1"/>
          <w:numId w:val="1"/>
        </w:numPr>
      </w:pPr>
      <w:r>
        <w:t>Games/books etc.</w:t>
      </w:r>
      <w:bookmarkStart w:id="0" w:name="_GoBack"/>
      <w:bookmarkEnd w:id="0"/>
    </w:p>
    <w:p w:rsidR="0070378C" w:rsidRDefault="0070378C" w:rsidP="0070378C">
      <w:pPr>
        <w:pStyle w:val="ListParagraph"/>
        <w:numPr>
          <w:ilvl w:val="0"/>
          <w:numId w:val="1"/>
        </w:numPr>
      </w:pPr>
      <w:r>
        <w:t>Food Items</w:t>
      </w:r>
    </w:p>
    <w:p w:rsidR="0070378C" w:rsidRDefault="0070378C" w:rsidP="0070378C">
      <w:pPr>
        <w:pStyle w:val="ListParagraph"/>
        <w:numPr>
          <w:ilvl w:val="1"/>
          <w:numId w:val="1"/>
        </w:numPr>
      </w:pPr>
      <w:r>
        <w:t>Lunches X2 (e.g.: sandwiches, crackers, cheese, salami, tuna, sardines)</w:t>
      </w:r>
    </w:p>
    <w:p w:rsidR="0070378C" w:rsidRDefault="0070378C" w:rsidP="0070378C">
      <w:pPr>
        <w:pStyle w:val="ListParagraph"/>
        <w:numPr>
          <w:ilvl w:val="1"/>
          <w:numId w:val="1"/>
        </w:numPr>
      </w:pPr>
      <w:r>
        <w:t>Snacks (trail mix, energy bars, jerky, candy)</w:t>
      </w:r>
    </w:p>
    <w:p w:rsidR="0070378C" w:rsidRDefault="0070378C" w:rsidP="0070378C"/>
    <w:p w:rsidR="0070378C" w:rsidRDefault="0070378C" w:rsidP="0070378C"/>
    <w:p w:rsidR="00E26B24" w:rsidRPr="00E26B24" w:rsidRDefault="00E26B24"/>
    <w:sectPr w:rsidR="00E26B24" w:rsidRPr="00E2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1779C"/>
    <w:multiLevelType w:val="hybridMultilevel"/>
    <w:tmpl w:val="7C2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24"/>
    <w:rsid w:val="0063367C"/>
    <w:rsid w:val="0070378C"/>
    <w:rsid w:val="00B741EF"/>
    <w:rsid w:val="00BA6FD9"/>
    <w:rsid w:val="00E26B24"/>
    <w:rsid w:val="00E42436"/>
    <w:rsid w:val="00FD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3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3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laggner</dc:creator>
  <cp:lastModifiedBy>daniel laggner</cp:lastModifiedBy>
  <cp:revision>3</cp:revision>
  <dcterms:created xsi:type="dcterms:W3CDTF">2013-02-22T18:43:00Z</dcterms:created>
  <dcterms:modified xsi:type="dcterms:W3CDTF">2013-03-08T17:30:00Z</dcterms:modified>
</cp:coreProperties>
</file>