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50D1A" w:rsidRDefault="00650D1A" w:rsidP="00650D1A">
      <w:pPr>
        <w:rPr>
          <w:b/>
        </w:rPr>
      </w:pPr>
      <w:r>
        <w:rPr>
          <w:b/>
        </w:rPr>
        <w:t>Yosemite Backpacking</w:t>
      </w:r>
    </w:p>
    <w:p w:rsidR="00650D1A" w:rsidRPr="0070378C" w:rsidRDefault="00650D1A" w:rsidP="00650D1A">
      <w:pPr>
        <w:rPr>
          <w:b/>
        </w:rPr>
      </w:pPr>
      <w:r>
        <w:rPr>
          <w:b/>
        </w:rPr>
        <w:t>Gear list</w:t>
      </w:r>
    </w:p>
    <w:p w:rsidR="00650D1A" w:rsidRDefault="00650D1A" w:rsidP="00650D1A">
      <w:r>
        <w:t xml:space="preserve">Please follow this list as closely as possible. Do not bring more or extra items than are on the list. </w:t>
      </w:r>
      <w:r w:rsidRPr="00B8160A">
        <w:rPr>
          <w:b/>
        </w:rPr>
        <w:t>The less weight you carry, the happier you will be</w:t>
      </w:r>
      <w:r w:rsidR="00F60863">
        <w:t>!</w:t>
      </w:r>
    </w:p>
    <w:p w:rsidR="00650D1A" w:rsidRDefault="00650D1A" w:rsidP="00650D1A">
      <w:pPr>
        <w:pStyle w:val="ListParagraph"/>
        <w:numPr>
          <w:ilvl w:val="0"/>
          <w:numId w:val="1"/>
        </w:numPr>
      </w:pPr>
      <w:r>
        <w:t>Clothing (synthetic preferred, the less cotton the better)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Base layer top X2 (long sleeve and short sleeve)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Base layer bottom X1 (long johns)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Hiking pants X1 (synthetic, zip-off optional)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Shorts (optional)</w:t>
      </w:r>
    </w:p>
    <w:p w:rsidR="000D3A3F" w:rsidRDefault="000D3A3F" w:rsidP="00650D1A">
      <w:pPr>
        <w:pStyle w:val="ListParagraph"/>
        <w:numPr>
          <w:ilvl w:val="1"/>
          <w:numId w:val="1"/>
        </w:numPr>
      </w:pPr>
      <w:r>
        <w:t>Swim wear (yes, we may jump in the river)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Underwear X2</w:t>
      </w:r>
      <w:r w:rsidR="00F60863">
        <w:t>-3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Insulating layer X1 (e.g.: fleece sweater, down sweater)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Insulating Jacket X1 (e.g.: down jacket, warm coat)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Wind/rain shell X1 (e.g.: light GORETEX jacket)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Beanie X1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 xml:space="preserve">Synthetic socks X2  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Sunhat X1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Solid and comfortable hiking boots</w:t>
      </w:r>
      <w:r w:rsidR="000D3A3F">
        <w:t xml:space="preserve"> </w:t>
      </w:r>
      <w:r w:rsidR="000D3A3F" w:rsidRPr="000D3A3F">
        <w:rPr>
          <w:b/>
        </w:rPr>
        <w:t>(no new shoes!! They must be broken in and comfortable over long distances!!)</w:t>
      </w:r>
    </w:p>
    <w:p w:rsidR="00650D1A" w:rsidRDefault="00650D1A" w:rsidP="00650D1A">
      <w:pPr>
        <w:pStyle w:val="ListParagraph"/>
        <w:numPr>
          <w:ilvl w:val="0"/>
          <w:numId w:val="1"/>
        </w:numPr>
      </w:pPr>
      <w:r>
        <w:t>Personal Items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Minimal Toiletries (Only essentials please!! If you are in a group, please share toothpaste)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Sunscreen (1-2 oz. tube, if you are in a group, please share)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Pocket knife or Leatherman tool (optional)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Headlamp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Bandanna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Sunglasses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Sunhat</w:t>
      </w:r>
    </w:p>
    <w:p w:rsidR="00650D1A" w:rsidRDefault="00650D1A" w:rsidP="00650D1A">
      <w:pPr>
        <w:pStyle w:val="ListParagraph"/>
        <w:numPr>
          <w:ilvl w:val="0"/>
          <w:numId w:val="1"/>
        </w:numPr>
      </w:pPr>
      <w:r>
        <w:t>Food Items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2 liters of water!</w:t>
      </w:r>
      <w:r w:rsidR="000D3A3F">
        <w:t xml:space="preserve"> (we recommend two 1 liter bottles, but a bladder is ok too)</w:t>
      </w:r>
    </w:p>
    <w:p w:rsidR="00650D1A" w:rsidRDefault="000D3A3F" w:rsidP="00650D1A">
      <w:pPr>
        <w:pStyle w:val="ListParagraph"/>
        <w:numPr>
          <w:ilvl w:val="1"/>
          <w:numId w:val="1"/>
        </w:numPr>
      </w:pPr>
      <w:r>
        <w:t>Three lunches</w:t>
      </w:r>
      <w:r w:rsidR="00650D1A">
        <w:t xml:space="preserve"> (e.g.: sandwiches, crackers, cheese, salami, tuna, sardines)</w:t>
      </w:r>
      <w:r>
        <w:t xml:space="preserve"> </w:t>
      </w:r>
      <w:r w:rsidRPr="000D3A3F">
        <w:rPr>
          <w:i/>
        </w:rPr>
        <w:t>Please note that a lot of weight in your backpack is lunch food – think light</w:t>
      </w:r>
      <w:r>
        <w:t>!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Snacks (trail mix, energy bars, jerky, candy)</w:t>
      </w:r>
    </w:p>
    <w:p w:rsidR="00650D1A" w:rsidRDefault="000D3A3F" w:rsidP="00650D1A">
      <w:pPr>
        <w:pStyle w:val="ListParagraph"/>
        <w:numPr>
          <w:ilvl w:val="0"/>
          <w:numId w:val="1"/>
        </w:numPr>
      </w:pPr>
      <w:r>
        <w:t>Recommended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Hiking poles</w:t>
      </w:r>
      <w:r w:rsidR="000D3A3F">
        <w:t xml:space="preserve"> (highly recommended)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Coffe/tea mug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Eating utensil (e.g.: spork)</w:t>
      </w:r>
    </w:p>
    <w:p w:rsidR="000D3A3F" w:rsidRDefault="000D3A3F" w:rsidP="000D3A3F">
      <w:pPr>
        <w:pStyle w:val="ListParagraph"/>
        <w:numPr>
          <w:ilvl w:val="1"/>
          <w:numId w:val="1"/>
        </w:numPr>
      </w:pPr>
      <w:r>
        <w:t>Ankle gaitors</w:t>
      </w:r>
    </w:p>
    <w:p w:rsidR="000D3A3F" w:rsidRDefault="000D3A3F" w:rsidP="000D3A3F">
      <w:pPr>
        <w:pStyle w:val="ListParagraph"/>
        <w:ind w:left="1440"/>
      </w:pPr>
    </w:p>
    <w:p w:rsidR="00622E10" w:rsidRDefault="00964DD2">
      <w:bookmarkStart w:id="0" w:name="_GoBack"/>
      <w:bookmarkEnd w:id="0"/>
    </w:p>
    <w:sectPr w:rsidR="00622E10" w:rsidSect="00064CA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1F1779C"/>
    <w:multiLevelType w:val="hybridMultilevel"/>
    <w:tmpl w:val="7C2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650D1A"/>
    <w:rsid w:val="000D3A3F"/>
    <w:rsid w:val="00650D1A"/>
    <w:rsid w:val="00964DD2"/>
    <w:rsid w:val="00A1751A"/>
    <w:rsid w:val="00B53147"/>
    <w:rsid w:val="00B8160A"/>
    <w:rsid w:val="00F60863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1A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50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1A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Word 12.0.0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juju be herbals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robinson</dc:creator>
  <cp:lastModifiedBy>deva robinson</cp:lastModifiedBy>
  <cp:revision>2</cp:revision>
  <dcterms:created xsi:type="dcterms:W3CDTF">2016-02-01T19:08:00Z</dcterms:created>
  <dcterms:modified xsi:type="dcterms:W3CDTF">2016-02-01T19:08:00Z</dcterms:modified>
</cp:coreProperties>
</file>