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35725469"/>
        <w:docPartObj>
          <w:docPartGallery w:val="Cover Pages"/>
          <w:docPartUnique/>
        </w:docPartObj>
      </w:sdtPr>
      <w:sdtEndPr>
        <w:rPr>
          <w:rFonts w:ascii="Times New Roman" w:eastAsiaTheme="minorHAnsi" w:hAnsi="Times New Roman" w:cs="Times New Roman"/>
          <w:i/>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24EC">
            <w:sdt>
              <w:sdtPr>
                <w:rPr>
                  <w:rFonts w:asciiTheme="majorHAnsi" w:eastAsiaTheme="majorEastAsia" w:hAnsiTheme="majorHAnsi" w:cstheme="majorBidi"/>
                </w:rPr>
                <w:alias w:val="Company"/>
                <w:id w:val="13406915"/>
                <w:placeholder>
                  <w:docPart w:val="9988557350CC4A7882FDD50E43CCAE3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24EC" w:rsidRDefault="00A224EC" w:rsidP="00A224EC">
                    <w:pPr>
                      <w:pStyle w:val="NoSpacing"/>
                      <w:rPr>
                        <w:rFonts w:asciiTheme="majorHAnsi" w:eastAsiaTheme="majorEastAsia" w:hAnsiTheme="majorHAnsi" w:cstheme="majorBidi"/>
                      </w:rPr>
                    </w:pPr>
                    <w:r>
                      <w:rPr>
                        <w:rFonts w:asciiTheme="majorHAnsi" w:eastAsiaTheme="majorEastAsia" w:hAnsiTheme="majorHAnsi" w:cstheme="majorBidi"/>
                      </w:rPr>
                      <w:t>Project 1</w:t>
                    </w:r>
                  </w:p>
                </w:tc>
              </w:sdtContent>
            </w:sdt>
          </w:tr>
          <w:tr w:rsidR="00A224E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7DE2CF890F984040AF1A2B09F872B605"/>
                  </w:placeholder>
                  <w:dataBinding w:prefixMappings="xmlns:ns0='http://schemas.openxmlformats.org/package/2006/metadata/core-properties' xmlns:ns1='http://purl.org/dc/elements/1.1/'" w:xpath="/ns0:coreProperties[1]/ns1:title[1]" w:storeItemID="{6C3C8BC8-F283-45AE-878A-BAB7291924A1}"/>
                  <w:text/>
                </w:sdtPr>
                <w:sdtContent>
                  <w:p w:rsidR="00A224EC" w:rsidRDefault="00A224EC" w:rsidP="00A224E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Concurrent Web Server using BSD Sockets</w:t>
                    </w:r>
                  </w:p>
                </w:sdtContent>
              </w:sdt>
            </w:tc>
          </w:tr>
          <w:tr w:rsidR="00A224EC">
            <w:sdt>
              <w:sdtPr>
                <w:rPr>
                  <w:rFonts w:asciiTheme="majorHAnsi" w:eastAsiaTheme="majorEastAsia" w:hAnsiTheme="majorHAnsi" w:cstheme="majorBidi"/>
                </w:rPr>
                <w:alias w:val="Subtitle"/>
                <w:id w:val="13406923"/>
                <w:placeholder>
                  <w:docPart w:val="3235F9C041134DB6BD0AFDAE4AA4C8B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24EC" w:rsidRDefault="00A224EC" w:rsidP="00A224EC">
                    <w:pPr>
                      <w:pStyle w:val="NoSpacing"/>
                      <w:rPr>
                        <w:rFonts w:asciiTheme="majorHAnsi" w:eastAsiaTheme="majorEastAsia" w:hAnsiTheme="majorHAnsi" w:cstheme="majorBidi"/>
                      </w:rPr>
                    </w:pPr>
                    <w:r>
                      <w:rPr>
                        <w:rFonts w:asciiTheme="majorHAnsi" w:eastAsiaTheme="majorEastAsia" w:hAnsiTheme="majorHAnsi" w:cstheme="majorBidi"/>
                      </w:rPr>
                      <w:t>CS 118 Computer Network Fundamentals</w:t>
                    </w:r>
                    <w:r w:rsidR="002824BC">
                      <w:rPr>
                        <w:rFonts w:asciiTheme="majorHAnsi" w:eastAsiaTheme="majorEastAsia" w:hAnsiTheme="majorHAnsi" w:cstheme="majorBidi"/>
                      </w:rPr>
                      <w:t>, Fall 2015</w:t>
                    </w:r>
                  </w:p>
                </w:tc>
              </w:sdtContent>
            </w:sdt>
          </w:tr>
        </w:tbl>
        <w:p w:rsidR="00A224EC" w:rsidRDefault="00A224EC"/>
        <w:p w:rsidR="00A224EC" w:rsidRDefault="00A224EC"/>
        <w:p w:rsidR="00A224EC" w:rsidRDefault="005504A3">
          <w:pPr>
            <w:rPr>
              <w:rFonts w:ascii="Times New Roman" w:hAnsi="Times New Roman" w:cs="Times New Roman"/>
              <w:i/>
              <w:sz w:val="24"/>
              <w:szCs w:val="24"/>
            </w:rPr>
          </w:pPr>
          <w:r w:rsidRPr="005504A3">
            <w:rPr>
              <w:rFonts w:ascii="Times New Roman" w:hAnsi="Times New Roman" w:cs="Times New Roman"/>
              <w:i/>
              <w:noProof/>
              <w:sz w:val="24"/>
              <w:szCs w:val="24"/>
              <w:lang w:eastAsia="zh-TW"/>
            </w:rPr>
            <w:pict>
              <v:shapetype id="_x0000_t202" coordsize="21600,21600" o:spt="202" path="m,l,21600r21600,l21600,xe">
                <v:stroke joinstyle="miter"/>
                <v:path gradientshapeok="t" o:connecttype="rect"/>
              </v:shapetype>
              <v:shape id="_x0000_s1027" type="#_x0000_t202" style="position:absolute;margin-left:41.15pt;margin-top:369.75pt;width:356.2pt;height:126.7pt;z-index:251660288;mso-width-relative:margin;mso-height-relative:margin" strokecolor="#1f497d [3215]" strokeweight="0">
                <v:textbox>
                  <w:txbxContent>
                    <w:p w:rsidR="0090664F" w:rsidRDefault="0090664F" w:rsidP="0090664F">
                      <w:pPr>
                        <w:jc w:val="center"/>
                      </w:pPr>
                      <w:r>
                        <w:t>Alfred Lucero</w:t>
                      </w:r>
                    </w:p>
                    <w:p w:rsidR="0090664F" w:rsidRDefault="0090664F" w:rsidP="0090664F">
                      <w:pPr>
                        <w:jc w:val="center"/>
                      </w:pPr>
                      <w:r>
                        <w:t>ID: 604251044, SEASnet Login: alfred</w:t>
                      </w:r>
                    </w:p>
                    <w:p w:rsidR="00D46494" w:rsidRDefault="00D46494" w:rsidP="0090664F">
                      <w:pPr>
                        <w:jc w:val="center"/>
                      </w:pPr>
                      <w:r>
                        <w:t>Khoa Nguyen</w:t>
                      </w:r>
                    </w:p>
                    <w:p w:rsidR="00D46494" w:rsidRDefault="00D46494" w:rsidP="0090664F">
                      <w:pPr>
                        <w:jc w:val="center"/>
                      </w:pPr>
                      <w:r>
                        <w:t xml:space="preserve">ID:   , SEASnet Login: </w:t>
                      </w:r>
                    </w:p>
                  </w:txbxContent>
                </v:textbox>
              </v:shape>
            </w:pict>
          </w:r>
          <w:r w:rsidR="00A224EC">
            <w:rPr>
              <w:rFonts w:ascii="Times New Roman" w:hAnsi="Times New Roman" w:cs="Times New Roman"/>
              <w:i/>
              <w:sz w:val="24"/>
              <w:szCs w:val="24"/>
            </w:rPr>
            <w:br w:type="page"/>
          </w:r>
        </w:p>
      </w:sdtContent>
    </w:sdt>
    <w:p w:rsidR="00231EF9" w:rsidRPr="00231EF9" w:rsidRDefault="00231EF9" w:rsidP="0030189C">
      <w:pPr>
        <w:spacing w:line="240" w:lineRule="auto"/>
        <w:rPr>
          <w:rFonts w:ascii="Times New Roman" w:hAnsi="Times New Roman" w:cs="Times New Roman"/>
          <w:b/>
          <w:sz w:val="24"/>
          <w:szCs w:val="24"/>
        </w:rPr>
      </w:pPr>
      <w:r w:rsidRPr="00231EF9">
        <w:rPr>
          <w:rFonts w:ascii="Times New Roman" w:hAnsi="Times New Roman" w:cs="Times New Roman"/>
          <w:b/>
          <w:sz w:val="24"/>
          <w:szCs w:val="24"/>
        </w:rPr>
        <w:lastRenderedPageBreak/>
        <w:t>PART A:</w:t>
      </w:r>
      <w:r w:rsidR="00595924" w:rsidRPr="00231EF9">
        <w:rPr>
          <w:rFonts w:ascii="Times New Roman" w:hAnsi="Times New Roman" w:cs="Times New Roman"/>
          <w:b/>
          <w:sz w:val="24"/>
          <w:szCs w:val="24"/>
        </w:rPr>
        <w:tab/>
      </w:r>
    </w:p>
    <w:p w:rsidR="00F44937" w:rsidRDefault="00231EF9" w:rsidP="0030189C">
      <w:pPr>
        <w:spacing w:line="240" w:lineRule="auto"/>
        <w:rPr>
          <w:rFonts w:ascii="Times New Roman" w:hAnsi="Times New Roman" w:cs="Times New Roman"/>
          <w:sz w:val="24"/>
          <w:szCs w:val="24"/>
        </w:rPr>
      </w:pPr>
      <w:r>
        <w:rPr>
          <w:rFonts w:ascii="Times New Roman" w:hAnsi="Times New Roman" w:cs="Times New Roman"/>
          <w:sz w:val="24"/>
          <w:szCs w:val="24"/>
        </w:rPr>
        <w:tab/>
      </w:r>
      <w:r w:rsidR="00595924">
        <w:rPr>
          <w:rFonts w:ascii="Times New Roman" w:hAnsi="Times New Roman" w:cs="Times New Roman"/>
          <w:sz w:val="24"/>
          <w:szCs w:val="24"/>
        </w:rPr>
        <w:t>For Part A in implementing a simple "Web Server" that dumps request messages to the console, we built off of the example serverFork.c that uses TCP in the internet domain and requires a port number to be passed in as an argument to establish a server that runs forever while forking off a separate process for each connection. We then played around with client.c to cooperate with the server as the client in the internet domain using TCP by passing in a host name and port number.</w:t>
      </w:r>
      <w:r w:rsidR="0032304A">
        <w:rPr>
          <w:rFonts w:ascii="Times New Roman" w:hAnsi="Times New Roman" w:cs="Times New Roman"/>
          <w:sz w:val="24"/>
          <w:szCs w:val="24"/>
        </w:rPr>
        <w:t xml:space="preserve"> We initially practiced with basic HTTP requests and responses over the Firefox browser already present in th</w:t>
      </w:r>
      <w:r w:rsidR="009D70AD">
        <w:rPr>
          <w:rFonts w:ascii="Times New Roman" w:hAnsi="Times New Roman" w:cs="Times New Roman"/>
          <w:sz w:val="24"/>
          <w:szCs w:val="24"/>
        </w:rPr>
        <w:t xml:space="preserve">e Ubuntu virtual machine. Setting up the VMWare Player and figuring out how to properly use the examples in the terminals in conjunction with the browsers proved to be the only difficulties in this part, and we solved them </w:t>
      </w:r>
      <w:r w:rsidR="00D77E17">
        <w:rPr>
          <w:rFonts w:ascii="Times New Roman" w:hAnsi="Times New Roman" w:cs="Times New Roman"/>
          <w:sz w:val="24"/>
          <w:szCs w:val="24"/>
        </w:rPr>
        <w:t>by understanding client-server interactions and following the usage guidelines in the code.</w:t>
      </w:r>
    </w:p>
    <w:p w:rsidR="0032304A" w:rsidRPr="00231EF9" w:rsidRDefault="00B3395B" w:rsidP="0030189C">
      <w:pPr>
        <w:spacing w:line="240" w:lineRule="auto"/>
        <w:rPr>
          <w:rFonts w:ascii="Times New Roman" w:hAnsi="Times New Roman" w:cs="Times New Roman"/>
          <w:i/>
          <w:sz w:val="24"/>
          <w:szCs w:val="24"/>
        </w:rPr>
      </w:pPr>
      <w:r w:rsidRPr="00231EF9">
        <w:rPr>
          <w:rFonts w:ascii="Times New Roman" w:hAnsi="Times New Roman" w:cs="Times New Roman"/>
          <w:i/>
          <w:sz w:val="24"/>
          <w:szCs w:val="24"/>
        </w:rPr>
        <w:t>HIGH-LEVEL DESCRIPTION FOR PART A SERVER DESIGN:</w:t>
      </w:r>
    </w:p>
    <w:p w:rsidR="00B3395B" w:rsidRDefault="00B3395B" w:rsidP="0030189C">
      <w:pPr>
        <w:spacing w:line="240" w:lineRule="auto"/>
        <w:rPr>
          <w:rFonts w:ascii="Times New Roman" w:hAnsi="Times New Roman" w:cs="Times New Roman"/>
          <w:sz w:val="24"/>
          <w:szCs w:val="24"/>
        </w:rPr>
      </w:pPr>
      <w:r>
        <w:rPr>
          <w:rFonts w:ascii="Times New Roman" w:hAnsi="Times New Roman" w:cs="Times New Roman"/>
          <w:sz w:val="24"/>
          <w:szCs w:val="24"/>
        </w:rPr>
        <w:tab/>
        <w:t>We followed</w:t>
      </w:r>
      <w:r w:rsidR="009C5607">
        <w:rPr>
          <w:rFonts w:ascii="Times New Roman" w:hAnsi="Times New Roman" w:cs="Times New Roman"/>
          <w:sz w:val="24"/>
          <w:szCs w:val="24"/>
        </w:rPr>
        <w:t xml:space="preserve"> C</w:t>
      </w:r>
      <w:r>
        <w:rPr>
          <w:rFonts w:ascii="Times New Roman" w:hAnsi="Times New Roman" w:cs="Times New Roman"/>
          <w:sz w:val="24"/>
          <w:szCs w:val="24"/>
        </w:rPr>
        <w:t xml:space="preserve"> socket programming principles in</w:t>
      </w:r>
      <w:r w:rsidR="009C5607">
        <w:rPr>
          <w:rFonts w:ascii="Times New Roman" w:hAnsi="Times New Roman" w:cs="Times New Roman"/>
          <w:sz w:val="24"/>
          <w:szCs w:val="24"/>
        </w:rPr>
        <w:t xml:space="preserve"> first creating a server socket that binds to </w:t>
      </w:r>
      <w:r w:rsidR="00C65D10">
        <w:rPr>
          <w:rFonts w:ascii="Times New Roman" w:hAnsi="Times New Roman" w:cs="Times New Roman"/>
          <w:sz w:val="24"/>
          <w:szCs w:val="24"/>
        </w:rPr>
        <w:t xml:space="preserve">a </w:t>
      </w:r>
      <w:r w:rsidR="009C5607">
        <w:rPr>
          <w:rFonts w:ascii="Times New Roman" w:hAnsi="Times New Roman" w:cs="Times New Roman"/>
          <w:sz w:val="24"/>
          <w:szCs w:val="24"/>
        </w:rPr>
        <w:t>port number and l</w:t>
      </w:r>
      <w:r>
        <w:rPr>
          <w:rFonts w:ascii="Times New Roman" w:hAnsi="Times New Roman" w:cs="Times New Roman"/>
          <w:sz w:val="24"/>
          <w:szCs w:val="24"/>
        </w:rPr>
        <w:t>isten</w:t>
      </w:r>
      <w:r w:rsidR="009C5607">
        <w:rPr>
          <w:rFonts w:ascii="Times New Roman" w:hAnsi="Times New Roman" w:cs="Times New Roman"/>
          <w:sz w:val="24"/>
          <w:szCs w:val="24"/>
        </w:rPr>
        <w:t>s</w:t>
      </w:r>
      <w:r>
        <w:rPr>
          <w:rFonts w:ascii="Times New Roman" w:hAnsi="Times New Roman" w:cs="Times New Roman"/>
          <w:sz w:val="24"/>
          <w:szCs w:val="24"/>
        </w:rPr>
        <w:t xml:space="preserve"> for client connection r</w:t>
      </w:r>
      <w:r w:rsidR="0030189C">
        <w:rPr>
          <w:rFonts w:ascii="Times New Roman" w:hAnsi="Times New Roman" w:cs="Times New Roman"/>
          <w:sz w:val="24"/>
          <w:szCs w:val="24"/>
        </w:rPr>
        <w:t>equests. Upon accepting a client connection and establishing communication, the server would read in the HTTP request message into a buffer, print out the request into the server console, and write out a response to the</w:t>
      </w:r>
      <w:r w:rsidR="00C65D10">
        <w:rPr>
          <w:rFonts w:ascii="Times New Roman" w:hAnsi="Times New Roman" w:cs="Times New Roman"/>
          <w:sz w:val="24"/>
          <w:szCs w:val="24"/>
        </w:rPr>
        <w:t xml:space="preserve"> client</w:t>
      </w:r>
      <w:r w:rsidR="0030189C">
        <w:rPr>
          <w:rFonts w:ascii="Times New Roman" w:hAnsi="Times New Roman" w:cs="Times New Roman"/>
          <w:sz w:val="24"/>
          <w:szCs w:val="24"/>
        </w:rPr>
        <w:t xml:space="preserve"> browser. This is straightforward and one would have to do the following</w:t>
      </w:r>
      <w:r w:rsidR="0028593B">
        <w:rPr>
          <w:rFonts w:ascii="Times New Roman" w:hAnsi="Times New Roman" w:cs="Times New Roman"/>
          <w:sz w:val="24"/>
          <w:szCs w:val="24"/>
        </w:rPr>
        <w:t xml:space="preserve"> in the </w:t>
      </w:r>
      <w:r w:rsidR="00231EF9">
        <w:rPr>
          <w:rFonts w:ascii="Times New Roman" w:hAnsi="Times New Roman" w:cs="Times New Roman"/>
          <w:sz w:val="24"/>
          <w:szCs w:val="24"/>
        </w:rPr>
        <w:t>terminal in the directory of the unzipped files</w:t>
      </w:r>
      <w:r w:rsidR="00A224EC">
        <w:rPr>
          <w:rFonts w:ascii="Times New Roman" w:hAnsi="Times New Roman" w:cs="Times New Roman"/>
          <w:sz w:val="24"/>
          <w:szCs w:val="24"/>
        </w:rPr>
        <w:t xml:space="preserve"> (project1_604251044</w:t>
      </w:r>
      <w:r w:rsidR="009B747D">
        <w:rPr>
          <w:rFonts w:ascii="Times New Roman" w:hAnsi="Times New Roman" w:cs="Times New Roman"/>
          <w:sz w:val="24"/>
          <w:szCs w:val="24"/>
        </w:rPr>
        <w:t>)</w:t>
      </w:r>
      <w:r w:rsidR="0030189C">
        <w:rPr>
          <w:rFonts w:ascii="Times New Roman" w:hAnsi="Times New Roman" w:cs="Times New Roman"/>
          <w:sz w:val="24"/>
          <w:szCs w:val="24"/>
        </w:rPr>
        <w:t>:</w:t>
      </w:r>
    </w:p>
    <w:p w:rsidR="00173354" w:rsidRPr="00173354" w:rsidRDefault="00173354" w:rsidP="0030189C">
      <w:pPr>
        <w:spacing w:line="240" w:lineRule="auto"/>
        <w:rPr>
          <w:rFonts w:ascii="Times New Roman" w:hAnsi="Times New Roman" w:cs="Times New Roman"/>
          <w:i/>
          <w:sz w:val="24"/>
          <w:szCs w:val="24"/>
        </w:rPr>
      </w:pPr>
      <w:r w:rsidRPr="00173354">
        <w:rPr>
          <w:rFonts w:ascii="Times New Roman" w:hAnsi="Times New Roman" w:cs="Times New Roman"/>
          <w:i/>
          <w:sz w:val="24"/>
          <w:szCs w:val="24"/>
        </w:rPr>
        <w:t>PART A MANUAL:</w:t>
      </w:r>
    </w:p>
    <w:p w:rsidR="0028593B" w:rsidRDefault="0028593B" w:rsidP="0030189C">
      <w:pPr>
        <w:spacing w:line="240" w:lineRule="auto"/>
        <w:rPr>
          <w:rFonts w:ascii="Times New Roman" w:hAnsi="Times New Roman" w:cs="Times New Roman"/>
          <w:sz w:val="24"/>
          <w:szCs w:val="24"/>
        </w:rPr>
      </w:pPr>
      <w:r>
        <w:rPr>
          <w:rFonts w:ascii="Times New Roman" w:hAnsi="Times New Roman" w:cs="Times New Roman"/>
          <w:sz w:val="24"/>
          <w:szCs w:val="24"/>
        </w:rPr>
        <w:tab/>
        <w:t>make</w:t>
      </w:r>
    </w:p>
    <w:p w:rsidR="0030189C" w:rsidRDefault="0028593B" w:rsidP="0030189C">
      <w:pPr>
        <w:spacing w:line="240" w:lineRule="auto"/>
        <w:rPr>
          <w:rFonts w:ascii="Times New Roman" w:hAnsi="Times New Roman" w:cs="Times New Roman"/>
          <w:sz w:val="24"/>
          <w:szCs w:val="24"/>
        </w:rPr>
      </w:pPr>
      <w:r>
        <w:rPr>
          <w:rFonts w:ascii="Times New Roman" w:hAnsi="Times New Roman" w:cs="Times New Roman"/>
          <w:sz w:val="24"/>
          <w:szCs w:val="24"/>
        </w:rPr>
        <w:tab/>
      </w:r>
      <w:r w:rsidR="00265E5E">
        <w:rPr>
          <w:rFonts w:ascii="Times New Roman" w:hAnsi="Times New Roman" w:cs="Times New Roman"/>
          <w:sz w:val="24"/>
          <w:szCs w:val="24"/>
        </w:rPr>
        <w:t>./webserver</w:t>
      </w:r>
      <w:r w:rsidR="0030189C">
        <w:rPr>
          <w:rFonts w:ascii="Times New Roman" w:hAnsi="Times New Roman" w:cs="Times New Roman"/>
          <w:sz w:val="24"/>
          <w:szCs w:val="24"/>
        </w:rPr>
        <w:t xml:space="preserve"> 1338 // put in port number of your choice</w:t>
      </w:r>
      <w:r w:rsidR="00A224EC">
        <w:rPr>
          <w:rFonts w:ascii="Times New Roman" w:hAnsi="Times New Roman" w:cs="Times New Roman"/>
          <w:sz w:val="24"/>
          <w:szCs w:val="24"/>
        </w:rPr>
        <w:t xml:space="preserve"> outside of 0-1024 range</w:t>
      </w:r>
    </w:p>
    <w:p w:rsidR="0030189C" w:rsidRDefault="0030189C" w:rsidP="0030189C">
      <w:pPr>
        <w:spacing w:line="240" w:lineRule="auto"/>
        <w:rPr>
          <w:rFonts w:ascii="Times New Roman" w:hAnsi="Times New Roman" w:cs="Times New Roman"/>
          <w:sz w:val="24"/>
          <w:szCs w:val="24"/>
        </w:rPr>
      </w:pPr>
      <w:r>
        <w:rPr>
          <w:rFonts w:ascii="Times New Roman" w:hAnsi="Times New Roman" w:cs="Times New Roman"/>
          <w:sz w:val="24"/>
          <w:szCs w:val="24"/>
        </w:rPr>
        <w:tab/>
        <w:t>Open up Firefox browse</w:t>
      </w:r>
      <w:r w:rsidR="0028593B">
        <w:rPr>
          <w:rFonts w:ascii="Times New Roman" w:hAnsi="Times New Roman" w:cs="Times New Roman"/>
          <w:sz w:val="24"/>
          <w:szCs w:val="24"/>
        </w:rPr>
        <w:t>r and type: localhost:1338  // 127.0.0.1:1338 works as well</w:t>
      </w:r>
    </w:p>
    <w:p w:rsidR="0028593B" w:rsidRPr="00231EF9" w:rsidRDefault="00231EF9" w:rsidP="0030189C">
      <w:pPr>
        <w:spacing w:line="240" w:lineRule="auto"/>
        <w:rPr>
          <w:rFonts w:ascii="Times New Roman" w:hAnsi="Times New Roman" w:cs="Times New Roman"/>
          <w:i/>
          <w:sz w:val="24"/>
          <w:szCs w:val="24"/>
        </w:rPr>
      </w:pPr>
      <w:r>
        <w:rPr>
          <w:rFonts w:ascii="Times New Roman" w:hAnsi="Times New Roman" w:cs="Times New Roman"/>
          <w:i/>
          <w:sz w:val="24"/>
          <w:szCs w:val="24"/>
        </w:rPr>
        <w:t>EXAMPLE OUTPUT IN THE SERVER CONSOLE</w:t>
      </w:r>
      <w:r w:rsidR="0028593B" w:rsidRPr="00231EF9">
        <w:rPr>
          <w:rFonts w:ascii="Times New Roman" w:hAnsi="Times New Roman" w:cs="Times New Roman"/>
          <w:i/>
          <w:sz w:val="24"/>
          <w:szCs w:val="24"/>
        </w:rPr>
        <w:t>:</w:t>
      </w:r>
    </w:p>
    <w:p w:rsidR="0028593B"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HTTP Request Message:</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GET / HTTP/1.1</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Host: localhost:1338</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User-Agent: Mozilla/5.0 (X11; Linux i686; rv:7.0.1) Gecko/20100101 Firefox/7.0.1</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Accept: text/html,application/xhtml+xml,application/xml;q=0.9,*/*;q=0.8</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Accept-Language: en-us,en;q=0.5</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Accept-Encoding: gzip, deflate</w:t>
      </w:r>
    </w:p>
    <w:p w:rsidR="0030189C" w:rsidRP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Accept-Charset: ISO-8859-1,utf-8;q=0.7,*;q=0.7</w:t>
      </w:r>
    </w:p>
    <w:p w:rsidR="0030189C" w:rsidRDefault="0030189C" w:rsidP="0030189C">
      <w:pPr>
        <w:spacing w:line="240" w:lineRule="auto"/>
        <w:rPr>
          <w:rFonts w:ascii="Times New Roman" w:hAnsi="Times New Roman" w:cs="Times New Roman"/>
          <w:sz w:val="24"/>
          <w:szCs w:val="24"/>
        </w:rPr>
      </w:pPr>
      <w:r w:rsidRPr="0030189C">
        <w:rPr>
          <w:rFonts w:ascii="Times New Roman" w:hAnsi="Times New Roman" w:cs="Times New Roman"/>
          <w:sz w:val="24"/>
          <w:szCs w:val="24"/>
        </w:rPr>
        <w:t>Connection: keep-alive</w:t>
      </w:r>
      <w:r w:rsidR="00C65D10">
        <w:rPr>
          <w:rFonts w:ascii="Times New Roman" w:hAnsi="Times New Roman" w:cs="Times New Roman"/>
          <w:sz w:val="24"/>
          <w:szCs w:val="24"/>
        </w:rPr>
        <w:t>.</w:t>
      </w:r>
    </w:p>
    <w:p w:rsidR="001B5EC7" w:rsidRDefault="0050683D" w:rsidP="0030189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On a side note, the console may output multiple HTTP request messages for favicon depending on the version of the Firefox browser as it attempts to find a special icon to fit to the left of the URL presented. This is normal and one should not be alarmed by more than one HTTP request message from the local server to the Firefox browser.</w:t>
      </w:r>
    </w:p>
    <w:p w:rsidR="00D77E17" w:rsidRDefault="00D77E17" w:rsidP="0030189C">
      <w:pPr>
        <w:spacing w:line="240" w:lineRule="auto"/>
        <w:rPr>
          <w:rFonts w:ascii="Times New Roman" w:hAnsi="Times New Roman" w:cs="Times New Roman"/>
          <w:b/>
          <w:sz w:val="24"/>
          <w:szCs w:val="24"/>
        </w:rPr>
      </w:pPr>
      <w:r>
        <w:rPr>
          <w:rFonts w:ascii="Times New Roman" w:hAnsi="Times New Roman" w:cs="Times New Roman"/>
          <w:b/>
          <w:sz w:val="24"/>
          <w:szCs w:val="24"/>
        </w:rPr>
        <w:t>PART B:</w:t>
      </w:r>
    </w:p>
    <w:p w:rsidR="001C3163" w:rsidRDefault="00E62F46" w:rsidP="0030189C">
      <w:pPr>
        <w:spacing w:line="240" w:lineRule="auto"/>
        <w:rPr>
          <w:rFonts w:ascii="Times New Roman" w:hAnsi="Times New Roman" w:cs="Times New Roman"/>
          <w:sz w:val="24"/>
          <w:szCs w:val="24"/>
        </w:rPr>
      </w:pPr>
      <w:r>
        <w:rPr>
          <w:rFonts w:ascii="Times New Roman" w:hAnsi="Times New Roman" w:cs="Times New Roman"/>
          <w:sz w:val="24"/>
          <w:szCs w:val="24"/>
        </w:rPr>
        <w:tab/>
      </w:r>
      <w:r w:rsidR="00C70B2A">
        <w:rPr>
          <w:rFonts w:ascii="Times New Roman" w:hAnsi="Times New Roman" w:cs="Times New Roman"/>
          <w:sz w:val="24"/>
          <w:szCs w:val="24"/>
        </w:rPr>
        <w:t>The objective of Part B is to parse the HTTP request from the client browser, create an HTTP response message of the requested file, and send the response to the client. The difficulties in this part involved formatting the response message to contain the proper fields such as date, content-type, and actual content of the requested HTML file, displaying the contents of JPEG, GIF and HTML files, and handling basic file err</w:t>
      </w:r>
      <w:r w:rsidR="00792B66">
        <w:rPr>
          <w:rFonts w:ascii="Times New Roman" w:hAnsi="Times New Roman" w:cs="Times New Roman"/>
          <w:sz w:val="24"/>
          <w:szCs w:val="24"/>
        </w:rPr>
        <w:t>or statuses or bad requests.</w:t>
      </w:r>
    </w:p>
    <w:p w:rsidR="00C70B2A" w:rsidRDefault="00C70B2A" w:rsidP="0030189C">
      <w:pPr>
        <w:spacing w:line="240" w:lineRule="auto"/>
        <w:rPr>
          <w:rFonts w:ascii="Times New Roman" w:hAnsi="Times New Roman" w:cs="Times New Roman"/>
          <w:i/>
          <w:sz w:val="24"/>
          <w:szCs w:val="24"/>
        </w:rPr>
      </w:pPr>
      <w:r w:rsidRPr="00231EF9">
        <w:rPr>
          <w:rFonts w:ascii="Times New Roman" w:hAnsi="Times New Roman" w:cs="Times New Roman"/>
          <w:i/>
          <w:sz w:val="24"/>
          <w:szCs w:val="24"/>
        </w:rPr>
        <w:t>H</w:t>
      </w:r>
      <w:r>
        <w:rPr>
          <w:rFonts w:ascii="Times New Roman" w:hAnsi="Times New Roman" w:cs="Times New Roman"/>
          <w:i/>
          <w:sz w:val="24"/>
          <w:szCs w:val="24"/>
        </w:rPr>
        <w:t>IGH-LEVEL DESCRIPTION FOR PART B</w:t>
      </w:r>
      <w:r w:rsidRPr="00231EF9">
        <w:rPr>
          <w:rFonts w:ascii="Times New Roman" w:hAnsi="Times New Roman" w:cs="Times New Roman"/>
          <w:i/>
          <w:sz w:val="24"/>
          <w:szCs w:val="24"/>
        </w:rPr>
        <w:t xml:space="preserve"> SERVER DESIGN:</w:t>
      </w:r>
    </w:p>
    <w:p w:rsidR="00A224EC" w:rsidRPr="00A224EC" w:rsidRDefault="00A224EC" w:rsidP="0030189C">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First, in order to tackle the formatted response message problem, we</w:t>
      </w:r>
      <w:r w:rsidR="00265E5E">
        <w:rPr>
          <w:rFonts w:ascii="Times New Roman" w:hAnsi="Times New Roman" w:cs="Times New Roman"/>
          <w:sz w:val="24"/>
          <w:szCs w:val="24"/>
        </w:rPr>
        <w:t xml:space="preserve"> organized a struct ResponseMessage that contains the status code, list of header lines, and data content of the varying types of files (.jpg/.jpeg, .gif, .html)</w:t>
      </w:r>
      <w:r w:rsidR="009164AB">
        <w:rPr>
          <w:rFonts w:ascii="Times New Roman" w:hAnsi="Times New Roman" w:cs="Times New Roman"/>
          <w:sz w:val="24"/>
          <w:szCs w:val="24"/>
        </w:rPr>
        <w:t>. We generate a blank one and gradually fill in each of the fields. We parse through the HTTP request message</w:t>
      </w:r>
      <w:r w:rsidR="00474E02">
        <w:rPr>
          <w:rFonts w:ascii="Times New Roman" w:hAnsi="Times New Roman" w:cs="Times New Roman"/>
          <w:sz w:val="24"/>
          <w:szCs w:val="24"/>
        </w:rPr>
        <w:t xml:space="preserve"> that also outputs to the server console</w:t>
      </w:r>
      <w:r w:rsidR="009164AB">
        <w:rPr>
          <w:rFonts w:ascii="Times New Roman" w:hAnsi="Times New Roman" w:cs="Times New Roman"/>
          <w:sz w:val="24"/>
          <w:szCs w:val="24"/>
        </w:rPr>
        <w:t xml:space="preserve"> to obtain the file name and type (make use of strtok and strchr functions) and use the stat function to check whether or not the file can be found, returning 404 status errors if necessary. We compose the header lines for content-type, date (make use of strftime function), server, last-modified, content-length, etc. Next, we read in the data of the file into the response message by carefully allocating the proper number of bytes before the fopen/fread functions fill the cstring. Finally, we send the fully formatted HTTP response message</w:t>
      </w:r>
      <w:r w:rsidR="00474E02">
        <w:rPr>
          <w:rFonts w:ascii="Times New Roman" w:hAnsi="Times New Roman" w:cs="Times New Roman"/>
          <w:sz w:val="24"/>
          <w:szCs w:val="24"/>
        </w:rPr>
        <w:t xml:space="preserve"> fields one by one</w:t>
      </w:r>
      <w:r w:rsidR="009164AB">
        <w:rPr>
          <w:rFonts w:ascii="Times New Roman" w:hAnsi="Times New Roman" w:cs="Times New Roman"/>
          <w:sz w:val="24"/>
          <w:szCs w:val="24"/>
        </w:rPr>
        <w:t xml:space="preserve"> from the server to the Firefox client browser, and the MIME/html fil</w:t>
      </w:r>
      <w:r w:rsidR="00474E02">
        <w:rPr>
          <w:rFonts w:ascii="Times New Roman" w:hAnsi="Times New Roman" w:cs="Times New Roman"/>
          <w:sz w:val="24"/>
          <w:szCs w:val="24"/>
        </w:rPr>
        <w:t>es display properly on webpage.</w:t>
      </w:r>
    </w:p>
    <w:p w:rsidR="00474E02" w:rsidRDefault="00C70B2A" w:rsidP="00C70B2A">
      <w:pPr>
        <w:spacing w:line="240" w:lineRule="auto"/>
        <w:rPr>
          <w:rFonts w:ascii="Times New Roman" w:hAnsi="Times New Roman" w:cs="Times New Roman"/>
          <w:i/>
          <w:sz w:val="24"/>
          <w:szCs w:val="24"/>
        </w:rPr>
      </w:pPr>
      <w:r>
        <w:rPr>
          <w:rFonts w:ascii="Times New Roman" w:hAnsi="Times New Roman" w:cs="Times New Roman"/>
          <w:i/>
          <w:sz w:val="24"/>
          <w:szCs w:val="24"/>
        </w:rPr>
        <w:t>PART B</w:t>
      </w:r>
      <w:r w:rsidRPr="00173354">
        <w:rPr>
          <w:rFonts w:ascii="Times New Roman" w:hAnsi="Times New Roman" w:cs="Times New Roman"/>
          <w:i/>
          <w:sz w:val="24"/>
          <w:szCs w:val="24"/>
        </w:rPr>
        <w:t xml:space="preserve"> MANUAL</w:t>
      </w:r>
      <w:r w:rsidR="00835652">
        <w:rPr>
          <w:rFonts w:ascii="Times New Roman" w:hAnsi="Times New Roman" w:cs="Times New Roman"/>
          <w:i/>
          <w:sz w:val="24"/>
          <w:szCs w:val="24"/>
        </w:rPr>
        <w:t xml:space="preserve"> WITH EXAMPLE OUTPUTS</w:t>
      </w:r>
      <w:r w:rsidRPr="00173354">
        <w:rPr>
          <w:rFonts w:ascii="Times New Roman" w:hAnsi="Times New Roman" w:cs="Times New Roman"/>
          <w:i/>
          <w:sz w:val="24"/>
          <w:szCs w:val="24"/>
        </w:rPr>
        <w:t>:</w:t>
      </w:r>
    </w:p>
    <w:p w:rsidR="0050683D" w:rsidRPr="0050683D" w:rsidRDefault="0050683D" w:rsidP="00C70B2A">
      <w:pPr>
        <w:spacing w:line="240" w:lineRule="auto"/>
        <w:rPr>
          <w:rFonts w:ascii="Times New Roman" w:hAnsi="Times New Roman" w:cs="Times New Roman"/>
          <w:sz w:val="24"/>
          <w:szCs w:val="24"/>
        </w:rPr>
      </w:pPr>
      <w:r>
        <w:rPr>
          <w:rFonts w:ascii="Times New Roman" w:hAnsi="Times New Roman" w:cs="Times New Roman"/>
          <w:sz w:val="24"/>
          <w:szCs w:val="24"/>
        </w:rPr>
        <w:t>Example test.html, pikachu.jpg, and oreimo.gif files are provided in the directory as well for easier testing.</w:t>
      </w:r>
      <w:r w:rsidR="005504A3">
        <w:rPr>
          <w:rFonts w:ascii="Times New Roman" w:hAnsi="Times New Roman" w:cs="Times New Roman"/>
          <w:sz w:val="24"/>
          <w:szCs w:val="24"/>
        </w:rPr>
        <w:t xml:space="preserve"> One can see succesful test outputs below for .html/.jpg/.gif files and also error outputs for files that cannot be found or were not specified.</w:t>
      </w:r>
    </w:p>
    <w:p w:rsidR="00474E02" w:rsidRDefault="00835652" w:rsidP="00C70B2A">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make  // in the server file directory project1_604251044</w:t>
      </w:r>
      <w:r w:rsidR="0050683D">
        <w:rPr>
          <w:rFonts w:ascii="Times New Roman" w:hAnsi="Times New Roman" w:cs="Times New Roman"/>
          <w:sz w:val="24"/>
          <w:szCs w:val="24"/>
        </w:rPr>
        <w:t xml:space="preserve"> OR </w:t>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ab/>
        <w:t>./webserver port  // in server terminal</w:t>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localhost:port/test.html</w:t>
      </w:r>
      <w:r>
        <w:rPr>
          <w:rFonts w:ascii="Times New Roman" w:hAnsi="Times New Roman" w:cs="Times New Roman"/>
          <w:sz w:val="24"/>
          <w:szCs w:val="24"/>
        </w:rPr>
        <w:tab/>
        <w:t>// HTML, 200 OK</w:t>
      </w:r>
    </w:p>
    <w:p w:rsidR="002E18DA" w:rsidRDefault="002E18DA" w:rsidP="00C70B2A">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6" name="Picture 6" descr="C:\Users\Alfred\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fred\Pictures\Screenshots\Screenshot (3).png"/>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t>localhost:port/pikachu.jpg</w:t>
      </w:r>
      <w:r>
        <w:rPr>
          <w:rFonts w:ascii="Times New Roman" w:hAnsi="Times New Roman" w:cs="Times New Roman"/>
          <w:sz w:val="24"/>
          <w:szCs w:val="24"/>
        </w:rPr>
        <w:tab/>
        <w:t>// JPEG, 200 OK</w:t>
      </w:r>
    </w:p>
    <w:p w:rsidR="002E18DA" w:rsidRDefault="002E18DA" w:rsidP="00C70B2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2" name="Picture 2" descr="C:\Users\Alfred\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red\Pictures\Screenshots\Screenshot (2).pn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localhost:port/oreimo.gif</w:t>
      </w:r>
      <w:r>
        <w:rPr>
          <w:rFonts w:ascii="Times New Roman" w:hAnsi="Times New Roman" w:cs="Times New Roman"/>
          <w:sz w:val="24"/>
          <w:szCs w:val="24"/>
        </w:rPr>
        <w:tab/>
        <w:t>// GIF, 200 OK</w:t>
      </w:r>
    </w:p>
    <w:p w:rsidR="002E18DA" w:rsidRDefault="002E18DA" w:rsidP="00C70B2A">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5" name="Picture 5" descr="C:\Users\Alfred\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fred\Pictures\Screenshots\Screenshot (4).png"/>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localhost:port/unknown.html  // FILE NOT FOUND, ERROR 404</w:t>
      </w:r>
    </w:p>
    <w:p w:rsidR="002E18DA" w:rsidRDefault="002E18DA" w:rsidP="00C70B2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4" name="Picture 4" descr="C:\Users\Alfred\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fred\Pictures\Screenshots\Screenshot (5).png"/>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35652" w:rsidRDefault="00835652" w:rsidP="00C70B2A">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ab/>
        <w:t>localhost:port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BAD REQUEST NO FILE SPECIFIED, ERROR 400</w:t>
      </w:r>
    </w:p>
    <w:p w:rsidR="002E18DA" w:rsidRPr="00835652" w:rsidRDefault="002E18DA" w:rsidP="00C70B2A">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 name="Picture 3" descr="C:\Users\Alfred\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Pictures\Screenshots\Screenshot (6).png"/>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70B2A" w:rsidRPr="000F7DDF" w:rsidRDefault="00C70B2A" w:rsidP="00C70B2A">
      <w:pPr>
        <w:spacing w:line="240" w:lineRule="auto"/>
        <w:rPr>
          <w:rFonts w:ascii="Times New Roman" w:hAnsi="Times New Roman" w:cs="Times New Roman"/>
          <w:sz w:val="24"/>
          <w:szCs w:val="24"/>
        </w:rPr>
      </w:pPr>
    </w:p>
    <w:p w:rsidR="00D77E17" w:rsidRPr="00D77E17" w:rsidRDefault="00D77E17" w:rsidP="0030189C">
      <w:pPr>
        <w:spacing w:line="240" w:lineRule="auto"/>
        <w:rPr>
          <w:rFonts w:ascii="Times New Roman" w:hAnsi="Times New Roman" w:cs="Times New Roman"/>
          <w:b/>
          <w:sz w:val="24"/>
          <w:szCs w:val="24"/>
        </w:rPr>
      </w:pPr>
    </w:p>
    <w:p w:rsidR="0030189C" w:rsidRPr="00595924" w:rsidRDefault="00852D14" w:rsidP="00852D14">
      <w:pPr>
        <w:tabs>
          <w:tab w:val="left" w:pos="6360"/>
        </w:tabs>
        <w:spacing w:line="480" w:lineRule="auto"/>
        <w:rPr>
          <w:rFonts w:ascii="Times New Roman" w:hAnsi="Times New Roman" w:cs="Times New Roman"/>
          <w:sz w:val="24"/>
          <w:szCs w:val="24"/>
        </w:rPr>
      </w:pPr>
      <w:r>
        <w:rPr>
          <w:rFonts w:ascii="Times New Roman" w:hAnsi="Times New Roman" w:cs="Times New Roman"/>
          <w:sz w:val="24"/>
          <w:szCs w:val="24"/>
        </w:rPr>
        <w:tab/>
      </w:r>
    </w:p>
    <w:sectPr w:rsidR="0030189C" w:rsidRPr="00595924" w:rsidSect="00A224EC">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1B16" w:rsidRDefault="00991B16" w:rsidP="00595924">
      <w:pPr>
        <w:spacing w:after="0" w:line="240" w:lineRule="auto"/>
      </w:pPr>
      <w:r>
        <w:separator/>
      </w:r>
    </w:p>
  </w:endnote>
  <w:endnote w:type="continuationSeparator" w:id="1">
    <w:p w:rsidR="00991B16" w:rsidRDefault="00991B16" w:rsidP="005959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1B16" w:rsidRDefault="00991B16" w:rsidP="00595924">
      <w:pPr>
        <w:spacing w:after="0" w:line="240" w:lineRule="auto"/>
      </w:pPr>
      <w:r>
        <w:separator/>
      </w:r>
    </w:p>
  </w:footnote>
  <w:footnote w:type="continuationSeparator" w:id="1">
    <w:p w:rsidR="00991B16" w:rsidRDefault="00991B16" w:rsidP="005959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924" w:rsidRDefault="00595924" w:rsidP="00595924">
    <w:pPr>
      <w:pStyle w:val="Header"/>
      <w:jc w:val="right"/>
      <w:rPr>
        <w:rFonts w:ascii="Times New Roman" w:hAnsi="Times New Roman" w:cs="Times New Roman"/>
        <w:sz w:val="24"/>
        <w:szCs w:val="24"/>
      </w:rPr>
    </w:pPr>
    <w:r>
      <w:rPr>
        <w:rFonts w:ascii="Times New Roman" w:hAnsi="Times New Roman" w:cs="Times New Roman"/>
        <w:sz w:val="24"/>
        <w:szCs w:val="24"/>
      </w:rPr>
      <w:t>Alfred Lucero</w:t>
    </w:r>
  </w:p>
  <w:p w:rsidR="00595924" w:rsidRDefault="00595924" w:rsidP="00595924">
    <w:pPr>
      <w:pStyle w:val="Header"/>
      <w:jc w:val="right"/>
      <w:rPr>
        <w:rFonts w:ascii="Times New Roman" w:hAnsi="Times New Roman" w:cs="Times New Roman"/>
        <w:sz w:val="24"/>
        <w:szCs w:val="24"/>
      </w:rPr>
    </w:pPr>
    <w:r>
      <w:rPr>
        <w:rFonts w:ascii="Times New Roman" w:hAnsi="Times New Roman" w:cs="Times New Roman"/>
        <w:sz w:val="24"/>
        <w:szCs w:val="24"/>
      </w:rPr>
      <w:t>Khoa Nguyen</w:t>
    </w:r>
  </w:p>
  <w:p w:rsidR="00595924" w:rsidRPr="00595924" w:rsidRDefault="00595924" w:rsidP="00595924">
    <w:pPr>
      <w:pStyle w:val="Header"/>
      <w:jc w:val="right"/>
      <w:rPr>
        <w:rFonts w:ascii="Times New Roman" w:hAnsi="Times New Roman" w:cs="Times New Roman"/>
        <w:sz w:val="24"/>
        <w:szCs w:val="24"/>
      </w:rPr>
    </w:pPr>
    <w:r>
      <w:rPr>
        <w:rFonts w:ascii="Times New Roman" w:hAnsi="Times New Roman" w:cs="Times New Roman"/>
        <w:sz w:val="24"/>
        <w:szCs w:val="24"/>
      </w:rPr>
      <w:t>CS118 Project 1 Report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924"/>
    <w:rsid w:val="00003126"/>
    <w:rsid w:val="000230A0"/>
    <w:rsid w:val="00025B20"/>
    <w:rsid w:val="00027D0B"/>
    <w:rsid w:val="0003020D"/>
    <w:rsid w:val="00042DB4"/>
    <w:rsid w:val="00047945"/>
    <w:rsid w:val="00051245"/>
    <w:rsid w:val="00056159"/>
    <w:rsid w:val="000750A6"/>
    <w:rsid w:val="00083DC6"/>
    <w:rsid w:val="000A28E6"/>
    <w:rsid w:val="000B2485"/>
    <w:rsid w:val="000B656B"/>
    <w:rsid w:val="000E68ED"/>
    <w:rsid w:val="000F7DDF"/>
    <w:rsid w:val="00104CED"/>
    <w:rsid w:val="0010761E"/>
    <w:rsid w:val="00121EEE"/>
    <w:rsid w:val="0013232A"/>
    <w:rsid w:val="00141DCD"/>
    <w:rsid w:val="001502EA"/>
    <w:rsid w:val="00173354"/>
    <w:rsid w:val="0017551B"/>
    <w:rsid w:val="00186869"/>
    <w:rsid w:val="001B5EC7"/>
    <w:rsid w:val="001C3163"/>
    <w:rsid w:val="001D2DAA"/>
    <w:rsid w:val="00200FF9"/>
    <w:rsid w:val="002056A8"/>
    <w:rsid w:val="00212555"/>
    <w:rsid w:val="002248E0"/>
    <w:rsid w:val="00231EF9"/>
    <w:rsid w:val="00261573"/>
    <w:rsid w:val="00261AEA"/>
    <w:rsid w:val="00265E5E"/>
    <w:rsid w:val="002824BC"/>
    <w:rsid w:val="002856DB"/>
    <w:rsid w:val="0028593B"/>
    <w:rsid w:val="00294742"/>
    <w:rsid w:val="002954BE"/>
    <w:rsid w:val="002B39E3"/>
    <w:rsid w:val="002C0733"/>
    <w:rsid w:val="002D68BC"/>
    <w:rsid w:val="002E18DA"/>
    <w:rsid w:val="002E4EF9"/>
    <w:rsid w:val="002E5F2D"/>
    <w:rsid w:val="002F2D26"/>
    <w:rsid w:val="0030189C"/>
    <w:rsid w:val="00311F35"/>
    <w:rsid w:val="0032304A"/>
    <w:rsid w:val="00326C6D"/>
    <w:rsid w:val="00326EC7"/>
    <w:rsid w:val="00332748"/>
    <w:rsid w:val="00362A30"/>
    <w:rsid w:val="00364E88"/>
    <w:rsid w:val="00371389"/>
    <w:rsid w:val="0037762D"/>
    <w:rsid w:val="00380441"/>
    <w:rsid w:val="003D0CFB"/>
    <w:rsid w:val="003F0A11"/>
    <w:rsid w:val="00407E36"/>
    <w:rsid w:val="004464A5"/>
    <w:rsid w:val="00456153"/>
    <w:rsid w:val="00460FD9"/>
    <w:rsid w:val="00462255"/>
    <w:rsid w:val="00470B41"/>
    <w:rsid w:val="00474E02"/>
    <w:rsid w:val="00480A18"/>
    <w:rsid w:val="00482E56"/>
    <w:rsid w:val="00484455"/>
    <w:rsid w:val="00487A2A"/>
    <w:rsid w:val="004976DE"/>
    <w:rsid w:val="004A4F27"/>
    <w:rsid w:val="004B157F"/>
    <w:rsid w:val="004D44FA"/>
    <w:rsid w:val="004E12BE"/>
    <w:rsid w:val="004E5ED7"/>
    <w:rsid w:val="0050683D"/>
    <w:rsid w:val="00512422"/>
    <w:rsid w:val="0051424D"/>
    <w:rsid w:val="0052060E"/>
    <w:rsid w:val="00523A8C"/>
    <w:rsid w:val="00525D44"/>
    <w:rsid w:val="00534D1D"/>
    <w:rsid w:val="005504A3"/>
    <w:rsid w:val="0055750A"/>
    <w:rsid w:val="005701F9"/>
    <w:rsid w:val="0057531E"/>
    <w:rsid w:val="00580841"/>
    <w:rsid w:val="00580C12"/>
    <w:rsid w:val="005836F8"/>
    <w:rsid w:val="00595924"/>
    <w:rsid w:val="005A4B3D"/>
    <w:rsid w:val="005C16E9"/>
    <w:rsid w:val="005C75B5"/>
    <w:rsid w:val="005E26E8"/>
    <w:rsid w:val="00605659"/>
    <w:rsid w:val="006103B8"/>
    <w:rsid w:val="0062785F"/>
    <w:rsid w:val="00645647"/>
    <w:rsid w:val="00663122"/>
    <w:rsid w:val="0066504E"/>
    <w:rsid w:val="0067727D"/>
    <w:rsid w:val="00677CA6"/>
    <w:rsid w:val="006A091F"/>
    <w:rsid w:val="006B4EEC"/>
    <w:rsid w:val="006E1F51"/>
    <w:rsid w:val="006F4943"/>
    <w:rsid w:val="006F596B"/>
    <w:rsid w:val="00706CC6"/>
    <w:rsid w:val="00716624"/>
    <w:rsid w:val="00720E09"/>
    <w:rsid w:val="00726306"/>
    <w:rsid w:val="00742883"/>
    <w:rsid w:val="0074662F"/>
    <w:rsid w:val="00760D1A"/>
    <w:rsid w:val="00775F2C"/>
    <w:rsid w:val="00792B66"/>
    <w:rsid w:val="00792C03"/>
    <w:rsid w:val="007937CD"/>
    <w:rsid w:val="0079385E"/>
    <w:rsid w:val="007A4627"/>
    <w:rsid w:val="007B7AEB"/>
    <w:rsid w:val="007C300A"/>
    <w:rsid w:val="007C53B0"/>
    <w:rsid w:val="007E5CED"/>
    <w:rsid w:val="007E64FE"/>
    <w:rsid w:val="007F0D15"/>
    <w:rsid w:val="007F6B02"/>
    <w:rsid w:val="008035DF"/>
    <w:rsid w:val="008102B0"/>
    <w:rsid w:val="00835652"/>
    <w:rsid w:val="008362E7"/>
    <w:rsid w:val="00852D14"/>
    <w:rsid w:val="00853DB4"/>
    <w:rsid w:val="0086311A"/>
    <w:rsid w:val="0087476E"/>
    <w:rsid w:val="00880C19"/>
    <w:rsid w:val="00887B52"/>
    <w:rsid w:val="008B181A"/>
    <w:rsid w:val="008B668D"/>
    <w:rsid w:val="008F4509"/>
    <w:rsid w:val="0090664F"/>
    <w:rsid w:val="009164AB"/>
    <w:rsid w:val="009305FF"/>
    <w:rsid w:val="00934DC8"/>
    <w:rsid w:val="00942D36"/>
    <w:rsid w:val="009442CC"/>
    <w:rsid w:val="0094754B"/>
    <w:rsid w:val="009527F7"/>
    <w:rsid w:val="009548B5"/>
    <w:rsid w:val="0095571F"/>
    <w:rsid w:val="00964F0B"/>
    <w:rsid w:val="00976AF9"/>
    <w:rsid w:val="00991B16"/>
    <w:rsid w:val="009935F2"/>
    <w:rsid w:val="009B747D"/>
    <w:rsid w:val="009C5607"/>
    <w:rsid w:val="009D60B6"/>
    <w:rsid w:val="009D70AD"/>
    <w:rsid w:val="009F31B3"/>
    <w:rsid w:val="00A129E9"/>
    <w:rsid w:val="00A224EC"/>
    <w:rsid w:val="00A348F0"/>
    <w:rsid w:val="00A406EA"/>
    <w:rsid w:val="00A4442D"/>
    <w:rsid w:val="00A5361E"/>
    <w:rsid w:val="00A549ED"/>
    <w:rsid w:val="00A63581"/>
    <w:rsid w:val="00A63B6B"/>
    <w:rsid w:val="00A74339"/>
    <w:rsid w:val="00A92433"/>
    <w:rsid w:val="00AC3FC5"/>
    <w:rsid w:val="00AD538A"/>
    <w:rsid w:val="00AD76E2"/>
    <w:rsid w:val="00AF1966"/>
    <w:rsid w:val="00AF1E2E"/>
    <w:rsid w:val="00AF5245"/>
    <w:rsid w:val="00B1232B"/>
    <w:rsid w:val="00B12C23"/>
    <w:rsid w:val="00B16987"/>
    <w:rsid w:val="00B17912"/>
    <w:rsid w:val="00B202AE"/>
    <w:rsid w:val="00B26DEE"/>
    <w:rsid w:val="00B27FB2"/>
    <w:rsid w:val="00B3395B"/>
    <w:rsid w:val="00B54FE4"/>
    <w:rsid w:val="00B707DD"/>
    <w:rsid w:val="00B73C82"/>
    <w:rsid w:val="00B82BCF"/>
    <w:rsid w:val="00B8689C"/>
    <w:rsid w:val="00B9533C"/>
    <w:rsid w:val="00B97B6E"/>
    <w:rsid w:val="00BA37DD"/>
    <w:rsid w:val="00C05C2D"/>
    <w:rsid w:val="00C44D67"/>
    <w:rsid w:val="00C50613"/>
    <w:rsid w:val="00C52A96"/>
    <w:rsid w:val="00C55FD6"/>
    <w:rsid w:val="00C65D10"/>
    <w:rsid w:val="00C70B2A"/>
    <w:rsid w:val="00C8637D"/>
    <w:rsid w:val="00CA1453"/>
    <w:rsid w:val="00CA7A7D"/>
    <w:rsid w:val="00CB14E3"/>
    <w:rsid w:val="00CC65F8"/>
    <w:rsid w:val="00D02299"/>
    <w:rsid w:val="00D07BDD"/>
    <w:rsid w:val="00D27FB6"/>
    <w:rsid w:val="00D46494"/>
    <w:rsid w:val="00D614F7"/>
    <w:rsid w:val="00D65E3D"/>
    <w:rsid w:val="00D77E17"/>
    <w:rsid w:val="00D85EF8"/>
    <w:rsid w:val="00D91991"/>
    <w:rsid w:val="00D940EA"/>
    <w:rsid w:val="00DB098D"/>
    <w:rsid w:val="00DB17D7"/>
    <w:rsid w:val="00DB5B14"/>
    <w:rsid w:val="00DB7425"/>
    <w:rsid w:val="00DC11A4"/>
    <w:rsid w:val="00DC3B67"/>
    <w:rsid w:val="00DE3068"/>
    <w:rsid w:val="00DF1B83"/>
    <w:rsid w:val="00E06F8A"/>
    <w:rsid w:val="00E4188E"/>
    <w:rsid w:val="00E43543"/>
    <w:rsid w:val="00E47379"/>
    <w:rsid w:val="00E567C1"/>
    <w:rsid w:val="00E62F46"/>
    <w:rsid w:val="00EA7814"/>
    <w:rsid w:val="00EC05BF"/>
    <w:rsid w:val="00EC0DD6"/>
    <w:rsid w:val="00EC152D"/>
    <w:rsid w:val="00ED5C9F"/>
    <w:rsid w:val="00EE221A"/>
    <w:rsid w:val="00EE2865"/>
    <w:rsid w:val="00F11496"/>
    <w:rsid w:val="00F44937"/>
    <w:rsid w:val="00F542FB"/>
    <w:rsid w:val="00F60FD2"/>
    <w:rsid w:val="00F6467E"/>
    <w:rsid w:val="00F71D23"/>
    <w:rsid w:val="00F97544"/>
    <w:rsid w:val="00FA1EA9"/>
    <w:rsid w:val="00FB35F0"/>
    <w:rsid w:val="00FB442A"/>
    <w:rsid w:val="00FC0543"/>
    <w:rsid w:val="00FC5A98"/>
    <w:rsid w:val="00FE5B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49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959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924"/>
  </w:style>
  <w:style w:type="paragraph" w:styleId="Footer">
    <w:name w:val="footer"/>
    <w:basedOn w:val="Normal"/>
    <w:link w:val="FooterChar"/>
    <w:uiPriority w:val="99"/>
    <w:semiHidden/>
    <w:unhideWhenUsed/>
    <w:rsid w:val="005959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924"/>
  </w:style>
  <w:style w:type="paragraph" w:styleId="NoSpacing">
    <w:name w:val="No Spacing"/>
    <w:link w:val="NoSpacingChar"/>
    <w:uiPriority w:val="1"/>
    <w:qFormat/>
    <w:rsid w:val="00A224EC"/>
    <w:pPr>
      <w:spacing w:after="0" w:line="240" w:lineRule="auto"/>
    </w:pPr>
    <w:rPr>
      <w:rFonts w:eastAsiaTheme="minorEastAsia"/>
    </w:rPr>
  </w:style>
  <w:style w:type="character" w:customStyle="1" w:styleId="NoSpacingChar">
    <w:name w:val="No Spacing Char"/>
    <w:basedOn w:val="DefaultParagraphFont"/>
    <w:link w:val="NoSpacing"/>
    <w:uiPriority w:val="1"/>
    <w:rsid w:val="00A224EC"/>
    <w:rPr>
      <w:rFonts w:eastAsiaTheme="minorEastAsia"/>
    </w:rPr>
  </w:style>
  <w:style w:type="paragraph" w:styleId="BalloonText">
    <w:name w:val="Balloon Text"/>
    <w:basedOn w:val="Normal"/>
    <w:link w:val="BalloonTextChar"/>
    <w:uiPriority w:val="99"/>
    <w:semiHidden/>
    <w:unhideWhenUsed/>
    <w:rsid w:val="00A2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4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88557350CC4A7882FDD50E43CCAE3C"/>
        <w:category>
          <w:name w:val="General"/>
          <w:gallery w:val="placeholder"/>
        </w:category>
        <w:types>
          <w:type w:val="bbPlcHdr"/>
        </w:types>
        <w:behaviors>
          <w:behavior w:val="content"/>
        </w:behaviors>
        <w:guid w:val="{32E2A888-7F39-4233-85C0-6D824FCA7BE8}"/>
      </w:docPartPr>
      <w:docPartBody>
        <w:p w:rsidR="00000000" w:rsidRDefault="00E32AC1" w:rsidP="00E32AC1">
          <w:pPr>
            <w:pStyle w:val="9988557350CC4A7882FDD50E43CCAE3C"/>
          </w:pPr>
          <w:r>
            <w:rPr>
              <w:rFonts w:asciiTheme="majorHAnsi" w:eastAsiaTheme="majorEastAsia" w:hAnsiTheme="majorHAnsi" w:cstheme="majorBidi"/>
            </w:rPr>
            <w:t>[Type the company name]</w:t>
          </w:r>
        </w:p>
      </w:docPartBody>
    </w:docPart>
    <w:docPart>
      <w:docPartPr>
        <w:name w:val="7DE2CF890F984040AF1A2B09F872B605"/>
        <w:category>
          <w:name w:val="General"/>
          <w:gallery w:val="placeholder"/>
        </w:category>
        <w:types>
          <w:type w:val="bbPlcHdr"/>
        </w:types>
        <w:behaviors>
          <w:behavior w:val="content"/>
        </w:behaviors>
        <w:guid w:val="{ED0EC1D8-7D41-447F-8FF6-59979DFBB8D8}"/>
      </w:docPartPr>
      <w:docPartBody>
        <w:p w:rsidR="00000000" w:rsidRDefault="00E32AC1" w:rsidP="00E32AC1">
          <w:pPr>
            <w:pStyle w:val="7DE2CF890F984040AF1A2B09F872B605"/>
          </w:pPr>
          <w:r>
            <w:rPr>
              <w:rFonts w:asciiTheme="majorHAnsi" w:eastAsiaTheme="majorEastAsia" w:hAnsiTheme="majorHAnsi" w:cstheme="majorBidi"/>
              <w:color w:val="4F81BD" w:themeColor="accent1"/>
              <w:sz w:val="80"/>
              <w:szCs w:val="80"/>
            </w:rPr>
            <w:t>[Type the document title]</w:t>
          </w:r>
        </w:p>
      </w:docPartBody>
    </w:docPart>
    <w:docPart>
      <w:docPartPr>
        <w:name w:val="3235F9C041134DB6BD0AFDAE4AA4C8B8"/>
        <w:category>
          <w:name w:val="General"/>
          <w:gallery w:val="placeholder"/>
        </w:category>
        <w:types>
          <w:type w:val="bbPlcHdr"/>
        </w:types>
        <w:behaviors>
          <w:behavior w:val="content"/>
        </w:behaviors>
        <w:guid w:val="{7C81083F-9F3D-4535-A746-0D655F4C8304}"/>
      </w:docPartPr>
      <w:docPartBody>
        <w:p w:rsidR="00000000" w:rsidRDefault="00E32AC1" w:rsidP="00E32AC1">
          <w:pPr>
            <w:pStyle w:val="3235F9C041134DB6BD0AFDAE4AA4C8B8"/>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2AC1"/>
    <w:rsid w:val="00511E35"/>
    <w:rsid w:val="00E32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88557350CC4A7882FDD50E43CCAE3C">
    <w:name w:val="9988557350CC4A7882FDD50E43CCAE3C"/>
    <w:rsid w:val="00E32AC1"/>
  </w:style>
  <w:style w:type="paragraph" w:customStyle="1" w:styleId="7DE2CF890F984040AF1A2B09F872B605">
    <w:name w:val="7DE2CF890F984040AF1A2B09F872B605"/>
    <w:rsid w:val="00E32AC1"/>
  </w:style>
  <w:style w:type="paragraph" w:customStyle="1" w:styleId="3235F9C041134DB6BD0AFDAE4AA4C8B8">
    <w:name w:val="3235F9C041134DB6BD0AFDAE4AA4C8B8"/>
    <w:rsid w:val="00E32AC1"/>
  </w:style>
  <w:style w:type="paragraph" w:customStyle="1" w:styleId="F9E14706351448EAA04392339BF472C3">
    <w:name w:val="F9E14706351448EAA04392339BF472C3"/>
    <w:rsid w:val="00E32AC1"/>
  </w:style>
  <w:style w:type="paragraph" w:customStyle="1" w:styleId="F1583DB442BD416AA5EAF4E2E93802B8">
    <w:name w:val="F1583DB442BD416AA5EAF4E2E93802B8"/>
    <w:rsid w:val="00E32AC1"/>
  </w:style>
  <w:style w:type="paragraph" w:customStyle="1" w:styleId="EB546AB387DA4A3C94CB66079F6E9713">
    <w:name w:val="EB546AB387DA4A3C94CB66079F6E9713"/>
    <w:rsid w:val="00E32AC1"/>
  </w:style>
  <w:style w:type="paragraph" w:customStyle="1" w:styleId="0C7938C2BA43463E868083AE43CA0D43">
    <w:name w:val="0C7938C2BA43463E868083AE43CA0D43"/>
    <w:rsid w:val="00E32AC1"/>
  </w:style>
  <w:style w:type="paragraph" w:customStyle="1" w:styleId="EFB79EFDCEB24A48B1156F8CC97A09B9">
    <w:name w:val="EFB79EFDCEB24A48B1156F8CC97A09B9"/>
    <w:rsid w:val="00E32AC1"/>
  </w:style>
  <w:style w:type="paragraph" w:customStyle="1" w:styleId="57964282226E40A4A6A37CD7D0F5EC58">
    <w:name w:val="57964282226E40A4A6A37CD7D0F5EC58"/>
    <w:rsid w:val="00E32A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6</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Project 1</Company>
  <LinksUpToDate>false</LinksUpToDate>
  <CharactersWithSpaces>4714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Concurrent Web Server using BSD Sockets</dc:title>
  <dc:subject>CS 118 Computer Network Fundamentals, Fall 2015</dc:subject>
  <dc:creator>Alfred Lucero ID: 604251044 SEASnet, Khoa Nguyen ID: </dc:creator>
  <cp:lastModifiedBy>Alfred Lucero</cp:lastModifiedBy>
  <cp:revision>30</cp:revision>
  <dcterms:created xsi:type="dcterms:W3CDTF">2015-10-22T02:13:00Z</dcterms:created>
  <dcterms:modified xsi:type="dcterms:W3CDTF">2015-10-22T10:24:00Z</dcterms:modified>
</cp:coreProperties>
</file>