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5936" w14:textId="77777777" w:rsidR="003E143B" w:rsidRPr="003E143B" w:rsidRDefault="003E143B" w:rsidP="003E143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W"/>
          <w14:ligatures w14:val="none"/>
        </w:rPr>
        <w:t>Network Scanning and Analysis Documentation</w:t>
      </w:r>
    </w:p>
    <w:p w14:paraId="3FEB5DAF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Table of Contents</w:t>
      </w:r>
    </w:p>
    <w:p w14:paraId="4375E029" w14:textId="77777777" w:rsidR="003E143B" w:rsidRPr="003E143B" w:rsidRDefault="003E143B" w:rsidP="003E143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Nmap Scans</w:t>
      </w:r>
    </w:p>
    <w:p w14:paraId="1C2559B7" w14:textId="77777777" w:rsidR="003E143B" w:rsidRPr="003E143B" w:rsidRDefault="003E143B" w:rsidP="003E143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Network Configuration</w:t>
      </w:r>
    </w:p>
    <w:p w14:paraId="5FEF8CA2" w14:textId="77777777" w:rsidR="003E143B" w:rsidRPr="003E143B" w:rsidRDefault="003E143B" w:rsidP="003E143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Packet Capture</w:t>
      </w:r>
    </w:p>
    <w:p w14:paraId="03F303D0" w14:textId="77777777" w:rsidR="003E143B" w:rsidRPr="003E143B" w:rsidRDefault="003E143B" w:rsidP="003E143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 xml:space="preserve"> Exercises</w:t>
      </w:r>
    </w:p>
    <w:p w14:paraId="5E6DC048" w14:textId="63D67F54" w:rsidR="006010BA" w:rsidRPr="003E143B" w:rsidRDefault="006010BA" w:rsidP="006010B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6010B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 xml:space="preserve">Student: </w:t>
      </w:r>
      <w:r w:rsidRPr="006010BA">
        <w:rPr>
          <w:rFonts w:ascii="Segoe UI" w:eastAsia="Times New Roman" w:hAnsi="Segoe UI" w:cs="Segoe UI"/>
          <w:color w:val="0F1115"/>
          <w:kern w:val="0"/>
          <w:sz w:val="33"/>
          <w:szCs w:val="33"/>
          <w:lang w:eastAsia="en-ZW"/>
          <w14:ligatures w14:val="none"/>
        </w:rPr>
        <w:t>Tawanda Alfred Machanyangwa</w:t>
      </w:r>
    </w:p>
    <w:p w14:paraId="3D5BEC76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1. Nmap Scans </w:t>
      </w:r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&lt;a name="</w:t>
      </w:r>
      <w:proofErr w:type="spellStart"/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nmap</w:t>
      </w:r>
      <w:proofErr w:type="spellEnd"/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-scans"&gt;&lt;/a&gt;</w:t>
      </w:r>
    </w:p>
    <w:p w14:paraId="0A8B3653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Host Discovery Scan</w:t>
      </w:r>
    </w:p>
    <w:p w14:paraId="19AFBE42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0622B4FC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7C85D433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nmap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sn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W"/>
          <w14:ligatures w14:val="none"/>
        </w:rPr>
        <w:t>10.6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.6.0/24</w:t>
      </w:r>
    </w:p>
    <w:p w14:paraId="352AB29F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This command performs a ping sweep to discover live hosts on the network without port scanning.</w:t>
      </w:r>
    </w:p>
    <w:p w14:paraId="42134E9C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Expected Output:</w:t>
      </w:r>
    </w:p>
    <w:p w14:paraId="79BB9022" w14:textId="77777777" w:rsidR="003E143B" w:rsidRPr="003E143B" w:rsidRDefault="003E143B" w:rsidP="003E143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Lists all active IP addresses in the 10.6.6.0/24 subnet</w:t>
      </w:r>
    </w:p>
    <w:p w14:paraId="2B9563E9" w14:textId="77777777" w:rsidR="003E143B" w:rsidRPr="003E143B" w:rsidRDefault="003E143B" w:rsidP="003E143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Shows MAC addresses and vendor information (if available)</w:t>
      </w:r>
    </w:p>
    <w:p w14:paraId="1D26A95A" w14:textId="28C24C98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6F3BB503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OS Fingerprinting</w:t>
      </w:r>
    </w:p>
    <w:p w14:paraId="609C33B1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6377F407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0BD98B82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sudo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nmap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-O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W"/>
          <w14:ligatures w14:val="none"/>
        </w:rPr>
        <w:t>10.6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.6.23</w:t>
      </w:r>
    </w:p>
    <w:p w14:paraId="33C9C156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Attempts to identify the operating system of the target host (10.6.6.23) using TCP/IP stack fingerprinting.</w:t>
      </w:r>
    </w:p>
    <w:p w14:paraId="5E0AC22D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Key Information Gathered:</w:t>
      </w:r>
    </w:p>
    <w:p w14:paraId="5DC8328E" w14:textId="77777777" w:rsidR="003E143B" w:rsidRPr="003E143B" w:rsidRDefault="003E143B" w:rsidP="003E143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OS family and version</w:t>
      </w:r>
    </w:p>
    <w:p w14:paraId="6448553D" w14:textId="77777777" w:rsidR="003E143B" w:rsidRPr="003E143B" w:rsidRDefault="003E143B" w:rsidP="003E143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lastRenderedPageBreak/>
        <w:t>Device type (router, switch, general purpose, etc.)</w:t>
      </w:r>
    </w:p>
    <w:p w14:paraId="45FAF554" w14:textId="77777777" w:rsidR="003E143B" w:rsidRPr="003E143B" w:rsidRDefault="003E143B" w:rsidP="003E143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TCP sequence predictability</w:t>
      </w:r>
    </w:p>
    <w:p w14:paraId="47A26E22" w14:textId="410126A8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3D67E74B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Service Detection on FTP Port</w:t>
      </w:r>
    </w:p>
    <w:p w14:paraId="5620F306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491811A9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3B6A4A20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nmap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-p21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sV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-A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-T4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W"/>
          <w14:ligatures w14:val="none"/>
        </w:rPr>
        <w:t>10.6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.6.23</w:t>
      </w:r>
    </w:p>
    <w:p w14:paraId="77AA7D45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Aggressive scan on port 21 (FTP) to detect service version and gather additional information.</w:t>
      </w:r>
    </w:p>
    <w:p w14:paraId="6294C37D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Flags Explanation:</w:t>
      </w:r>
    </w:p>
    <w:p w14:paraId="001C8355" w14:textId="77777777" w:rsidR="003E143B" w:rsidRPr="003E143B" w:rsidRDefault="003E143B" w:rsidP="003E14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-p21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Scan only port 21</w:t>
      </w:r>
    </w:p>
    <w:p w14:paraId="60E6FD16" w14:textId="77777777" w:rsidR="003E143B" w:rsidRPr="003E143B" w:rsidRDefault="003E143B" w:rsidP="003E14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-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sV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Version detection</w:t>
      </w:r>
    </w:p>
    <w:p w14:paraId="18883174" w14:textId="77777777" w:rsidR="003E143B" w:rsidRPr="003E143B" w:rsidRDefault="003E143B" w:rsidP="003E14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-A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Enable OS detection, version detection, script scanning, and traceroute</w:t>
      </w:r>
    </w:p>
    <w:p w14:paraId="3BDDE5B0" w14:textId="77777777" w:rsidR="003E143B" w:rsidRPr="003E143B" w:rsidRDefault="003E143B" w:rsidP="003E14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-T4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Aggressive timing template</w:t>
      </w:r>
    </w:p>
    <w:p w14:paraId="4AC173C5" w14:textId="6434C0CA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7A831671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SMB Service Analysis</w:t>
      </w:r>
    </w:p>
    <w:p w14:paraId="1200F101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492A61E5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79FA604F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nmap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-A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-p139,445 </w:t>
      </w:r>
      <w:r w:rsidRPr="003E14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W"/>
          <w14:ligatures w14:val="none"/>
        </w:rPr>
        <w:t>10.6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.6.23</w:t>
      </w:r>
    </w:p>
    <w:p w14:paraId="154DB9E7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Comprehensive scan of SMB ports (139 and 445) to gather information about Windows file sharing services.</w:t>
      </w:r>
    </w:p>
    <w:p w14:paraId="61E1887D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Typical Findings:</w:t>
      </w:r>
    </w:p>
    <w:p w14:paraId="243E1EBF" w14:textId="77777777" w:rsidR="003E143B" w:rsidRPr="003E143B" w:rsidRDefault="003E143B" w:rsidP="003E14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NetBIOS information</w:t>
      </w:r>
    </w:p>
    <w:p w14:paraId="7E2E381C" w14:textId="77777777" w:rsidR="003E143B" w:rsidRPr="003E143B" w:rsidRDefault="003E143B" w:rsidP="003E14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SMB protocol version</w:t>
      </w:r>
    </w:p>
    <w:p w14:paraId="4E2B8940" w14:textId="77777777" w:rsidR="003E143B" w:rsidRPr="003E143B" w:rsidRDefault="003E143B" w:rsidP="003E14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Workgroup/domain name</w:t>
      </w:r>
    </w:p>
    <w:p w14:paraId="773D387C" w14:textId="56D4E358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02ACDDE5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SMB Share Enumeration</w:t>
      </w:r>
    </w:p>
    <w:p w14:paraId="3CC93C96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lastRenderedPageBreak/>
        <w:t>bash</w:t>
      </w:r>
    </w:p>
    <w:p w14:paraId="0F260849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41188F11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nmap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--script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smb-enum-shares.nse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-p445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W"/>
          <w14:ligatures w14:val="none"/>
        </w:rPr>
        <w:t>10.6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.6.23</w:t>
      </w:r>
    </w:p>
    <w:p w14:paraId="66356201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Use Nmap scripting engine to enumerate SMB shares on the target.</w:t>
      </w:r>
    </w:p>
    <w:p w14:paraId="28FDB09C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Common Output:</w:t>
      </w:r>
    </w:p>
    <w:p w14:paraId="276D07E5" w14:textId="77777777" w:rsidR="003E143B" w:rsidRPr="003E143B" w:rsidRDefault="003E143B" w:rsidP="003E143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List of available shares (e.g., ADMIN$, C$, IPC$, print$)</w:t>
      </w:r>
    </w:p>
    <w:p w14:paraId="1CD4B103" w14:textId="77777777" w:rsidR="003E143B" w:rsidRPr="003E143B" w:rsidRDefault="003E143B" w:rsidP="003E143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Share permissions and access levels</w:t>
      </w:r>
    </w:p>
    <w:p w14:paraId="26978B3F" w14:textId="40227844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1EC5AA7C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SMB Client Access</w:t>
      </w:r>
    </w:p>
    <w:p w14:paraId="202A0C2C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0821C583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12A2D7AF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smbclient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//10.6.6.23/print$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-N</w:t>
      </w:r>
    </w:p>
    <w:p w14:paraId="0C3904AF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Connect to the print$ share anonymously to explore accessible files.</w:t>
      </w:r>
    </w:p>
    <w:p w14:paraId="02755238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Interaction:</w:t>
      </w:r>
    </w:p>
    <w:p w14:paraId="69DFDB00" w14:textId="77777777" w:rsidR="003E143B" w:rsidRPr="003E143B" w:rsidRDefault="003E143B" w:rsidP="003E143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After connection, use 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dir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to list files</w:t>
      </w:r>
    </w:p>
    <w:p w14:paraId="4BE172BB" w14:textId="77777777" w:rsidR="003E143B" w:rsidRPr="003E143B" w:rsidRDefault="003E143B" w:rsidP="003E143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Type </w:t>
      </w: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exit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to close the SMB shell</w:t>
      </w:r>
    </w:p>
    <w:p w14:paraId="22FB57B6" w14:textId="4574B78A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1F60AA8D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2. Network Configuration </w:t>
      </w:r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&lt;a name="network-configuration"&gt;&lt;/a&gt;</w:t>
      </w:r>
    </w:p>
    <w:p w14:paraId="5A7B96FF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Interface Configuration</w:t>
      </w:r>
    </w:p>
    <w:p w14:paraId="525CA22E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46C6ADFB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4F0D45E8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ifconfig</w:t>
      </w:r>
      <w:proofErr w:type="spellEnd"/>
    </w:p>
    <w:p w14:paraId="4B3FB94F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Display network interface configuration including IP addresses, MAC addresses, and interface status.</w:t>
      </w:r>
    </w:p>
    <w:p w14:paraId="66B4F858" w14:textId="056CA59E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47A83058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lastRenderedPageBreak/>
        <w:t>Routing Table</w:t>
      </w:r>
    </w:p>
    <w:p w14:paraId="1A537AC9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0F9A2A31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285163FB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ip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route</w:t>
      </w:r>
    </w:p>
    <w:p w14:paraId="55756747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Show the kernel routing table to understand network pathways.</w:t>
      </w:r>
    </w:p>
    <w:p w14:paraId="1407F97E" w14:textId="341A5ADE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10FB236E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DNS Configuration</w:t>
      </w:r>
    </w:p>
    <w:p w14:paraId="0D8ADF79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23ABD464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11FFB2FC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cat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/etc/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resolv.conf</w:t>
      </w:r>
      <w:proofErr w:type="spellEnd"/>
    </w:p>
    <w:p w14:paraId="198218EF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Display DNS server configuration for the system.</w:t>
      </w:r>
    </w:p>
    <w:p w14:paraId="2F0342D2" w14:textId="721CC086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2B273C65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3. Packet Capture </w:t>
      </w:r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&lt;a name="packet-capture"&gt;&lt;/a&gt;</w:t>
      </w:r>
    </w:p>
    <w:p w14:paraId="1B44BAD2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Start Packet Capture</w:t>
      </w:r>
    </w:p>
    <w:p w14:paraId="36BFD2BF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7804B5A9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67BA1126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sudo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tcpdump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</w:t>
      </w:r>
      <w:proofErr w:type="spellStart"/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i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eth0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-s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W"/>
          <w14:ligatures w14:val="none"/>
        </w:rPr>
        <w:t>0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-w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proofErr w:type="spellStart"/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ladies.pcap</w:t>
      </w:r>
      <w:proofErr w:type="spellEnd"/>
      <w:proofErr w:type="gramEnd"/>
    </w:p>
    <w:p w14:paraId="6830C947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Capture all network traffic on eth0 interface and save to file.</w:t>
      </w:r>
    </w:p>
    <w:p w14:paraId="32A686E7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Flags Explanation:</w:t>
      </w:r>
    </w:p>
    <w:p w14:paraId="39922B27" w14:textId="77777777" w:rsidR="003E143B" w:rsidRPr="003E143B" w:rsidRDefault="003E143B" w:rsidP="003E143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-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i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 xml:space="preserve"> eth0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Interface to capture from</w:t>
      </w:r>
    </w:p>
    <w:p w14:paraId="378E4BD6" w14:textId="77777777" w:rsidR="003E143B" w:rsidRPr="003E143B" w:rsidRDefault="003E143B" w:rsidP="003E143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-s 0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Capture full packets (no truncation)</w:t>
      </w:r>
    </w:p>
    <w:p w14:paraId="69003452" w14:textId="77777777" w:rsidR="003E143B" w:rsidRPr="003E143B" w:rsidRDefault="003E143B" w:rsidP="003E143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 xml:space="preserve">-w </w:t>
      </w:r>
      <w:proofErr w:type="spellStart"/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ladies.pcap</w:t>
      </w:r>
      <w:proofErr w:type="spellEnd"/>
      <w:proofErr w:type="gram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Write output to file</w:t>
      </w:r>
    </w:p>
    <w:p w14:paraId="47E416FD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To stop capture: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Press 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Ctrl+C</w:t>
      </w:r>
      <w:proofErr w:type="spellEnd"/>
    </w:p>
    <w:p w14:paraId="1452C2A7" w14:textId="5412D8A1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460232DF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lastRenderedPageBreak/>
        <w:t>Verify Capture File</w:t>
      </w:r>
    </w:p>
    <w:p w14:paraId="5D66634F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3BFCC6C9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6B62D4E0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ls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proofErr w:type="spellStart"/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ladies.pcap</w:t>
      </w:r>
      <w:proofErr w:type="spellEnd"/>
      <w:proofErr w:type="gramEnd"/>
    </w:p>
    <w:p w14:paraId="498D76A2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Confirm the packet capture file was created.</w:t>
      </w:r>
    </w:p>
    <w:p w14:paraId="530CF600" w14:textId="77777777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  <w:r w:rsidRPr="003E143B">
        <w:rPr>
          <w:rFonts w:ascii="Times New Roman" w:eastAsia="Times New Roman" w:hAnsi="Times New Roman" w:cs="Times New Roman"/>
          <w:kern w:val="0"/>
          <w:lang w:eastAsia="en-ZW"/>
          <w14:ligatures w14:val="none"/>
        </w:rPr>
        <w:pict w14:anchorId="58415DDB">
          <v:rect id="_x0000_i1036" style="width:0;height:.75pt" o:hralign="center" o:hrstd="t" o:hr="t" fillcolor="#a0a0a0" stroked="f"/>
        </w:pict>
      </w:r>
    </w:p>
    <w:p w14:paraId="33462CFA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Analyze</w:t>
      </w:r>
      <w:proofErr w:type="spellEnd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 xml:space="preserve"> with Wireshark</w:t>
      </w:r>
    </w:p>
    <w:p w14:paraId="26383788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55B72589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6E27DD65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└─$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wireshark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proofErr w:type="spellStart"/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ladies.pcap</w:t>
      </w:r>
      <w:proofErr w:type="spellEnd"/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W"/>
          <w14:ligatures w14:val="none"/>
        </w:rPr>
        <w:t>&amp;</w:t>
      </w:r>
    </w:p>
    <w:p w14:paraId="0A6569B9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Purpose: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Open the capture file in Wireshark for graphical analysis.</w:t>
      </w:r>
    </w:p>
    <w:p w14:paraId="6F95A5C3" w14:textId="77777777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  <w:r w:rsidRPr="003E143B">
        <w:rPr>
          <w:rFonts w:ascii="Times New Roman" w:eastAsia="Times New Roman" w:hAnsi="Times New Roman" w:cs="Times New Roman"/>
          <w:kern w:val="0"/>
          <w:lang w:eastAsia="en-ZW"/>
          <w14:ligatures w14:val="none"/>
        </w:rPr>
        <w:pict w14:anchorId="5EBA7FC9">
          <v:rect id="_x0000_i1037" style="width:0;height:.75pt" o:hralign="center" o:hrstd="t" o:hr="t" fillcolor="#a0a0a0" stroked="f"/>
        </w:pict>
      </w:r>
    </w:p>
    <w:p w14:paraId="5B051596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 xml:space="preserve">4. </w:t>
      </w:r>
      <w:proofErr w:type="spellStart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 xml:space="preserve"> Exercises </w:t>
      </w:r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&lt;a name="</w:t>
      </w:r>
      <w:proofErr w:type="spellStart"/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scapy</w:t>
      </w:r>
      <w:proofErr w:type="spellEnd"/>
      <w:r w:rsidRPr="003E143B">
        <w:rPr>
          <w:rFonts w:ascii="Consolas" w:eastAsia="Times New Roman" w:hAnsi="Consolas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-examples"&gt;&lt;/a&gt;</w:t>
      </w:r>
    </w:p>
    <w:p w14:paraId="6D19FD1F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 xml:space="preserve">Enter </w:t>
      </w:r>
      <w:proofErr w:type="spellStart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 xml:space="preserve"> Environment</w:t>
      </w:r>
    </w:p>
    <w:p w14:paraId="1910821B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bash</w:t>
      </w:r>
    </w:p>
    <w:p w14:paraId="295BF265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)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[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~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W"/>
          <w14:ligatures w14:val="none"/>
        </w:rPr>
        <w:t>]</w:t>
      </w:r>
    </w:p>
    <w:p w14:paraId="476EC317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 xml:space="preserve">└─$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it-IT" w:eastAsia="en-ZW"/>
          <w14:ligatures w14:val="none"/>
        </w:rPr>
        <w:t>sudo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 xml:space="preserve"> </w:t>
      </w:r>
      <w:r w:rsidRPr="003E14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it-IT" w:eastAsia="en-ZW"/>
          <w14:ligatures w14:val="none"/>
        </w:rPr>
        <w:t>su</w:t>
      </w:r>
    </w:p>
    <w:p w14:paraId="7F3F1E3F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>┌──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it-IT" w:eastAsia="en-ZW"/>
          <w14:ligatures w14:val="none"/>
        </w:rPr>
        <w:t>(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>root</w:t>
      </w:r>
      <w:r w:rsidRPr="003E143B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:lang w:eastAsia="en-ZW"/>
          <w14:ligatures w14:val="none"/>
        </w:rPr>
        <w:t>㉿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>Kali</w:t>
      </w:r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it-IT" w:eastAsia="en-ZW"/>
          <w14:ligatures w14:val="none"/>
        </w:rPr>
        <w:t>)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>-</w:t>
      </w:r>
      <w:proofErr w:type="gram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it-IT" w:eastAsia="en-ZW"/>
          <w14:ligatures w14:val="none"/>
        </w:rPr>
        <w:t>[</w:t>
      </w: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>/home/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it-IT" w:eastAsia="en-ZW"/>
          <w14:ligatures w14:val="none"/>
        </w:rPr>
        <w:t>kali</w:t>
      </w:r>
      <w:proofErr w:type="spellEnd"/>
      <w:r w:rsidRPr="003E14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it-IT" w:eastAsia="en-ZW"/>
          <w14:ligatures w14:val="none"/>
        </w:rPr>
        <w:t>]</w:t>
      </w:r>
    </w:p>
    <w:p w14:paraId="33784F5F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└─</w:t>
      </w:r>
      <w:r w:rsidRPr="003E14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W"/>
          <w14:ligatures w14:val="none"/>
        </w:rPr>
        <w:t xml:space="preserve"># </w:t>
      </w:r>
      <w:proofErr w:type="spellStart"/>
      <w:r w:rsidRPr="003E14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W"/>
          <w14:ligatures w14:val="none"/>
        </w:rPr>
        <w:t>scapy</w:t>
      </w:r>
      <w:proofErr w:type="spellEnd"/>
    </w:p>
    <w:p w14:paraId="2989CC59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Basic Packet Sniffing</w:t>
      </w:r>
    </w:p>
    <w:p w14:paraId="26714E32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proofErr w:type="spellStart"/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scapy</w:t>
      </w:r>
      <w:proofErr w:type="spellEnd"/>
    </w:p>
    <w:p w14:paraId="63D1A22A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&gt;&gt;&gt; 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sniff(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)</w:t>
      </w:r>
    </w:p>
    <w:p w14:paraId="7C470277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Procedure:</w:t>
      </w:r>
    </w:p>
    <w:p w14:paraId="4B368DEF" w14:textId="77777777" w:rsidR="003E143B" w:rsidRPr="003E143B" w:rsidRDefault="003E143B" w:rsidP="003E143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Open new terminal</w:t>
      </w:r>
    </w:p>
    <w:p w14:paraId="06EFE9A9" w14:textId="77777777" w:rsidR="003E143B" w:rsidRPr="003E143B" w:rsidRDefault="003E143B" w:rsidP="003E143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Run </w:t>
      </w: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ping google.com</w:t>
      </w:r>
    </w:p>
    <w:p w14:paraId="3CE3B816" w14:textId="77777777" w:rsidR="003E143B" w:rsidRPr="003E143B" w:rsidRDefault="003E143B" w:rsidP="003E143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 xml:space="preserve">Return to </w:t>
      </w:r>
      <w:proofErr w:type="spellStart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 xml:space="preserve"> terminal and press 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Ctrl+C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to stop sniffing</w:t>
      </w:r>
    </w:p>
    <w:p w14:paraId="0719E69B" w14:textId="77777777" w:rsidR="003E143B" w:rsidRPr="003E143B" w:rsidRDefault="003E143B" w:rsidP="003E143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Save captured packets to variable:</w:t>
      </w:r>
    </w:p>
    <w:p w14:paraId="07B08E25" w14:textId="77777777" w:rsidR="003E143B" w:rsidRPr="003E143B" w:rsidRDefault="003E143B" w:rsidP="003E143B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proofErr w:type="spellStart"/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lastRenderedPageBreak/>
        <w:t>scapy</w:t>
      </w:r>
      <w:proofErr w:type="spellEnd"/>
    </w:p>
    <w:p w14:paraId="1B49E002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&gt;&gt;&gt; 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paro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=_</w:t>
      </w:r>
    </w:p>
    <w:p w14:paraId="7C2379E6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&gt;&gt;&gt; </w:t>
      </w:r>
      <w:proofErr w:type="spellStart"/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paro.summary</w:t>
      </w:r>
      <w:proofErr w:type="spellEnd"/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()</w:t>
      </w:r>
    </w:p>
    <w:p w14:paraId="78087033" w14:textId="77777777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  <w:r w:rsidRPr="003E143B">
        <w:rPr>
          <w:rFonts w:ascii="Times New Roman" w:eastAsia="Times New Roman" w:hAnsi="Times New Roman" w:cs="Times New Roman"/>
          <w:kern w:val="0"/>
          <w:lang w:eastAsia="en-ZW"/>
          <w14:ligatures w14:val="none"/>
        </w:rPr>
        <w:pict w14:anchorId="33C52B12">
          <v:rect id="_x0000_i1038" style="width:0;height:.75pt" o:hralign="center" o:hrstd="t" o:hr="t" fillcolor="#a0a0a0" stroked="f"/>
        </w:pict>
      </w:r>
    </w:p>
    <w:p w14:paraId="76C55A45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Interface-Specific Sniffing</w:t>
      </w:r>
    </w:p>
    <w:p w14:paraId="0C25121D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proofErr w:type="spellStart"/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scapy</w:t>
      </w:r>
      <w:proofErr w:type="spellEnd"/>
    </w:p>
    <w:p w14:paraId="05349E8E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&gt;&gt;&gt; sniff(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iface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="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br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-internal")</w:t>
      </w:r>
    </w:p>
    <w:p w14:paraId="4EB37405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Procedure:</w:t>
      </w:r>
    </w:p>
    <w:p w14:paraId="5576B3C4" w14:textId="77777777" w:rsidR="003E143B" w:rsidRPr="003E143B" w:rsidRDefault="003E143B" w:rsidP="003E143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In another terminal:</w:t>
      </w:r>
    </w:p>
    <w:p w14:paraId="45DB38C6" w14:textId="77777777" w:rsidR="003E143B" w:rsidRPr="003E143B" w:rsidRDefault="003E143B" w:rsidP="003E143B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ping 10.6.6.1/24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 (Note: This is incorrect syntax; should be individual IPs)</w:t>
      </w:r>
    </w:p>
    <w:p w14:paraId="061DE437" w14:textId="77777777" w:rsidR="003E143B" w:rsidRPr="003E143B" w:rsidRDefault="003E143B" w:rsidP="003E143B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Open browser to </w:t>
      </w: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http://10.6.6.23</w:t>
      </w:r>
    </w:p>
    <w:p w14:paraId="43C8D51E" w14:textId="77777777" w:rsidR="003E143B" w:rsidRPr="003E143B" w:rsidRDefault="003E143B" w:rsidP="003E143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Stop sniffing with 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Ctrl+C</w:t>
      </w:r>
      <w:proofErr w:type="spellEnd"/>
    </w:p>
    <w:p w14:paraId="0AA4B026" w14:textId="77777777" w:rsidR="003E143B" w:rsidRPr="003E143B" w:rsidRDefault="003E143B" w:rsidP="003E143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Analyze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</w:t>
      </w:r>
    </w:p>
    <w:p w14:paraId="6B0669E2" w14:textId="77777777" w:rsidR="003E143B" w:rsidRPr="003E143B" w:rsidRDefault="003E143B" w:rsidP="003E143B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proofErr w:type="spellStart"/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scapy</w:t>
      </w:r>
      <w:proofErr w:type="spellEnd"/>
    </w:p>
    <w:p w14:paraId="7018F943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&gt;&gt;&gt; paro2=_</w:t>
      </w:r>
    </w:p>
    <w:p w14:paraId="091F6A6B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&gt;&gt;&gt; paro2.summary()</w:t>
      </w:r>
    </w:p>
    <w:p w14:paraId="15422DB7" w14:textId="001B9AFC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26E08AB7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Filtered Packet Capture</w:t>
      </w:r>
    </w:p>
    <w:p w14:paraId="0F366207" w14:textId="77777777" w:rsidR="003E143B" w:rsidRPr="003E143B" w:rsidRDefault="003E143B" w:rsidP="003E14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proofErr w:type="spellStart"/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scapy</w:t>
      </w:r>
      <w:proofErr w:type="spellEnd"/>
    </w:p>
    <w:p w14:paraId="345B6E53" w14:textId="77777777" w:rsidR="003E143B" w:rsidRPr="003E143B" w:rsidRDefault="003E143B" w:rsidP="003E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&gt;&gt;&gt; 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sniff(</w:t>
      </w:r>
      <w:proofErr w:type="spellStart"/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iface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="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br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-internal", filter="</w:t>
      </w:r>
      <w:proofErr w:type="spell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icmp</w:t>
      </w:r>
      <w:proofErr w:type="spell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", count=5)</w:t>
      </w:r>
    </w:p>
    <w:p w14:paraId="32A44071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Procedure:</w:t>
      </w:r>
    </w:p>
    <w:p w14:paraId="6249042B" w14:textId="77777777" w:rsidR="003E143B" w:rsidRPr="003E143B" w:rsidRDefault="003E143B" w:rsidP="003E143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In another terminal: </w:t>
      </w:r>
      <w:r w:rsidRPr="003E143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W"/>
          <w14:ligatures w14:val="none"/>
        </w:rPr>
        <w:t>ping 10.6.6.23</w:t>
      </w:r>
    </w:p>
    <w:p w14:paraId="2631CCA6" w14:textId="77777777" w:rsidR="003E143B" w:rsidRPr="003E143B" w:rsidRDefault="003E143B" w:rsidP="003E143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 xml:space="preserve"> will capture exactly 5 ICMP packets</w:t>
      </w:r>
    </w:p>
    <w:p w14:paraId="5F84CCC7" w14:textId="77777777" w:rsidR="003E143B" w:rsidRPr="003E143B" w:rsidRDefault="003E143B" w:rsidP="003E143B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Analyze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 xml:space="preserve"> specific packet:</w:t>
      </w:r>
    </w:p>
    <w:p w14:paraId="04B0CB48" w14:textId="77777777" w:rsidR="003E143B" w:rsidRPr="003E143B" w:rsidRDefault="003E143B" w:rsidP="003E143B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W"/>
          <w14:ligatures w14:val="none"/>
        </w:rPr>
      </w:pPr>
      <w:proofErr w:type="spellStart"/>
      <w:r w:rsidRPr="003E143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W"/>
          <w14:ligatures w14:val="none"/>
        </w:rPr>
        <w:t>scapy</w:t>
      </w:r>
      <w:proofErr w:type="spellEnd"/>
    </w:p>
    <w:p w14:paraId="0D734C98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&gt;&gt;&gt; paro3=_</w:t>
      </w:r>
    </w:p>
    <w:p w14:paraId="1B4E28FB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&gt;&gt;&gt; paro3.summary()</w:t>
      </w:r>
    </w:p>
    <w:p w14:paraId="2086DCC8" w14:textId="77777777" w:rsidR="003E143B" w:rsidRPr="003E143B" w:rsidRDefault="003E143B" w:rsidP="003E1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</w:pPr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&gt;&gt;&gt; paro3[3</w:t>
      </w:r>
      <w:proofErr w:type="gramStart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>]  #</w:t>
      </w:r>
      <w:proofErr w:type="gramEnd"/>
      <w:r w:rsidRPr="003E14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W"/>
          <w14:ligatures w14:val="none"/>
        </w:rPr>
        <w:t xml:space="preserve"> Display detailed info for 4th packet</w:t>
      </w:r>
    </w:p>
    <w:p w14:paraId="70D0B5F3" w14:textId="3E15638E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11E12E8E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Key Learnings</w:t>
      </w:r>
    </w:p>
    <w:p w14:paraId="06C3BA0F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Nmap Capabilities Demonstrated:</w:t>
      </w:r>
    </w:p>
    <w:p w14:paraId="1DC574F8" w14:textId="77777777" w:rsidR="003E143B" w:rsidRPr="003E143B" w:rsidRDefault="003E143B" w:rsidP="003E143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Host Discovery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Identifying active devices on network</w:t>
      </w:r>
    </w:p>
    <w:p w14:paraId="3B250551" w14:textId="77777777" w:rsidR="003E143B" w:rsidRPr="003E143B" w:rsidRDefault="003E143B" w:rsidP="003E143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Port Scanning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Determining open/closed ports</w:t>
      </w:r>
    </w:p>
    <w:p w14:paraId="1649C93F" w14:textId="77777777" w:rsidR="003E143B" w:rsidRPr="003E143B" w:rsidRDefault="003E143B" w:rsidP="003E143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Service Detection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Identifying running services and versions</w:t>
      </w:r>
    </w:p>
    <w:p w14:paraId="27BA410B" w14:textId="77777777" w:rsidR="003E143B" w:rsidRPr="003E143B" w:rsidRDefault="003E143B" w:rsidP="003E143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OS Fingerprinting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Determining operating system</w:t>
      </w:r>
    </w:p>
    <w:p w14:paraId="2F5DFD97" w14:textId="77777777" w:rsidR="003E143B" w:rsidRPr="003E143B" w:rsidRDefault="003E143B" w:rsidP="003E143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Scripting Engine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Automated vulnerability checks</w:t>
      </w:r>
    </w:p>
    <w:p w14:paraId="43D66558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 xml:space="preserve"> Capabilities Demonstrated:</w:t>
      </w:r>
    </w:p>
    <w:p w14:paraId="12FAB27E" w14:textId="77777777" w:rsidR="003E143B" w:rsidRPr="003E143B" w:rsidRDefault="003E143B" w:rsidP="003E143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Packet Crafting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Create custom network packets</w:t>
      </w:r>
    </w:p>
    <w:p w14:paraId="369E573A" w14:textId="77777777" w:rsidR="003E143B" w:rsidRPr="003E143B" w:rsidRDefault="003E143B" w:rsidP="003E143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Packet Sniffing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Capture network traffic</w:t>
      </w:r>
    </w:p>
    <w:p w14:paraId="73852289" w14:textId="77777777" w:rsidR="003E143B" w:rsidRPr="003E143B" w:rsidRDefault="003E143B" w:rsidP="003E143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Protocol Analysis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Examine packet contents</w:t>
      </w:r>
    </w:p>
    <w:p w14:paraId="558AD323" w14:textId="77777777" w:rsidR="003E143B" w:rsidRPr="003E143B" w:rsidRDefault="003E143B" w:rsidP="003E143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Filtered Capture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Isolate specific traffic types</w:t>
      </w:r>
    </w:p>
    <w:p w14:paraId="49D2B8CF" w14:textId="77777777" w:rsidR="003E143B" w:rsidRPr="003E143B" w:rsidRDefault="003E143B" w:rsidP="003E143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Interactive Analysis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Real-time network inspection</w:t>
      </w:r>
    </w:p>
    <w:p w14:paraId="3408C7E6" w14:textId="77777777" w:rsidR="003E143B" w:rsidRPr="003E143B" w:rsidRDefault="003E143B" w:rsidP="003E1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W"/>
          <w14:ligatures w14:val="none"/>
        </w:rPr>
        <w:t>Network Analysis Tools:</w:t>
      </w:r>
    </w:p>
    <w:p w14:paraId="4FE98F35" w14:textId="77777777" w:rsidR="003E143B" w:rsidRPr="003E143B" w:rsidRDefault="003E143B" w:rsidP="003E143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tcpdump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Command-line packet analysis</w:t>
      </w:r>
    </w:p>
    <w:p w14:paraId="4E27B720" w14:textId="77777777" w:rsidR="003E143B" w:rsidRPr="003E143B" w:rsidRDefault="003E143B" w:rsidP="003E143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Wireshark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Graphical packet analysis</w:t>
      </w:r>
    </w:p>
    <w:p w14:paraId="64A91C6A" w14:textId="77777777" w:rsidR="003E143B" w:rsidRPr="003E143B" w:rsidRDefault="003E143B" w:rsidP="003E143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SMB Client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File share exploration</w:t>
      </w:r>
    </w:p>
    <w:p w14:paraId="46B40DE3" w14:textId="77777777" w:rsidR="003E143B" w:rsidRPr="003E143B" w:rsidRDefault="003E143B" w:rsidP="003E143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Network Configuration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Understanding local network setup</w:t>
      </w:r>
    </w:p>
    <w:p w14:paraId="04858F37" w14:textId="5599064B" w:rsidR="003E143B" w:rsidRPr="003E143B" w:rsidRDefault="003E143B" w:rsidP="003E143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W"/>
          <w14:ligatures w14:val="none"/>
        </w:rPr>
      </w:pPr>
    </w:p>
    <w:p w14:paraId="12D3EAFA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Security Considerations</w:t>
      </w:r>
    </w:p>
    <w:p w14:paraId="66EA42EC" w14:textId="77777777" w:rsidR="003E143B" w:rsidRPr="003E143B" w:rsidRDefault="003E143B" w:rsidP="003E143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Legal Compliance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Only scan networks you own or have permission to test</w:t>
      </w:r>
    </w:p>
    <w:p w14:paraId="44164A3A" w14:textId="77777777" w:rsidR="003E143B" w:rsidRPr="003E143B" w:rsidRDefault="003E143B" w:rsidP="003E143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Ethical Usage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These techniques should only be used for authorized security assessments</w:t>
      </w:r>
    </w:p>
    <w:p w14:paraId="262A5B87" w14:textId="77777777" w:rsidR="003E143B" w:rsidRPr="003E143B" w:rsidRDefault="003E143B" w:rsidP="003E143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Network Impact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Aggressive scanning can affect network performance</w:t>
      </w:r>
    </w:p>
    <w:p w14:paraId="42061652" w14:textId="77777777" w:rsidR="003E143B" w:rsidRPr="003E143B" w:rsidRDefault="003E143B" w:rsidP="003E143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lang w:eastAsia="en-ZW"/>
          <w14:ligatures w14:val="none"/>
        </w:rPr>
        <w:t>Detection Risk</w:t>
      </w: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: These activities may trigger intrusion detection systems</w:t>
      </w:r>
    </w:p>
    <w:p w14:paraId="7E931E2E" w14:textId="77777777" w:rsidR="003E143B" w:rsidRPr="003E143B" w:rsidRDefault="003E143B" w:rsidP="003E14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W"/>
          <w14:ligatures w14:val="none"/>
        </w:rPr>
        <w:t>Screenshots Reference</w:t>
      </w:r>
    </w:p>
    <w:p w14:paraId="6CF9B51B" w14:textId="77777777" w:rsidR="003E143B" w:rsidRPr="003E143B" w:rsidRDefault="003E143B" w:rsidP="003E14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i/>
          <w:iCs/>
          <w:color w:val="0F1115"/>
          <w:kern w:val="0"/>
          <w:lang w:eastAsia="en-ZW"/>
          <w14:ligatures w14:val="none"/>
        </w:rPr>
        <w:lastRenderedPageBreak/>
        <w:t>(Note: Screenshots would be inserted here showing each command execution and output in the actual document)</w:t>
      </w:r>
    </w:p>
    <w:p w14:paraId="42A5CA50" w14:textId="77777777" w:rsidR="003E143B" w:rsidRPr="003E143B" w:rsidRDefault="003E143B" w:rsidP="003E143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Nmap scan results showing discovered hosts</w:t>
      </w:r>
    </w:p>
    <w:p w14:paraId="6D4F427D" w14:textId="77777777" w:rsidR="003E143B" w:rsidRPr="003E143B" w:rsidRDefault="003E143B" w:rsidP="003E143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OS fingerprinting output</w:t>
      </w:r>
    </w:p>
    <w:p w14:paraId="14B6B70A" w14:textId="77777777" w:rsidR="003E143B" w:rsidRPr="003E143B" w:rsidRDefault="003E143B" w:rsidP="003E143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SMB share enumeration results</w:t>
      </w:r>
    </w:p>
    <w:p w14:paraId="4098B766" w14:textId="77777777" w:rsidR="003E143B" w:rsidRPr="003E143B" w:rsidRDefault="003E143B" w:rsidP="003E143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Packet capture in Wireshark</w:t>
      </w:r>
    </w:p>
    <w:p w14:paraId="3DC0A9CF" w14:textId="77777777" w:rsidR="003E143B" w:rsidRDefault="003E143B" w:rsidP="003E143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  <w:proofErr w:type="spellStart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>Scapy</w:t>
      </w:r>
      <w:proofErr w:type="spellEnd"/>
      <w:r w:rsidRPr="003E143B"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  <w:t xml:space="preserve"> interactive sessions with captured packets</w:t>
      </w:r>
    </w:p>
    <w:p w14:paraId="569B6380" w14:textId="77777777" w:rsidR="00EA4D5B" w:rsidRDefault="00EA4D5B" w:rsidP="00EA4D5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</w:p>
    <w:p w14:paraId="72116C47" w14:textId="77777777" w:rsidR="00EA4D5B" w:rsidRPr="003E143B" w:rsidRDefault="00EA4D5B" w:rsidP="00EA4D5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W"/>
          <w14:ligatures w14:val="none"/>
        </w:rPr>
      </w:pPr>
    </w:p>
    <w:p w14:paraId="0DA89681" w14:textId="77777777" w:rsidR="00AA4B38" w:rsidRDefault="00AA4B38"/>
    <w:p w14:paraId="37F9F8D5" w14:textId="77777777" w:rsidR="003E143B" w:rsidRDefault="003E143B"/>
    <w:p w14:paraId="25F2AA87" w14:textId="2B465985" w:rsidR="003E143B" w:rsidRDefault="003E143B">
      <w:r>
        <w:t xml:space="preserve">Important: </w:t>
      </w:r>
      <w:r w:rsidRPr="003E143B">
        <w:rPr>
          <w:i/>
          <w:iCs/>
        </w:rPr>
        <w:t xml:space="preserve">All commands tested in </w:t>
      </w:r>
      <w:r>
        <w:rPr>
          <w:i/>
          <w:iCs/>
        </w:rPr>
        <w:t>virtualized/</w:t>
      </w:r>
      <w:r w:rsidRPr="003E143B">
        <w:rPr>
          <w:i/>
          <w:iCs/>
        </w:rPr>
        <w:t>controlled lab environment.</w:t>
      </w:r>
    </w:p>
    <w:sectPr w:rsidR="003E143B">
      <w:headerReference w:type="even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DD59" w14:textId="77777777" w:rsidR="003E143B" w:rsidRDefault="003E143B" w:rsidP="003E143B">
      <w:pPr>
        <w:spacing w:after="0" w:line="240" w:lineRule="auto"/>
      </w:pPr>
      <w:r>
        <w:separator/>
      </w:r>
    </w:p>
  </w:endnote>
  <w:endnote w:type="continuationSeparator" w:id="0">
    <w:p w14:paraId="2D930271" w14:textId="77777777" w:rsidR="003E143B" w:rsidRDefault="003E143B" w:rsidP="003E1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63FF" w14:textId="77777777" w:rsidR="003E143B" w:rsidRDefault="003E143B" w:rsidP="003E143B">
      <w:pPr>
        <w:spacing w:after="0" w:line="240" w:lineRule="auto"/>
      </w:pPr>
      <w:r>
        <w:separator/>
      </w:r>
    </w:p>
  </w:footnote>
  <w:footnote w:type="continuationSeparator" w:id="0">
    <w:p w14:paraId="3666C073" w14:textId="77777777" w:rsidR="003E143B" w:rsidRDefault="003E143B" w:rsidP="003E1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289D" w14:textId="16520B06" w:rsidR="003E143B" w:rsidRDefault="003E143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7D9B0D" wp14:editId="6E3C5FC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5636443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67D60" w14:textId="306473AA" w:rsidR="003E143B" w:rsidRPr="003E143B" w:rsidRDefault="003E143B" w:rsidP="003E14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143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D9B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XPEQIAACEEAAAOAAAAZHJzL2Uyb0RvYy54bWysU8tu2zAQvBfoPxC815Ld2m0Ey4GbwEUB&#10;IwngFDnTFGkJELkEubbkfn2XlB9p2lPRC7UvLXdnhvPb3rTsoHxowJZ8PMo5U1ZC1dhdyX88rz58&#10;4SygsJVowaqSH1Xgt4v37+adK9QEamgr5Rk1saHoXMlrRFdkWZC1MiKMwClLSQ3eCCTX77LKi466&#10;mzab5Pks68BXzoNUIVD0fkjyReqvtZL4qHVQyNqS02yYTp/ObTyzxVwUOy9c3cjTGOIfpjCisXTp&#10;pdW9QMH2vvmjlWmkhwAaRxJMBlo3UqUdaJtx/mabTS2cSrsQOMFdYAr/r618OGzck2fYf4WeCIyA&#10;dC4UgYJxn157E780KaM8QXi8wKZ6ZJKC05vZZDblTFLq4+d8kk9jl+z6s/MBvykwLBol98RKAksc&#10;1gGH0nNJvMvCqmnbxExrfwtQzxjJrhNGC/ttz5rq1fRbqI60lIeB7+DkqqGr1yLgk/BEMO1BosVH&#10;OnQLXcnhZHFWg//5t3isJ9wpy1lHgim5JUVz1n63xMdk+inPo8CSN77Jp9HzySNjezbs3twBaXFM&#10;z8LJZMY6bM+m9mBeSNPLeBulhJV0Z8nxbN7hIF96E1Itl6mItOQEru3Gydg6YhYBfe5fhHcn1JHo&#10;eoCzpETxBvyhNv4Z3HKPREFiJuI7oHmCnXSYuD29mSj0136qur7sxS8AAAD//wMAUEsDBBQABgAI&#10;AAAAIQBv541d2wAAAAMBAAAPAAAAZHJzL2Rvd25yZXYueG1sTI9PS8NAEMXvgt9hGcGb3dRaadNM&#10;igiCgkWsRa/b7OQPZmdDdtLEb+/qRS8Dj/d47zfZdnKtOlEfGs8I81kCirjwtuEK4fD2cLUCFcSw&#10;Na1nQviiANv8/CwzqfUjv9JpL5WKJRxSg1CLdKnWoajJmTDzHXH0St87I1H2lba9GWO5a/V1ktxq&#10;ZxqOC7Xp6L6m4nM/OITHm/AhQ1kuw+55NyZPozsML++IlxfT3QaU0CR/YfjBj+iQR6ajH9gG1SLE&#10;R+T3Rm+9WIM6IixXC9B5pv+z598AAAD//wMAUEsBAi0AFAAGAAgAAAAhALaDOJL+AAAA4QEAABMA&#10;AAAAAAAAAAAAAAAAAAAAAFtDb250ZW50X1R5cGVzXS54bWxQSwECLQAUAAYACAAAACEAOP0h/9YA&#10;AACUAQAACwAAAAAAAAAAAAAAAAAvAQAAX3JlbHMvLnJlbHNQSwECLQAUAAYACAAAACEAIFiFzxEC&#10;AAAhBAAADgAAAAAAAAAAAAAAAAAuAgAAZHJzL2Uyb0RvYy54bWxQSwECLQAUAAYACAAAACEAb+eN&#10;XdsAAAAD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7E67D60" w14:textId="306473AA" w:rsidR="003E143B" w:rsidRPr="003E143B" w:rsidRDefault="003E143B" w:rsidP="003E14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143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8A5C" w14:textId="0213410B" w:rsidR="003E143B" w:rsidRDefault="003E143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004A" wp14:editId="0F1510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85164096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516D3" w14:textId="20F96842" w:rsidR="003E143B" w:rsidRPr="003E143B" w:rsidRDefault="003E143B" w:rsidP="003E14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143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00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A/DgIAABoEAAAOAAAAZHJzL2Uyb0RvYy54bWysU0uP0zAQviPxHyzfadJAy27UdFV2VYRU&#10;7a7URXt2HbuJZHss221Sfj1jJ21h4YS4OPPKPL75ZnHXa0WOwvkWTEWnk5wSYTjUrdlX9PvL+sMN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2e28mM8o4ej6+Dkv8lnMkl1/ts6HrwI0iUJFHW4lgcWO&#10;Gx+G0HNIrGVg3SqVNqPMbwbMGS3ZtcMohX7Xj23voD7hNA6GRXvL1y3W3DAfnpnDzeIAyNbwhI9U&#10;0FUURomSBtyPv9ljPAKOXko6ZEpFDVKZEvXN4CKK2ac8j8xK2vQ2n0XNJQ2F3VkwB30PSMIp3oPl&#10;SYxxQZ1F6UC/IplXsRq6mOFYs6LhLN6Hgbd4DFysVikISWRZ2Jit5TF1BCsi+dK/MmdHuAPu6RHO&#10;XGLlG9SH2Pint6tDQOzTSiKwA5oj3kjAtNTxWCLDf9VT1PWklz8BAAD//wMAUEsDBBQABgAIAAAA&#10;IQBv541d2wAAAAMBAAAPAAAAZHJzL2Rvd25yZXYueG1sTI9PS8NAEMXvgt9hGcGb3dRaadNMigiC&#10;gkWsRa/b7OQPZmdDdtLEb+/qRS8Dj/d47zfZdnKtOlEfGs8I81kCirjwtuEK4fD2cLUCFcSwNa1n&#10;QviiANv8/CwzqfUjv9JpL5WKJRxSg1CLdKnWoajJmTDzHXH0St87I1H2lba9GWO5a/V1ktxqZxqO&#10;C7Xp6L6m4nM/OITHm/AhQ1kuw+55NyZPozsML++IlxfT3QaU0CR/YfjBj+iQR6ajH9gG1SLER+T3&#10;Rm+9WIM6IixXC9B5pv+z598AAAD//wMAUEsBAi0AFAAGAAgAAAAhALaDOJL+AAAA4QEAABMAAAAA&#10;AAAAAAAAAAAAAAAAAFtDb250ZW50X1R5cGVzXS54bWxQSwECLQAUAAYACAAAACEAOP0h/9YAAACU&#10;AQAACwAAAAAAAAAAAAAAAAAvAQAAX3JlbHMvLnJlbHNQSwECLQAUAAYACAAAACEAZmEgPw4CAAAa&#10;BAAADgAAAAAAAAAAAAAAAAAuAgAAZHJzL2Uyb0RvYy54bWxQSwECLQAUAAYACAAAACEAb+eNXd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27516D3" w14:textId="20F96842" w:rsidR="003E143B" w:rsidRPr="003E143B" w:rsidRDefault="003E143B" w:rsidP="003E14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143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532"/>
    <w:multiLevelType w:val="multilevel"/>
    <w:tmpl w:val="2966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344AF"/>
    <w:multiLevelType w:val="multilevel"/>
    <w:tmpl w:val="74E6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627D5"/>
    <w:multiLevelType w:val="multilevel"/>
    <w:tmpl w:val="B976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6249E"/>
    <w:multiLevelType w:val="multilevel"/>
    <w:tmpl w:val="E5A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50D90"/>
    <w:multiLevelType w:val="multilevel"/>
    <w:tmpl w:val="252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92614"/>
    <w:multiLevelType w:val="multilevel"/>
    <w:tmpl w:val="275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34D65"/>
    <w:multiLevelType w:val="multilevel"/>
    <w:tmpl w:val="CF28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E535E"/>
    <w:multiLevelType w:val="multilevel"/>
    <w:tmpl w:val="EE4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33D4D"/>
    <w:multiLevelType w:val="multilevel"/>
    <w:tmpl w:val="DCE0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138B2"/>
    <w:multiLevelType w:val="multilevel"/>
    <w:tmpl w:val="63AE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6276E"/>
    <w:multiLevelType w:val="multilevel"/>
    <w:tmpl w:val="B0E2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23A3F"/>
    <w:multiLevelType w:val="multilevel"/>
    <w:tmpl w:val="7E3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042BE"/>
    <w:multiLevelType w:val="multilevel"/>
    <w:tmpl w:val="4DD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33BB4"/>
    <w:multiLevelType w:val="multilevel"/>
    <w:tmpl w:val="694E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D1134C"/>
    <w:multiLevelType w:val="multilevel"/>
    <w:tmpl w:val="079A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160B8D"/>
    <w:multiLevelType w:val="multilevel"/>
    <w:tmpl w:val="81D8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358696">
    <w:abstractNumId w:val="6"/>
  </w:num>
  <w:num w:numId="2" w16cid:durableId="800004192">
    <w:abstractNumId w:val="3"/>
  </w:num>
  <w:num w:numId="3" w16cid:durableId="1772386628">
    <w:abstractNumId w:val="5"/>
  </w:num>
  <w:num w:numId="4" w16cid:durableId="1322538868">
    <w:abstractNumId w:val="15"/>
  </w:num>
  <w:num w:numId="5" w16cid:durableId="1846506729">
    <w:abstractNumId w:val="4"/>
  </w:num>
  <w:num w:numId="6" w16cid:durableId="2080900148">
    <w:abstractNumId w:val="7"/>
  </w:num>
  <w:num w:numId="7" w16cid:durableId="1914967353">
    <w:abstractNumId w:val="12"/>
  </w:num>
  <w:num w:numId="8" w16cid:durableId="1156918543">
    <w:abstractNumId w:val="11"/>
  </w:num>
  <w:num w:numId="9" w16cid:durableId="900215366">
    <w:abstractNumId w:val="2"/>
  </w:num>
  <w:num w:numId="10" w16cid:durableId="865481220">
    <w:abstractNumId w:val="8"/>
  </w:num>
  <w:num w:numId="11" w16cid:durableId="2032146324">
    <w:abstractNumId w:val="14"/>
  </w:num>
  <w:num w:numId="12" w16cid:durableId="1172916837">
    <w:abstractNumId w:val="1"/>
  </w:num>
  <w:num w:numId="13" w16cid:durableId="1088967527">
    <w:abstractNumId w:val="10"/>
  </w:num>
  <w:num w:numId="14" w16cid:durableId="1564557858">
    <w:abstractNumId w:val="13"/>
  </w:num>
  <w:num w:numId="15" w16cid:durableId="1454326591">
    <w:abstractNumId w:val="9"/>
  </w:num>
  <w:num w:numId="16" w16cid:durableId="141728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3B"/>
    <w:rsid w:val="002D3B52"/>
    <w:rsid w:val="00375264"/>
    <w:rsid w:val="003E143B"/>
    <w:rsid w:val="006010BA"/>
    <w:rsid w:val="00766D81"/>
    <w:rsid w:val="007B42AD"/>
    <w:rsid w:val="008A410D"/>
    <w:rsid w:val="008E1D86"/>
    <w:rsid w:val="009E27CD"/>
    <w:rsid w:val="00AA4B38"/>
    <w:rsid w:val="00EA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BF44C6"/>
  <w15:chartTrackingRefBased/>
  <w15:docId w15:val="{BEDA0AFC-A60C-4D15-95C7-97C697C3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4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1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43B"/>
  </w:style>
  <w:style w:type="paragraph" w:styleId="Footer">
    <w:name w:val="footer"/>
    <w:basedOn w:val="Normal"/>
    <w:link w:val="FooterChar"/>
    <w:uiPriority w:val="99"/>
    <w:unhideWhenUsed/>
    <w:rsid w:val="00EA4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Tawanda Alfred Machanyangwa</dc:creator>
  <cp:keywords/>
  <dc:description/>
  <cp:lastModifiedBy>Tawanda Alfred Machanyangwa</cp:lastModifiedBy>
  <cp:revision>8</cp:revision>
  <dcterms:created xsi:type="dcterms:W3CDTF">2025-12-12T16:29:00Z</dcterms:created>
  <dcterms:modified xsi:type="dcterms:W3CDTF">2025-12-12T19:05:00Z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6e5dcc87,951ee94,46738681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defa4170-0d19-0005-0001-bc88714345d2_Enabled">
    <vt:lpwstr>true</vt:lpwstr>
  </property>
  <property fmtid="{D5CDD505-2E9C-101B-9397-08002B2CF9AE}" pid="6" name="MSIP_Label_defa4170-0d19-0005-0001-bc88714345d2_SetDate">
    <vt:lpwstr>2025-12-12T16:32:04Z</vt:lpwstr>
  </property>
  <property fmtid="{D5CDD505-2E9C-101B-9397-08002B2CF9AE}" pid="7" name="MSIP_Label_defa4170-0d19-0005-0001-bc88714345d2_Method">
    <vt:lpwstr>Standard</vt:lpwstr>
  </property>
  <property fmtid="{D5CDD505-2E9C-101B-9397-08002B2CF9AE}" pid="8" name="MSIP_Label_defa4170-0d19-0005-0001-bc88714345d2_Name">
    <vt:lpwstr>defa4170-0d19-0005-0001-bc88714345d2</vt:lpwstr>
  </property>
  <property fmtid="{D5CDD505-2E9C-101B-9397-08002B2CF9AE}" pid="9" name="MSIP_Label_defa4170-0d19-0005-0001-bc88714345d2_SiteId">
    <vt:lpwstr>050c1ec0-6f87-4689-97a2-4729bf6b7ca5</vt:lpwstr>
  </property>
  <property fmtid="{D5CDD505-2E9C-101B-9397-08002B2CF9AE}" pid="10" name="MSIP_Label_defa4170-0d19-0005-0001-bc88714345d2_ActionId">
    <vt:lpwstr>6f4b1eb8-66ef-4ed1-9718-e70b17e037f2</vt:lpwstr>
  </property>
  <property fmtid="{D5CDD505-2E9C-101B-9397-08002B2CF9AE}" pid="11" name="MSIP_Label_defa4170-0d19-0005-0001-bc88714345d2_ContentBits">
    <vt:lpwstr>1</vt:lpwstr>
  </property>
  <property fmtid="{D5CDD505-2E9C-101B-9397-08002B2CF9AE}" pid="12" name="MSIP_Label_defa4170-0d19-0005-0001-bc88714345d2_Tag">
    <vt:lpwstr>10, 3, 0, 1</vt:lpwstr>
  </property>
</Properties>
</file>