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D4B" w:rsidRDefault="00B247B9" w:rsidP="005A0FFC">
      <w:pPr>
        <w:rPr>
          <w:b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9B791F" wp14:editId="16829958">
                <wp:simplePos x="0" y="0"/>
                <wp:positionH relativeFrom="margin">
                  <wp:posOffset>-209550</wp:posOffset>
                </wp:positionH>
                <wp:positionV relativeFrom="paragraph">
                  <wp:posOffset>-371475</wp:posOffset>
                </wp:positionV>
                <wp:extent cx="6134100" cy="22669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100" cy="2266950"/>
                        </a:xfrm>
                        <a:prstGeom prst="rect">
                          <a:avLst/>
                        </a:prstGeom>
                        <a:blipFill>
                          <a:blip r:embed="rId5">
                            <a:duotone>
                              <a:prstClr val="black"/>
                              <a:schemeClr val="accent1">
                                <a:tint val="45000"/>
                                <a:satMod val="400000"/>
                              </a:schemeClr>
                            </a:duotone>
                          </a:blip>
                          <a:tile tx="0" ty="0" sx="100000" sy="100000" flip="none" algn="tl"/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247B9" w:rsidRPr="00B66E65" w:rsidRDefault="00B247B9" w:rsidP="00B247B9">
                            <w:pPr>
                              <w:jc w:val="center"/>
                              <w:rPr>
                                <w:rFonts w:ascii="Bell MT" w:hAnsi="Bell MT"/>
                                <w:color w:val="000000" w:themeColor="text1"/>
                                <w:sz w:val="28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66E65">
                              <w:rPr>
                                <w:rFonts w:ascii="Bell MT" w:hAnsi="Bell MT"/>
                                <w:color w:val="000000" w:themeColor="text1"/>
                                <w:sz w:val="28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MINISTRY OF GENERAL EDUCATION</w:t>
                            </w:r>
                          </w:p>
                          <w:p w:rsidR="00B247B9" w:rsidRPr="00B66E65" w:rsidRDefault="00B247B9" w:rsidP="00B247B9">
                            <w:pPr>
                              <w:jc w:val="center"/>
                              <w:rPr>
                                <w:rFonts w:ascii="Bell MT" w:hAnsi="Bell MT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ell MT" w:hAnsi="Bell MT"/>
                                <w:color w:val="000000" w:themeColor="text1"/>
                                <w:sz w:val="28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MATHEMATICS AND COMPUTER STUDIES DEPARTMENT</w:t>
                            </w:r>
                          </w:p>
                          <w:p w:rsidR="00B247B9" w:rsidRDefault="00B247B9" w:rsidP="00B247B9">
                            <w:pPr>
                              <w:jc w:val="center"/>
                              <w:rPr>
                                <w:rFonts w:ascii="Britannic Bold" w:hAnsi="Britannic Bold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66E65">
                              <w:rPr>
                                <w:rFonts w:ascii="Britannic Bold" w:hAnsi="Britannic Bold"/>
                                <w:color w:val="000000" w:themeColor="text1"/>
                                <w:sz w:val="28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GRADE 11 </w:t>
                            </w:r>
                            <w:r w:rsidRPr="00B66E65">
                              <w:rPr>
                                <w:rFonts w:ascii="Britannic Bold" w:hAnsi="Britannic Bold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 OF TERM 3 EXAMS -2020</w:t>
                            </w:r>
                          </w:p>
                          <w:p w:rsidR="00B247B9" w:rsidRPr="00B66E65" w:rsidRDefault="00B247B9" w:rsidP="00B247B9">
                            <w:pPr>
                              <w:jc w:val="center"/>
                              <w:rPr>
                                <w:rFonts w:ascii="Britannic Bold" w:hAnsi="Britannic Bold"/>
                                <w:color w:val="000000" w:themeColor="text1"/>
                                <w:sz w:val="28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ritannic Bold" w:hAnsi="Britannic Bold"/>
                                <w:color w:val="000000" w:themeColor="text1"/>
                                <w:sz w:val="28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COMPUTER STUDIES</w:t>
                            </w:r>
                          </w:p>
                          <w:p w:rsidR="00B247B9" w:rsidRDefault="00B247B9" w:rsidP="00B247B9">
                            <w:pPr>
                              <w:rPr>
                                <w:rFonts w:ascii="Baskerville Old Face" w:hAnsi="Baskerville Old Face"/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B247B9" w:rsidRPr="00864AFB" w:rsidRDefault="00B247B9" w:rsidP="00B247B9">
                            <w:pPr>
                              <w:rPr>
                                <w:rFonts w:ascii="Baskerville Old Face" w:hAnsi="Baskerville Old Face"/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 marks 100(</w:t>
                            </w:r>
                            <w:r w:rsidR="009962B6">
                              <w:rPr>
                                <w:rFonts w:ascii="Baskerville Old Face" w:hAnsi="Baskerville Old Face"/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r>
                              <w:rPr>
                                <w:rFonts w:ascii="Baskerville Old Face" w:hAnsi="Baskerville Old Face"/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B791F" id="Rectangle 1" o:spid="_x0000_s1026" style="position:absolute;margin-left:-16.5pt;margin-top:-29.25pt;width:483pt;height:178.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rgVwCAwAAlgYAAA4AAABkcnMvZTJvRG9jLnhtbKxV224TMRB9R+If&#10;LL/TTUIaaNRNFbUqqlRo1Rb12fF6kxVe29iTS/l6ju3NNpQKJMTLZjz3OXPJ6dmu1WyjfGisKfnw&#10;aMCZMtJWjVmW/OvD5buPnAUSphLaGlXyJxX42eztm9Otm6qRXVldKc/gxITp1pV8ReSmRRHkSrUi&#10;HFmnDIS19a0gPP2yqLzYwnuri9FgMCm21lfOW6lCAPciC/ks+a9rJemmroMipkuO3Ch9ffou4reY&#10;nYrp0gu3amSXhviHLFrRGATtXV0IEmztm99ctY30NtiajqRtC1vXjVSpBlQzHLyo5n4lnEq1AJzg&#10;epjC/3Mrv2xuPWsq9I4zI1q06A6gCbPUig0jPFsXptC6d7e+ewWQsdZd7dv4iyrYLkH61EOqdsQk&#10;mJPh+/FwAOQlZKPRZHJynEAvns2dD/RJ2ZZFouQe4ROUYnMdCCGhuleJ0Ra6cZeN1nu6QwU9/fvs&#10;ZLwvrFy3ylAeIK+0IExvWDUucOanql0o4OGvqmHKo1pbwuzGeDGPc+3ZRmCcFlrIb3mA0riqXiKk&#10;hPtsTY2hrD8+HgCINHBB0GdbdWxwMx+F9o5S2X1kSGLZMQVq0BjKcFPCmwW8gHH0wgJYe7qGSckN&#10;cudM6CX2k3SM33nLIBaxv7mjiaInnUrV5k7VGAz4HiUY+tRy2oc1hpWoVGbHGvcN7i1SyOQwVlCj&#10;eb3vDFKv+avvnGunH01V2ujeePCnxLJxb5EiW0O9cdsY619zoNG5LnLWR/oH0ESSdosdVCK5sNUT&#10;NsjbfFqCk5cNpuRaBLoVHrcETcF9pBt8am23JbcdxdnK+h+v8aM+xhlSzra4TSUP39fCo436ymD5&#10;T4bjcTxm6TE+/jDCwx9KFocSs27PLeYVC47sEhn1Se/J2tv2EWd0HqNCJIxE7JJL8vvHOeWbiUMs&#10;1Xye1HDAnKBrc+9kdB4BjvvxsHsU3nXLTLgDX+z+jonpi53OutHS2PmabN2khX/GtYMexy/NUHeo&#10;43U9fCet57+T2U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RwqF5uEAAAALAQAA&#10;DwAAAGRycy9kb3ducmV2LnhtbEyPzU7DMBCE70i8g7WVuFStQ0tRG+JUVREIOID6c+DoxtskIl5H&#10;ttOGt2fhUm67s6PZb7JlbxtxQh9qRwpuxwkIpMKZmkoF+93TaA4iRE1GN45QwTcGWObXV5lOjTvT&#10;Bk/bWAoOoZBqBVWMbSplKCq0Ooxdi8S3o/NWR159KY3XZw63jZwkyb20uib+UOkW1xUWX9vOKujW&#10;/evw/fHljfCjvcPP8Lz3K6vUzaBfPYCI2MeLGX7xGR1yZjq4jkwQjYLRdMpdIg+z+QwEOxZ/ykHB&#10;ZMGKzDP5v0P+AwAA//8DAFBLAwQKAAAAAAAAACEAPH7RgGwQAABsEAAAFQAAAGRycy9tZWRpYS9p&#10;bWFnZTEuanBlZ//Y/+AAEEpGSUYAAQEBAEsASwAA/+MDDk1TTyBQYWxldHRlIG++1H/H2onL3Y/P&#10;35LR4JbU4prU453X5J7a5aHb5qTc56fd56jf6Kzf6azh6q/i6rLj67Tk7LXm7bnn7rvo7r3o773p&#10;777r78Hr8MHs8cPt8cTu8sjv88rx9NHz9+n7/Wm60W2903G/1HLB1XXB1nfC1njE13nC13vF2H3F&#10;2X/I2oDG2oLI24PJ24TL24bJ3IbL3IjL3IjN3YrL3YrM3YvN3YvO3o3N3o3O347O3o7P34/R35DO&#10;35DQ35HP4JHR4JLP4JLS4JPR4ZPS4JPT4ZTS4ZXT4ZbR4ZbT4ZbV4pfT4ZfW4pjU4pjV4pnT45nU&#10;4pnV45rX45rZ5JvU45vV45vX45zU5JzX5J3V5J3W5J3Z5Z3a5Z7W5J7Y5Z/W5Z/a5Z/b5Z/c5qDX&#10;5aDZ5aDb5qHZ5aHa5qHc5qLb5qLd56Pc5qPd5qPe56Ta5qTb56Td56Xc56Xd5qXf56bc56bd56be&#10;6Kbf6Kjc6Kje6Kne6Knf6Knf6ard6Krh6ave6avf6avh6aze6azg6azh6azi6q3f6q3h6a3h6q3h&#10;663j6q7f6q7h6q7i6q/h6q/i66/j6q/k67Dj67Hh67Hj67Hk67Hk7LLi67Lj7LLk67Ll7LPj67Pk&#10;7LPl7LTl7LXk7LXl7LXn7bbk7bbl7bbn7bfm7bfn7bjk7Ljm7rjn7bjn7rjo7rnp7rrm7rro7rrp&#10;77vn77vo77vp7rvp77vp8bzo77zp7bzp77zq773p7r3p8L3r777o777o8b7p7r7p777q8L7r8L7s&#10;8L/p8L/q8L/r77/s78Dq8MDr8MDs8MDs8cHq8MHr8cHs8sHt8cLs8MLs8sLt8MLu8cPr8cPs8sPt&#10;8MPt8sPt88Pu8cTs8cTt8sTu8cTu88Tv8sXt8sXu8sXv8sXw8sft88fu8sfv88jt88ju88nw88nx&#10;88rw88rw9Mvv9Mvw9cvy9Mzx9Mzy9c7y9c/w9tDx9tDz9tHy99L199Tz+Nf2+dr2+tz3+975/OH7&#10;/ef9/vL///v//////121zf/bAEMACwgICggHCwoJCg0MCw0RHBIRDw8RIhkaFBwpJCsqKCQnJy0y&#10;QDctMD0wJyc4TDk9Q0VISUgrNk9VTkZUQEdIRf/bAEMBDA0NEQ8RIRISIUUuJy5FRUVFRUVFRUVF&#10;RUVFRUVFRUVFRUVFRUVFRUVFRUVFRUVFRUVFRUVFRUVFRUVFRUVFRf/AABEIAIAAgAMBIgACEQED&#10;EQH/xAAZAAADAQEBAAAAAAAAAAAAAAABAgMEAAb/xAAyEAACAQMCBQIEBgIDAQAAAAABAhEAAyES&#10;MQQTQVFhInEygcHRFCORoeHwQrFSYvEk/8QAGAEBAQEBAQAAAAAAAAAAAAAAAAECBAX/xAAdEQEA&#10;AwACAwEAAAAAAAAAAAAAAREhMUFRYXEC/9oADAMBAAIRAxEAPwD2vFFrjBNurDt2Hy6+Z7CrDmva&#10;SG0krl5gyDVfw4X1XDE5zuTU3uaG0AEQJgbsegnoO5/Sum74ebVcnkLpmAzf9dz9qndvLaRdSljq&#10;0kiNxvihwxuzFxiwO0nY0w4YlFZ29KiAT/e9DZjFDcOhSigqw/xEGPc7VO6Sb2PhsWzc922X9CQa&#10;dY0KE0sAc9YpDqm8sD8wiT4G1SFYBarbw5CcOQxgBoB7TRWz4qgAtI5fCgSa1M2zEUXU1/hzCaSc&#10;FTnFK3Dszm5cksx3PU0tziHWwLhZNdz4bQ9RA7sensKa1f5ymFC3BuCSQR/upq52diTeI5cqcMx6&#10;dqdVtrgyX/44qQm1ag3CzDZ94+/isr22u4IhBkLvHknqfNKsumt2KhiqsCSASANupH81NObzi+eW&#10;T8BMwPn1q6AwqMJlRJnc1O7xJRFKjWrH0gmNQHXbbyd6Qslu32Uk29JYMRpInA3J7eKorl1DxpWD&#10;rGa5OWy8zQYbpOQaZGV9DLpdDkAHBPT9KEETma50BUIjbM+KddOqJV2AyCcxQ2tictBz3/8AfvUb&#10;XDur83qNz4oKXboGRcCjQxGkDLCIUT+/tUbd83lKXFUXCMMBg+KretakgCNJke1IvD+KRVJN2otr&#10;Tca7q13GkmOtNb1liXAE5X280WJLKCskZknr7UlsXZYkiGEgYMGoqwvgAflgsTAGZJ8CJNRa4nEM&#10;9vmqSwIIiM+KFyy7KvqOoEiRiQaUcJoAkR26VYomZRFgqSCIPWq2rRRww6VZb1p7xSSWAzjena4m&#10;sW1Ugt1I/sUmZSPzDiqsYcwJn4SZpfQSQMBcmd6zu925Gguh1HYxA6AfWauhYKrFQWn1dKlLaZ4t&#10;Q4t3VKB0DBpkAEYntTLw9tBmZHSPrtWS9ZKXSpJIUQs/8egq9jU1vlFiNOQfHb961MZjMTurMqaV&#10;RupkAf3anVAo0gAA500iKlkLbAMT6RH+/FQ/D3L+nUMrJJG5Pf8Au1ZaWTm65c+kjCzkEUWe4yDB&#10;ZpgCZjGKS8zBoVTlZxiT58CusC6EKuS+PSWzVPRtTW7Re6VVhhycD/2i3Fm3ZFwI3LYwrlQC3sCc&#10;+8VC8huC06lbgt7gAET3IoXObxNzmXm1NETGwpSXSoupxChbdxl7iPVS3mLBrZUk6QNsSdye+NvJ&#10;pV4aelaFYK2lipf/ALeKGzylwqG2jKT6f8QTVTqK5Hqbz16b1J7yG4qOphgGDHpO0jp3/SnYXDdn&#10;UAoMaZ+Ie1FjwVeE5UMTBG07muv3zaLaVX0qGOo7kmAAOvXPSpcRdYACz6S2QVwY7/P/AF711xTe&#10;tWrpA1QVNK8pfUK2OJ5oOgaLm+k5B9qa5bZmEOVAyDmZrOtkggjBGxrTq0/mMSJEROKT6I2NddTX&#10;pPUYNclsqQQNqCNbW2bh9AbJ1YI96pc4g20IMH06iQMgd5mPFRrOUnIsKC2rSz5IyRjt8hU+H4hr&#10;pZbijUZ0kdfBqiFL6uQxKt0P+PbFMlhRksojzmqm9AqCyjEajHq8z1pHd7yOCs5AzsyztHT+aoOZ&#10;zAPTyxgjv2iu5iNKo6s8YBM4+1QSSzcF432+ImSfpVDzDdkLCAwxjftQuXWVN/Uqzkzk4AAP9Ape&#10;HuPdRuYAXGxAiRV9pnB7nGC0wQkkHcoAIHeuYGWDlRbiB48zQFhGYuzoJMxP7RRuIvLGtiqKCD7G&#10;pi6C2EjMlu0b/OqES2lmYI25AyB1j3qY5UrZ1aWTIRgQR1/WpPxFxtBtxnJBG3YT379KuyXEK/h2&#10;uOzlYnMDYD+KYaFVVJGTgExNMS1y1ILSRMNkD5Uj21ILuCeu+AdvtUPiuu0isSp9IkyQAPeo/iVa&#10;8bTKyv0kYnt4+dCRcJ5R0uricDcHfzmiOG0OC+WJ1Z396Z2XM8BcNuAb7R0YAxvkT+nXtRawGj1Q&#10;pAG+Mbf7pTw7OSruIDFhMDJ6+aotuEVVYgA4gx/RVAFvlq3KIJjfpNABgH13RDZGZ0+Jqd281xWC&#10;MwJMKBiB3J6k9ulFfVb/APoMxjJiR5oluW43E2HRlCt2GxXtR/Dln5ruGcmZnJNW0oglZUDdmxQ0&#10;flMNUgg+qZ/elrXlxtI9wsZM9VE1M3bQt3GUtoB0l1GB4nv7TQe2FtXQjHXdUntqPj5TWZi9y3bR&#10;mlLYhFAAApEJM02huaBpZWtkQSJ3+lSukgItvGkek9vI+nbftU+HUo8f4vg1sDoSxI1OMsS21OFj&#10;WO1YFtg5wFOon2q6XUGsKklTERM+0HNHmBw+gamGDqwIrrlxLOkNpUEGJEbf7NOUjCXGYuVC6gB6&#10;Z2k7kjqe3Shw9g2gVPwMMj60/D3+cJA5bjdcER4pizetsN2IyftT0ucmWNZQLECMLArJevNo1W8K&#10;zlUAwDG7HvkwOm9X1XFt3DcENHp7waldRSthEMhLcH3JJNISeGe3dupcDa2InIJwflW92ui56B6F&#10;PqJ6j71mFma1EsG1FQwgBQBknpn3qyn5E6bYLFVjuZpblwW7erLE5rMeJufiAQ02wYMbN5H0rUyK&#10;zFScAzAzHT+/OpVctXfCbLcQW4OsrMM3foflmJpeH4Y2sR6WxHejYQ2LbBp0gagO3tVEvBy5aRpx&#10;qJmR4oke0rl8pbVrQU5hQeoG5gbDt3p7SC8AwXSTgr5opatKoOTO0RB+dcHi5y9Egn1HtT4v1RrI&#10;t4YjV0Xr/FZrnEFQGtKp1HAPUd/HjrVFFzXkBbZlSuN/FFbVq2ACPUdhgT86n0neAVw1pdIKs2AI&#10;kDPXxS/h10FNUmdQnGeuKrpYMAAsfPes44V7wXUPgG/nqSe9VJWt8MVGuMAZJ2ip3LjJrt25UiAI&#10;HXqf4qhupbC65JkCYn50dRQlrkapwAszj+5ovwlt/wAhudCx1AiaoqKPiIX3+9KnEW7tpriknSJI&#10;iCO1Qe5dbRynYECWIwJ7Adh3O9KLptK21HpYO3QKZqbCQwEyPSuP1P6YHvSMhvouswCIYATmelHn&#10;paC6ncTK6gN43qLZRw2lZIgbCnILa9AKmdyNx3xmg7XTclfUq7lsyI6HpUr2q41xdE50idgOpjue&#10;/TpVTIUe6qJzLraFkgiZ1ff6UL117NpXuWtOr4UdocjvAGPnXX7Tubbr8dvt081I23uvquMzvsS2&#10;TSKSbMLtriIVwy4jSTg/Oq3bhRGgPKxJ75zHmO9InCk4iarBVBChhtJ7UxYvtmtcQ3PJcflsdjkq&#10;PemPD3L0qyg+okwNz0n2G1WWzbBMtAHgmhduWkUhm0x6ZImPB7GKX4Ss0ps67YRmlR6TiaW7cKAq&#10;pGpVESJLH7Ab07C4xUrcCgQQQfixtHWnIRrsRLAZFFTtMboZnVQ4EExvRa3cukgCAyBSIkxvH97V&#10;wdL7Olq3zNPxQfQg8saROMtE6WDKBgMDIP6U0zs6WeVqAGrEEVQsqWyQEgf5Az/5Um1m2saXXVMR&#10;6SO2NxNC3wz27nMaZc+onGqaHw1tluEsV0aMAz07ilXh1ga3wogTnHiqMQ6tr1KF6kjb6daVrKm0&#10;qg6bUEQMiD/f3oI37rWiUUhSoXQukEmdyfAH71Th+KNyQwC3I6AQ367GhesYtxOBpz26UFsGQRVy&#10;k21Hm9DJeAU51g9f7GPFC7f0ho061AwdyT2+p+VG3a5aOoaJO4MZpgFa4x0yRvOJ9jUXQXiHfh2Z&#10;tUqPgnB7fKszqz3g9ssNIgMcE+T9u1ag6G4UAgkdMjH1o6wyYAUZ6bx19v8AdLoq3esatIABEj3q&#10;I4V3RdfwIMdB5Pue9JbF3n80znBE9K0EhS5fSqDIbt5pwclxYRMxJ0jUYAnqamt17xdCsBgQrDH6&#10;ii1+wihHZpBnIJI9xvVddsIrDTpOxWTNEZgLy2Pw5JW1MlIGfvRXh6uVuG7LONIJGmdx7e1cvFIt&#10;0WwzKWAIJXBnbel+Co7dbtG1iMN071zMUtFtIVp0zEgSd/4pb73FVXIDHV6gSc9p8T02qXCs4/Lu&#10;Esp2J6Gldl9GW45vEZayTgOBPv8AWhfHNDJpJ9USdgB28k9e2K0kgKQFWRuAc/xR1aSIHxddMxS1&#10;pGz+TZCv0aFG9Xe8toeoImJkktjvFSQ3C41LFvYzvPvSG1dua1OzNLQMmNh7DtU+kTXD/9lQSwEC&#10;LQAUAAYACAAAACEAihU/mAwBAAAVAgAAEwAAAAAAAAAAAAAAAAAAAAAAW0NvbnRlbnRfVHlwZXNd&#10;LnhtbFBLAQItABQABgAIAAAAIQA4/SH/1gAAAJQBAAALAAAAAAAAAAAAAAAAAD0BAABfcmVscy8u&#10;cmVsc1BLAQItABQABgAIAAAAIQA5q4FcAgMAAJYGAAAOAAAAAAAAAAAAAAAAADwCAABkcnMvZTJv&#10;RG9jLnhtbFBLAQItABQABgAIAAAAIQBYYLMbugAAACIBAAAZAAAAAAAAAAAAAAAAAGoFAABkcnMv&#10;X3JlbHMvZTJvRG9jLnhtbC5yZWxzUEsBAi0AFAAGAAgAAAAhAEcKhebhAAAACwEAAA8AAAAAAAAA&#10;AAAAAAAAWwYAAGRycy9kb3ducmV2LnhtbFBLAQItAAoAAAAAAAAAIQA8ftGAbBAAAGwQAAAVAAAA&#10;AAAAAAAAAAAAAGkHAABkcnMvbWVkaWEvaW1hZ2UxLmpwZWdQSwUGAAAAAAYABgB9AQAACBgAAAAA&#10;" strokecolor="#1f3763 [1604]" strokeweight="1pt">
                <v:fill r:id="rId6" o:title="" recolor="t" rotate="t" type="tile"/>
                <v:imagedata recolortarget="black"/>
                <v:textbox>
                  <w:txbxContent>
                    <w:p w:rsidR="00B247B9" w:rsidRPr="00B66E65" w:rsidRDefault="00B247B9" w:rsidP="00B247B9">
                      <w:pPr>
                        <w:jc w:val="center"/>
                        <w:rPr>
                          <w:rFonts w:ascii="Bell MT" w:hAnsi="Bell MT"/>
                          <w:color w:val="000000" w:themeColor="text1"/>
                          <w:sz w:val="28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66E65">
                        <w:rPr>
                          <w:rFonts w:ascii="Bell MT" w:hAnsi="Bell MT"/>
                          <w:color w:val="000000" w:themeColor="text1"/>
                          <w:sz w:val="28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MINISTRY OF GENERAL EDUCATION</w:t>
                      </w:r>
                    </w:p>
                    <w:p w:rsidR="00B247B9" w:rsidRPr="00B66E65" w:rsidRDefault="00B247B9" w:rsidP="00B247B9">
                      <w:pPr>
                        <w:jc w:val="center"/>
                        <w:rPr>
                          <w:rFonts w:ascii="Bell MT" w:hAnsi="Bell MT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ell MT" w:hAnsi="Bell MT"/>
                          <w:color w:val="000000" w:themeColor="text1"/>
                          <w:sz w:val="28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MATHEMATICS AND COMPUTER STUDIES DEPARTMENT</w:t>
                      </w:r>
                    </w:p>
                    <w:p w:rsidR="00B247B9" w:rsidRDefault="00B247B9" w:rsidP="00B247B9">
                      <w:pPr>
                        <w:jc w:val="center"/>
                        <w:rPr>
                          <w:rFonts w:ascii="Britannic Bold" w:hAnsi="Britannic Bold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66E65">
                        <w:rPr>
                          <w:rFonts w:ascii="Britannic Bold" w:hAnsi="Britannic Bold"/>
                          <w:color w:val="000000" w:themeColor="text1"/>
                          <w:sz w:val="28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GRADE 11 </w:t>
                      </w:r>
                      <w:r w:rsidRPr="00B66E65">
                        <w:rPr>
                          <w:rFonts w:ascii="Britannic Bold" w:hAnsi="Britannic Bold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 OF TERM 3 EXAMS -2020</w:t>
                      </w:r>
                    </w:p>
                    <w:p w:rsidR="00B247B9" w:rsidRPr="00B66E65" w:rsidRDefault="00B247B9" w:rsidP="00B247B9">
                      <w:pPr>
                        <w:jc w:val="center"/>
                        <w:rPr>
                          <w:rFonts w:ascii="Britannic Bold" w:hAnsi="Britannic Bold"/>
                          <w:color w:val="000000" w:themeColor="text1"/>
                          <w:sz w:val="28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ritannic Bold" w:hAnsi="Britannic Bold"/>
                          <w:color w:val="000000" w:themeColor="text1"/>
                          <w:sz w:val="28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COMPUTER STUDIES</w:t>
                      </w:r>
                    </w:p>
                    <w:p w:rsidR="00B247B9" w:rsidRDefault="00B247B9" w:rsidP="00B247B9">
                      <w:pPr>
                        <w:rPr>
                          <w:rFonts w:ascii="Baskerville Old Face" w:hAnsi="Baskerville Old Face"/>
                          <w:b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B247B9" w:rsidRPr="00864AFB" w:rsidRDefault="00B247B9" w:rsidP="00B247B9">
                      <w:pPr>
                        <w:rPr>
                          <w:rFonts w:ascii="Baskerville Old Face" w:hAnsi="Baskerville Old Face"/>
                          <w:b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 marks 100(</w:t>
                      </w:r>
                      <w:r w:rsidR="009962B6">
                        <w:rPr>
                          <w:rFonts w:ascii="Baskerville Old Face" w:hAnsi="Baskerville Old Face"/>
                          <w:b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bookmarkStart w:id="1" w:name="_GoBack"/>
                      <w:bookmarkEnd w:id="1"/>
                      <w:r>
                        <w:rPr>
                          <w:rFonts w:ascii="Baskerville Old Face" w:hAnsi="Baskerville Old Face"/>
                          <w:b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50)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C4D4B" w:rsidRDefault="002C4D4B" w:rsidP="005A0FF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B247B9" w:rsidRDefault="00B247B9" w:rsidP="005A0FFC">
      <w:pPr>
        <w:rPr>
          <w:b/>
          <w:sz w:val="24"/>
          <w:szCs w:val="24"/>
        </w:rPr>
      </w:pPr>
    </w:p>
    <w:p w:rsidR="00B247B9" w:rsidRDefault="00B247B9" w:rsidP="005A0FFC">
      <w:pPr>
        <w:rPr>
          <w:b/>
          <w:sz w:val="24"/>
          <w:szCs w:val="24"/>
        </w:rPr>
      </w:pPr>
    </w:p>
    <w:p w:rsidR="00B247B9" w:rsidRDefault="00B247B9" w:rsidP="005A0FFC">
      <w:pPr>
        <w:rPr>
          <w:b/>
          <w:sz w:val="24"/>
          <w:szCs w:val="24"/>
        </w:rPr>
      </w:pPr>
    </w:p>
    <w:p w:rsidR="00B247B9" w:rsidRDefault="00B247B9" w:rsidP="005A0FFC">
      <w:pPr>
        <w:rPr>
          <w:b/>
          <w:sz w:val="24"/>
          <w:szCs w:val="24"/>
        </w:rPr>
      </w:pPr>
    </w:p>
    <w:p w:rsidR="00B247B9" w:rsidRDefault="00B247B9" w:rsidP="005A0FFC">
      <w:pPr>
        <w:rPr>
          <w:b/>
          <w:sz w:val="24"/>
          <w:szCs w:val="24"/>
        </w:rPr>
      </w:pPr>
    </w:p>
    <w:p w:rsidR="005A0FFC" w:rsidRPr="00464D5D" w:rsidRDefault="005A0FFC" w:rsidP="005A0FFC">
      <w:pPr>
        <w:rPr>
          <w:b/>
          <w:sz w:val="24"/>
          <w:szCs w:val="24"/>
        </w:rPr>
      </w:pPr>
      <w:r w:rsidRPr="00464D5D">
        <w:rPr>
          <w:b/>
          <w:sz w:val="24"/>
          <w:szCs w:val="24"/>
        </w:rPr>
        <w:t>STUDENT NA</w:t>
      </w:r>
      <w:r w:rsidR="002461B1" w:rsidRPr="00464D5D">
        <w:rPr>
          <w:b/>
          <w:sz w:val="24"/>
          <w:szCs w:val="24"/>
        </w:rPr>
        <w:t>ME………………………………………</w:t>
      </w:r>
      <w:r w:rsidR="009E3FE3" w:rsidRPr="00464D5D">
        <w:rPr>
          <w:b/>
          <w:sz w:val="24"/>
          <w:szCs w:val="24"/>
        </w:rPr>
        <w:t>…………</w:t>
      </w:r>
      <w:r w:rsidR="002461B1" w:rsidRPr="00464D5D">
        <w:rPr>
          <w:b/>
          <w:sz w:val="24"/>
          <w:szCs w:val="24"/>
        </w:rPr>
        <w:t>.      . CLASS</w:t>
      </w:r>
      <w:r w:rsidR="009E3FE3" w:rsidRPr="00464D5D">
        <w:rPr>
          <w:b/>
          <w:sz w:val="24"/>
          <w:szCs w:val="24"/>
        </w:rPr>
        <w:t>….</w:t>
      </w:r>
      <w:r w:rsidRPr="00464D5D">
        <w:rPr>
          <w:b/>
          <w:sz w:val="24"/>
          <w:szCs w:val="24"/>
        </w:rPr>
        <w:t xml:space="preserve">    </w:t>
      </w:r>
      <w:r w:rsidR="002C4D4B" w:rsidRPr="00464D5D">
        <w:rPr>
          <w:b/>
          <w:sz w:val="24"/>
          <w:szCs w:val="24"/>
        </w:rPr>
        <w:t xml:space="preserve"> </w:t>
      </w:r>
      <w:r w:rsidR="009E3FE3" w:rsidRPr="00464D5D">
        <w:rPr>
          <w:b/>
          <w:sz w:val="24"/>
          <w:szCs w:val="24"/>
        </w:rPr>
        <w:t>.</w:t>
      </w:r>
      <w:r w:rsidR="00B247B9">
        <w:rPr>
          <w:b/>
          <w:sz w:val="24"/>
          <w:szCs w:val="24"/>
        </w:rPr>
        <w:t>DURATION 1H-</w:t>
      </w:r>
      <w:r w:rsidR="002C4D4B" w:rsidRPr="00464D5D">
        <w:rPr>
          <w:b/>
          <w:sz w:val="24"/>
          <w:szCs w:val="24"/>
        </w:rPr>
        <w:t>30MIN</w:t>
      </w:r>
      <w:r w:rsidRPr="00464D5D">
        <w:rPr>
          <w:b/>
          <w:sz w:val="24"/>
          <w:szCs w:val="24"/>
        </w:rPr>
        <w:t xml:space="preserve">                    </w:t>
      </w:r>
    </w:p>
    <w:p w:rsidR="005A0FFC" w:rsidRPr="00464D5D" w:rsidRDefault="005A0FFC">
      <w:pPr>
        <w:rPr>
          <w:sz w:val="24"/>
          <w:szCs w:val="24"/>
        </w:rPr>
      </w:pPr>
    </w:p>
    <w:p w:rsidR="00F51798" w:rsidRPr="00464D5D" w:rsidRDefault="00F51798">
      <w:pPr>
        <w:rPr>
          <w:sz w:val="24"/>
          <w:szCs w:val="24"/>
        </w:rPr>
      </w:pPr>
      <w:r w:rsidRPr="00464D5D">
        <w:rPr>
          <w:b/>
          <w:sz w:val="24"/>
          <w:szCs w:val="24"/>
        </w:rPr>
        <w:t>(1</w:t>
      </w:r>
      <w:r w:rsidRPr="00464D5D">
        <w:rPr>
          <w:sz w:val="24"/>
          <w:szCs w:val="24"/>
        </w:rPr>
        <w:t>) Explain the meaning of the following computer terms</w:t>
      </w:r>
    </w:p>
    <w:p w:rsidR="00F51798" w:rsidRPr="00464D5D" w:rsidRDefault="00B97B60">
      <w:pPr>
        <w:rPr>
          <w:sz w:val="24"/>
          <w:szCs w:val="24"/>
        </w:rPr>
      </w:pPr>
      <w:r w:rsidRPr="00464D5D">
        <w:rPr>
          <w:sz w:val="24"/>
          <w:szCs w:val="24"/>
        </w:rPr>
        <w:t xml:space="preserve">     </w:t>
      </w:r>
      <w:r w:rsidR="002F7FB5" w:rsidRPr="00DF0249">
        <w:rPr>
          <w:b/>
          <w:sz w:val="24"/>
          <w:szCs w:val="24"/>
        </w:rPr>
        <w:t>(a</w:t>
      </w:r>
      <w:r w:rsidR="002F7FB5" w:rsidRPr="00464D5D">
        <w:rPr>
          <w:sz w:val="24"/>
          <w:szCs w:val="24"/>
        </w:rPr>
        <w:t>)binary number system</w:t>
      </w:r>
      <w:r w:rsidR="00947910" w:rsidRPr="00464D5D">
        <w:rPr>
          <w:sz w:val="24"/>
          <w:szCs w:val="24"/>
        </w:rPr>
        <w:t>…………………………………………………………………...........................</w:t>
      </w:r>
    </w:p>
    <w:p w:rsidR="00947910" w:rsidRPr="00464D5D" w:rsidRDefault="00947910">
      <w:pPr>
        <w:rPr>
          <w:sz w:val="24"/>
          <w:szCs w:val="24"/>
        </w:rPr>
      </w:pPr>
      <w:r w:rsidRPr="00464D5D">
        <w:rPr>
          <w:sz w:val="24"/>
          <w:szCs w:val="24"/>
        </w:rPr>
        <w:t>…………………………………………………………………</w:t>
      </w:r>
      <w:r w:rsidR="00C43817" w:rsidRPr="00464D5D">
        <w:rPr>
          <w:sz w:val="24"/>
          <w:szCs w:val="24"/>
        </w:rPr>
        <w:t>………………………………………………………………….....[1</w:t>
      </w:r>
      <w:r w:rsidRPr="00464D5D">
        <w:rPr>
          <w:sz w:val="24"/>
          <w:szCs w:val="24"/>
        </w:rPr>
        <w:t>]</w:t>
      </w:r>
    </w:p>
    <w:p w:rsidR="002F7FB5" w:rsidRPr="00464D5D" w:rsidRDefault="00B97B60">
      <w:pPr>
        <w:rPr>
          <w:sz w:val="24"/>
          <w:szCs w:val="24"/>
        </w:rPr>
      </w:pPr>
      <w:r w:rsidRPr="00464D5D">
        <w:rPr>
          <w:sz w:val="24"/>
          <w:szCs w:val="24"/>
        </w:rPr>
        <w:t xml:space="preserve">     </w:t>
      </w:r>
      <w:r w:rsidR="002F7FB5" w:rsidRPr="00DF0249">
        <w:rPr>
          <w:b/>
          <w:sz w:val="24"/>
          <w:szCs w:val="24"/>
        </w:rPr>
        <w:t>(b</w:t>
      </w:r>
      <w:r w:rsidR="002F7FB5" w:rsidRPr="00464D5D">
        <w:rPr>
          <w:sz w:val="24"/>
          <w:szCs w:val="24"/>
        </w:rPr>
        <w:t>)</w:t>
      </w:r>
      <w:r w:rsidR="00947910" w:rsidRPr="00464D5D">
        <w:rPr>
          <w:sz w:val="24"/>
          <w:szCs w:val="24"/>
        </w:rPr>
        <w:t>Flowchart………………………………………………………………………………………………………………</w:t>
      </w:r>
    </w:p>
    <w:p w:rsidR="00947910" w:rsidRPr="00464D5D" w:rsidRDefault="00947910">
      <w:pPr>
        <w:rPr>
          <w:sz w:val="24"/>
          <w:szCs w:val="24"/>
        </w:rPr>
      </w:pPr>
      <w:r w:rsidRPr="00464D5D">
        <w:rPr>
          <w:sz w:val="24"/>
          <w:szCs w:val="24"/>
        </w:rPr>
        <w:t>…………………………………………………………</w:t>
      </w:r>
      <w:r w:rsidR="00B16527" w:rsidRPr="00464D5D">
        <w:rPr>
          <w:sz w:val="24"/>
          <w:szCs w:val="24"/>
        </w:rPr>
        <w:t>………………………………………………………………………………[1</w:t>
      </w:r>
      <w:r w:rsidRPr="00464D5D">
        <w:rPr>
          <w:sz w:val="24"/>
          <w:szCs w:val="24"/>
        </w:rPr>
        <w:t>]</w:t>
      </w:r>
    </w:p>
    <w:p w:rsidR="00BE2E2C" w:rsidRPr="00464D5D" w:rsidRDefault="00BE2E2C">
      <w:pPr>
        <w:rPr>
          <w:sz w:val="24"/>
          <w:szCs w:val="24"/>
        </w:rPr>
      </w:pPr>
      <w:r w:rsidRPr="00464D5D">
        <w:rPr>
          <w:sz w:val="24"/>
          <w:szCs w:val="24"/>
        </w:rPr>
        <w:t xml:space="preserve">      </w:t>
      </w:r>
      <w:r w:rsidRPr="00DF0249">
        <w:rPr>
          <w:b/>
          <w:sz w:val="24"/>
          <w:szCs w:val="24"/>
        </w:rPr>
        <w:t>©</w:t>
      </w:r>
      <w:r w:rsidRPr="00464D5D">
        <w:rPr>
          <w:sz w:val="24"/>
          <w:szCs w:val="24"/>
        </w:rPr>
        <w:t xml:space="preserve"> Website……………………………………………………………………………………………………………………</w:t>
      </w:r>
    </w:p>
    <w:p w:rsidR="00BE2E2C" w:rsidRPr="00464D5D" w:rsidRDefault="00BE2E2C">
      <w:pPr>
        <w:rPr>
          <w:sz w:val="24"/>
          <w:szCs w:val="24"/>
        </w:rPr>
      </w:pPr>
      <w:r w:rsidRPr="00464D5D">
        <w:rPr>
          <w:sz w:val="24"/>
          <w:szCs w:val="24"/>
        </w:rPr>
        <w:t>…………………………………………………………</w:t>
      </w:r>
      <w:r w:rsidR="00632D42">
        <w:rPr>
          <w:sz w:val="24"/>
          <w:szCs w:val="24"/>
        </w:rPr>
        <w:t>……………………………………………………………………………</w:t>
      </w:r>
      <w:proofErr w:type="gramStart"/>
      <w:r w:rsidR="00632D42">
        <w:rPr>
          <w:sz w:val="24"/>
          <w:szCs w:val="24"/>
        </w:rPr>
        <w:t>…[</w:t>
      </w:r>
      <w:proofErr w:type="gramEnd"/>
      <w:r w:rsidR="00632D42">
        <w:rPr>
          <w:sz w:val="24"/>
          <w:szCs w:val="24"/>
        </w:rPr>
        <w:t>2</w:t>
      </w:r>
      <w:r w:rsidRPr="00464D5D">
        <w:rPr>
          <w:sz w:val="24"/>
          <w:szCs w:val="24"/>
        </w:rPr>
        <w:t>]</w:t>
      </w:r>
    </w:p>
    <w:p w:rsidR="00905FD1" w:rsidRPr="00464D5D" w:rsidRDefault="00905FD1">
      <w:pPr>
        <w:rPr>
          <w:sz w:val="24"/>
          <w:szCs w:val="24"/>
        </w:rPr>
      </w:pPr>
      <w:r w:rsidRPr="00464D5D">
        <w:rPr>
          <w:b/>
          <w:sz w:val="24"/>
          <w:szCs w:val="24"/>
        </w:rPr>
        <w:t>(2</w:t>
      </w:r>
      <w:r w:rsidRPr="00464D5D">
        <w:rPr>
          <w:sz w:val="24"/>
          <w:szCs w:val="24"/>
        </w:rPr>
        <w:t>) Give one difference between</w:t>
      </w:r>
      <w:r w:rsidR="00B97B60" w:rsidRPr="00464D5D">
        <w:rPr>
          <w:sz w:val="24"/>
          <w:szCs w:val="24"/>
        </w:rPr>
        <w:t xml:space="preserve"> </w:t>
      </w:r>
    </w:p>
    <w:p w:rsidR="00947910" w:rsidRPr="00464D5D" w:rsidRDefault="00905FD1">
      <w:pPr>
        <w:rPr>
          <w:sz w:val="24"/>
          <w:szCs w:val="24"/>
        </w:rPr>
      </w:pPr>
      <w:r w:rsidRPr="00464D5D">
        <w:rPr>
          <w:sz w:val="24"/>
          <w:szCs w:val="24"/>
        </w:rPr>
        <w:t xml:space="preserve">       </w:t>
      </w:r>
      <w:r w:rsidRPr="00DF0249">
        <w:rPr>
          <w:b/>
          <w:sz w:val="24"/>
          <w:szCs w:val="24"/>
        </w:rPr>
        <w:t>(a</w:t>
      </w:r>
      <w:r w:rsidRPr="00464D5D">
        <w:rPr>
          <w:sz w:val="24"/>
          <w:szCs w:val="24"/>
        </w:rPr>
        <w:t>)</w:t>
      </w:r>
      <w:r w:rsidR="00B97B60" w:rsidRPr="00464D5D">
        <w:rPr>
          <w:sz w:val="24"/>
          <w:szCs w:val="24"/>
        </w:rPr>
        <w:t xml:space="preserve">  </w:t>
      </w:r>
      <w:r w:rsidR="00BE2E2C" w:rsidRPr="00464D5D">
        <w:rPr>
          <w:sz w:val="24"/>
          <w:szCs w:val="24"/>
        </w:rPr>
        <w:t>Microsoft word and Microsoft Access……………………………………………………………………</w:t>
      </w:r>
    </w:p>
    <w:p w:rsidR="00B97B60" w:rsidRPr="00464D5D" w:rsidRDefault="00947910">
      <w:pPr>
        <w:rPr>
          <w:sz w:val="24"/>
          <w:szCs w:val="24"/>
        </w:rPr>
      </w:pPr>
      <w:r w:rsidRPr="00464D5D">
        <w:rPr>
          <w:sz w:val="24"/>
          <w:szCs w:val="24"/>
        </w:rPr>
        <w:t>………………………………………………………………………………………………………………………………………..[2]</w:t>
      </w:r>
      <w:r w:rsidR="00B97B60" w:rsidRPr="00464D5D">
        <w:rPr>
          <w:sz w:val="24"/>
          <w:szCs w:val="24"/>
        </w:rPr>
        <w:t xml:space="preserve">                                                                                            </w:t>
      </w:r>
      <w:r w:rsidR="00F2698A" w:rsidRPr="00464D5D">
        <w:rPr>
          <w:sz w:val="24"/>
          <w:szCs w:val="24"/>
        </w:rPr>
        <w:t xml:space="preserve">          </w:t>
      </w:r>
      <w:r w:rsidRPr="00464D5D">
        <w:rPr>
          <w:sz w:val="24"/>
          <w:szCs w:val="24"/>
        </w:rPr>
        <w:t xml:space="preserve">   </w:t>
      </w:r>
      <w:r w:rsidR="00B97B60" w:rsidRPr="00464D5D">
        <w:rPr>
          <w:sz w:val="24"/>
          <w:szCs w:val="24"/>
        </w:rPr>
        <w:t xml:space="preserve"> </w:t>
      </w:r>
    </w:p>
    <w:p w:rsidR="00B97B60" w:rsidRPr="00464D5D" w:rsidRDefault="00B97B60">
      <w:pPr>
        <w:rPr>
          <w:sz w:val="24"/>
          <w:szCs w:val="24"/>
        </w:rPr>
      </w:pPr>
      <w:r w:rsidRPr="00464D5D">
        <w:rPr>
          <w:sz w:val="24"/>
          <w:szCs w:val="24"/>
        </w:rPr>
        <w:t xml:space="preserve">      (</w:t>
      </w:r>
      <w:r w:rsidRPr="00DF0249">
        <w:rPr>
          <w:b/>
          <w:sz w:val="24"/>
          <w:szCs w:val="24"/>
        </w:rPr>
        <w:t>b</w:t>
      </w:r>
      <w:r w:rsidRPr="00464D5D">
        <w:rPr>
          <w:sz w:val="24"/>
          <w:szCs w:val="24"/>
        </w:rPr>
        <w:t xml:space="preserve">)Analog digital convertor and Digital Analog convector  </w:t>
      </w:r>
      <w:r w:rsidR="00947910" w:rsidRPr="00464D5D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[2]</w:t>
      </w:r>
      <w:r w:rsidRPr="00464D5D">
        <w:rPr>
          <w:sz w:val="24"/>
          <w:szCs w:val="24"/>
        </w:rPr>
        <w:t xml:space="preserve">                                    </w:t>
      </w:r>
      <w:r w:rsidR="00947910" w:rsidRPr="00464D5D">
        <w:rPr>
          <w:sz w:val="24"/>
          <w:szCs w:val="24"/>
        </w:rPr>
        <w:t xml:space="preserve">             </w:t>
      </w:r>
    </w:p>
    <w:p w:rsidR="008472B6" w:rsidRPr="00464D5D" w:rsidRDefault="007F455A" w:rsidP="00D5618F">
      <w:pPr>
        <w:tabs>
          <w:tab w:val="center" w:pos="2903"/>
        </w:tabs>
        <w:spacing w:after="0" w:line="267" w:lineRule="auto"/>
        <w:rPr>
          <w:sz w:val="24"/>
          <w:szCs w:val="24"/>
        </w:rPr>
      </w:pPr>
      <w:r w:rsidRPr="00DF0249">
        <w:rPr>
          <w:b/>
          <w:sz w:val="24"/>
          <w:szCs w:val="24"/>
        </w:rPr>
        <w:t xml:space="preserve">      (c</w:t>
      </w:r>
      <w:r w:rsidRPr="00464D5D">
        <w:rPr>
          <w:sz w:val="24"/>
          <w:szCs w:val="24"/>
        </w:rPr>
        <w:t>) Delete command and Drop command</w:t>
      </w:r>
      <w:r w:rsidR="00B97B60" w:rsidRPr="00464D5D">
        <w:rPr>
          <w:sz w:val="24"/>
          <w:szCs w:val="24"/>
        </w:rPr>
        <w:t xml:space="preserve">    </w:t>
      </w:r>
      <w:r w:rsidR="00947910" w:rsidRPr="00464D5D">
        <w:rPr>
          <w:sz w:val="24"/>
          <w:szCs w:val="24"/>
        </w:rPr>
        <w:t>……………………………………………………………………………………………</w:t>
      </w:r>
      <w:r w:rsidR="00B97B60" w:rsidRPr="00464D5D">
        <w:rPr>
          <w:sz w:val="24"/>
          <w:szCs w:val="24"/>
        </w:rPr>
        <w:t xml:space="preserve">                                                                                        </w:t>
      </w:r>
      <w:r w:rsidR="00947910" w:rsidRPr="00464D5D">
        <w:rPr>
          <w:sz w:val="24"/>
          <w:szCs w:val="24"/>
        </w:rPr>
        <w:t xml:space="preserve">             …………………………………………………………………………………………………………………………………………[2]</w:t>
      </w:r>
    </w:p>
    <w:p w:rsidR="00B16527" w:rsidRPr="00464D5D" w:rsidRDefault="00B16527" w:rsidP="00D5618F">
      <w:pPr>
        <w:tabs>
          <w:tab w:val="center" w:pos="2903"/>
        </w:tabs>
        <w:spacing w:after="0" w:line="267" w:lineRule="auto"/>
        <w:rPr>
          <w:sz w:val="24"/>
          <w:szCs w:val="24"/>
        </w:rPr>
      </w:pPr>
      <w:r w:rsidRPr="00DF0249">
        <w:rPr>
          <w:b/>
          <w:sz w:val="24"/>
          <w:szCs w:val="24"/>
        </w:rPr>
        <w:t xml:space="preserve">      (d</w:t>
      </w:r>
      <w:r w:rsidRPr="00464D5D">
        <w:rPr>
          <w:sz w:val="24"/>
          <w:szCs w:val="24"/>
        </w:rPr>
        <w:t>)Microsoft word and Microsoft access……………………………………………………………………..</w:t>
      </w:r>
    </w:p>
    <w:p w:rsidR="00B16527" w:rsidRPr="00464D5D" w:rsidRDefault="00B16527" w:rsidP="00D5618F">
      <w:pPr>
        <w:tabs>
          <w:tab w:val="center" w:pos="2903"/>
        </w:tabs>
        <w:spacing w:after="0" w:line="267" w:lineRule="auto"/>
        <w:rPr>
          <w:sz w:val="24"/>
          <w:szCs w:val="24"/>
        </w:rPr>
      </w:pPr>
      <w:r w:rsidRPr="00464D5D">
        <w:rPr>
          <w:sz w:val="24"/>
          <w:szCs w:val="24"/>
        </w:rPr>
        <w:t>…………………………………………………………………………………………………………………………………………[2]</w:t>
      </w:r>
    </w:p>
    <w:p w:rsidR="00B16527" w:rsidRPr="00464D5D" w:rsidRDefault="00B16527" w:rsidP="00D5618F">
      <w:pPr>
        <w:tabs>
          <w:tab w:val="center" w:pos="2903"/>
        </w:tabs>
        <w:spacing w:after="0" w:line="267" w:lineRule="auto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</w:p>
    <w:p w:rsidR="00D5618F" w:rsidRPr="00464D5D" w:rsidRDefault="008472B6" w:rsidP="00D5618F">
      <w:pPr>
        <w:tabs>
          <w:tab w:val="center" w:pos="2903"/>
        </w:tabs>
        <w:spacing w:after="0" w:line="267" w:lineRule="auto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464D5D">
        <w:rPr>
          <w:rFonts w:ascii="Calibri" w:eastAsia="Calibri" w:hAnsi="Calibri" w:cs="Calibri"/>
          <w:b/>
          <w:color w:val="000000"/>
          <w:sz w:val="24"/>
          <w:szCs w:val="24"/>
          <w:lang w:eastAsia="en-GB"/>
        </w:rPr>
        <w:t>(3</w:t>
      </w:r>
      <w:r w:rsidR="006B4CA0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</w:t>
      </w: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)</w:t>
      </w:r>
      <w:r w:rsidR="006B4CA0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a </w:t>
      </w:r>
      <w:r w:rsidR="00D5618F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Explain the meaning of the term data.</w:t>
      </w:r>
    </w:p>
    <w:p w:rsidR="008472B6" w:rsidRPr="00464D5D" w:rsidRDefault="008472B6" w:rsidP="00D5618F">
      <w:pPr>
        <w:tabs>
          <w:tab w:val="center" w:pos="2903"/>
        </w:tabs>
        <w:spacing w:after="0" w:line="267" w:lineRule="auto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……………………………………………………………………………………………………………………</w:t>
      </w:r>
      <w:r w:rsidR="00D824AF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…………..</w:t>
      </w:r>
    </w:p>
    <w:p w:rsidR="006B4CA0" w:rsidRPr="00464D5D" w:rsidRDefault="006B4CA0" w:rsidP="00D5618F">
      <w:pPr>
        <w:tabs>
          <w:tab w:val="center" w:pos="2903"/>
        </w:tabs>
        <w:spacing w:after="0" w:line="267" w:lineRule="auto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</w:t>
      </w:r>
      <w:r w:rsidR="00B16527" w:rsidRPr="00DF0249">
        <w:rPr>
          <w:rFonts w:ascii="Calibri" w:eastAsia="Calibri" w:hAnsi="Calibri" w:cs="Calibri"/>
          <w:b/>
          <w:color w:val="000000"/>
          <w:sz w:val="24"/>
          <w:szCs w:val="24"/>
          <w:lang w:eastAsia="en-GB"/>
        </w:rPr>
        <w:t>(b</w:t>
      </w:r>
      <w:r w:rsidR="00B16527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)</w:t>
      </w: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State two input devices which automatically captures data</w:t>
      </w:r>
    </w:p>
    <w:p w:rsidR="006B4CA0" w:rsidRPr="00464D5D" w:rsidRDefault="006B4CA0" w:rsidP="00D5618F">
      <w:pPr>
        <w:tabs>
          <w:tab w:val="center" w:pos="2903"/>
        </w:tabs>
        <w:spacing w:after="0" w:line="267" w:lineRule="auto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Device </w:t>
      </w:r>
      <w:proofErr w:type="gramStart"/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1:…</w:t>
      </w:r>
      <w:proofErr w:type="gramEnd"/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……………………</w:t>
      </w:r>
      <w:r w:rsidR="00905FD1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………………………………………………………………………………..</w:t>
      </w:r>
      <w:r w:rsidR="00581BA7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</w:t>
      </w:r>
      <w:r w:rsidR="00632D42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   </w:t>
      </w:r>
      <w:r w:rsidR="007F455A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[1</w:t>
      </w:r>
      <w:r w:rsidR="00905FD1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]</w:t>
      </w:r>
    </w:p>
    <w:p w:rsidR="006B4CA0" w:rsidRPr="00464D5D" w:rsidRDefault="006B4CA0" w:rsidP="00D5618F">
      <w:pPr>
        <w:tabs>
          <w:tab w:val="center" w:pos="2903"/>
        </w:tabs>
        <w:spacing w:after="0" w:line="267" w:lineRule="auto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Device </w:t>
      </w:r>
      <w:proofErr w:type="gramStart"/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2:…</w:t>
      </w:r>
      <w:proofErr w:type="gramEnd"/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………………</w:t>
      </w:r>
      <w:r w:rsidR="00905FD1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……………………………………………………………………………………..</w:t>
      </w:r>
      <w:r w:rsidR="00581BA7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</w:t>
      </w:r>
      <w:r w:rsidR="00632D42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   </w:t>
      </w:r>
      <w:r w:rsidR="007F455A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[1</w:t>
      </w:r>
      <w:r w:rsidR="00905FD1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]</w:t>
      </w:r>
    </w:p>
    <w:p w:rsidR="006B4CA0" w:rsidRPr="00464D5D" w:rsidRDefault="006B4CA0" w:rsidP="00D5618F">
      <w:pPr>
        <w:tabs>
          <w:tab w:val="center" w:pos="2903"/>
        </w:tabs>
        <w:spacing w:after="0" w:line="267" w:lineRule="auto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lastRenderedPageBreak/>
        <w:t xml:space="preserve">  </w:t>
      </w:r>
    </w:p>
    <w:p w:rsidR="006B4CA0" w:rsidRPr="00464D5D" w:rsidRDefault="00B16527" w:rsidP="00D5618F">
      <w:pPr>
        <w:tabs>
          <w:tab w:val="center" w:pos="2903"/>
        </w:tabs>
        <w:spacing w:after="0" w:line="267" w:lineRule="auto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</w:t>
      </w:r>
      <w:r w:rsidRPr="00DF0249">
        <w:rPr>
          <w:rFonts w:ascii="Calibri" w:eastAsia="Calibri" w:hAnsi="Calibri" w:cs="Calibri"/>
          <w:b/>
          <w:color w:val="000000"/>
          <w:sz w:val="24"/>
          <w:szCs w:val="24"/>
          <w:lang w:eastAsia="en-GB"/>
        </w:rPr>
        <w:t>( c</w:t>
      </w:r>
      <w:r w:rsidR="006B4CA0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) Give an application which uses device 1 and another which uses device 2 from the above.</w:t>
      </w:r>
    </w:p>
    <w:p w:rsidR="006B4CA0" w:rsidRPr="00464D5D" w:rsidRDefault="006B4CA0" w:rsidP="00D5618F">
      <w:pPr>
        <w:tabs>
          <w:tab w:val="center" w:pos="2903"/>
        </w:tabs>
        <w:spacing w:after="0" w:line="267" w:lineRule="auto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Device </w:t>
      </w:r>
      <w:proofErr w:type="gramStart"/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1:Application</w:t>
      </w:r>
      <w:proofErr w:type="gramEnd"/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………………………………………………………………………………..</w:t>
      </w:r>
      <w:r w:rsidR="00C830ED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</w:t>
      </w:r>
      <w:r w:rsidR="00F2698A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</w:t>
      </w:r>
      <w:r w:rsidR="00C830ED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</w:t>
      </w:r>
      <w:r w:rsidR="00632D42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   </w:t>
      </w:r>
      <w:r w:rsidR="00F2698A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</w:t>
      </w: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[1]</w:t>
      </w:r>
    </w:p>
    <w:p w:rsidR="006B4CA0" w:rsidRPr="00464D5D" w:rsidRDefault="006B4CA0" w:rsidP="00D5618F">
      <w:pPr>
        <w:tabs>
          <w:tab w:val="center" w:pos="2903"/>
        </w:tabs>
        <w:spacing w:after="0" w:line="267" w:lineRule="auto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Device </w:t>
      </w:r>
      <w:proofErr w:type="gramStart"/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2:Application</w:t>
      </w:r>
      <w:proofErr w:type="gramEnd"/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…………………………………………………………………………….   </w:t>
      </w:r>
      <w:r w:rsidR="00C830ED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</w:t>
      </w: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</w:t>
      </w:r>
      <w:r w:rsidR="00F2698A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</w:t>
      </w:r>
      <w:r w:rsidR="00632D42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  </w:t>
      </w:r>
      <w:r w:rsidR="00F2698A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</w:t>
      </w: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[1]</w:t>
      </w:r>
    </w:p>
    <w:p w:rsidR="00D824AF" w:rsidRPr="00464D5D" w:rsidRDefault="00B16527" w:rsidP="00D824AF">
      <w:pPr>
        <w:tabs>
          <w:tab w:val="center" w:pos="2903"/>
        </w:tabs>
        <w:spacing w:after="0" w:line="267" w:lineRule="auto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</w:t>
      </w:r>
      <w:proofErr w:type="gramStart"/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(</w:t>
      </w:r>
      <w:r w:rsidRPr="00DF0249">
        <w:rPr>
          <w:rFonts w:ascii="Calibri" w:eastAsia="Calibri" w:hAnsi="Calibri" w:cs="Calibri"/>
          <w:b/>
          <w:color w:val="000000"/>
          <w:sz w:val="24"/>
          <w:szCs w:val="24"/>
          <w:lang w:eastAsia="en-GB"/>
        </w:rPr>
        <w:t xml:space="preserve"> d</w:t>
      </w:r>
      <w:proofErr w:type="gramEnd"/>
      <w:r w:rsidR="006B4CA0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) Give </w:t>
      </w:r>
      <w:r w:rsidR="003479A9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one advantage of using device 1 in the appli</w:t>
      </w:r>
      <w:r w:rsidR="00D824AF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cation you have named        </w:t>
      </w:r>
      <w:r w:rsidR="00905FD1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………………………………………………</w:t>
      </w:r>
      <w:r w:rsidR="0047534E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………………………………………………………………………………</w:t>
      </w:r>
      <w:r w:rsidR="00632D42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  </w:t>
      </w:r>
      <w:r w:rsidR="0047534E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[1]</w:t>
      </w:r>
    </w:p>
    <w:p w:rsidR="00D824AF" w:rsidRPr="00464D5D" w:rsidRDefault="00D824AF" w:rsidP="00D824AF">
      <w:pPr>
        <w:tabs>
          <w:tab w:val="center" w:pos="2903"/>
        </w:tabs>
        <w:spacing w:after="0" w:line="267" w:lineRule="auto"/>
        <w:rPr>
          <w:sz w:val="24"/>
          <w:szCs w:val="24"/>
        </w:rPr>
      </w:pPr>
    </w:p>
    <w:p w:rsidR="00581BA7" w:rsidRPr="00464D5D" w:rsidRDefault="002461B1" w:rsidP="00D824AF">
      <w:pPr>
        <w:tabs>
          <w:tab w:val="center" w:pos="2903"/>
        </w:tabs>
        <w:spacing w:after="0" w:line="267" w:lineRule="auto"/>
        <w:rPr>
          <w:sz w:val="24"/>
          <w:szCs w:val="24"/>
        </w:rPr>
      </w:pPr>
      <w:r w:rsidRPr="00464D5D">
        <w:rPr>
          <w:b/>
          <w:sz w:val="24"/>
          <w:szCs w:val="24"/>
        </w:rPr>
        <w:t>(4</w:t>
      </w:r>
      <w:r w:rsidRPr="00464D5D">
        <w:rPr>
          <w:sz w:val="24"/>
          <w:szCs w:val="24"/>
        </w:rPr>
        <w:t>) (</w:t>
      </w:r>
      <w:r w:rsidR="00EA2037" w:rsidRPr="00464D5D">
        <w:rPr>
          <w:sz w:val="24"/>
          <w:szCs w:val="24"/>
        </w:rPr>
        <w:t>a)</w:t>
      </w:r>
      <w:r w:rsidR="003A723E" w:rsidRPr="00464D5D">
        <w:rPr>
          <w:sz w:val="24"/>
          <w:szCs w:val="24"/>
        </w:rPr>
        <w:t xml:space="preserve"> </w:t>
      </w:r>
      <w:r w:rsidRPr="00464D5D">
        <w:rPr>
          <w:sz w:val="24"/>
          <w:szCs w:val="24"/>
        </w:rPr>
        <w:t>Convert (11001)</w:t>
      </w:r>
      <w:r w:rsidRPr="00464D5D">
        <w:rPr>
          <w:sz w:val="24"/>
          <w:szCs w:val="24"/>
          <w:vertAlign w:val="subscript"/>
        </w:rPr>
        <w:t>2</w:t>
      </w:r>
      <w:r w:rsidR="00EA2037" w:rsidRPr="00464D5D">
        <w:rPr>
          <w:sz w:val="24"/>
          <w:szCs w:val="24"/>
        </w:rPr>
        <w:t xml:space="preserve"> </w:t>
      </w:r>
      <w:r w:rsidR="00685A1D" w:rsidRPr="00464D5D">
        <w:rPr>
          <w:sz w:val="24"/>
          <w:szCs w:val="24"/>
        </w:rPr>
        <w:t>to decimal</w:t>
      </w:r>
      <w:r w:rsidR="00EA2037" w:rsidRPr="00464D5D">
        <w:rPr>
          <w:sz w:val="24"/>
          <w:szCs w:val="24"/>
        </w:rPr>
        <w:t xml:space="preserve"> </w:t>
      </w:r>
    </w:p>
    <w:p w:rsidR="00581BA7" w:rsidRPr="00464D5D" w:rsidRDefault="00581BA7" w:rsidP="00D824AF">
      <w:pPr>
        <w:tabs>
          <w:tab w:val="center" w:pos="2903"/>
        </w:tabs>
        <w:spacing w:after="0" w:line="267" w:lineRule="auto"/>
        <w:rPr>
          <w:sz w:val="24"/>
          <w:szCs w:val="24"/>
        </w:rPr>
      </w:pPr>
    </w:p>
    <w:p w:rsidR="00581BA7" w:rsidRPr="00464D5D" w:rsidRDefault="00581BA7" w:rsidP="00D824AF">
      <w:pPr>
        <w:tabs>
          <w:tab w:val="center" w:pos="2903"/>
        </w:tabs>
        <w:spacing w:after="0" w:line="267" w:lineRule="auto"/>
        <w:rPr>
          <w:sz w:val="24"/>
          <w:szCs w:val="24"/>
        </w:rPr>
      </w:pPr>
    </w:p>
    <w:p w:rsidR="00581BA7" w:rsidRPr="00464D5D" w:rsidRDefault="00581BA7" w:rsidP="00D824AF">
      <w:pPr>
        <w:tabs>
          <w:tab w:val="center" w:pos="2903"/>
        </w:tabs>
        <w:spacing w:after="0" w:line="267" w:lineRule="auto"/>
        <w:rPr>
          <w:sz w:val="24"/>
          <w:szCs w:val="24"/>
        </w:rPr>
      </w:pPr>
    </w:p>
    <w:p w:rsidR="00581BA7" w:rsidRPr="00464D5D" w:rsidRDefault="00581BA7" w:rsidP="00D824AF">
      <w:pPr>
        <w:tabs>
          <w:tab w:val="center" w:pos="2903"/>
        </w:tabs>
        <w:spacing w:after="0" w:line="267" w:lineRule="auto"/>
        <w:rPr>
          <w:sz w:val="24"/>
          <w:szCs w:val="24"/>
        </w:rPr>
      </w:pPr>
    </w:p>
    <w:p w:rsidR="00D97312" w:rsidRPr="00464D5D" w:rsidRDefault="00685A1D" w:rsidP="00D824AF">
      <w:pPr>
        <w:tabs>
          <w:tab w:val="center" w:pos="2903"/>
        </w:tabs>
        <w:spacing w:after="0" w:line="267" w:lineRule="auto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464D5D">
        <w:rPr>
          <w:sz w:val="24"/>
          <w:szCs w:val="24"/>
        </w:rPr>
        <w:t xml:space="preserve">                                                            </w:t>
      </w:r>
      <w:r w:rsidR="00581BA7" w:rsidRPr="00464D5D">
        <w:rPr>
          <w:sz w:val="24"/>
          <w:szCs w:val="24"/>
        </w:rPr>
        <w:t xml:space="preserve">                                                                                              </w:t>
      </w:r>
      <w:r w:rsidR="00632D42">
        <w:rPr>
          <w:sz w:val="24"/>
          <w:szCs w:val="24"/>
        </w:rPr>
        <w:t xml:space="preserve">    </w:t>
      </w:r>
      <w:r w:rsidR="00581BA7" w:rsidRPr="00464D5D">
        <w:rPr>
          <w:sz w:val="24"/>
          <w:szCs w:val="24"/>
        </w:rPr>
        <w:t xml:space="preserve"> [2]</w:t>
      </w:r>
      <w:r w:rsidRPr="00464D5D">
        <w:rPr>
          <w:sz w:val="24"/>
          <w:szCs w:val="24"/>
        </w:rPr>
        <w:t xml:space="preserve">  </w:t>
      </w:r>
      <w:r w:rsidR="00B97B60" w:rsidRPr="00464D5D">
        <w:rPr>
          <w:sz w:val="24"/>
          <w:szCs w:val="24"/>
        </w:rPr>
        <w:t xml:space="preserve">    </w:t>
      </w:r>
      <w:r w:rsidRPr="00464D5D">
        <w:rPr>
          <w:sz w:val="24"/>
          <w:szCs w:val="24"/>
        </w:rPr>
        <w:t xml:space="preserve">   </w:t>
      </w:r>
      <w:r w:rsidR="008472B6" w:rsidRPr="00464D5D">
        <w:rPr>
          <w:sz w:val="24"/>
          <w:szCs w:val="24"/>
        </w:rPr>
        <w:t xml:space="preserve">  </w:t>
      </w:r>
      <w:r w:rsidR="003479A9" w:rsidRPr="00464D5D">
        <w:rPr>
          <w:sz w:val="24"/>
          <w:szCs w:val="24"/>
        </w:rPr>
        <w:t xml:space="preserve">      </w:t>
      </w:r>
      <w:r w:rsidR="008472B6" w:rsidRPr="00464D5D">
        <w:rPr>
          <w:sz w:val="24"/>
          <w:szCs w:val="24"/>
        </w:rPr>
        <w:t xml:space="preserve"> </w:t>
      </w:r>
      <w:r w:rsidR="00581BA7" w:rsidRPr="00464D5D">
        <w:rPr>
          <w:sz w:val="24"/>
          <w:szCs w:val="24"/>
        </w:rPr>
        <w:t xml:space="preserve">     </w:t>
      </w:r>
      <w:r w:rsidRPr="00464D5D">
        <w:rPr>
          <w:sz w:val="24"/>
          <w:szCs w:val="24"/>
        </w:rPr>
        <w:t xml:space="preserve">                                                              </w:t>
      </w:r>
    </w:p>
    <w:p w:rsidR="00464D5D" w:rsidRPr="00464D5D" w:rsidRDefault="00EA2037">
      <w:pPr>
        <w:rPr>
          <w:sz w:val="24"/>
          <w:szCs w:val="24"/>
        </w:rPr>
      </w:pPr>
      <w:r w:rsidRPr="00464D5D">
        <w:rPr>
          <w:sz w:val="24"/>
          <w:szCs w:val="24"/>
        </w:rPr>
        <w:t xml:space="preserve"> </w:t>
      </w:r>
      <w:r w:rsidR="00464D5D" w:rsidRPr="00464D5D">
        <w:rPr>
          <w:sz w:val="24"/>
          <w:szCs w:val="24"/>
        </w:rPr>
        <w:t xml:space="preserve">     </w:t>
      </w:r>
    </w:p>
    <w:p w:rsidR="00581BA7" w:rsidRPr="00464D5D" w:rsidRDefault="00464D5D">
      <w:pPr>
        <w:rPr>
          <w:sz w:val="24"/>
          <w:szCs w:val="24"/>
        </w:rPr>
      </w:pPr>
      <w:r w:rsidRPr="00464D5D">
        <w:rPr>
          <w:sz w:val="24"/>
          <w:szCs w:val="24"/>
        </w:rPr>
        <w:t xml:space="preserve">       </w:t>
      </w:r>
      <w:r w:rsidR="00EA2037" w:rsidRPr="00464D5D">
        <w:rPr>
          <w:sz w:val="24"/>
          <w:szCs w:val="24"/>
        </w:rPr>
        <w:t xml:space="preserve"> </w:t>
      </w:r>
      <w:r w:rsidR="008472B6" w:rsidRPr="00DF0249">
        <w:rPr>
          <w:b/>
          <w:sz w:val="24"/>
          <w:szCs w:val="24"/>
        </w:rPr>
        <w:t>b)</w:t>
      </w:r>
      <w:r w:rsidR="008472B6" w:rsidRPr="00464D5D">
        <w:rPr>
          <w:sz w:val="24"/>
          <w:szCs w:val="24"/>
        </w:rPr>
        <w:t xml:space="preserve"> C</w:t>
      </w:r>
      <w:r w:rsidR="00EA2037" w:rsidRPr="00464D5D">
        <w:rPr>
          <w:sz w:val="24"/>
          <w:szCs w:val="24"/>
        </w:rPr>
        <w:t xml:space="preserve">onvert </w:t>
      </w:r>
      <w:r w:rsidR="008472B6" w:rsidRPr="00464D5D">
        <w:rPr>
          <w:sz w:val="24"/>
          <w:szCs w:val="24"/>
        </w:rPr>
        <w:t>(</w:t>
      </w:r>
      <w:r w:rsidR="00EA2037" w:rsidRPr="00464D5D">
        <w:rPr>
          <w:sz w:val="24"/>
          <w:szCs w:val="24"/>
        </w:rPr>
        <w:t>51</w:t>
      </w:r>
      <w:r w:rsidR="008472B6" w:rsidRPr="00464D5D">
        <w:rPr>
          <w:sz w:val="24"/>
          <w:szCs w:val="24"/>
        </w:rPr>
        <w:t>)</w:t>
      </w:r>
      <w:r w:rsidR="002461B1" w:rsidRPr="00464D5D">
        <w:rPr>
          <w:sz w:val="24"/>
          <w:szCs w:val="24"/>
          <w:vertAlign w:val="subscript"/>
        </w:rPr>
        <w:t>10</w:t>
      </w:r>
      <w:r w:rsidR="002461B1" w:rsidRPr="00464D5D">
        <w:rPr>
          <w:sz w:val="24"/>
          <w:szCs w:val="24"/>
        </w:rPr>
        <w:t xml:space="preserve"> to</w:t>
      </w:r>
      <w:r w:rsidR="00EA2037" w:rsidRPr="00464D5D">
        <w:rPr>
          <w:sz w:val="24"/>
          <w:szCs w:val="24"/>
        </w:rPr>
        <w:t xml:space="preserve"> binary.</w:t>
      </w:r>
      <w:r w:rsidR="00685A1D" w:rsidRPr="00464D5D">
        <w:rPr>
          <w:sz w:val="24"/>
          <w:szCs w:val="24"/>
        </w:rPr>
        <w:t xml:space="preserve">  </w:t>
      </w:r>
    </w:p>
    <w:p w:rsidR="00581BA7" w:rsidRPr="00464D5D" w:rsidRDefault="00581BA7">
      <w:pPr>
        <w:rPr>
          <w:sz w:val="24"/>
          <w:szCs w:val="24"/>
        </w:rPr>
      </w:pPr>
    </w:p>
    <w:p w:rsidR="00581BA7" w:rsidRPr="00464D5D" w:rsidRDefault="00581BA7">
      <w:pPr>
        <w:rPr>
          <w:sz w:val="24"/>
          <w:szCs w:val="24"/>
        </w:rPr>
      </w:pPr>
    </w:p>
    <w:p w:rsidR="00581BA7" w:rsidRPr="00464D5D" w:rsidRDefault="00581BA7">
      <w:pPr>
        <w:rPr>
          <w:sz w:val="24"/>
          <w:szCs w:val="24"/>
        </w:rPr>
      </w:pPr>
    </w:p>
    <w:p w:rsidR="00EA2037" w:rsidRPr="00464D5D" w:rsidRDefault="00685A1D">
      <w:pPr>
        <w:rPr>
          <w:sz w:val="24"/>
          <w:szCs w:val="24"/>
        </w:rPr>
      </w:pPr>
      <w:r w:rsidRPr="00464D5D">
        <w:rPr>
          <w:sz w:val="24"/>
          <w:szCs w:val="24"/>
        </w:rPr>
        <w:t xml:space="preserve">                                                                           </w:t>
      </w:r>
      <w:r w:rsidR="008472B6" w:rsidRPr="00464D5D">
        <w:rPr>
          <w:sz w:val="24"/>
          <w:szCs w:val="24"/>
        </w:rPr>
        <w:t xml:space="preserve">             </w:t>
      </w:r>
      <w:r w:rsidR="003479A9" w:rsidRPr="00464D5D">
        <w:rPr>
          <w:sz w:val="24"/>
          <w:szCs w:val="24"/>
        </w:rPr>
        <w:t xml:space="preserve">         </w:t>
      </w:r>
      <w:r w:rsidR="00581BA7" w:rsidRPr="00464D5D">
        <w:rPr>
          <w:sz w:val="24"/>
          <w:szCs w:val="24"/>
        </w:rPr>
        <w:t xml:space="preserve">                                                       </w:t>
      </w:r>
      <w:r w:rsidR="00632D42">
        <w:rPr>
          <w:sz w:val="24"/>
          <w:szCs w:val="24"/>
        </w:rPr>
        <w:t xml:space="preserve">    </w:t>
      </w:r>
      <w:r w:rsidR="00581BA7" w:rsidRPr="00464D5D">
        <w:rPr>
          <w:sz w:val="24"/>
          <w:szCs w:val="24"/>
        </w:rPr>
        <w:t xml:space="preserve"> </w:t>
      </w:r>
      <w:r w:rsidR="003479A9" w:rsidRPr="00464D5D">
        <w:rPr>
          <w:sz w:val="24"/>
          <w:szCs w:val="24"/>
        </w:rPr>
        <w:t xml:space="preserve"> [</w:t>
      </w:r>
      <w:r w:rsidRPr="00464D5D">
        <w:rPr>
          <w:sz w:val="24"/>
          <w:szCs w:val="24"/>
        </w:rPr>
        <w:t xml:space="preserve"> </w:t>
      </w:r>
      <w:r w:rsidR="003479A9" w:rsidRPr="00464D5D">
        <w:rPr>
          <w:sz w:val="24"/>
          <w:szCs w:val="24"/>
        </w:rPr>
        <w:t xml:space="preserve">2] </w:t>
      </w:r>
    </w:p>
    <w:p w:rsidR="00464D5D" w:rsidRPr="00464D5D" w:rsidRDefault="00EA2037">
      <w:pPr>
        <w:rPr>
          <w:sz w:val="24"/>
          <w:szCs w:val="24"/>
        </w:rPr>
      </w:pPr>
      <w:r w:rsidRPr="00464D5D">
        <w:rPr>
          <w:sz w:val="24"/>
          <w:szCs w:val="24"/>
        </w:rPr>
        <w:t xml:space="preserve"> </w:t>
      </w:r>
      <w:r w:rsidR="00B97B60" w:rsidRPr="00464D5D">
        <w:rPr>
          <w:sz w:val="24"/>
          <w:szCs w:val="24"/>
        </w:rPr>
        <w:t xml:space="preserve">     </w:t>
      </w:r>
    </w:p>
    <w:p w:rsidR="00581BA7" w:rsidRPr="00464D5D" w:rsidRDefault="00464D5D">
      <w:pPr>
        <w:rPr>
          <w:sz w:val="24"/>
          <w:szCs w:val="24"/>
        </w:rPr>
      </w:pPr>
      <w:r w:rsidRPr="00DF0249">
        <w:rPr>
          <w:b/>
          <w:sz w:val="24"/>
          <w:szCs w:val="24"/>
        </w:rPr>
        <w:t xml:space="preserve">      </w:t>
      </w:r>
      <w:r w:rsidR="00EA2037" w:rsidRPr="00DF0249">
        <w:rPr>
          <w:b/>
          <w:sz w:val="24"/>
          <w:szCs w:val="24"/>
        </w:rPr>
        <w:t xml:space="preserve"> </w:t>
      </w:r>
      <w:r w:rsidR="00685A1D" w:rsidRPr="00DF0249">
        <w:rPr>
          <w:b/>
          <w:sz w:val="24"/>
          <w:szCs w:val="24"/>
        </w:rPr>
        <w:t>(</w:t>
      </w:r>
      <w:r w:rsidR="00EA2037" w:rsidRPr="00DF0249">
        <w:rPr>
          <w:b/>
          <w:sz w:val="24"/>
          <w:szCs w:val="24"/>
        </w:rPr>
        <w:t>c)</w:t>
      </w:r>
      <w:r w:rsidR="003A723E" w:rsidRPr="00464D5D">
        <w:rPr>
          <w:sz w:val="24"/>
          <w:szCs w:val="24"/>
        </w:rPr>
        <w:t xml:space="preserve">  </w:t>
      </w:r>
      <w:r w:rsidR="008472B6" w:rsidRPr="00464D5D">
        <w:rPr>
          <w:sz w:val="24"/>
          <w:szCs w:val="24"/>
        </w:rPr>
        <w:t>Convert (77)</w:t>
      </w:r>
      <w:r w:rsidR="00581BA7" w:rsidRPr="00464D5D">
        <w:rPr>
          <w:sz w:val="24"/>
          <w:szCs w:val="24"/>
          <w:vertAlign w:val="subscript"/>
        </w:rPr>
        <w:t>10</w:t>
      </w:r>
      <w:r w:rsidR="00581BA7" w:rsidRPr="00464D5D">
        <w:rPr>
          <w:sz w:val="24"/>
          <w:szCs w:val="24"/>
        </w:rPr>
        <w:t xml:space="preserve"> to</w:t>
      </w:r>
      <w:r w:rsidR="001E036A" w:rsidRPr="00464D5D">
        <w:rPr>
          <w:sz w:val="24"/>
          <w:szCs w:val="24"/>
        </w:rPr>
        <w:t xml:space="preserve"> hex</w:t>
      </w:r>
      <w:r w:rsidR="00685A1D" w:rsidRPr="00464D5D">
        <w:rPr>
          <w:sz w:val="24"/>
          <w:szCs w:val="24"/>
        </w:rPr>
        <w:t xml:space="preserve">                                                                                   </w:t>
      </w:r>
      <w:r w:rsidR="001E036A" w:rsidRPr="00464D5D">
        <w:rPr>
          <w:sz w:val="24"/>
          <w:szCs w:val="24"/>
        </w:rPr>
        <w:t xml:space="preserve">         </w:t>
      </w:r>
      <w:r w:rsidR="00685A1D" w:rsidRPr="00464D5D">
        <w:rPr>
          <w:sz w:val="24"/>
          <w:szCs w:val="24"/>
        </w:rPr>
        <w:t xml:space="preserve">   </w:t>
      </w:r>
      <w:r w:rsidR="003479A9" w:rsidRPr="00464D5D">
        <w:rPr>
          <w:sz w:val="24"/>
          <w:szCs w:val="24"/>
        </w:rPr>
        <w:t xml:space="preserve">       </w:t>
      </w:r>
    </w:p>
    <w:p w:rsidR="00581BA7" w:rsidRPr="00464D5D" w:rsidRDefault="00581BA7">
      <w:pPr>
        <w:rPr>
          <w:sz w:val="24"/>
          <w:szCs w:val="24"/>
        </w:rPr>
      </w:pPr>
    </w:p>
    <w:p w:rsidR="00581BA7" w:rsidRPr="00464D5D" w:rsidRDefault="00581BA7">
      <w:pPr>
        <w:rPr>
          <w:sz w:val="24"/>
          <w:szCs w:val="24"/>
        </w:rPr>
      </w:pPr>
    </w:p>
    <w:p w:rsidR="00581BA7" w:rsidRPr="00464D5D" w:rsidRDefault="00581BA7">
      <w:pPr>
        <w:rPr>
          <w:sz w:val="24"/>
          <w:szCs w:val="24"/>
        </w:rPr>
      </w:pPr>
      <w:r w:rsidRPr="00464D5D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</w:t>
      </w:r>
      <w:r w:rsidR="003479A9" w:rsidRPr="00464D5D">
        <w:rPr>
          <w:sz w:val="24"/>
          <w:szCs w:val="24"/>
        </w:rPr>
        <w:t xml:space="preserve"> </w:t>
      </w:r>
      <w:r w:rsidR="00F2698A" w:rsidRPr="00464D5D">
        <w:rPr>
          <w:sz w:val="24"/>
          <w:szCs w:val="24"/>
        </w:rPr>
        <w:t xml:space="preserve"> </w:t>
      </w:r>
      <w:r w:rsidR="003479A9" w:rsidRPr="00464D5D">
        <w:rPr>
          <w:sz w:val="24"/>
          <w:szCs w:val="24"/>
        </w:rPr>
        <w:t xml:space="preserve"> </w:t>
      </w:r>
      <w:r w:rsidRPr="00464D5D">
        <w:rPr>
          <w:sz w:val="24"/>
          <w:szCs w:val="24"/>
        </w:rPr>
        <w:t xml:space="preserve">                        </w:t>
      </w:r>
    </w:p>
    <w:p w:rsidR="00EA2037" w:rsidRPr="00464D5D" w:rsidRDefault="00581BA7">
      <w:pPr>
        <w:rPr>
          <w:sz w:val="24"/>
          <w:szCs w:val="24"/>
        </w:rPr>
      </w:pPr>
      <w:r w:rsidRPr="00464D5D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</w:t>
      </w:r>
      <w:r w:rsidR="00632D42">
        <w:rPr>
          <w:sz w:val="24"/>
          <w:szCs w:val="24"/>
        </w:rPr>
        <w:t xml:space="preserve">    </w:t>
      </w:r>
      <w:r w:rsidRPr="00464D5D">
        <w:rPr>
          <w:sz w:val="24"/>
          <w:szCs w:val="24"/>
        </w:rPr>
        <w:t xml:space="preserve"> </w:t>
      </w:r>
      <w:r w:rsidR="003479A9" w:rsidRPr="00464D5D">
        <w:rPr>
          <w:sz w:val="24"/>
          <w:szCs w:val="24"/>
        </w:rPr>
        <w:t>[2]</w:t>
      </w:r>
    </w:p>
    <w:p w:rsidR="00F26DA3" w:rsidRPr="00464D5D" w:rsidRDefault="00F26DA3">
      <w:pPr>
        <w:rPr>
          <w:sz w:val="24"/>
          <w:szCs w:val="24"/>
        </w:rPr>
      </w:pPr>
    </w:p>
    <w:p w:rsidR="00F26DA3" w:rsidRPr="00464D5D" w:rsidRDefault="00464D5D">
      <w:pPr>
        <w:rPr>
          <w:sz w:val="24"/>
          <w:szCs w:val="24"/>
        </w:rPr>
      </w:pPr>
      <w:r w:rsidRPr="00464D5D">
        <w:rPr>
          <w:b/>
          <w:sz w:val="24"/>
          <w:szCs w:val="24"/>
        </w:rPr>
        <w:t xml:space="preserve">   </w:t>
      </w:r>
      <w:r w:rsidR="003479A9" w:rsidRPr="00464D5D">
        <w:rPr>
          <w:b/>
          <w:sz w:val="24"/>
          <w:szCs w:val="24"/>
        </w:rPr>
        <w:t>5</w:t>
      </w:r>
      <w:r w:rsidR="003A723E" w:rsidRPr="00464D5D">
        <w:rPr>
          <w:sz w:val="24"/>
          <w:szCs w:val="24"/>
        </w:rPr>
        <w:t xml:space="preserve"> </w:t>
      </w:r>
      <w:r w:rsidR="00685A1D" w:rsidRPr="00464D5D">
        <w:rPr>
          <w:sz w:val="24"/>
          <w:szCs w:val="24"/>
        </w:rPr>
        <w:t>(</w:t>
      </w:r>
      <w:r w:rsidR="003A723E" w:rsidRPr="00464D5D">
        <w:rPr>
          <w:sz w:val="24"/>
          <w:szCs w:val="24"/>
        </w:rPr>
        <w:t>a)</w:t>
      </w:r>
      <w:r w:rsidR="00EA2037" w:rsidRPr="00464D5D">
        <w:rPr>
          <w:sz w:val="24"/>
          <w:szCs w:val="24"/>
        </w:rPr>
        <w:t xml:space="preserve"> </w:t>
      </w:r>
      <w:r w:rsidR="003A723E" w:rsidRPr="00464D5D">
        <w:rPr>
          <w:sz w:val="24"/>
          <w:szCs w:val="24"/>
        </w:rPr>
        <w:t>B</w:t>
      </w:r>
      <w:r w:rsidR="00EA2037" w:rsidRPr="00464D5D">
        <w:rPr>
          <w:sz w:val="24"/>
          <w:szCs w:val="24"/>
        </w:rPr>
        <w:t>elow is the t</w:t>
      </w:r>
      <w:r w:rsidR="003A723E" w:rsidRPr="00464D5D">
        <w:rPr>
          <w:sz w:val="24"/>
          <w:szCs w:val="24"/>
        </w:rPr>
        <w:t>ruth table for XOR gate. Complete</w:t>
      </w:r>
      <w:r w:rsidR="00685A1D" w:rsidRPr="00464D5D">
        <w:rPr>
          <w:sz w:val="24"/>
          <w:szCs w:val="24"/>
        </w:rPr>
        <w:t xml:space="preserve"> the truth table to show the su</w:t>
      </w:r>
      <w:r w:rsidR="003A723E" w:rsidRPr="00464D5D">
        <w:rPr>
          <w:sz w:val="24"/>
          <w:szCs w:val="24"/>
        </w:rPr>
        <w:t>m and the c-out.</w:t>
      </w:r>
      <w:r w:rsidRPr="00464D5D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62"/>
        <w:gridCol w:w="709"/>
        <w:gridCol w:w="567"/>
        <w:gridCol w:w="851"/>
      </w:tblGrid>
      <w:tr w:rsidR="003A723E" w:rsidRPr="00464D5D" w:rsidTr="00F26DA3">
        <w:tc>
          <w:tcPr>
            <w:tcW w:w="562" w:type="dxa"/>
          </w:tcPr>
          <w:p w:rsidR="003A723E" w:rsidRPr="00464D5D" w:rsidRDefault="003A723E" w:rsidP="00F26DA3">
            <w:pPr>
              <w:rPr>
                <w:sz w:val="24"/>
                <w:szCs w:val="24"/>
              </w:rPr>
            </w:pPr>
            <w:r w:rsidRPr="00464D5D">
              <w:rPr>
                <w:sz w:val="24"/>
                <w:szCs w:val="24"/>
              </w:rPr>
              <w:t>X</w:t>
            </w:r>
          </w:p>
        </w:tc>
        <w:tc>
          <w:tcPr>
            <w:tcW w:w="709" w:type="dxa"/>
          </w:tcPr>
          <w:p w:rsidR="003A723E" w:rsidRPr="00464D5D" w:rsidRDefault="003A723E" w:rsidP="00F26DA3">
            <w:pPr>
              <w:rPr>
                <w:sz w:val="24"/>
                <w:szCs w:val="24"/>
              </w:rPr>
            </w:pPr>
            <w:r w:rsidRPr="00464D5D">
              <w:rPr>
                <w:sz w:val="24"/>
                <w:szCs w:val="24"/>
              </w:rPr>
              <w:t>Y</w:t>
            </w:r>
          </w:p>
        </w:tc>
        <w:tc>
          <w:tcPr>
            <w:tcW w:w="567" w:type="dxa"/>
          </w:tcPr>
          <w:p w:rsidR="003A723E" w:rsidRPr="00464D5D" w:rsidRDefault="003A723E" w:rsidP="00F26DA3">
            <w:pPr>
              <w:rPr>
                <w:sz w:val="24"/>
                <w:szCs w:val="24"/>
              </w:rPr>
            </w:pPr>
            <w:r w:rsidRPr="00464D5D">
              <w:rPr>
                <w:sz w:val="24"/>
                <w:szCs w:val="24"/>
              </w:rPr>
              <w:t>S</w:t>
            </w:r>
          </w:p>
        </w:tc>
        <w:tc>
          <w:tcPr>
            <w:tcW w:w="851" w:type="dxa"/>
          </w:tcPr>
          <w:p w:rsidR="003A723E" w:rsidRPr="00464D5D" w:rsidRDefault="003A723E" w:rsidP="00F26DA3">
            <w:pPr>
              <w:rPr>
                <w:sz w:val="24"/>
                <w:szCs w:val="24"/>
              </w:rPr>
            </w:pPr>
            <w:r w:rsidRPr="00464D5D">
              <w:rPr>
                <w:sz w:val="24"/>
                <w:szCs w:val="24"/>
              </w:rPr>
              <w:t>C-OUT</w:t>
            </w:r>
          </w:p>
        </w:tc>
      </w:tr>
      <w:tr w:rsidR="003A723E" w:rsidRPr="00464D5D" w:rsidTr="00F26DA3">
        <w:tc>
          <w:tcPr>
            <w:tcW w:w="562" w:type="dxa"/>
          </w:tcPr>
          <w:p w:rsidR="003A723E" w:rsidRPr="00464D5D" w:rsidRDefault="003A723E" w:rsidP="00F26DA3">
            <w:pPr>
              <w:rPr>
                <w:sz w:val="24"/>
                <w:szCs w:val="24"/>
              </w:rPr>
            </w:pPr>
            <w:r w:rsidRPr="00464D5D">
              <w:rPr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:rsidR="003A723E" w:rsidRPr="00464D5D" w:rsidRDefault="003A723E" w:rsidP="00F26DA3">
            <w:pPr>
              <w:rPr>
                <w:sz w:val="24"/>
                <w:szCs w:val="24"/>
              </w:rPr>
            </w:pPr>
            <w:r w:rsidRPr="00464D5D">
              <w:rPr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:rsidR="003A723E" w:rsidRPr="00464D5D" w:rsidRDefault="003A723E" w:rsidP="00F26DA3">
            <w:pPr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3A723E" w:rsidRPr="00464D5D" w:rsidRDefault="003A723E" w:rsidP="00F26DA3">
            <w:pPr>
              <w:rPr>
                <w:sz w:val="24"/>
                <w:szCs w:val="24"/>
              </w:rPr>
            </w:pPr>
          </w:p>
        </w:tc>
      </w:tr>
      <w:tr w:rsidR="003A723E" w:rsidRPr="00464D5D" w:rsidTr="00F26DA3">
        <w:tc>
          <w:tcPr>
            <w:tcW w:w="562" w:type="dxa"/>
          </w:tcPr>
          <w:p w:rsidR="003A723E" w:rsidRPr="00464D5D" w:rsidRDefault="003A723E" w:rsidP="00F26DA3">
            <w:pPr>
              <w:rPr>
                <w:sz w:val="24"/>
                <w:szCs w:val="24"/>
              </w:rPr>
            </w:pPr>
            <w:r w:rsidRPr="00464D5D">
              <w:rPr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:rsidR="003A723E" w:rsidRPr="00464D5D" w:rsidRDefault="003A723E" w:rsidP="00F26DA3">
            <w:pPr>
              <w:rPr>
                <w:sz w:val="24"/>
                <w:szCs w:val="24"/>
              </w:rPr>
            </w:pPr>
            <w:r w:rsidRPr="00464D5D">
              <w:rPr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3A723E" w:rsidRPr="00464D5D" w:rsidRDefault="003A723E" w:rsidP="00F26DA3">
            <w:pPr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3A723E" w:rsidRPr="00464D5D" w:rsidRDefault="003A723E" w:rsidP="00F26DA3">
            <w:pPr>
              <w:rPr>
                <w:sz w:val="24"/>
                <w:szCs w:val="24"/>
              </w:rPr>
            </w:pPr>
          </w:p>
        </w:tc>
      </w:tr>
      <w:tr w:rsidR="003A723E" w:rsidRPr="00464D5D" w:rsidTr="00F26DA3">
        <w:tc>
          <w:tcPr>
            <w:tcW w:w="562" w:type="dxa"/>
          </w:tcPr>
          <w:p w:rsidR="003A723E" w:rsidRPr="00464D5D" w:rsidRDefault="003A723E" w:rsidP="00F26DA3">
            <w:pPr>
              <w:rPr>
                <w:sz w:val="24"/>
                <w:szCs w:val="24"/>
              </w:rPr>
            </w:pPr>
            <w:r w:rsidRPr="00464D5D">
              <w:rPr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3A723E" w:rsidRPr="00464D5D" w:rsidRDefault="003A723E" w:rsidP="00F26DA3">
            <w:pPr>
              <w:rPr>
                <w:sz w:val="24"/>
                <w:szCs w:val="24"/>
              </w:rPr>
            </w:pPr>
            <w:r w:rsidRPr="00464D5D">
              <w:rPr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:rsidR="003A723E" w:rsidRPr="00464D5D" w:rsidRDefault="003A723E" w:rsidP="00F26DA3">
            <w:pPr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3A723E" w:rsidRPr="00464D5D" w:rsidRDefault="003A723E" w:rsidP="00F26DA3">
            <w:pPr>
              <w:rPr>
                <w:sz w:val="24"/>
                <w:szCs w:val="24"/>
              </w:rPr>
            </w:pPr>
          </w:p>
        </w:tc>
      </w:tr>
      <w:tr w:rsidR="003A723E" w:rsidRPr="00464D5D" w:rsidTr="00F26DA3">
        <w:tc>
          <w:tcPr>
            <w:tcW w:w="562" w:type="dxa"/>
          </w:tcPr>
          <w:p w:rsidR="003A723E" w:rsidRPr="00464D5D" w:rsidRDefault="003A723E" w:rsidP="00F26DA3">
            <w:pPr>
              <w:rPr>
                <w:sz w:val="24"/>
                <w:szCs w:val="24"/>
              </w:rPr>
            </w:pPr>
            <w:r w:rsidRPr="00464D5D">
              <w:rPr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3A723E" w:rsidRPr="00464D5D" w:rsidRDefault="003A723E" w:rsidP="00F26DA3">
            <w:pPr>
              <w:rPr>
                <w:sz w:val="24"/>
                <w:szCs w:val="24"/>
              </w:rPr>
            </w:pPr>
            <w:r w:rsidRPr="00464D5D">
              <w:rPr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3A723E" w:rsidRPr="00464D5D" w:rsidRDefault="003A723E" w:rsidP="00F26DA3">
            <w:pPr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3A723E" w:rsidRPr="00464D5D" w:rsidRDefault="003A723E" w:rsidP="00F26DA3">
            <w:pPr>
              <w:rPr>
                <w:sz w:val="24"/>
                <w:szCs w:val="24"/>
              </w:rPr>
            </w:pPr>
          </w:p>
        </w:tc>
      </w:tr>
    </w:tbl>
    <w:p w:rsidR="00EA2037" w:rsidRPr="00464D5D" w:rsidRDefault="00F26DA3">
      <w:pPr>
        <w:rPr>
          <w:sz w:val="24"/>
          <w:szCs w:val="24"/>
        </w:rPr>
      </w:pPr>
      <w:r w:rsidRPr="00464D5D">
        <w:rPr>
          <w:sz w:val="24"/>
          <w:szCs w:val="24"/>
        </w:rPr>
        <w:br w:type="textWrapping" w:clear="all"/>
      </w:r>
      <w:r w:rsidR="00685A1D" w:rsidRPr="00464D5D">
        <w:rPr>
          <w:sz w:val="24"/>
          <w:szCs w:val="24"/>
        </w:rPr>
        <w:t xml:space="preserve">                                                                                                                                             </w:t>
      </w:r>
      <w:r w:rsidR="00B97B60" w:rsidRPr="00464D5D">
        <w:rPr>
          <w:sz w:val="24"/>
          <w:szCs w:val="24"/>
        </w:rPr>
        <w:t xml:space="preserve">   </w:t>
      </w:r>
      <w:r w:rsidR="00685A1D" w:rsidRPr="00464D5D">
        <w:rPr>
          <w:sz w:val="24"/>
          <w:szCs w:val="24"/>
        </w:rPr>
        <w:t xml:space="preserve"> </w:t>
      </w:r>
      <w:r w:rsidR="003479A9" w:rsidRPr="00464D5D">
        <w:rPr>
          <w:sz w:val="24"/>
          <w:szCs w:val="24"/>
        </w:rPr>
        <w:t xml:space="preserve">        </w:t>
      </w:r>
      <w:r w:rsidR="00632D42">
        <w:rPr>
          <w:sz w:val="24"/>
          <w:szCs w:val="24"/>
        </w:rPr>
        <w:t xml:space="preserve">   </w:t>
      </w:r>
      <w:r w:rsidR="003479A9" w:rsidRPr="00464D5D">
        <w:rPr>
          <w:sz w:val="24"/>
          <w:szCs w:val="24"/>
        </w:rPr>
        <w:t xml:space="preserve">   [4]</w:t>
      </w:r>
    </w:p>
    <w:p w:rsidR="007C7CAB" w:rsidRPr="00464D5D" w:rsidRDefault="003A723E" w:rsidP="007C7CAB">
      <w:pPr>
        <w:spacing w:after="1" w:line="265" w:lineRule="auto"/>
        <w:ind w:left="664" w:right="555" w:hanging="671"/>
        <w:rPr>
          <w:sz w:val="24"/>
          <w:szCs w:val="24"/>
        </w:rPr>
      </w:pPr>
      <w:r w:rsidRPr="00464D5D">
        <w:rPr>
          <w:sz w:val="24"/>
          <w:szCs w:val="24"/>
        </w:rPr>
        <w:t xml:space="preserve">  B) Using the complete truth table for XOR gate, make a half adder.</w:t>
      </w:r>
      <w:r w:rsidR="00685A1D" w:rsidRPr="00464D5D">
        <w:rPr>
          <w:sz w:val="24"/>
          <w:szCs w:val="24"/>
        </w:rPr>
        <w:t xml:space="preserve">                    </w:t>
      </w:r>
      <w:r w:rsidR="003479A9" w:rsidRPr="00464D5D">
        <w:rPr>
          <w:sz w:val="24"/>
          <w:szCs w:val="24"/>
        </w:rPr>
        <w:t xml:space="preserve">    </w:t>
      </w:r>
    </w:p>
    <w:p w:rsidR="007C7CAB" w:rsidRPr="00464D5D" w:rsidRDefault="007C7CAB" w:rsidP="007C7CAB">
      <w:pPr>
        <w:spacing w:after="1" w:line="265" w:lineRule="auto"/>
        <w:ind w:left="664" w:right="555" w:hanging="671"/>
        <w:rPr>
          <w:sz w:val="24"/>
          <w:szCs w:val="24"/>
        </w:rPr>
      </w:pPr>
    </w:p>
    <w:tbl>
      <w:tblPr>
        <w:tblStyle w:val="TableGrid"/>
        <w:tblW w:w="0" w:type="auto"/>
        <w:tblInd w:w="664" w:type="dxa"/>
        <w:tblLook w:val="04A0" w:firstRow="1" w:lastRow="0" w:firstColumn="1" w:lastColumn="0" w:noHBand="0" w:noVBand="1"/>
      </w:tblPr>
      <w:tblGrid>
        <w:gridCol w:w="7978"/>
      </w:tblGrid>
      <w:tr w:rsidR="003479A9" w:rsidRPr="00464D5D" w:rsidTr="0047534E">
        <w:trPr>
          <w:trHeight w:val="2542"/>
        </w:trPr>
        <w:tc>
          <w:tcPr>
            <w:tcW w:w="7978" w:type="dxa"/>
          </w:tcPr>
          <w:p w:rsidR="003479A9" w:rsidRPr="00464D5D" w:rsidRDefault="003479A9" w:rsidP="007C7CAB">
            <w:pPr>
              <w:spacing w:after="1" w:line="265" w:lineRule="auto"/>
              <w:ind w:right="55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</w:p>
        </w:tc>
      </w:tr>
    </w:tbl>
    <w:p w:rsidR="00205875" w:rsidRPr="00464D5D" w:rsidRDefault="003479A9" w:rsidP="007C7CAB">
      <w:pPr>
        <w:spacing w:after="1" w:line="265" w:lineRule="auto"/>
        <w:ind w:left="664" w:right="555" w:hanging="671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                                                                                                                                         </w:t>
      </w:r>
      <w:r w:rsidR="00632D42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</w:t>
      </w: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[3]</w:t>
      </w:r>
    </w:p>
    <w:p w:rsidR="008F46A2" w:rsidRPr="00464D5D" w:rsidRDefault="003479A9" w:rsidP="007C7CAB">
      <w:pPr>
        <w:spacing w:after="1" w:line="265" w:lineRule="auto"/>
        <w:ind w:left="664" w:right="555" w:hanging="671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                                                                                                                                                        </w:t>
      </w:r>
    </w:p>
    <w:p w:rsidR="008F46A2" w:rsidRPr="00464D5D" w:rsidRDefault="008F46A2" w:rsidP="007C7CAB">
      <w:pPr>
        <w:spacing w:after="1" w:line="265" w:lineRule="auto"/>
        <w:ind w:left="664" w:right="555" w:hanging="671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</w:p>
    <w:p w:rsidR="007C7CAB" w:rsidRPr="00464D5D" w:rsidRDefault="003479A9" w:rsidP="00C830ED">
      <w:pPr>
        <w:spacing w:after="1" w:line="265" w:lineRule="auto"/>
        <w:ind w:right="555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464D5D">
        <w:rPr>
          <w:rFonts w:ascii="Calibri" w:eastAsia="Calibri" w:hAnsi="Calibri" w:cs="Calibri"/>
          <w:b/>
          <w:color w:val="000000"/>
          <w:sz w:val="24"/>
          <w:szCs w:val="24"/>
          <w:lang w:eastAsia="en-GB"/>
        </w:rPr>
        <w:t>(6</w:t>
      </w: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)</w:t>
      </w:r>
      <w:r w:rsidR="00C830ED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</w:t>
      </w:r>
      <w:r w:rsidR="007C7CAB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The diagram below shows a local Area Network (LAN). Use it to answer questions that follow.</w:t>
      </w:r>
    </w:p>
    <w:p w:rsidR="007C7CAB" w:rsidRPr="00464D5D" w:rsidRDefault="007C7CAB" w:rsidP="007C7CAB">
      <w:pPr>
        <w:keepNext/>
        <w:keepLines/>
        <w:spacing w:after="229"/>
        <w:ind w:right="867"/>
        <w:jc w:val="right"/>
        <w:outlineLvl w:val="4"/>
        <w:rPr>
          <w:rFonts w:ascii="Times New Roman" w:eastAsia="Times New Roman" w:hAnsi="Times New Roman" w:cs="Times New Roman"/>
          <w:color w:val="000000"/>
          <w:sz w:val="24"/>
          <w:szCs w:val="24"/>
          <w:u w:val="single" w:color="000000"/>
          <w:lang w:eastAsia="en-GB"/>
        </w:rPr>
      </w:pPr>
      <w:r w:rsidRPr="00464D5D"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 w:color="000000"/>
          <w:lang w:val="en-US"/>
        </w:rPr>
        <mc:AlternateContent>
          <mc:Choice Requires="wpg">
            <w:drawing>
              <wp:inline distT="0" distB="0" distL="0" distR="0" wp14:anchorId="6C1DE3F6" wp14:editId="51BF365F">
                <wp:extent cx="5092707" cy="1695450"/>
                <wp:effectExtent l="0" t="0" r="0" b="0"/>
                <wp:docPr id="51704" name="Group 51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2707" cy="1695450"/>
                          <a:chOff x="0" y="1"/>
                          <a:chExt cx="5092707" cy="1695450"/>
                        </a:xfrm>
                      </wpg:grpSpPr>
                      <pic:pic xmlns:pic="http://schemas.openxmlformats.org/drawingml/2006/picture">
                        <pic:nvPicPr>
                          <pic:cNvPr id="55275" name="Picture 552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92487" y="1"/>
                            <a:ext cx="4800220" cy="1695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70" name="Rectangle 16270"/>
                        <wps:cNvSpPr/>
                        <wps:spPr>
                          <a:xfrm>
                            <a:off x="0" y="1084139"/>
                            <a:ext cx="961076" cy="125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C7CAB" w:rsidRDefault="007C7CAB" w:rsidP="007C7CAB">
                              <w:r>
                                <w:rPr>
                                  <w:rFonts w:ascii="Calibri" w:eastAsia="Calibri" w:hAnsi="Calibri" w:cs="Calibri"/>
                                </w:rPr>
                                <w:t>TERMINATOR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6C1DE3F6" id="Group 51704" o:spid="_x0000_s1026" style="width:401pt;height:133.5pt;mso-position-horizontal-relative:char;mso-position-vertical-relative:line" coordorigin="" coordsize="50927,1695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u9wizwIAAL0GAAAOAAAAZHJzL2Uyb0RvYy54bWycVclu2zAQvRfoPxC8&#10;J1pqeRFiB0XTBAWKxmjaD6AoSiJKkQRJW3a/vkNqceKkSJuD5RkuM49v3pBX14dWoD0zliu5xsll&#10;jBGTVJVc1mv888ftxRIj64gsiVCSrfGRWXy9ef/uqtM5S1WjRMkMgiDS5p1e48Y5nUeRpQ1rib1U&#10;mkmYrJRpiQPX1FFpSAfRWxGlcTyPOmVKbRRl1sLoTT+JNyF+VTHq7qvKMofEGgM2F74mfAv/jTZX&#10;JK8N0Q2nAwzyBhQt4RKSTqFuiCNoZ/izUC2nRllVuUuq2khVFacsnAFOk8Rnp7kzaqfDWeq8q/VE&#10;E1B7xtObw9Jv+61BvFzjLFnEM4wkaaFMITPqh4CiTtc5rLwz+kFvzTBQ954/9aEyrf+H86BDIPc4&#10;kcsODlEYzOJVuogXGFGYS+arbJYN9NMGanTal/RFoc3nV3ZGY+LI45vgaE5z+A1sgfWMrddVBbvc&#10;zjA8BGn/KUZLzK+dvoDCauJ4wQV3xyBSKKEHJfdbTremdx4Rn6WLbCQeVvjEKAuDwLTf6Nf6neBG&#10;3n8SqBBc33IhPP/eHiCDxs808sKpe/3dKLprmXR9QxkmAL2StuHaYmRy1hYM9GG+lENlrDPM0cYn&#10;rCDxd2gyj4zk00RAeQLmMVsQzgtSSVfpbAmi8Jro6z7qZbaM4zSFnj3Ty1R1kmtj3R1TLfIGIAQg&#10;QDXJyf6rHSCNSwbmehQBHoDywoZrx46cgfeMtf/qrIeGaAYQfNhTgZM5CH8ssGeLyFow1A+HZgqr&#10;p9ayfyMLgnie4uUs+bB6ytZqnsSL+UBWmi2XobfeyhXJhfRESuWV1RfXj0CjjeC85Q7FYcBfqPII&#10;F0mjzO97eA4qobo1VoOF/QsBBfKzGIkvEmj2l/FomNEoRsM48UmFK7uH8XHnVMVDTX3iPtuAB+oX&#10;rHBHgvXkEn7sh1WnV2fzBw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MEFAAGAAgAAAAhAN28Ar3cAAAA&#10;BQEAAA8AAABkcnMvZG93bnJldi54bWxMj0FLw0AQhe+C/2EZwZvdTcRa0mxKKeqpCLaC9DbNTpPQ&#10;7GzIbpP037t60cuDxxve+yZfTbYVA/W+cawhmSkQxKUzDVcaPvevDwsQPiAbbB2Thit5WBW3Nzlm&#10;xo38QcMuVCKWsM9QQx1Cl0npy5os+pnriGN2cr3FEG1fSdPjGMttK1Ol5tJiw3Ghxo42NZXn3cVq&#10;eBtxXD8mL8P2fNpcD/un969tQlrf303rJYhAU/g7hh/8iA5FZDq6CxsvWg3xkfCrMVuoNNqjhnT+&#10;rEAWufxPX3wDAAD//wMAUEsDBAoAAAAAAAAAIQC79V9DC/UAAAv1AAAUAAAAZHJzL21lZGlhL2lt&#10;YWdlMS5qcGf/2P/gABBKRklGAAEBAQBgAGAAAP/bAEMAAwICAwICAwMDAwQDAwQFCAUFBAQFCgcH&#10;BggMCgwMCwoLCw0OEhANDhEOCwsQFhARExQVFRUMDxcYFhQYEhQVFP/bAEMBAwQEBQQFCQUFCRQN&#10;Cw0UFBQUFBQUFBQUFBQUFBQUFBQUFBQUFBQUFBQUFBQUFBQUFBQUFBQUFBQUFBQUFBQUFP/AABEI&#10;AhMEX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lqa3tzM4BO1e5PSoaXcemTigDcjuLW0j4YHHVV5qG41oA/u03f71ZFLQBal1Oebgtt/3e&#10;KrSSNIcu26m0UAFGOc0UUAFLSUUAX9JvPJk2MflY9K3q5NTtbPWulsZGktkLjDUAWKKKKACiiigA&#10;ooooAKKKKACiiigAooooAKKKKACiiigAooooAKKKKACiiigAooooAKKKKACiiigAooooAKKKKACi&#10;iigAooooAKKKKACiiigAooooAKKKKACiiigAooooAKKKKACiiigAooooAKKKKACiiigAooooAKRj&#10;hSevFLUTTEKTj6YPXrQA7zNvXn6V5H8Tf2mPDPgDVn8O2dve+K/GTbVTw7oaCW5UvgKZCfkjBJHL&#10;H3rkfid8Std+K3ia/wDhn8Mr1tPvIiY9d8WRr5kOmoRgwxdA9wc/dyNuQeeld/8ABr4E+H/gv4dS&#10;w0pZLnUJiXvdXvCJry8kP3mlkbkjnhegoA42zPx38ebJ0k8PfDKx5dIZYW1O9k7gSLmONffDGmaX&#10;+zb40vGnuvEfxw8ZXd7NJu26Q0NlbIM9FiKvj67q98+yjcDuOM5wcn+uB+AqYLj3oA8S/wCGZ73+&#10;L4vfERh6f2nCP/aNN/4Zhucsf+Fs/EPn/qLqP5R17hRQB4LN+yvdSf8ANXviMB6f223+FY037IWt&#10;zXl1Ifjj8RPIlA8uE6oSI8e+ea+kjzSbaAPmbT/2R/GejyW8lj+0B42SSNi0huEhuBJ6cODjH45r&#10;ag/Z1+IsM3mD9oDxTknkf2XYY/8ARdfQG2loA8L/AOFC/EU9fj34ox7aZYA/+iqT/hQHj/v8e/F2&#10;PawsB/7Rr3WigDwwfs++Ou/x68ZEd8WlgD/6Io/4Z58ad/jz44x/1xsP/kevc6KAPDB+zv4vyM/H&#10;fx0R/wBc7D/5Gp//AAzr4nb7/wAcvHxHcBrBf1Ftmvb8UYoA8RH7N+vd/jX8Qsf9fdr/APGKim/Z&#10;q11wSvxt+Ii/9vtt/wDGK90pMcYoA8Duf2ZfEM0QEXxv+IUUg/iN7CwP1Hliquqfs6/EVprb+zPj&#10;p4kt44yC/wBrs4bgtj6kD8wa+hdtG38qAPBY/gn8XI9q/wDC9r5owf4vD1oT/Op/+FJ/FNmDN8dt&#10;SGDn5PD9oP6mvdNv0/Kk20AeIN8GPicysH+OeqMmOR/YFlyPyqldfCb4v6UiXGmfGNtVvo3BFrrO&#10;g2htyoPQ+WFfHrg59DmvfNuaY1uG6sT/AD/OgD54vPit8Y/hfvbxf4Bj8daVGN51TwRIfNQDk7rW&#10;Q5xj0c/SvRvhH8fvBnxw0Y6j4Q1aK/8ALfyp7STMVzbyD7ySRsMgj2yPevQGtxg87uONwzj8eteI&#10;fFP9mfTte1yHxt4LmXwf8Q7BT9j1W0jAhl7+XcRKVEiMeGyQcE80Ae5LJu7frT68E+Bvx61PxF4i&#10;ufh/4/0xfD3xH0+EXbW0Z/c39qThbiE455+8n8Pqa93WbdjjIPTBzQBJRRRQAUUUUAFFFFABRRRQ&#10;AUUUUAFFFFABRRRQAUUUUAFFFFABRRRQAUUUUAFFFFABRRRQAUUUUAFFFFABRRRQAUUUUAFFFFAB&#10;RRRQByNFLShSR70ANoqVLdnxirMWmO+MnA9xQBSpSvGa1V0kd2FVL1kRjEg6DJNAFOiloHNACUtG&#10;PTmr+n6aZpFdxgUALp2ns7h34AOa21XaB6UkcYjUKOgp9ABRRRQAUUUUAFFFFABRRRQAUUUUAFFF&#10;FABRRRQAUUUUAFFFFABRRRQAUUUUAFFFFABRRRQAUUUUAFFFFABRRRQAUUUUAFFFFABRRRQAUUUU&#10;AFFFFABRRRQAUUUUAFFFFABRRRQAUUUUAFFFFABRRRQAUUUUAFFFFADZP9W3OOOteKftNfE7VfA/&#10;hfTdB8LiKbxr4pvF0nR4XXcEZx+8lYf3UQO5PcqBxnI9sblSK+Y/A8Y+KX7YHjHxFK0d3pXgW1h0&#10;HT2WXcqXMyLJcELj733BnthhQB6h8BPg3p/wQ+HGl+GLKae5kjLXN3eXLiSa5uZCWlkdscknjP8A&#10;dwPevS9ozmmCEgKAwG3GOPpmpMUALRRRQAUUUUAFFFFABRRRQAUUUUAFFFFABRRRQAUUUUAFFFFA&#10;BRRRQAUUUUAFMcfKT7U+koA8T/aE+Dt34z02HxV4TP2H4l+H1M2jalDhWkI5a3k/vRSYCle2c11f&#10;wb+JUXxN8A6VrYUQ3TqsN9ADlre6U7JY2GOCHBGPY+ld68Y2NnlcHgDmvl/wHdP8Jf20PFHgi3hu&#10;hoHjTT28T2yrHiCG8Vgl0A2f4iUfHGC7dc0AfUtFFFABRRRQAUUUUAFFFFABRRRQAUUUUAFFFFAB&#10;RRRQAUUUUAFFFFABRRRQAUUUUAFFFFABRRRQAUUUUAFFFFABRRRQAUUUUAFFFFAGNDpZOMnn6Vbj&#10;01Fxnr9Kujig+lAESWyx4xUnCr6UM21c1i6rrAUGNDkHqV55oAfqWoZYxx492rKLfNXlnjj9pbwT&#10;4F1z+xZru41nXSf+QTodu17eAYJLNGgOFxzyc+1Zi/tQ6VIoMfgfx++emPDU4/nQB7NR1zXja/tO&#10;WEjBU+H/AMQnY9APDkv+NaFn+0RBvB/4Vr8Rn9h4ck5/NqAPZdP0/eVZuPwrajj8tQBXi3/DS3lr&#10;8nwr+I5x2Og7f1ZwP1pP+Gmblvu/CX4in66TEP8A2tQB7bRXh5/aavtrMPhD8Q8L/wBQ2H/49WNf&#10;/tgzaexD/B74jMw9NMh/mZaAPomivloft6WEOsW2nXnwm+I9pNcNtRjopdc4PVlYgfnT1/b68NKt&#10;zHP4C8fQXlvP5DW//CO3Lkn1BVDkUAfUVFfPFt+254Nmtw8nhrxvDL3hbwtfZ/8ARVW4/wBs7wdK&#10;vy+HPHLN2VfCl8SfyjoA98orwqP9sHwpJjHhfx9n0/4Q/UP/AI1Uq/tceF2OF8KfEBj6Dwffj+cd&#10;AHuFFeIN+1p4dVSR4O+ILH0/4RO8H6lAKj/4a40A8DwT8QCfT/hGLgfzoA9zorwG6/bJ8O2aky+B&#10;viGAOp/4RmbucetVL79t7wrp0kSTeCfiEpkBKn/hGpQOATySfagD6Jor5T1H/go38PdLjje48KeP&#10;k8wkKo8OyknH0NZ7f8FMvh2Ong74hN9PDU1AH15RXyA3/BTHwJ/B4D+Ish7Y8Ny1q6D/AMFE/A2s&#10;mQTeDfH+nMv3RceG5yX+gUE/pQB9VUV83WP7eHgO7m8t9A8bQD+83he9I/SOtNf22Ph+zBRp3jDn&#10;/qVr/wD+NUAe/UV4RH+2Z4DlICaZ4yZj0VfCl+T+kVSSfti+CI43kbR/GyoilmZvCGo4AAySf3NA&#10;HudFeafCf9orwH8bLHz/AAlrtvqEyrulsi4W5hHOPMj+8h46NivRo5vMbGMdvcHGeRQBLRRRQAUU&#10;UUAFFFFABRRRQAUUUUAFFFFABRRRQAUUUUAFFFFABRRRQAUUUUAFFFFABRRRQAUUUUAFFFFABRRR&#10;QAUUUUAFFFFABRRRQAUUUUARzyrBDJI/CopY/QDNfM/7CurWXij4c+J9dsY4lOpeMNXnaZV+aT/S&#10;WIye+ASo9selfSmof8eNzxn9238jXyR/wS9U/wDDNM65/wBX4l1VBx/08kmgD6/ooqA3GJNu3jAP&#10;X5uTjp6fjQBPRTDJyBjr70M7KpbbnAzheTQA+ioVuN23I4bpzU1ABRRRQAUUUUAFFFFABRRRQAUU&#10;UUAFFFFABRRRQAUUUUAFFFFABRRRQAnPrXzT+0h4ZeH43/s/+Ko9RuYJ7fX30qSCE7UnimtpHYP/&#10;AMCiQ49q+l68F/aZTHiH4LyZ5Hji1P5204xQB7wp6U6mKfu/Sn0AFFFFABRRRQAUUUUAFFJu+Umo&#10;zNj+HH1NAEtFcj4s+LXg3wFHFL4l8UaPoUUxxE2oX0cO8jrjcRXMy/tUfB+EqJPib4TQt0VtatgT&#10;+G+gD1SivJJP2tvgxHnd8T/CuR2Gqwk/lurTs/2jPhnqHkG28c6DcCZgsflahGScnA4zQB6RRXNW&#10;/wASvCl3zF4k0t/+3yP/ABqwfHnhtQSfEGlgf9fkf/xVAG7RXPH4ieFlBJ8SaQB6m/h/+KqM/Evw&#10;ioJPinRMf9hGH/4qgDpaK5b/AIWn4OHJ8VaGB6nUoP8A4uo2+LngeP73jHQB/wBxOH/4qgDraK4t&#10;vjT4AXOfG3h0fXVYB/7NUL/HX4dRglvHPh1QDjnVIef/AB6gDuqK4m1+NfgG8jZ4fGegSoriNimp&#10;RHDE4A69TWmnxG8LyLvXxDpZX1F2n+NAHR0VjReMdDnZVi1nT5HboqXSEn9asHxBpq/evrcf9tV/&#10;xoA0aKzf+Ej0vvqNoB/13T/GkPifR1BJ1Wxx/wBfCf40AadFZB8XaGASdYsAB63KD+tQyeOvDka5&#10;fX9LX63sf/xVAG7RXOt8QvDCfe8R6OB1P/Ewi/xqJ/ib4SRWb/hJtHOBnH9owf8AxdAHT0VykfxV&#10;8HyLn/hKNFU91OpQEj8nNK3xU8GKu4+LNEK5CjbqMJyT/wACoA6qisGHx14euoy9vrumSqBnIvEx&#10;/Or9vrVpefLDPDK5GQqSq2R68E8UAX6KiE3zEFGHIGfWpaACmswHU4FDfKprI1DUtwaOM8dz3oAZ&#10;rGqlYZUiwQFz78V81/GvxN4r+IXiyP4X/D3Xf7C1NYvtWvaxDFvaygbHlouSPnf5h14x3r6Blk8u&#10;NnJ4HLHPbvXzn+x3JJ4msPHfjC7tTFe654ku9s8rB2kgiby4xn0AB496APTPhX8FvC/wn0eKz0Wx&#10;jF2+XvNSlAkubuY43PJIfmJJycZxz0rv1jLMMnJ7UCP34znge1W7Zordg0nzHsFFAFix0zOGc/hW&#10;wsSrjG78yaypNYZVxFHt9zVabU7ibI37Qf7vFAG67qv3nVfqarSanbx9HLH2FYTSNJy7M59zSdMU&#10;AacmtNz5cYX3JqpcahPcDBZQPTbmq+aSgCOaJp+GkP8AP9DxSxxmNg285HccE/XFPpRwaAOjs5lu&#10;IVIPseamMYbIJJHucisTSbwQzbSeGNbtADVhVegA/AUrR7lwT+gp2PeloAiFuFOQf0A/kKd5f+0f&#10;zNPooAia3VxhgG+qimtZxtglVLDoSoyKnooAg+yRnG5Ebb0+UcVIIVXoBj6Cn0UAMMYxgcD6U3yA&#10;WyWJ9jzj6VLRQBEIFU5HX6CnbPen0UANKBl2npUbW4/hIByD90f0qXHOaWgDyT4n/s0+DfiYIry6&#10;tP7J160GbLWtLzBcwsM4yyn5xk8g9QSOK5/4A/FDXD4o174Z+Oct4r8O7Wg1LbsTVLNv9VOoyecA&#10;grk4x1r3a4VngdVbaxHDEZAPrjvXzZ+0FaXvhX43fBjxxptnDNJJqEnh69mkkKkQ3KsVIHfaw6ej&#10;EZFAH0pHJ5m0hflIzn+lSVCjYmKjv/TH+NTUAFFFFABSUtJQAbqWk20tABRRRQAUUUUAFFFFABRR&#10;RQAUUUUAFFFFABRRSbqAFooooAKKKKACiiigAooooAKKKTNAC0UUUAFFFFABRRRQAUUUUARXXNrM&#10;P9hv5V8t/wDBOPQZfDf7OapNIsxvNc1C8Xy/4RJOx2n6Y619R3mBazFvu7Gz+VeBfsP2lxa/s/6P&#10;HcrDG5u7op5JzlRMwyaAPoI/MpHr61yvxE8Ar8QvCF9oDazqWhpdbc3ulS+VcR4bPytg4rqqWgD5&#10;9sv2SrjT41ih+MPxFSNeAo1OI/qYjVsfstXuRn4w/EUj/sJw/wDxmvdqRqAPMPA/wPufBniG31WX&#10;4ieMfEAhRo/sOr3sUts2e+0Rg59816jTadQAUUUUAFFFFABRRRQAUUUUAFFFFABRRRQAUUUUAFFF&#10;FABRRRQAUUUUAFeD/tNf8hr4Mn08cWY/8l5694rwv9pyLGpfCB8/6vxxYnGOuY5V/rmgD3Bf4fpU&#10;lRr/AA/SpKACiiigAooooAKQ9DS0hoAgmuEjidnKrHtLFi2BtxnJPYV8lWvizxv+1t8RNc0rw3d3&#10;ngv4R6Ld/ZpvEFhI0d7rVwh+b7O4wUiBGCwJz2xXf/th+INY0f4V2uhaIzJe+KtTtfDzXCHDW8Ux&#10;bzHA7kopXGR97OeMV6v4I8G2Hgfwxo+haXCtrp2nwJBDAB9xQASM+pbknvQB53pf7G/wj0/ZLN4N&#10;sdTvtpWTUdQDT3U2fvF5GJLZqfUv2OfgprF1HcXvwz8O3M0YwrSWYIx9O9ex0tAHijfsU/Ahsk/C&#10;bwmT6/2ZGf6VJF+xp8D4iCPhZ4UJHT/iVQ4H4ba9nooA8hT9kT4LRkFfhd4VH/cJg/8AianX9k/4&#10;NKwZfhf4UUg5BGkwgj/x2vV6KAPLx+y98I1II+G/hnI6f8S2L/CpF/Zn+FCsD/wrnwvx/wBQqH/C&#10;vTKKAPOf+GcfhUOR8OPCwPb/AIlEH/xFSL+z18MU+78PfC6+40a3BH0ITivQqKAPNZv2bPhbcNul&#10;8AeH3Pr9gj/wqte/st/CbUIRFP8AD7w+yBsgLYoP5CvU6KAPF5P2NPgtJp9zZH4d6KLW5kEksYhw&#10;GI/HpVX/AIYh+BSxiNfhnoiJ6LGwH/oVe44paAPFo/2MfgnDgp8ONEUjj/VMRj0xuqT/AIY5+ChY&#10;MfhtoJYdP9G/+vXstFAHjv8Awx98Fv8Aomnh0/8AbktO/wCGP/gp/wBEx8N/+AK17BRQB5B/wyF8&#10;Feo+GHhnP/YPQ/0pJP2QvgvKuG+GPhc+hGlxAj8QM17BRQB40f2O/gsf+aa+Hf8AwDH+NH/DHfwX&#10;/wCiceH/AMLJB/SvZaKAPnDVv+Cd/wCz/rV893c/DuwEzdfJkkjH5KwqGH/gnJ+zzDGEHw6syoO7&#10;/j4mzn1zvr6VooA8Bs/2D/gbp67bfwNBEOny3lx/8co1j9iT4Y3FgiaPZ6p4Xv4Tvi1LRdUmiuEY&#10;cqcszDg4OCMcV79SMu5SPUYoA+ZfCvj7xL+zv4g07wt8SdWk8S+Fb6YQ6V41dCrROzAJb3QGdrEk&#10;DdnB9q+lo7hZEDLyDyCpyD7g9xXPfEDwJp3xD8F6z4d1WIXNpqNrLbsGAypdCoZT2YZyD1Brx/8A&#10;ZQ+I2ral8I4dL8UmK31/w7fXOh3W+4DtIYHwrngYJUrxz9aAPcNUvmX92oxkdc1kHk5q7qUJWXOc&#10;iqJFACN90+nXjv7V88fsN6alj8HZ9kaxBtXvjhc9TO+epNfQ+zdxmvD/ANjm2W3+DaFf+WmqXzfT&#10;FzIP6UAe4AYp2flwBikooAOtFFFABRRSqC2MCgBKKkWB2OAKlWxkOOKAK1HtWjHpjNjIq1HpK7hu&#10;/lQBjxQuzDaMmuktS/kpvGGxg0yOxjg5qpNqwS4QIN0anDc0AatFNVgygjkGloAWikpaACiiigAo&#10;pM84paACiikoAWikpaACiiigBr/dNeE/tS/Knwv6Z/4TfTiD0wMSDH6/pXuzcLXgf7WEnlp8LWxn&#10;PjXTu/u1AHvA/wBcPof6VLUY/wBcB7H+lS0AFFFFABRRRQAUUUUAFFFFABRRSUADHapP86j87r8p&#10;4/M/Ss3XfE2neG9FvdW1W7h03TbOEzz3Vw+1IowCSzfQA1862ni34oftE3vneD71fhr8PWl8uDXL&#10;mATavfhW+Z4onGyNCM7WbeDxlSOKAPps3GMfKeuPT+eKf5q+v6ivn/R/2LfCEKzTa7r/AIt8S6pO&#10;++W/utfubcsf+ucDxxgfRa1B+xv8Nu8XiBvY+JNQx/6OoA9q89Tx/UUrP8wz/WvFW/Y3+GTKQbLW&#10;iD6+ItQP/teq8n7FfwvkUj7DrAyMZGu3uf8A0bQB7i0yqeoPtmmfboV+9Iif7zivBpP2GvhbIpHk&#10;a6uRjI1y6/8Ai65a/wD+Cb/wtvpJHOq+M7fd/Db+Ip0A/U0AfUonVgCOQf4l5H507zAen86+cdI/&#10;YZ8KaJAkFn41+IEECfdVPEcoI/HFbKfsgaCgA/4Tv4iN9fE8/wDhQB7tu9qN3tXhv/DIfh3v40+I&#10;JHofFNz/AI0D9kPw1kZ8XePiPT/hKbsfqGzQB7j5mO36ik84en6j/GvEj+yL4VPXxT4+PsfGGof/&#10;AB2k/wCGQfCXfxH46I9P+Eu1D/49QB7b5/8As/8Ajw/xpBcqxAx/48P8a8T/AOGP/BvfXPG7DuD4&#10;v1HB/wDI1Dfsd+BWUg6n4yIPBB8W6if/AGtQB7huoZse9eDr+xb8PgxJvfFpB7f8JRf/APx2kk/Y&#10;o+HcmcXXitTjqPE9/wD/AB2gD3YXCs2AVPr8wpv2oZwQBwD1yRk9fpXzlqH7A/w9vdNuLRdY8YW7&#10;zZ/fx+JLvcufTMmPzqnF/wAE/vBtrFGlr4y8eWpW3+zl4tfk3N6k5B5oA+mvPwQAM+vX/CnebyMq&#10;cHjgE/0r59h/Y/i0mC5bTPit8RLGdotkU39ro/lYHXDR4P41yvif4hfFT9le1S+8Vq/xY8BwyIk2&#10;rafbmPV7JSRl5YlJWRVGSWBHTpQB9YUVz/g3xzpHj7w7Y67oV5DqOk3yCS3uoH3LIpOPTscg+hFb&#10;4oAWiiigAoopDQA2XmJ+AeD1FeB/sR5/4UFpI27f9OvQM89LmQf+y/rXvuNyEe1eIfsbxj/hQeh4&#10;4xeXx+v+lzCgD3BjgE1GZSCeBj13fnT5PuN9KwvF1jrd94fuYPD2owaVqsgxBe3Ft9oSE46mPcu7&#10;86ANvzgeB1pS+1SSMcV4Y3gP47spH/C2NAGR/wBCqh/9r1U/4V38fGf5/iv4e8vuw8LKGx7fvODQ&#10;B70s6tj5kznBAcHFTV4P4C8IfHHS/iRaXHij4g6H4h8FpEyy21po4tp3k/hJO5sYr3igBaKKKACi&#10;iigAooooAKKKKACiiigAooooAKKKKACiiigAooooAKKKKAErw79p5v8ATPhLx/zPGnj/AMdkr3Fu&#10;hrwH9qe+MOrfB+ARNJv8bWLbgQMbQw/9m/SgD3tf4fpUlRqen0AqSgAooooAKKKKACkpaKAPDv2m&#10;Ih/xa3c2W/4TfTQeOuTJXtip8ytnnqfyxXiH7UEm1/hWc/8AM8aWcfi9e4J91foKAJKKKKACiik3&#10;UALRRRQAUUUUAFFJmigBaKKKACiiigAooooAKKKKACiiigAooooAKKKKACiikoARlDKQRkEYIr4J&#10;8C+D7i68X/Fe4jdoxL411FyATjOIhnr7V97N0Jr44+G+1fEnxST7KG2eNNQG7zcZ4iOcY460AfXt&#10;/b+ZHkdawJFKsc11LfdrGv7JtxK8/hQBmg7TmvFv2SWz8H4Vxjy9U1FPr/pUn+Ne5x6dJIQOmeOl&#10;ePfsf6Z5nwhYbvu6zqQzjr/pUlAHq45pdrelbcelqpGefwqWS1jij3cDBB5+tAHPtE+3IAPYDnOf&#10;oBVQ6xp8OrRaXLfWseozJ5kdq0yiV1zgkKTng14r+2t8UPEngvwr4Y8LeDDJbeJPGurjSIr6BgJL&#10;VNymSUDqfkDDt9au6X+wj8Ko9OtzqWlXuoeJhbeVN4hk1Kc3284LMr78A7hnGOKAPdY7MbVLJg9O&#10;+M+nTP6Uslxp9rMI5Lq3STqFeZVJGOTyfXivnD9orxNq/wCzj8G/C3g3wtrmoajr/iPVYtC03VtZ&#10;l8+eJXYF2ZuMlY9+OnIHNbXhn9hn4a2HhOGw1vT77X9XeJjcate6lcNcGR87yjBwFGTwMHFAH0Ip&#10;iVdyJuOMjAOCPUcc05b2L7QsI2rIxOAzYJA64H1PevkD9nvUdW+Df7U3iz4Gzarfa/4a/sqPXdGu&#10;NSuTPNZRk7TCSc7l5zk49Md6+YfiNpOs+H/2sPjP8UtL1TU4/wDhANdsZ5NMtZD5MtrKFE2R2G0s&#10;eB2oA/WNp/LiZyvyqM++MVXbWLdbwWvmw/aTyIPNXzCMZB29elYlr400u48F/wDCVNdRvon2I6l9&#10;oU5/cbBJn8s/l71+YPwwk8W69+3F8N/iJ4g1Z5YfGw1O9stK+ZRb2ke9IcgNtOR3/DHegD9QPEXi&#10;+w01lhmvbW38wZUzXCxk4OOAxHfj8ayrPWrfUVEtnJFcxE4MkcoZB6rkZ+bPavjr9rDwjpvj79sb&#10;4G6Drtt/aOj3VhfGaDeyK5XcwzhlHHH5VjfFT4f2P7IvxQ+F+sfC+/1DSdP8TeIDperaEbhrmzuI&#10;WbJkCsSQ46ZB469sUAffmj61ALlbB5oxdMpkSEyDeVGQTjrjpz71tTTrDGzuyoqjJZ22gD1Jr4n+&#10;L0l7Z/t1fApreeVUGkamZY0YjegyAX5wevcV9Z+PpPtXw58SsOraXdAYP/TF6ANhfEFi1rFcpd2z&#10;20xIjmE67GxnODnnkY4o/t6yblLq3dfVZgx9xgZPTmvjz9jv4KaB8ZP2Ofh5ZeM7e6vEspbq5t/L&#10;vZoXVmmfnejKxwPeuD039nnwhN+3tq/w8k/th/CMXhKPVE01tbvDH9oZwpY/vcn1xmgD9BV1ENAZ&#10;QFZcFhtbIIwT6deOlPkvlj8wYyyfwhgCeM9zXxn+2r4D8O/BD9kjXLDw6t9ptlNq1lxDfzmVd8qK&#10;wEhfcBjPfvXp3hn9k34ZR+H9InuNIvbm5aOKY3E+r3TMXwuDnzMHJHQ+tAHv8l6kbYYgdRycenr9&#10;aih1SK4kEaFS5zxvB6H2zXxx/wAFANPW4uvgLo/m3EGl3vjCKwureO5lh8yFlAKEo2T071hftlfC&#10;PRfgH8P9P8f/AA5utT8KeJ7fVbG0ihs9Sl8u6ieUI6vFIW3HDdvr2oA+7EmDnA5p0khSMsAPxOKz&#10;NFuZW0XT5pz5kzWsckrYwS2zk/Umuc+L3xO0/wCFfw91rxHqIBFpHi3hHLTTsQsSDjqXK+uKAOth&#10;1SCa5MCOhlUZePeN6emV6irea+B/gj8O9S8D/tkeG9S13VLy98UeKPDt5q2sQzTN5UMpkURiNMkc&#10;IxB9CDX3uOtADqKKKAGv92vmr9sjUWtbz4PW4RmE3jWxBYdBgn/GvpZgGGDXyZ+3Vqbaf4i+Aluq&#10;u63Xjq1RtrdMAnpjnpQB9Xr/AK4fQ/0qWoIzmRT04P8AIVPQAUUUUAFFFFABRRRQAUUUUAFNk5jc&#10;dODTqa67lZfUYoA+a/igH+OHx20/4VzRyf8ACH6Jax614hHlsFu3Zgba2LdNvG49dwyMDOa+ibLS&#10;7fT7W3traNbe3gRY44o1AVVXoAOwFeBfs3+H4G+Lvxz8QvPcz6lceJRYMZp2eNYYYkMaqpPy4Dmv&#10;oqgBNtLRRQAUUUUAFFFFACbaWiigAooooAKKKKACiiigAooooAKKKKAGuodGUjIIwQarzWiTRSq/&#10;zIwO4MAe3vxVqkb7p+lAHzF4Pgk+A37SMngu3byfBfjFJtZ0u3CYjtNQBAnhjxwI2T5tvY8819O7&#10;ucV8v/tlaS3/AAk3wP1mLUZbO407xtbKqxtt81JsRvGT6EGvpyNPlj+bO0d+/FAEtFFFABSUtFAD&#10;duO9eJfscjZ8B9IXrtvdQXP0vZhXtVzIIbeWQ9EQt+Qrw/8AYwmFx8A9KkU5H2/UP1vZqAPdabs5&#10;zkinUlADW9M0nk/KRuP5nNPAxS0AReR82dx6g9T2/GpaKKACiiigAooooAKKKKACiiigAooooAKK&#10;KKACiiigAooooAKKKKACiiigAr5b/bMu1g8ZfAOJkVzL42tiCxIxt2nivqM9DXx7+3exX4jfszSZ&#10;OP8AhO4gVB65QH+lAH16o+UfhUuKjXg7fcD9M1LQAUUUUAFFFFABTWJCsQMnHAp1NbhSR1xQB85f&#10;tca9Bpus/BuwmdUnvPHOniBS3L+Xkt2/2v0r6Lj6Y+lfI37c0MZ+In7Od07sGt/HEWxFXIbcq9T2&#10;r64X5Wx/ntQBLSM21ScZwM0tNb7rY9KAE8welR/auM7T1x0b/Cvk/wAd/Grx98ZfjhrXwn+EtzH4&#10;csvDgCeJvFt5AsotZH+7DBG3DyEZwxyAcZBFdl4R+HPxl8CfEC3uZfiFF488Hz+Wt1b6xZRQ3sBy&#10;N7RzRgArjJ27PxoA+gGlKgnaNvXOcUn2gZwFyfTPP1+lfNvjT4yeMfiN8YNR+GvwpvdJ059Ftw3i&#10;HxJexG4GnzPwkCRcB3I5B3DBH3TXA+PtD/aK/Z18Kaz45tfiVH8TLGw23d54evtMCSNCDuk8iRc7&#10;SFBwNp5xzQB9pCXrwMDrzR5g/HsK+ePiF+0g9x+x7rPxg8CyQMU0Y6nZtcR+aiuDtZGXI6MCOtcJ&#10;+wh+1B48+N0Ou6H8TbO003xPZwW2pW/2aPyvPtJslWVOfTHU9aAPsFpip6Lt7ktj+lJ54bOMED0N&#10;eIfta/GjWvgv8Mftvhizh1Dxdqt9FpOj2srqu+eUEKcHlgvUgDtXHfsE/Gzxp8cvg/rOqePp7W41&#10;2x1m50yYW1uI1QRjkYyc9cUAfTzXB3j5fl79cg/THSpRINpJwMc9a+IP2e/Gnxy/aG8I+Mtcs/iT&#10;p2izaTr97pdnatoMMiFYWITzHDKcHjOMcd69T/Zb/aC8SfE6Dxz4a8a6XFYeOPBV79g1FbX5oZiU&#10;Lq6nAxkDO3n60AfRfnD5vUcfn0pPO3EY6cfkeleB/scfEDxd8SvhXfa94x1K2v72bV723t/Ii2GK&#10;KKZ41Vhk5OFzmq37RHxS8TeCPi18F9A0O8t7LT/EGty2mpG5TPnQiPdsT36496APoX7QBgEqCegL&#10;UG4T1B9ORzXyX8bvh5+0PZ6t4o8UeFfjDpeieHII5L600eXRxLIiJGWMYct8xOOuB1rzj9mk/tM/&#10;HL4a+E/iB/wuDRrTTtQ3yNps+igswWQrs3hh1C9ccZoA++1mJwCuDnkA5xzSC438oA4zg4PINfEv&#10;xQ+Inxn8dftgX/wn8CeMdO8JadY+H7fVzdXOmtcb2LbX43JwW461758LvC/xa0HxCZ/HHj3RvEml&#10;eTsS10/SmtXL4++W8xv5fjQB6+ZvQAntzTlkPGVwc9K+PPCPxa+Mnxc+OHxd8KeHvEXhvQNL8F6j&#10;BZwfbtFa6lmDpv6iZOT0x79a7D4B/HTxlqPxq8XfCT4jf2VceJdHtYdTtNU0ZGjgu7WQ4GYznYw6&#10;Y3N9aAPpRvWmNMFUnp1+8cfjT5AWjcDGSDjPSvm/9rr9oLW/hVoFpoHw/S2v/iVq0UlzYWd0m+OK&#10;1hUtPM47KoBI/vYxkUAfRvnDj5h1A6+tS14h+xv8Ude+NH7PXhTxf4lntrjWdRSRrhrWLZGSrleB&#10;k9CK9voAKKKKAEK+nFfLXwl8NRahr/xVlMpQ/wDCbahkYz/BCfX3r6lr5u+DdwINd+K6bd2PG19z&#10;n/plBQB9JU1kDdeadRQBGwESlgM4Ga8M/Y1m8z4QzrjG3XNTU8+l1JXur/dJrwT9i/5/hPfN0/4q&#10;HVTj/t7koA99pkn3DT6a671K9jwaAPif9uCPUPAvx1+BPxQZI5/D+j6sdL1Bpm2x25uOFlY9BgHu&#10;OemRX2RDeC4t1uIwskDZeN42yHyOGyMjaQc5zxWP8QvhroHxS8Gan4W8S2S6jo2oReVNC3B/2WB7&#10;MvBB9QK8X0f9iu00DRotD074oePrTQI7c24sF1UHK9gWK529Bj070Aee/wDBQS+gvNP+Dniq3uIp&#10;vD2j+NLWXUL+GUPDboflUuRnGSccd8V9hWd6Lu1iuEYSW8gDxvHlgytypGByCDnPauJuP2f/AAXd&#10;fCcfDifSY7jwl9m+zGzlyzHuHLZzvBJIb1xXj8n7Eeraba2mkeGvjd468PeF7baqaVHcLK3l4wY/&#10;NPO0jjp0oA5jwOq+Ov8AgpB4z8QaQ6zaV4f8Lx6Le3CnhLouCI+Mhvl5znt0rM+C2g2vjD9qv9rH&#10;w/fxobLVPsdrKsy7lIaArnH/AALP4V9Q/CX4I+Fvgroc2m+GLM24uZTPdXUzeZPcyn+ORzyxrm/C&#10;HwL0r4c/FX4h+OrbUZrrUvGUkL3Fsy7VgEabcA5Oc9egoA+Ptd+IV9e/A/Rf2bItQmg8fSa3/wAI&#10;5qENptWSLT4m3mQrvyUaEDoe+Peuq+K3h2w8F/tefs1aHpNvHa2GnadqNrBbwglEjVMAY65yOue9&#10;ey6L+yr4W0X9onXPjClxcz+INUgEJt5VQxQnGC6nG4EqFHXt71s+OPgHpnjr4weBviDc6ld2t/4T&#10;W4W3tbfiOUSqQQxz7nsaAPBP2qPB954x/a8+ClnYeKpvCF8NN1GS3vrVFedjn5ljDArnbnJI6Zxz&#10;ivYPC37NdnYeMrLxZ4t8T6t8QNc00MLCbW/L8uzY5y0aIqgMQSM+9dRr3wYsPEfxW8LeO7i9ljv9&#10;Btri2itY0AhkEpGWIJyCAD065r0VLc3DbBzuOTxQB8y/FrWNO0f9tD4Pf2nKsD32kala28jrgGUM&#10;GC7uxIyfwr6H+KOvaf4U+EHi7UdTuVsrGz0q5aeZiGEeY2GeDzyRWP8AGD9nbwz8cPDMOma+bi2u&#10;raVbiy1TT28q7tJQc7o35wDgAjuMjvXFXn7H0vijTbfSPF/xV8Z+LfD6Mpl0i9lt4oJ0UgqknlxK&#10;WGQOpPSgCf8AYS0O78K/ss+ArS+l+0zy2rXAZU24V5Cyjr6MK88sWK/8FRNVOM7/AAHCOM44mB/l&#10;X1vpei2+j6bbWNpFFb21uqpHFDHtRVUcADPFcHH8BdFj+PEnxXW9vF16TR10ZrcMPIMIbcDt9c0A&#10;eJf8FQoUu/2R9djkG6KTVNPUjOMqZ1BA/wA969A8C/ss/DXRLXRdWstCuoL+FIrkTHU7t/3gAP3T&#10;IUIOem2uw+PfwN0n9oH4b3vg3W7y6s9PupopmmssLKhjYMu0nIHIHavLpP2Q/FkFrBb6d8efHVlB&#10;CYgsTSROuxCMpjAPIGM5oA4H/gpLo39s2nwS0/7bPpou/HFvGbq1fy5IyykblbB2n04rG+O3w1tP&#10;2ePiT4D+KesazrHjXwfZXK6TqcPiW5+1LYiRti3CDABYMQOn8XUYr6R+Mv7O9p8aI/AKanrN1bDw&#10;nq8GrqyoGa7eJSNrnIxkkHPPTpXTfGD4SaR8afhxrPg3WywsNShaIzIMvESQQ6+4oA6q1vIry3Se&#10;DDxNGjL2GCMj6cEV8p/tBap4v1L9orwtBe/D7xP4k+HWg2g1Qf2JFFLDd6gCdhkVnXhODjJyQK+k&#10;vh74Kl8B+CdD8OnVrjVm0y0jtPt90oM021cbm5POMevSulNuNpVD5ec8qBQB+c99+05qn/Df2n3d&#10;18OfFSCHwv8AZbbR5LOL7aqyTKXmwJD+73Y56jB454/RSwuzeW0ExhkgMiK/lygB1yM4I7GvKz+z&#10;np3/AA0cPi//AGxdnU/7I/sg6a0a+Rs3bvMBHzB+3pjtXrUcezqxbnjd2oAkoopKAEbhSa+RP2+F&#10;uR4o/Z7ltV3zR+OoGC47bGz+ma+vDwMV82ftbrC/jv4DGZNyL4wDfiLaUj+VAH0dGp3KSecf5/lU&#10;1Qrnfg+mc/UmpaAFooooAKKKKACiiigAooooAKKKKAPBf2bZd3jr42pj7vjCQ5+sERr3nNfP/wCz&#10;LMJ/H/xwx28Xt/6SwH/2b9K+gaACiim7/agB1FN3UbqAHUUm6loAKKTdSF8dqAHUUzzPanUALRRR&#10;QAUUUUAFFFFABRRRQAUjfdNLSNwDxmgD5g/bW1FLeT4QbvIy3jfTgFkkw7fvFOUGPmHqeMV9Mxyf&#10;dXHfH6CvlD9vK+gsbj4IiaONnm8e6fGhaLLKQS3ytn5R8mCOetfV8a/Mp9//AGWgCeiiigApDS0U&#10;AZ2vTSpoOpNbx+bOttIY4843NtOBn3NeGfsKyyz/ALOOjecvlyrqGoBlznB+2SmvdddmNroeozLI&#10;sRjtpHEjnCrhScn2r5//AGBrwX37OmmSpPHdo+qakfOhbKt/pkuD0oA+j6KKKACiiigAoopKAFop&#10;u6k8we350APoqPzD/dz9DQJPVSKAJKKZv9RigyfNgDP40APopu/6fgaTzRnABNAD6KZ5h7DP40CQ&#10;91x+tAD6KaGDDIpd1AC0UUm6gBaKKKACiiigAooooAK+Of2+W8nxx+zTLjOzx7bjHrlK+xq+Qv27&#10;NMl1bxt+zlHANzx+PIXYYz8qxMxP5LQB9bg/Mh/vH+n/ANapqrxsWCEjG3afzGKsUAFFFFABRRRQ&#10;AUjfdNLSNnacDJxQB8d/t7TyW/jj9m4o7KJPHkCMq8Agrn+n619fhvmU+px+mf6V8k/t06XLq3jj&#10;9nNICC0PjyGVhg/dWJmY/ktfWwX5lH90/wBP/r0ATUjfdP0paRvunJwMUAfF3/BP+SW38Q/G2211&#10;ZV8bJ4zuJNRa5x9o+zMubcNjOFx09c19k+YAybwEJxgs3c9q+UfjD+zP498OfFif4sfAzVrDSPFW&#10;qosWvaLqxb+z9T28LK+DncBnGK2vhX4b/aY1jxjp978S9c8IaF4fsp2lm0/wtBJI9+CMBHeT7gHf&#10;AOfbrQByn7KPlR/tYftTIjAbdb0xinGzH2ZyT9d2Oexr6Y+Ju1Phx4pLt5R/sm6G4nuImORXz58Y&#10;v2Z/HOl/GiD4r/BjWbHR/EN6gh17SNSBFpqYBADkg/KwXI+6etZnxC+HH7RP7QFnZ+F/EE/hz4d+&#10;DbweVr0ujXslzfXadCkblECBlyOnfrQB5X8P1En/AAR51RflWIeH9R2AgjKfan+8PXOan1aRfgnp&#10;/wCzR8dgjw6JHoNh4d8QG1GFWG4hXypG5O7az4xj8a+ovjB8CzrH7MXiH4W+C4oNPin0mTS7COU7&#10;Y1BUhWY/7+CT9aqal+znF4q/ZO0/4Ta08BubXRYbGO8Riyw3EKDy5VPHIZQQe3vQByeoaZpnx0/a&#10;20GdL5rrSPhzpxnubXYGQahdH9zyy/eVFbpyMg8ZrnP+CbpWH4b/ABUQkAReO9XBY9MBhXov7Hfw&#10;T1v4H/DKeLxnqf8AbXjXVbxtT1fUN/meY5Ajj5wOBGicdsE96zv2Pfgz4o+DPg/4iaf4it4IbnWf&#10;FWo6naiKc7fJl5RiwGR07UAfPf7C/jL4jaP4J+Jlh4M8A2via1bxhqm3UbjWIbaNHZuN0ZBYqCec&#10;ZOOgr6N/Z9+AOtfCvQfHmv8AifVIdR+IHjCaTUNRurOMxxRuImWNEG4/dB+9+lO/Yy+BPiP4F+Df&#10;FOn+JJLeS81fxBdarHHbzGRY4pGyASc5OB14r6GkjPlMBgnBxkZ/TNAHzJ+wA0Vv+z+trFK095Dr&#10;mqR3SuwLpKLtiVPqMOD2rP8A2prWLWP2jv2dbGSAXCxa5cXiru5j2wn5+OwIFZOl/B/4vfs4/EXx&#10;PN8MtM0fxd8PfEWotqs2k31ybe6s53A8zZJh9wJ5xtFb3w9+BvxC8ffHbTPiv8VZtO0ubQYJrXQf&#10;DOjSGRLVZT8zzSHG9sHH3RQB7/8AESI/8K28UDOSdJuh3/54t714J/wTbxN+xn8PCRx5M4IBPP76&#10;T396+jPFmmS6z4V1nT4Cvn3VlNBHvOF3NGVGT2GTXkH7Fnwp1/4H/s4eFPBniaOBNa05ZhcJbSeY&#10;q7pWKgHAzwQaAPBvGEXim+/4KSatbeBLvS9H1v8A4QqBr281iCS8jniMnyqkayJs2nnOTn0r6t+G&#10;ul/EPTft48eeINE14M6m1/sXTpLPyh3DBpHyPyrwTxp8IfixoP7ZWofFnwZoGh67pN54eg0ZoNU1&#10;U2bIVbdlcRP16Y/WvZ/h34h+LGqa60fjTwboGgaTsOLrTNae7kL9gUMScfjQB8aeBLP4yS/tYftK&#10;N8J9Q8PQyRazZteWuu27Os+YDjBDDbj/ADivX/2LbceJvHXjvxZ41vmu/jXbzJoniK3wqwWKxndH&#10;Hbr/AM8yuDu79K7L4CfBrxL4D/aI+Oni7UoIk0XxZf2s+mOk25nVIyrZXHGDVI/Bvxb4F/bQg8f+&#10;GYLe48GeKtN/s7xDbqdnkzwgvFcFedzE/L2/HpQB9Ia5q8Og6LqGpXIb7PZ28lxJsGW2opY4Hc4F&#10;fDvwh+IHgv4saT8SvjfrWuaZbajrunXenaJZXt3Gs9hpcauoXaT953HPA49a+6b6xh1KyuLS5jSa&#10;3uI2ikjkUMrqwwQQeCCD0NePeKv2VPhhc+FNZt7H4deGUupbSfyvs+kwxt5rI3QgDGT9MHnNAHl3&#10;/BNHxNpd1+yf4C0W31Ozl1azhuBPYxzJ58IN05y6A5AIxz719dV8vfsJfs9t8Dvgl4XtPEfhmx0f&#10;xxHFNHf3KbGlbdOzIGcHn5SPpivqGgAooooAQ18y/B9vM8RfFnt/xWt4fzt7Zv6/pX0033T9K+Rv&#10;gp4g8zWfirLBD58b+M7v5hJ0It7ZcdPagD66ooooAralN9n0+4l3BdkbNuY4AwK+dv2CNQ/tL4I3&#10;FwJFkEmvao4ZWzwbqQ+lfQHiQkeHdUKnB+yy4P8AwA18uf8ABMO6e8/ZX06WTO86tqWS3Un7VIf6&#10;/pQB9a0UUUAJRtpaKAEpCMU6q15eLaxkn73YUAR314LWI93PQVgSSNNIXY5Y064na4bzGNR0AFBo&#10;p8cZkYKOSaACFGkYBetbthYi3QE/ePtTLGxEKgnlj3x0rQFACbaXbS0mOc0ALSUZpCe1AC7qWkxS&#10;0AJSbadRQAm2loooAKKKKACiiigBrV4D+0rZpf8AxE+BUcnKDxW56elnOR/Kvfn+6fzrwr9ogbfi&#10;J8DH/wCpsdcfWyuD/SgD3Fc+YVJz3/U1LUa/63PqAf51LQAUUUUAFFFFABRRRQAUUUUAFIxwpPtS&#10;0h6UAfNH7Il/9s8afHVgCD/wmbqc+1rAP6V9Lc18sfsU67Fr/jL493MMQiVfG08RUNnlI0TPTvtz&#10;+NfVNACHoa5H4rfEG3+FXw38SeMLu1kvrXQ7KS+mt4Ww7ogywXjrgHFdcehrx79rxS37LvxUKtsb&#10;/hHrwhs4xiNj1zx9aAPOdN/bY1eT4eab4+1H4N+JrLwTeRLcnVbe9tbpkt2UkSiFH3kccjAxXq2v&#10;fH/w/Z/A3Vvilorx+I9AstNl1OL7DMP36ICSoJGA+Rgg9DXzD8E/2rvh94J/Y28JaZaXTeIfFkfh&#10;+GxTw3ZIzXU8zrtEecEEbm6nPX3q34X+E2ufCf8A4JreNvD/AIgsYNL1R9F1O6NjG/yWwlLyKh46&#10;4bn+lAHZWf7cGuw+CdF8cat8H/EFn4K1G1W9bVLO5junt4igcu8QUHaATkg9B07V7v4Z+Mfh3x58&#10;LW8d+G7xdV0R7OW6ieM4ZgiklT6HjFfDvhH9sGL4W/sU+B9ItfBuuPrN3otvpNlealZ+TpjySKsY&#10;dpvnyoznleRX0L8G/hHN8Af2O5/DBmjv7yDS7u8maFso0kqu52/7PzfpQB3Gk/tDafd/s4f8Ldud&#10;LuINMTRm1iWxV98gVULGNWwNx4xnArG/Zd/bC8HftVaHqN74ciuLG706VYrnT71kEyhkDbwM5ZOc&#10;bgO1eV6Q0kv/AAS5unb5WHgWYjYucfuWPA7nNeSeEdHg/Z5+DfwL+PHhzS4fs1volrpfitYUAaWx&#10;lVdk7YHJQ5JOOQOooA+05P2gtDT4/f8ACpRY3reIxo/9s+ZhBEYt4XAJbk1xnxE/a7u/hjp+r6lr&#10;Xwj8bRaNpQdrjVFitvs+1WxuVvNyQRz0rzaPWI9Y/wCCmWltb3Udzp7eAjNDJHGp3b5R0bHK7QDn&#10;1OK9e/bQmSz/AGWfiYWRZd+j3C7XQMDnI6fjQBH4X/aa1zxW2ly2/wAHfGkOnag0ezUJktxCkb4x&#10;K2JM7QDk4BOBWffftiQTfFfxb8P/AA58OvFHizWvC5hGoNpptVjXzQCmDJKuR6+leo/CCM/8Kq8I&#10;vId5GlW5+6BjEa9AK+MPh7461XwH+3d+0QdI8E614wN0dKPl6ILcPBiHB3mYrwxOeDxigD7D+Hfx&#10;Q1nxpLeJrHw/17wSISBG+tSWxE+f7vlSvz9a8m8N/trXHjy/8UweEPhN4q8TQ+G9Rn0u+uLOezUC&#10;eI/Mqq8oZhjngZ9jXsHw18e6n4+027u9V8F634MkhmMS2msGLzZAB94eU7DFfDn7K/7QmkfBvUvj&#10;3baxoniXVrk+OdSu1/sLSZ7qLhecyBSqNweGOOhOBQB9k/A39o7wv8fNPvZdDjvdP1HTnWHUNJ1S&#10;EwXdpKQSVeM844+9jBr1UZr5J/Yl8N3Hi3xB47+ONxNaxL8RLmG4tbCzuPM+z28S7VEgKhlkyPmX&#10;OBX1vQAUUUUAFFFIeOaAPjb/AIKJMbdvgFIfmZPiLYD0zw9fYi/KyD8f0r5I/wCCgGi3niG4+BVr&#10;YxebOnj+zuCvQbESRnOfYA19bIdzKehXgj0JANAE9FFFABRRRQBj+MU8zwjriEZDWM4wOP8Alm1f&#10;NX/BM3y5P2PvBnlXH2hUnu9zFdpLfaJSf/Qv0r6Y8VL5nhfWFBK7rOYZAyR8h7V80/8ABM2VJP2Q&#10;/CISyNiq3F2PLL7snzn+bOB19KAPquiiigAooooAKZM/lwu+0vtUnavU8dBT6RuFJ9qAPD/iX+0Y&#10;/hX4pWHw48MeHJPFvjO4sZNSlsY7sWyW9upwrs7IQST24+tb/wAOfiR408Ra5caV4s+HsnhVktUu&#10;YbyLUo72GQk4Kbgq4YH659q8k+PHwT8c6P8AHqw+OHw4Wy1zXLbSRo994dvyU8+2EgkZo3Gf3mAQ&#10;oK9SOa7H4C/tRaB8atR1DwxcaTe+DfGmkqhv/DeqoEkRXB+eI4/eLkfewOtAHOR/tUeL/FHxu8ef&#10;DnwX8OIdduvCRgF3e3usLaI5lTcMDynx6dTXrnw28S+O9cuL6Pxh4NsvCyx4EDWmqC9E2ev/ACzT&#10;bj8a+Ovhv4m8aeGP25v2jP8AhEfCMPi2SRtNe4hudQWzEX7vgg+W+7jntX2d8OfEXirxBozXHivw&#10;nF4Wv9+2Ozh1BbsFe53bU/lQB8++Cf2vPiN8VZvG03gz4UW2r6d4X1afSZPtGt+RPPJE2MohgPX6&#10;16F8N/2oLX4xfDPxNrfhnRJrTxRoAnhvfD+tP9lkjuI0JKMwVsKSPvbffFfI/wCzH8fNQ+Dlj8fr&#10;q3+HniLxlZ23jLUrxr3SFje3izwYXYsHGOvCH2r6V/Y8+H4t9H8T/EzULiwvNW+IV7/a9ytl88Nv&#10;CyYW3BydzKeGOFz6UAekfs6fHLT/ANoL4S6N400+AWTXilLmy3gvazKxR424ByGHBIGRg4FZPxg+&#10;OV54B+J3w88C6Jo8Ot654puZGZZZGiS2s4RmaYuEbLDKgLgZLdeK8k/Zd0+1+Cv7SHxb+FggjtbX&#10;Vrz/AISrSXZjvuFm4nQDoFjYEDHXrxmpPgzNL8aP2yviH8QFmmXQ/CduPCumqshaGWXrdSKMDYd3&#10;lLgE9DzQB0XxK/av8T6H8brv4a+C/htfeM9Us9OW/uZIbuGBI1bcEOZCOCy4z716P8Kfid428XTS&#10;R+K/hreeCEReLq91C3lR2/ugRse9fMWseIPFvg7/AIKGeKdT0XwPd+NbeXwtZrLHpU9us0IaRmj3&#10;eaRj5iRnI+7n6fW3w18deIvGFtcT+IPA2o+DJY3CpDf3kExf3/duQKAPMbj9qvxFqnxH8V+FvCfw&#10;m13xTH4bvFtLzULe9tYYmLRLICodwf4sYrpP2f8A9p/RfjxqHiPRl0bUfC/irw7P5GqaHqmwzQE9&#10;G3ISGB9RXyloPx/uvgR+0N8crKx+Ffifx5Hea7BPJfeH7ZZFjItYzhsg/mMV6F+xL4dHxQ+KnxB+&#10;P8txHYP4mkSwg8Pqf39gsWARcYC/vD6Ece9AH2Vqd1NZ6bd3FvbNeXEULvHbq20ysFJCA44yePxr&#10;yz9n/wDaJ0v49aFqtzb2Emiato9/Pp2p6PdS7p7WSNsAnKrlWHOcD8a9akUeW2ckYPC9a/NL9uLx&#10;Pe/ss/HZfFPgLULW01bx/pT6fr1tPl4Lb5v+P8KPu7Vzk+2c0Afa3wy+PVv8VPiN4w8P6Po8j6R4&#10;auhYza95+YZ7jbuKRrt5A6bg3XtXrdeU/s5/Djw/8J/hL4a0Hw4y3OnCFZjfK2/7VJJmRpWbqck8&#10;E/SvVqACiiigAooooAa5wrHrxXz9+0dGp+LHwCVxvU+LJl2n3sp2z+GK+gX+62OOK8I/aHhDfFP4&#10;CMeceLZfz/s+4/woA912joOORUlJtpaACiiigAooooAKRgGUg9CKWkPANAHzZ+1VoUmv/Eb4AwLf&#10;S2ePGRfMYBBVbOZypHoduOvevpBfvZ9/6V4V+0NFu+KXwFOcY8WS/wDpvua92XigB9IeQRS0UARr&#10;Dt/iJpvkn5csCB1461NRQBH5Wf4j9Ka0B7OQe/U/1qaigCNocjg4PY47d6b5HcOc+4qaigCH7OGx&#10;uIbHTjtjGKFhC8ZzkYOaloAxQBGIirDnvk4GM09l3KVzjIxkU6igCMx/KQDzjqRSLCFz8xPfB6VL&#10;RQAxowylTyCMGmC3Gc8dc8DHOMVNRQBA0GcfMR+FOaHdu+bGe6jB/OpaKAIfs4yST1x04pVhKgZb&#10;J9QMd6kpaACkZdykeoxS0UARLAFbIY9c9BzUtFFABRRRQA2T/Vt06d+lfBf7MV1ti+KXkLHFH/wn&#10;eprtEvmfdWFc5wOu3P4196MvykHkYr86f2R7lbTT/irEIt234haxyT7xUAfoxRRRQBS1qFrjR72F&#10;MeZLC8abjgbmBA/UivmP/gm/pl5oP7OcOlagu29sta1KCZduArrcuGUHPOCOtfU0vMbY69q+Y/h/&#10;rQ+Afx58TeE9WQ2fhHxheNq/h28aTdF9pZF+0wEkAI5cOwUnnd7cgH0/RUC3GXK7enUg8CpQ2VzQ&#10;A6kpN1RzXAhUk8enNACXV0ttGWbr2Fc9dXDXMhY9O1LeXj3TZbIUHgVX3A//AFqAFpRzTd2B0b8q&#10;FYswCjJ+tAD1jLyBV5Nblhp6wrluW+lRafZiLDOpJPQ1dkuobf77qvtmgCfoKNwrMl1xACERmPbP&#10;SqsuszOpChY/pQBuGQLyeB71Vm1OCHPzbj/s81gNM8mS7sx9zTPpxQBry62OfLjJPq1Vo9Ul85TI&#10;2UzyKo0vHfpQB1UcgkVSvIPenZ5xWVo95nMLdhlT/StTdQA6im7+cUbqAHUUm6loAKKKKACiikY7&#10;RnGaAEb7pzwMV8+ftJa3aW3xO+A9i88f22bxVJNHBu5ZEsp1c/gXX8698ubjbC5IAABJLHjHf8cV&#10;8u+GBF+0J+1ZJ4qiWKbwj8P4n07T52jP+k6hKuZpIW6NGFG3dnqMYoA+p1HzA98Y/nUlMVCvJOfw&#10;p9ABRRRQAUUUUAFFFFABRRRQAUlLSHoaAPjX/gnyoj8XftERjonxAu1/QHNfZVfG37AI8rx7+0jH&#10;1x8Qbrn/AIAK+ySM0AHUV5V+1BYXGsfs5/Eews7aW8vLnQbyOG2hUs8rmNgEUDnJPH416riomt9w&#10;xu4x6d/WgDw79jnw1Lov7NXwzg1HT2tdUi0S3S5+0wgTrLtG4MTz2xWx+1VZy3v7N/xNt4PMaSbw&#10;9eIqRIXZiYm6Due1etJCEx0wOgAx9Ka1qJFZGKsjLgqygigD5n+Dfwnh+I37C/hPwR4j08hr/wAK&#10;xWkkE+Q8MphIVgSPlYNjmsH9n/4j6tqn7I/iPS9b0u9l8VeE7C70i8sZI2aeZolYKVOBuypXBHp3&#10;r6zFntjKBhjBGGXgeg4I4FAsVTeUIR2bfuCj72MZOOvHrQB8jeGdK1GL/gmbJp01hdjUpPBMq/Yv&#10;JYTiRoGPl7eue1dr+zL4Ls/FX7F/gbwp4isWNvdeFodOvbWeIh1UwlSrKe45/OvoZbZlUKsm0cj5&#10;VHAxwAOnH9KVLfy12huOg+UDHpjGKAPzH/ZF8A/EHwL+3xc6J4sgu73S/DHhu40LTdV+zv5Elosq&#10;tFmQjBc9cZ46V9eft0anPY/stePEttOu9TmvbIWkUFjEZZC0jbc7fQZr3wWoUYU7cdPX8eeaJbVZ&#10;lZXwVbgqVBBHuDQBynwvjlt/hh4YjkjaKVNLt1McnysreWOCO1fF/h74naX8DP24Pjtq/i2w1qDR&#10;NYtrD7HeW2kzXMTFU2vjy4yT+v0r79MPocDuMe2KjksklDb8PkY+YcY9CO9AHmXwm/aB8IfGi5u4&#10;vDR1SRrVVaSS+0me1QhuPlMka5/KvCP2BdFni1D4/Q31jJBb3Xjq9ZVli8tZUYAZAAGQa+wLfS4r&#10;SMRwKsCBQoEaAUsOmxWizfZkjt3ldpHaOMDcx/ibHU0AfIP7M32n4GftKfEH4Nusw8OalI3irw2Z&#10;EJRI5mxNErDhQpzgZ59q+yce9UjpMBvlvPKiFyoCCYRDzAn9wN1AJ5xV3FAC0UUUAFI33TS0jfdP&#10;0oA+WP24IJpL74Hm3mkhmHju1w8Z7eRMxyO4IGMe9fUMPG31ON3ucCvn39rW3E+vfBRWPA8bQdv+&#10;nWevoReW3fp9aAJaKKKACiiigDK8UKT4Z1cbiP8AQ5uR2+Q14J/wT70H/hHv2VPBcI3ETRyXI3nJ&#10;+eQtj8M19A6/GJdB1JD0a2kB/FTXjP7FGf8AhmH4fEnOdP49vmIoA91ooooAKKKKACmSsI4nZgSF&#10;BJAGafSHkHnFAHzj8YP2vV+Bnja+0vxX8PvE8mg+Wr2WvaLbG9huM9VZVUGMj6mvMfgzpev/AB8/&#10;a/k+N0PhXVfB/g7T9BOjWTaxELe51R2fd5pjwcKB8vJJxz7V9rG2BUrkAZyPlHFAtRtIzx7ZH9aA&#10;PzstvjZB+zb+2x8dNd8Q+D/FOrab4gjshZ3Gi6PJcBzEgXGenf8ASvq34C/tMaX8f5tWTTvCfifw&#10;/Fp+0NP4g0/7KHz/AHOea9oaFtrANgnocZxSLbhemMdht496APj/APYG0K/0m9+Oo1TSrrT4brx1&#10;eXEC3sG0TRMAQUBzuX3pP2U7fU/gx8dvin8KZdF1SPw5NqDa3oGoPC4svKkO6SBCQQpXn+I59BX2&#10;CLcqpAfknOcChbfb0bjt1P8AM0AfG37dFn4s+HHiv4ffF3wFoV54i8RaTLc6VdWNkuHntZYz1bBw&#10;A6qfunp716t+x14CvPh98AvDkWrWklr4i1GNtU1dJE2u91O5d2YZ9T+gr3NoCzEl+MdAPemva7wQ&#10;WBB6llyTQB8H6H4u1T4R/tzfF/xD4k8K+Kb/AMOalZWMGnXmnaFPeIFQfcUoh6MWOc96+rPh78dN&#10;F+JWrS6dp2k+JLCeFN5fWNGnsoz+LqM16KtqI4yqkAEf3QP5YoNqp25OQpyM/N/PNAHzX+yvpN+n&#10;xI+Ol5c6dqGn2F94kQ2sl4hQzqsKoXTn7vy1zXwz0nW/g7+274w8PW2nXTeCvHVgviG3mjg2Wttq&#10;K4E6E5PJQcdOT0r66a33DBbI78c/nTfsis6u21mVtykr0PfH4UAZXjDxTaeEPC+qa5erK1nYW0lx&#10;IIFLuQiliFUdTgV8pfs3fDW4+O03xA+KvxL0NrS58YbtK07SLsb20/S0BVUG5eGfOScDOce9fYsl&#10;ukyskirIjDBRlypH0pgtSFxv6dPlx9PyoA+Wv2OJ9c+HereK/gt4ihvZ/wDhEZxJomqzKzC602R9&#10;0S+ZjDlScH0FfVtVVsUWQScCQYUMFAIUHO0H0zVqgAooooAKKKKAEb7p+leF/tDf8lO+A7eni5x+&#10;dhcivdGGVI9q8K/aHYL8RvgUxPP/AAl5wPrY3A/rQB7tRSA5paACiiigAooooAKa5wjH2p1IwypH&#10;tQB4L+0TcpD8S/gXLIwRU8WyjLHAP/Euue/6V7uG+bHocfpXzv8Atp+B9T8SfCvT9f0OyuNT13wf&#10;q1p4itrW1k2PKsMhM6LwckxlhjvnFewfDnx5pnxG8HaP4j0aYXWnalAs0Tg89AGBHYqwII9qAOso&#10;pu7nGKdQAUUUUAFFIKWgAooooAKKKTNAC0UUUAFFJmloAKKKKACiiigAooooAKKKKACiiigAoops&#10;jFVJABIGeTgUAEn+rb6V+dX7LdmzR/FlgHMZ+IWshHVOHAaMZ/MH8q+7/H3jvT/AHg3WvEOqXEdn&#10;YabayXEk8h4XahbBHrwMDvmvMP2Vfh/eeDfhLF/wkkFlFrOsale63NHCu8ILmd5UUt3IRlGcDp0F&#10;AHu9FFFADWUspAOPeuP+JPwq8P8AxT8L3OheIbMXdlKQ6lTskhkByJI3HKuCAcj0rsqRl3DBoA+a&#10;NP0f44/BWOKw037F8XPDNudtt9tuVs9Xhi6Bd75SYjIyWKfKD1OK6f8A4XR8Txx/worVzxnP9u2I&#10;H/ode2GFj/y0P0wMUeSq9AAeuQBQB4jL8a/ifGm4/A3U0H95tfssfoawtQ+N3xQus7fgreg9lbxD&#10;agfnivc9WdiwAOAO2KzQDn7xx6UAeHn4wfFXGF+Cs4P+14jtcf8AoNZ918cPi3CwRPgbcyMQTuTX&#10;rdhwM/wqT+lfQG33/WgrnvQB8n3X7VXxmhuJIk/Zp8STBTjzF1GLafpleav6P+1b8XfKn+0/s2eJ&#10;raddvlbbu3k35IB54xgZP4V9PmPpz09aXb8uM4/CgD53t/2oPiXeQO938BfF8DK20RLPa8j1yXAq&#10;2v7R3jrKlvgV4xbPUfabH/49XvqxgNu7/SnUAeGw/tA+MWXc3wP8YI3obmxx/wCj6c37QXjDdHGf&#10;gj4uWSRdyK13YDdg4OP3+eOO3evb2zj7xHPY14d8SGki/aW+ESJI4SaDVS6hjhtsUWMjOD3/ADoA&#10;sf8AC9vG23j4IeLC3o15Ygfn51IPjp48Y4X4HeJ93+1qNgB/6Nr2nrShcNnJ/M0AeL/8Ls+ITcD4&#10;H+IAf9rVbED/ANGU7/hcvxGbhfgjrOf9rWbID/0OvZzzTdnqaAPHIvjL8S4XVl+Ceq5B/wCg5Z//&#10;ABVa7fHT4pGEtF8CdUY/9h+zxXqMFkbhto3Y78cV0dtarbxKq8cc8mgDwSP4+fFKNt918CtWigXJ&#10;ZodZtpnHHZAMmprv9o3xlZWUc7/BTxdPI86xC3h8ottPVs57DPHtXvJiyMZP4kmmi3CszZyW65oA&#10;8Pb9pnWF3BPgx8QpXVtpC2MGPz82mr+0x4ic/L8D/iER72tuP5y17osIXgcDrxR5f+1kehoA8O/4&#10;aS8S/wDRDvH34xWi/qZwKd/w0d4nbhPgd48Zuy5sB/7c17h5Y7DH0FHl8/eNAHh3/DRXi88D4EeO&#10;8+72A/8AbmmT/tCeM5Iyq/AbxuWJG3fNYBQc8E4uDxn2r3Xb70jRBlweR70AfMmqeAvjJ8dNSNn4&#10;l1K2+GHgiQZm0/Q7rz9UvVP3klmwFQEcYUcZ6mve/BHgXR/h54f0/QtBs4tO0mxjMcFrAmFAJySe&#10;5J6knknmt9YtvG7P1HSngYoAWiiigAooooAKKKKACiiigAooooAKQ0tFAHxz+wXbyw/ET9pAumFf&#10;x9cSKc9cqBX2NXy9+xnpstj4o+N8pTCXHji85/3Tt/pX1DQAUUUUAFFFFABRRRQAUUUUAFFFFABR&#10;RRQAUUUUAFFFFABRRRQAUjcg0tFAHz3+1crNr3wVZef+K3t+P+3af/Cvfowdq544FeIftKRhvEHw&#10;adhuA8bW3y/W3nH9a9yXsPegB9FFFABRRRQBT1hd2kXw9YHH/jprxj9ixDH+zD8Owf8AoHf+1DXt&#10;Oqf8g27P/TF//QTXjv7HIH/DNXw/AGAtiU/KR+f/AB39aAPbKKKKACiiigAooooAKKKKACiiigAo&#10;oooAKKKKACiiigAooooAKKKKACiiigAooooAKKKKAGn5VPevn79pK4Vfih8BIjncfF5I98Wk4/rX&#10;0C/3G+lfKX7VWoSwftG/s02yiTypfEs7sw+7lbaTj/x/9KAPq1elOpq/dHvTqACiiigAooooAKRh&#10;uUilooAhaFQhB5XnIx1GOlfM6fDPxp+zf4q1fWvh3azeMPBerXLXt54NaYRPYSHlzZscglucRkKC&#10;2PmGc19OnkEVCLc7SGYNnqdtAHzhff8ABQD4UeGLBJfGE+s+C7xX8uay1fSLgNG/cbkRkP1DVTm/&#10;4KXfs+Q2ouT4zlMBOBINMucH/wAh19H6n4dsNatxDqFnb38YO4R3UQkQH12niqcfgPw6kIi/sLSz&#10;GDnZ9ij2j6DFAHzg3/BUL9ncKzL4zmcAZ/5BlyP5x1c0/wD4KVfAHUrG6uofGWI7cgFZLWRXb/dG&#10;Oa+hl8DeHUYFdC0xSORiyiz/AOg1KPCWjK24aVYhvUWycfpQB5NZ/tsfBO8tYrhfiHo8ccihgJHd&#10;WUf7Q28VOv7Z3wRbp8S9BJ/6+P8A61epL4S0ZW3LpNgDnO77Kmc+ucVMPD+mqOLC1H/bEUAeU/8A&#10;DZHwVH/NSdBPsLgk/wAqVv2xvgyiBj8QtHC/77//ABNeq/8ACP6cetjbEf8AXFaRvDmmMCrafZsv&#10;9026f4UAeO3X7cHwMsVL3PxI0aCPoGkdxuPoPl5NVrj9vL4CWskkU3xO0SKWMBnVmkGAeh+5Xqet&#10;/C3wl4kWJNT8OaXeJGwdFktEOCDkHpVO4+CngK7kklm8GeH5JZAFdm0yE5A6D7tAHl7f8FBP2el/&#10;5qloh+juf/Zahk/4KH/s7xnB+KGknjPypMf/AGSvU0+Bvw7jUBfA3hzPr/ZMH/xFSJ8FvAMf3fBX&#10;h0c5z/ZUH/xNAHkEn/BRr9naMH/i5enMcZAWKbn/AMcras/26vgXfWLXkXxG0fyAkkm55GTIU/7Q&#10;HNemf8Kj8EqpCeENAX3/ALMh/wDia+a/+Cifgfw14a/ZB8e3uneG9Hs7uKCERzW+nwo6bp1DYIXI&#10;yCaAPYLT9sD4N3sayR/Ebw8qHGfMvlUjPT/OasL+1p8G2Yg/EvwyB6nUowP51o/DT4c+F/8AhX/h&#10;h28O6S5fSrUszWMZYkxKSScc9a6dfhz4URgy+GdHVgcgiwi4/wDHaAOJP7WPwZAJ/wCFoeFD9NWh&#10;/wDiqj/4a3+DP/RTfC//AINIv/iq9B/4Qjw7/wBAHS//AADj/wAKX/hC/D/bQ9NB/wCvSP8AwoA8&#10;4m/bA+ClvjzPih4YXPT/AImKHNRN+2R8ElBJ+J3hv/wOWvR7jwH4cvEKT6FpsqEYKtapg/pVL/hU&#10;/gvt4U0UHsfsEf8AhQB55P8Att/Aq1/13xS8NwjrmS+UA/T1qsf27v2fx/zVnwzn/r8/+tXea58C&#10;Ph54mWNdU8F6DfrGcqJ9PjYD9Ky1/Zf+EasCPht4WBH/AFCYf/iaAOTb9vP9n1Qc/Fjw4T6Lck/+&#10;y11cP7UHwpuLyC1j8e6G008Pnxj7WoBjxndk8Dj1qdf2bfhZGQY/h34XQ+p0iBv5rj86mT9nf4YR&#10;rhPh74XXndkaNbg59QQmR+FAEbftIfC9ZFT/AIT7w9uY4GdRiAz7nPFcZ4p/bg+DHhy6vdNPjG11&#10;bVoImcabpMbXk03BwqKgIYnoOR1rvf8AhQnw5X7vgXw5/wAC0uE/+y1o6L8KPB/hy+F7pXhnSNNv&#10;MY+0WlhFHJj0yF6UAeCaHo/ij9rLVrLVPGWg3vg/4a2Myy2vhnUOLvV5AQUnnAAAjGB8hzxnnmvq&#10;CGzjt41jiSNI1AVVCcAAAAD8AKf5J7tn5s9D/jUtABRRRQAUUUUAFJS0UAZWpWpbkVkMu089a6ia&#10;PzF/pXP30LRyE4wKAKtFFOWNmxgZoAbR71Yis5HYcYq1HpbMRkZoAzl+bFOWF2IwM1sxaWq4JFWY&#10;7ONcEDkUAYX2CR0zj3xXifxRtxa/tJ/Bvd95rfVh/wCQoq+g764jtYWH8eDgV87/ABTkMn7R3wbm&#10;J3Fk1ePH0hiOf0oA9o/ipaQdRR/FQAtTQWrXLYWnWlrJcNlRwK3bWzS3UcYagBLS1ECr696s45zR&#10;jvS0AFFFFABRRRQAUUUUAFFFFABRRRQAUUUUAFFFFABRRRQAUUUUAFFFFABSUtI33TQB89fsox7d&#10;Q+LHOf8AiuNRP/kQ/wCNfQ1fPn7LFxANc+MFqkyPdQ+Nr8yxKRmPc2Rn6g19BCgBaKKKACiiigAo&#10;oooAKKKKACiiigAooooAKKKKACiiigAooooAKKKSgDwr9piTZrHwa4znxtaf+iJ69zA5r5+/ah1K&#10;K38TfBK0d4xNN41tWRN/zECGUHjH+0K+ggeaAHUUUUAFFFFAFXVP+QZd/wDXF/8A0E147+xud37N&#10;fgX/AGbaQflNIP617DqzbdLvD1xC5/8AHTXjf7GTbv2avBB/6d5B/wCR3oA9vooooAKKKKACiiig&#10;AooooAKKKKACiiigAooooAKKKKACiiigAooooAKKKKACiiigAooooAa/3SPUV8k/tbXN5B+0Z+zJ&#10;BEgay/4SadpPl5UmDA5r63NfIP7YF9LZ/tIfswIpYxSeJZldfX91wfwoA+vF+6tPpi9F+lPoAKKK&#10;KACiiigAooooAKKKKACiiigAooooAKKKKACiiigAooooAKKKKAEPQ18wf8FJI/tH7FvxHbOMW0Dd&#10;M/8ALeM/1r6fr5o/4KJQfaf2L/iPHuCZsoTk9P8AXRUAe4/DNt3w58KH/qFWv/opa6euS+F8pPw2&#10;8IZC/NpNp91sjmFT/SutoAKKKKACiiigAooooAKKKKACiiigAooooAKKKKACiiigAooooAQ81Tvb&#10;TzhxV2igDKj0lScn+VWYbCOPGRmrlFAEawquMDFPxxilpPegBMbe9Vby9S1Xn7x6Ci+vltVPd+wr&#10;AmlMjMzEkn3oASWZ5izMc5rxL4pnb+0N8Gvrqv6wp/hXtS/dFeD/ABevhF+0p8FotuSf7SOc/wDT&#10;BaAPeF7fT+lWLW1a6bAGF7mm2lq9wQRwvHP4V0NtbrBGOOaAC2tVhQY61PRmkZgoyeBQA6iq01/D&#10;CcNIufTNVZtaj2ny0ZsdzxQBpUVhTazNIMINn61FFqEyzK7yMwHUZ4oA6KlqOKRZVV1OVbmn55xQ&#10;AtFFFABRRRQAUUUUAFFFFABRRRQAUUUUAFFFFABRRRQAU1s7WwNxx0zjNOpDyCKAPlPwNZL8Ev2v&#10;vGmnT2sdp4f+Iqw6vYXzykiW/jGJ48Y+UkHjnk4r6pWbcwGOc49q8/8AjR8IrP4ueCZ9Kubw6fqE&#10;DLd6fqka/PZXKEMki8g4yBkZ5rzDw1+0Rd/CnVLXwj8XoJtMul/d2/ixLYjTb8AgJkgnY/TrmgD6&#10;Torm7b4heHbyCOeDXNMlhddwdLtSMHofp9elayazZyKjLcwlXxtbzVw3055oAvUVX+3QHpNGT2Ac&#10;VL5gxntQA+iovtCjnt3OR/jTftkR4DqT/vD/ABoAnoqA3ca/eOPzpr6hAqk+dFwM/M4FAFmiqR1e&#10;0VAz3EK+nzjH51APE2mEKft9pz/08Jj+dAGpRWb/AMJHpn/QQtT/ANt1/wAaibxZpCff1Kzj/wB6&#10;6j/+KoA16Kyo/FOkSkCPU7KQ/wCxcxnH61Y/tix3AC7gLHoolXJ/WgC7RUS3EbKCHUg9Oad5q+o/&#10;MUAPoqPzh/kj/GlaQKpJBAHOTwKAHNwM9KjaTsVwOmSao6vr1jotjNdajdQ2NpGP3k1zKqIvuSTj&#10;88V4L8Qf2kp/FS33hr4MQR+NfFSSiG4vbeQGx00HjMkvPz9CFA59aAJvG1n/AMLA/aq8A2sMVvNZ&#10;+D7KfU75nO5opJ18qFCv8LgjcOeh6DFfQoXHfvXk3wE+CNp8H9DuvNu7jVvEOr3R1HWNTu33yTXL&#10;DlQeyJ0Ve1etUALRRRQAUUUUAVNW/wCQVe/9cX/9BNeMfsW8fs4+EV/55pcR/Xbcyrn9K9l1pwmj&#10;37ZAxBIeTgfdNeMfsVOJP2b/AAq4Ktlrr7hyP+PuagD3SiiigAooooAKKKKACiiigAooooAKKKKA&#10;CiiigAooooAKKKKACiiigAooooAKKKKACiiigBrLuBr4/wD2y2MX7RH7Lr4UofFMqZ9zFX2C2dpx&#10;1x3r5N/a6sBcfHz9mhms5rkR+J5mDR42oRCDuPsOv4UAfV6/w/SpKYo+79KfQAUUUUAFFFFABRRR&#10;QAUUUUAFFFFABRRRQAUUUUAFFFFABRRRQAUUUUAFfNn/AAUKiE37GPxLBOANNjPTP/LWOvpKvn79&#10;u3TW1T9kn4h2SSLE81jFEHboCZohk+3NAHpvweYTfCrwQ6rtB0WyfH1t1/xrta5b4Y2LaX8OvCtg&#10;7rK1ppNpAZE6NtiRc/jiupoAKKKKACiiigAooooAKKKKACiiigAooooAKKKKACiiigAooooAKKKK&#10;ACiiigAqpfXy2qEYy56Ck1C+FrGQBuc9KwJJWlcs3JIxQAs0rTSF25JGKi20tFACfdWvnH4rzXF5&#10;+2P8FtMjtHdIbPUryacH5FUpsA/MD86+jn+6a+UPjhqN1Z/t2/AyOO4kjgl0vUleFWwr8MefWgD7&#10;NimtrRMeYuc9Bz2pkmuRgfu0L/73FYfXpxzn9Kd+OaANCTWJmyFAT6VUa4kfO5y2f7xqKigBTzSd&#10;8miigApaSigDW0e8HEDfVf8ACteuVikMLhx1XmuktbgXEKsB9aAJ6KKKACiiigAooooAKKKKACii&#10;igAooooAKKKKACiiigAooooAa/zKVBwSMZ9KoatoNjrlnLaajawX1pKCJLe6iWWNweoKsCMEe1aG&#10;KWgD598YfsFfAzxxq0Wp6h4DsYL2M5WXT5JbQ/X9268/TGKnt/2IfhZaxrHHZa35ajaqHxBfYA9B&#10;+9r3ukxQB4av7FvwrAAOmaufr4h1A/8Atep1/Y4+Fi4H9jagR6Nrd6Qf/I1e1iloA8X/AOGPPhT/&#10;ANC9cH2OrXmP/RtIf2O/hMQQfC7EdwdSuz/7Vr2jFGKAPE/+GM/hAyn/AIpJf/A24/8AjlU7j9h/&#10;4OXByfCuD/s3k3/xVe80lAHyR8Tv2B/hHp/hHxNr1npWoW+o2ml3U1uV1KbYjrEzKQu7qCB3rkfh&#10;H/wTp+DvjP4U+FNW1W216e61CwhvJTHrdwg3SANj73bOPf2r6/8AiVGJvhz4qjPAbSrpfzheuW/Z&#10;plM3wB+HbEY3aJaN/wCQxQB4v/w63+A3fTNfI/7GC7/+Lp6f8EufgEjAnQ9Ycj+/rdyf/Z6+taKA&#10;PlLTf+CZPwM0m6a4tdK1mKQ9Cut3Ix7gh+K6WP8AYO+FcbIwj8SblGAf+Ekvc/8Ao2voiigDwZP2&#10;KfhqmB/xUpUdj4mv/wD49U6/safDVSP3XiA+x8S6h/8AHq9ypKAPEv8Ahjj4Zd7PW2HdW8RagQfY&#10;jzqRv2M/hUykHR9RIPBB1y9P/tavbufWloA8Ol/Yu+El0pS88NSajCXV2hvdRupYyVORlTLgj2OQ&#10;a9R8N+A9C8G2f2TQdKstGterQ2NukSuQMAtgZYj1JroKKAIVh2bQDgDoAKlpaKACiiigApKWkoAx&#10;vGEjw+EdbkjTzJFsZ2VP7xEbYFeLfsIOzfsv+Ed6hX33isFGMYupa99uIFubeWJ+UkUqR7EYrwD9&#10;ifUof+FLppSBkudJ1e+sLiKVShST7Q747/wSKR9aAPoWiiigAooooAKKKKACiiigAooooAKKKKAC&#10;iiigAooooAKKKKACiiigAooooAKKKKACiiigBrHg183ftJWsN18e/wBnrzVyV1y8ZTk/eFtxX0kx&#10;wpPWvnf4wXieIP2ovgpoUdpJLdWIv9allH+rjhERi5PrvxxQB9DKen5U+m7aUUALRRRQAUUUUAFF&#10;FFABRRRQAUUUUAFFFFABRRRQAUUUUAFFFFABRRRQAh6GvCP22gkn7KvxDSTiP7FHuPsJYia93rw3&#10;9tGHzP2XfiKufu2Knp1w8dAHqHw/2f8ACE+HljGE/s+3I/79iujrD8HwfZfCuiwlt3l2UCDAx0RR&#10;W5QAUUUUAFFFFABRRRQAUUUUAFFFFABRRRQAUUUUAFFFFABRRRQAUUUUAFI33TS0h6UAc/qnMwb2&#10;xVKtvUbfcu/9axWGD60AJS0lFACSMVjJGPxr5T+OGkz6h+298CryIKsNlpupNJ5jAZ42jaOp5cV9&#10;WNnacHB9a8A8daHYal+2F8M5rq3Waa08P6lJBIc5jbzIlJHboxFAHvobDBfc9/bNPpqxtkYPHUj1&#10;61MsLt0FAEdFWI7KRscVYj0tmYZFAGf0p2xm6CtmPSguCRzViOxjXGRzQBhJbux4qxHp8jsMittb&#10;dF6CpAMUAZUGllOo4rTjXaoHpT6THOaAFooooAKKKKACiiigAooooAKKKKACiiigAooooAKKKKAC&#10;iiigAooooAKKKKACiiigAooooAKSlpKAOd+IS7vAPiUeumXI/wDITVx/7MTZ/Z7+HHf/AIkloP8A&#10;yEK7Lx8N3gXxEP72m3I/8hNXE/sst537O/w5bp/xJLU/+QwKAPV6KKKACiiigAooooAKKKKACiii&#10;gAooooAKKKKACiiigBG5Ujpx2r5i+H88/wAMv2xPH3h+5juYdH8a2kHiCwuZnH2Z7mMeTPGo7Of3&#10;Z9wM45r6db7p7cV5J8e/hXc/EPw3aajolwum+L9AuF1PRb5k3BLlAfkkGRmJxlGXtuB5xggHq/nf&#10;MVKke/apF6V5V8BvjNa/F7wlFczRf2d4ksW+z63o1wuy5sbkA5Dr2DY3Dtg9a9RWQtjIx689PSgC&#10;WiiigAooooAKKKKACiiigAooooAKKKKACiiigAooooAKKKKACiiigAooooAKKRm2qT6DNMkkKqcD&#10;PHAzyaAIvOE0Z29CuQ2a+bPgnc/8LS/aS+IPxDjaSTRdMVPDOkyLPmKRo8PdMqbRxvx82eqsO3Or&#10;+1F8TtX0rT9J+HXgkTnxx4tlaygltCGl0y36S3rL/cQHjJXJGAa9N+E/w1sfhZ4D0TwzYFvK0+BE&#10;eVjmSWUnMjse5LE569T60Ad1RRRQAUUUUAFFFFABRRRQAUUUUAFFFFABRRRQAUUUUAFFFFABRRRQ&#10;AUUUUAFeKfthfN+zP8Qf9qw3Y9MOn+Fe1V4x+2Em79mX4ijONuls31+YUAeq6Cvl6VYx5/1cEafX&#10;CLWnWdobbtLtTjG6KP8A9AWtCgBaKKKACiiigAooooAKKKKACiiigAooooAKKKKACiiigAooooAK&#10;KKKACiiigBkihlINc/ewFGOOma6I1DNbrNyaAObEbelPW1kboK3ksYxjvUywKvagDCj05ztyM814&#10;v4q03b+158OAf4vDmqn8pbf/ABr6H27enSvDPGzeX+198NO+7w5rA+n7y1oA9nj02NQuanS1jj5A&#10;qaloAZ5ajoOadS0UAFFFFABRRRQAUUUUAFFFFABRRRQAUUUUAFFFFABRRRQAUUUUAFFFFABRRRQA&#10;UUUUAFFFFABRRRQAUUUUAFFFFABRRSE4BNAHNfEFw3gHxHuKon9l3BLMcDmJhzXEfsoMP+GcfhuM&#10;5A0S1XJUgnCDPHbmrX7TGof2N+z38RL7z2tTb6HdP5qLuZMRtyB3Izmq/wCyrrE3iP8AZ1+HGpzN&#10;ue50S2kHyBTt8tcce1AHrdFFFABRRRQAUUUUAFFFFABRRRQAUUUUAFFFFABRRRQAUyRtsbnOMAmn&#10;0jDcpHtQB4J8XvgjqreKrT4i/DmeLSPHliAl1Ew22+t2wQgW82Dj3RjkqecHGK0Pg1+0lonxMmud&#10;G1iwu/BfjSzkEV34f1pRFMzA43xdpVY9CuT7V7N5JVSAxPpntXD/ABI+Cvg/4r6eLfxRpEd80QIh&#10;uY2aG4hz3SVSGU+4PFAHbrcZcjYwXsTjn8OtO8wtghTivmYfAn4t/DWKWP4efFP+09MV1MGj+Mbc&#10;3eyPPMa3AYOq44zgke9XNb8VftJ6PYSy2fgbwHrLwgbY4NWnQzH1BaMAH68e4oA+jfMzzgihZgSA&#10;f0yf6V8t+H/i9+03JYv/AGz8ENHS9LAotp4igK7c+7fWun0/4p/HSRla7+CluAOuzxNbr/jQB9BU&#10;hrxH/haXxf7fBeLP+14ptQP/AECj/hZnxlbhfgxZfVvFttj/ANF0Ae2bj/db9KNzf3f1rxP/AIWH&#10;8aj934PaUD2J8Ww4/SGkPj745EEf8Kk0Me58WLj/ANJ6APbi1N8z2/UV4h/wnHx0/h+FfhxW7bvF&#10;R/8AkWlPjb4/YP8AxbDwqPr4rfH/AKS0Ae3eaPRv++T/AIUeZyPlb8q8Lfxr+0Cqnb8M/B27HH/F&#10;US9f/AavKr79qz48Q/FS/wDh/afBjQ77XLOwTUXMfiF/L8lztVs+T03Aj8KAPsvdRuNfJ+s/G79p&#10;zTY2e3+Aei3uADiHxKv9UFVrX4+/tNSW959s/Z4s0kRP9H2eI4HR2I43HPAz1OKAPrbzfmxgZ/H/&#10;AAp+72r5a8JfHL9oe4k/4qL4CR26N9wabr9u4z7liK6a3+Mfxha4YN8Cr4L6/wBv2XP/AI9QB9A0&#10;leGf8Lc+Ln/RDLv8fEVjj+dC/Fr4vFh/xY6Ye/8Awkdp/hQB7luo3V4k3xW+L+0/8WTb/gXia1x/&#10;6DUX/C1vjEeP+FKQj6+KLb/4mgD3Hdxnaf0pjTdfl/rXg83xa+M67gvwUtXGO3iiH+XlVQ1b4gft&#10;Catpcv8AYvwq0LRb53XFxqXiFZFjXuSgiBYfQg0AfQUl6kaybuNibzjk4+g5rwr4qftJSWerSeEP&#10;hppH/CeePGIWW0tWU2unK3HmXU2digZyUDFiAeM1j3v7P/xI+LkgX4m/EeSy0dlVH8OeCo20+1lB&#10;+9vlLNMTjI4cD2r2j4ffCrwx8LPDcOheF9JttI05DuMUCcu3d2YkszHuWJP0oA5H4H/Bn/hX63Wv&#10;a5eNrXj3WtsusazOPnYnkW6Ak7Ik/hUemc162se3PNIseMZOT396fQAtFFFABRRRQAUUUUAFFFFA&#10;BRRRQAUUUUAFFFFABRRRQAUUUUAFFFFABRRRQAh6GvF/2xZPL/Zh+JTf9QmT+de014P+2wsrfss/&#10;ERYvmP8AZrF/93eM0AeyeHmxo1gMfegj/wDQFrUrJ8NNnQNLb+/axH/xxa1qACiiigAooooAKKKK&#10;ACiiigAooooAKKKKACivJ/A/7Rnhvxz8DV+KdnFcx+Hv7Pl1F43GZlSNcuMeuQR+HvV3wX8ePDvj&#10;T4J23xRiS6tfDk2nvqm2SImZYUBJbYO+BQB6V3FLXjH7Pf7VngX9prR9QvvBdzcTf2fJ5V3DdQNE&#10;8TFcjgjvnj1wfSukvPjj4XsPjFYfDGWeb/hLbzT31SKBY8x/Z1YqWL54OR0xQB6FnmlrmfH3j3Sv&#10;hr4N1fxPr04tdJ0u3e6uZAcsEXk4Hc+g7muX+B37QXg/9ofwafE/gy7mvNNWVoXFxCY5EcMQQyYJ&#10;HTP0IPegD06ivJvGX7Qth4J1280y48H+MdQ+yBWkvNN0WWe2IIBJD8A4zz9K4jwV+3B4Z+I2hvq3&#10;hnwT471vTlLI11aaE5j3qSrLuLYzkUAfSFFea/Ef4+eEfhP4d0/VfE13Jpr6htWz014/9MuJG6RJ&#10;GM5fPBFcDrv7aXh3wdDZ33inwV438LaHcHDatqmjhLeA4/5aFXJUe+D1oA+h6T+KuRu/il4etfh7&#10;N44jv4r3wzFZNqH220bzFeFV3Fl6Z4FeHaT+3r4e1jwjZ+LYvh/45HhC7JMeuf2WskBjH/LTEbs2&#10;3/gNAH1DRXI/DT4oeHPi54XtPEnhTU4dX0W7z5VxCWB46hlYAqQeMV11ACN90/nXhfjpf+Muvhc+&#10;f+YDrCY/4HbGvdK+e/Ht8jftl/Cm1yPMXw/q8hGezPB/8TQB9CClpKWgAooooAKKKKACiiigAooo&#10;oAKKKKACiiigAooooAKKKKACiiigAooooAKKKKACiiigAooooAKKKKACiiigAooooAKKKKACkb7p&#10;+lLSMMqR7UAeQ/taKsv7MfxSDHAHh6+YH0Ihasz9ifev7KPwpV43Rl0C0DKx5B2YI/Stn9qhfM/Z&#10;p+J+WwD4dvuvTiJq0P2dYUh+BvgiKLaIk0yDbtGONoIoA9JooooAKKKKACiiigAooooAKKKKACii&#10;igAooooAKKKKACiiigApG+6aWigCIIcjLYx6CnMm4g5p9JmgBNvvn60u2looASm8/wB4/pT6KAI/&#10;L9z+Zo8tfRfyFSUUAM8tfQflQVODz+lPooAi8v5TyTx3xivm3RbNm/b18TS4JVfBWnoxJOObq5YY&#10;HbG0V9L18/6D/wAnt+LD6+DtN/8ASi6oA968keufwH+FKIj/AHvzz/jUtFADPL9z+FJ5fv8AoKko&#10;oAZt/wB38qTylHOT+dSUUAMx/nml2+9OooAj8v3Y/iaTyV7DH4CpM0tAEflnAy2TnrTxxS0UAFFF&#10;FABRRRQAUUUlAC0U3dTqACiiigAooooAKKKKACiiigAooooAKKKKACiiigAooooARvumvmj/AIKG&#10;axc6D+yP44lgZP3scVtJ5jbcq8yqQOOTg19LsNykGvlP/gptavd/sf8Ai6FBvc3NgUUDkk3UYAFA&#10;H0l4Rb/imNG462UJx/wBa2657wXu/wCET0IN/rBZQBl6Y/dqfzroM0ALRSMdqknpism+8TaZpcvk&#10;3d9a2txtLCO4mVDj1z2FAGvSDisFvHGgrtB1nTQxztDXkYzg445qxdeKNJs4YZp9Ss4IZlLRPLcI&#10;iyKADlSTg9RQBr0VgWvjjw/qF0traa3ptzdSD93BDeRu7fQBqTWfHOheHpkg1XWNO0ydl3iK9vI4&#10;XK+oDEHGeKAOgorK0vxJpmuW5n03ULXUYVbaz2s6zKpPQEqTzUGreMtE0K5gt9R1aw0+efHlR3d0&#10;kTvk4AAYgnJ9KANykFQGbau4gkeg+mce9ZWv+M9F8KrbnWtVs9LFw2yI3U6oJG9Fz1PtQBu0mazr&#10;/XrLS7Zbi8uobeBmVVkkkCq5boFPcmp2vMY2rkHnNAHxv8Eo1uv+CY8lwiLBJdeEb2V1UAgSGOTL&#10;AY+hqT4NLHcf8EwbbzBhX8D3KknDNu8mQZ59+ce1P/Z8tprj/gmfbWSW8xuh4SvIfIaMiTf5bjG3&#10;ryal+B9pNb/8Ez7a0u7SaG4TwXeRvbzRMrgiOT5duM5OeKAPAfgLpdv+zh4B+BXxp0q1jtPDOuaZ&#10;baH4u8tVVQZGfyrkgLyRIzZPo/U45978WlLj/gpn4BlhdTHP4EuzvUDBHnZGD3HINbf7MfwtsviV&#10;+wP4S8F+I7V44NU8PfYpY5k2PFndsbaejDINfOH7PLeNk/b80Hwt4qsLq4Pgjw7daCmsSKdl7GrA&#10;xSk4whZCo25bp1OcUAfUP7XF1B8QNd+H/wAI1P2lfEeqpf6taREbxp9qVlcsMghWcRg4B6muS+GO&#10;j2H7PP7aXiDwRp8QsPCvjnSU1bT7SOMJbx3UIEUwU55LKqkgAdDWF4U+H+p/tQftTeO/Hs+veIvB&#10;th4PKeHdDm01Y4JJlAJuZA7o2VZ8fLjgDqc1W/ao+A+ufDPTfDHxZsPF3izxpq/gjU4biW31S4Sc&#10;C0kO24MaJGD0ccDP3aAPtvUrcSaddofutE/yqMKOCMV8nf8ABMGNW/ZhmwFjVfEOpY2jAG24bn2r&#10;6h0jxFF4m8K22rW8ciRXlit0qSKQ4Dx7gCDj5vavmX/gmbZ3ekfs96lZXVpNb3EfiXUxsmQqcGck&#10;Eg44NAGb4fhi+Kn/AAUc8Xxa7DHdWvgHQbaPSbaQboo5Lj940uw8eZ1+avrPxP4T0zxb4f1HSNWt&#10;UvrC+haGeGYBg6lSO/sT9K+UviHpWo/s5/taXnxjlsry98B+JdLh0zXLizhNxJaXEZ2xOUXJ2nKj&#10;IFdZ4t/bl+HPiDwvrNh4D1STxl4skie2s9J0uymeQzsMIHygCcnJJPAB69KAPKvgNDJYfsN/GHwv&#10;HdzPbaENe0uwkmcN5cKCURorEY2jH61lfs7/ALY3gD4V/sc+BtP1KDVL3UrfS4rA6fbabMVnmbK7&#10;RIF2AEnJYsOM9TwfTPhz8B9T+Cf7DnjjQNVuDf8AiLUdH1bUL+ONeI5545XMa/eyybtue+M4Ga1P&#10;2TfAum/ED9hfwV4Z1e3k+zX2h/ZXWZCksbHKh/UMrYYH1AoA3/2G/g9rXwb+DMen67HDaX+pahc6&#10;q1jbMWS1WZtyxZJOSARnGOe1fRVfMn7CnibWZPh7q3gjxLcyXWv+CdUm0eSV1bdJCCTCzsfvMU7+&#10;1fTdADW+6TjNfI3jDVnb/gpV4B08g+XF4Mv5Q27glpUHTH+z+tfWt1N5MEj43bRnFfFPj6/d/wDg&#10;pl4BdVZVbwXd4bB/57Een+z+tAH2hc6jHbrgfO3TGcVlT6lLJMrfdCnOKolizc857mlXrigDqLeY&#10;Txq4HBHrU1Ymk3bRzeSfuEcfWtqgBaKKKACiiigAooooAKQ0jYUEk8e9Z95qywcR4dvXPSgC88qx&#10;KSxxSQ3CXC5Q5GcGudnunum3PyasaXd+TMqkZDnGaAN+kxzmjNLQAUUUUAFFFFABRRRQAUUUUAFF&#10;FFABRRRQAUUUUAFFFFABRRRQAUUUUAFFFFAHlX7T0Yn/AGcPiYh4B8OX5+v7hjWp8BYRbfB3wbEA&#10;MDTIOf8AgAqj+0ehn/Z7+IwUct4cvQAf+uEla3waRrf4V+EI3Cqf7KtTw3rGDQB3NFFFABRRRQAU&#10;UUUAFFFFABRRRQAUUUUAFFFFABRRRQAUUUUAFFFFABRRRQAUUUUAFFFFABRRRQAUUUUAIenpXg+h&#10;qE/bT8U5HL+DdOP0xdXIr3ivCdH+X9tLxD/t+DLI/leXNAHu9FFFABRRRQAUUUUAFFFFABRRRQAU&#10;UUUAFFFFABRRRQAjVHJ/q2wcHB5qWmtyuKAGxfKig8n1qSkAwoFLQAUUUUAFFFFABRRRQAUUUUAF&#10;FFFABRRRQAUUUUAFFFFABXy9/wAFIozN+yT4sQCQn7RYcQ/fP+lx/d9/SvqA9DXgn7aluLr4FXsD&#10;bSravpOQ4yCDqEPBHcUAeveEEK+GdFBDqVs4RiQYbhAOTW9VOzh8mKFPlG1QAEXaoGB2yauUANZd&#10;ykZxkYzXnnjb9nv4c/EbWE1bxP4O0fXdQjQos19ao7Y+uMivRao60W/sa/8ALLCT7PJtK9c7TjHv&#10;QB8GfsP/AAF+H3iuP4sjXvAGl3aaV4wvbWwury3DA24IIVfQA9u9Wv2wvB/haP8Aae/Zn0TV9K01&#10;PCZnvoprO6jjSz2rGDGpBwAAffpiuw/4Jg3Euo/s86jqdx5st1e+JNSkaSRsl/3x7fhWH+2R4etP&#10;GH7Xv7Nmh6tYJq2i3F1fNcW8yPKjLsHLY4x2IPGMUAfQPhL4U/BnRdatb3wv4a8J2+s25320mmxQ&#10;NOmOd6bTnjrkc188fETwroHi7/gphoth4k0uz1PSm8CyyrBqUKvB5gnGGww644r6k8K/Aj4f+AdW&#10;XVPDXg7RdD1RVMa3VlZxxybe65A6Gvk74y/DHQ/ir/wUd8M6B4hgmk02bwPPMFt7l45DIsxxyG6Y&#10;PT2oAS30XT/Af7eXgvT/AIPXEcOj6xp803izSdNm3afGij5H2r8qS/7P61wX7aHwPP7Qn7aVv4Rf&#10;UZ7Sez8BzajpsscojWK6iLGN2PJxuK5xXqHwP8Kab+yD+1zqvwztJDN4V8e2z67o898o8y2ukO2W&#10;ATHJcFeQPl5rW8QQov8AwVG8MMNwP/CBXKFv4c+acfoKAPVf2Ovitc/FX9nvwvqmoGaTXbSJ9N1R&#10;ZlETx3ULGORCCfUHBOM4r4Z/b8hT4/6P8TPH9vqMw0P4Z3Ftoen28Ux8p75mRriTjA43bQRnnnI6&#10;V3Xib4uRfsO/GL4veD7iOa6/4T5W1zw0fmlZ76VGVoXwBtUytkY/vYxV/wDaU+GM3wi/4Jh3Ph27&#10;hii1b7NaT6j5OSJrh7iN3kJxktkZOSdoGOetAHZft0XN1a/CP4CeVcSIlx4s0SKUKSN4ba3Jzz07&#10;19r/AGeJ1Xf2GByRx+dfEn7c8n/Fm/gM4U4i8X6Gw2+hVcfz/SvuFJVO4FcYOKAPGvil8evD/wAJ&#10;7uy8L6fpc/iDxXehlsvDekQqz7Sw+eQZAij6nJPIB4rhNSuf2odSv4ZtO8N/D3SNAjx5uh3V5NNL&#10;IhHIMwQKme42tjnmtL9kHQJPFVr4j+K+trHN4l8V38qrcIQ3lWULtHDEueigL0wOa+jpIdwHzbff&#10;AoA8O+HHx4vJPFMXgjx/4Z/4QnxO6f6KiyebYX6jp9nkwucAEYwPXFezxafAt49wkcaTMArTKih3&#10;wOhOMnjH5V5d+1F8PrHxp8FfEj3bvFf6PaS6rp9/GcS2txCvmK6nIxnZg84wTxWZ8H/2mvAXiz4f&#10;eEr2+8caL/al7YRvMkl0iM0oTEhIJ655oA9pt9PitwREqxAszFUUAEnkk+p96fJaiZCj7HjP8LID&#10;muQj+OHw/lkKJ4y0RmBwf9Oj/wAakX4zeA2k2jxjomfT7fEP60AdV9lCqqIcKvRcdMduKSOzWBSs&#10;XyJ/cVQFyep4rnG+LnggR7z4w0IL6tqUAH5lqjb4yeA1GW8a+HlHqdWt/wD4ugDp2swzFsr833jt&#10;GW7Dr7ZFZmj+C9G0G7u7rTdMsdOubp900tnbLG0h/wBogc1jN8bvh2nXx34bH/cWg/8Ai6ik+PPw&#10;3hUs/j7wyqjqW1aAD/0KgDsWsY3UoVHlMGDxkZDbjzn1FNt9Nhs7VLe3SO3t1XasMSBVH0HauHb9&#10;on4XJnd8RPCwHr/bFv8A/F1DJ+0p8KI87viN4X/8G8H/AMXQB3tppNtZ3c1zFFGs9wQ00ioA0hAw&#10;CSMc1ery9v2n/hJEpZ/iR4XVR1J1WH/4qoW/as+Dirk/E7wqB6nVof8A4qgD0bVd32eQrjOO9fH/&#10;AIwY2/8AwUK8FReZNlvCFzuXAKH9+569q9wuv2s/gy0bqPif4VckY2rqkTH64BNfLfi79of4U3H7&#10;avh3xKPHGjjSbTwvPbG+a9VYY5TMTtYnA6Nxz1AoA+1RS15r4d/aO+GPiredI8d6DqCo2CY76Mjp&#10;nOc/1rWs/jR4F1Hd9n8W6NIFcxt/pqDDDtyaAO1VirDbncOeK6LTrn7Vbq38Q4Nef2vxC8IzMpPi&#10;rRQv/X/F/wDFVuW/xI8GW0Yx4q0JPX/iZQ//ABdAHX0Vyj/FbwXGpZvF+gqB3OpwY/8AQ6gf4w+A&#10;41LN428OqB1J1aAf+z0AdjRXDj42eAgSX8a+HIwCd2dXt8j0z8/eh/jn8OIlLP4+8Moo6s2r24H/&#10;AKHQB3NFefP+0H8ME6/ETwsfprNuf/Z6hk/aM+FiYB+InhjP/YWg/wDiqAO31NsIR61hVzNz+0r8&#10;JWibPxH8L5A5zq0P/wAVXNXH7THwljkIHxH8LsD02atA35APn9KAPST605WPbrXln/DUnwi8x4x8&#10;SPDJlQZK/wBpw5AHPc1Pb/tLfCy6khSDx/4dlkmG6NE1KElu5P3vTNAHtWl3QuYACfnXg/41eryr&#10;TfjZ4J+0RmLxZorK3/UQiGeP96uot/iz4LuJDGni3Q2kA+6uoxH/ANmoA63HOaWub/4WN4Uxn/hJ&#10;9Gx/2EIv/iqa3xL8JKuT4o0UD/sIw/8AxVAHSmk3Vy7fFTwav3vFmhqPU6lB/wDF0xvi34HjUlvG&#10;Xh9R6tqkIH/oVAHWZorjH+NPw/jGW8ceGwP+wtb/APxdQt8dPh0vXx34bH/cVg/+LoA7mj3rgJP2&#10;gPhnDnf8QPDSgdzqsH/xVRN+0X8LVUk/EXwx/wCDaD/4qgD0Sk3V5of2l/hOuQfiP4XVuynV4Mn6&#10;DfSw/tKfCy6jleH4heG38oZb/iZxDH5tQB6ZRXCN8cvAMeq2umN4w0UX9zH50Nv9uj3SJ/eHPT3r&#10;YT4ieGJJEjXxFpLSP0UX0Wf/AEKgDo6Kxv8AhMtB/wCg1p//AIFx/wCNNbxp4fVSTrum4HP/AB+R&#10;/wDxVAG3RXPnx94aXlvEGlgDqTex8frTD8R/CSgk+KNGA/7CEX/xVAHR0VzH/CzvBw5/4SzRP/Bj&#10;D/8AFUxvip4LVSx8W6EABkk6nB/8XQB1VNzzXG/8Lm8Bltv/AAmnh3Pp/a1uT+W+pZfix4Mhmihk&#10;8WaGskpGxTqUXzZ6Y+b9KAOvorFt/GGi3hQW+q2NwzHA8m6jbP5NV/8AtK2XrcQj/toKAOB/aEXz&#10;PgH8Q0/6l29H/kB/8K1fg+N3wt8HNx/yCLTt6Qr/AI1h/tAapZf8KO+IUZvIAToF6uPMXP8AqH6D&#10;PWrvwd8Qad/wqvwaBfWpzpVqvE6g8Qr1BPtQB6Ee1LVE65YAZN7bgf8AXUVG3iLS1BJ1G1AHJJnT&#10;/GgDRFLWR/wlmi99XsAP+vlP8aafGGgqCTrengf9fUf+NAGzRWE3jnw6qknX9LAHJ/0yP/4qof8A&#10;hYnhYcnxHpIH/X/F/wDFUAdHRXMN8TvCEeS3inRFA6ltRh/+KqJ/iv4LVct4t0IA9D/acHP0+egD&#10;rKK5u1+Ifhu8u3tYNe0ye6jXe8MV5G7Kv97AbpWmNe04qCL+1IPT98vNAGjRWeuuWDMALu3yTj/X&#10;J/jU39pWve5h/wC/goAtUVSbV7JVJ+1xdP74qH+3rHcALy33En5fOUnpnnn0zQBp0VRbW7BeTe2+&#10;Ov8ArV/xqNvEOm7T/wATC1HHUyigDQ3jODwadWBb+ItMtYwJtaspGUk72nQDH/fVPHjTQWUsda00&#10;D/r8T/GgDcorCPjnw6oJ/t7TMDr/AKZHx/49UR+IfhfBz4k0kD1+3Rf/ABVAHQ5ozXN/8LJ8Jjj/&#10;AISfRv8AwYQ//FUtt8RPDF47rb+ItKuCgLN5V7G20DqTg0AdJRWVF4o0i4VTFqdnKG6eXcIc/rTr&#10;fxBp11KYor62kdeqrKpI/CgDToqD7bAek8ZP++Kd9ojxkyKB/vCgCTHvS1Wa/tx/y3j/AO+xUbat&#10;ZKMtd24H/XVaALtFZx17T1+9e26j3mX/ABqM+JtKXk6lZDnH/Hwn+NAGoxwpNeE6Wdv7aWuL6+Cb&#10;Q/leTD/2b9K9hbxRowU7tWsl473Cf414PYeLtFh/bO1iV9WsUibwZbQrKblAu/7XISuc+mD+IoA+&#10;jqKxbfxjol5OIYNXsLiY/wDLOG6jc/kDWil9byfcmjbn+8KALNFR+Yn95fzFHmL6j8xQBJRTN+Oe&#10;fyNN89fXH4igCWioftMf/PRP++hQ1ygUncuByeaAJqKqNqEKxCRpY1QnG4uKeLgFVKlWDcAg5/kK&#10;ALFFR+Z2Aye+DSeYPQ/kf8KAJaKh89f8sP8AGj7Qv+WH+NAE1FQi6U8Y/wDHl/xp/me36igB9FML&#10;exNM84dxg+mRQBNSHtTPM+UHGOcc0j3CKDll/OgCWioPtAZVPADepxn6etJ9qXcoIYE9PlP+FAFi&#10;iozIey5H1FHmH0/n/hQBJRTd/sajabaDlTj6j/GgCaioBNjB9euOTn8Kc03ynhv++T/hQBLRUPmH&#10;aMjH5/1FO80MRjBB6c0APFLTN3J47UnmDt07mgCSimBwenP4ilLYBNADqKiE2SBtb/vlv8Kdu/zm&#10;gB2RXhf7YvPwJvXz93VNJP8A5PwH+te5M3yn6V4f+18234C6tn5Qt/prBiRhsX0GPzAzQB7ZCu1t&#10;vXAH+H/sv61Niq8bHzSdvBwM/gT/AFqZmwpPtQA7NMuIVubeWF87JFKHBwcEY60xrhUKhhjPQlhz&#10;+tK04VsEfWgDh/hH8FvDPwP8LyeHvCdvNZaU9xJd+XJIXIlkYlmBPuayPi1+zX4I+NmsaNq/ii0v&#10;ZdT0cOLK6sb6W1kiDjDcxsP0r1DzfUcdsZJ/lTt/+y35UAeQ+F/2WPA3hDxBY6zYtr0l7ZsrR/av&#10;EF7MmQQRlGlKnkdCCD3rprj4M+GLr4rWfxGms/M8V2li+mx3hbgQMcldvrXc7qTd7fqKAPOfiz8C&#10;fDfxkk8O3GvJMt9oF/HqFjd2zeXJHIvbP90kDIo1T4G+GtU+M2kfFGdbhfFGl6fLpsLrMVhaBySQ&#10;y9z716OW4PFRtIVUkLnAz3/woA8T+PHwF+G/xK1Xw14s8dL5J8Jzm8gv3ulgjUqVcCVj1wwBA9jX&#10;mXx6+Nfwi+NXgfVvCGo6X4r8Y+HWdZ7678OaXO8UJiIYEucZGFPCgg0uoWFp+1t+0Nrehajcm6+G&#10;vw9kW0vtLLsE1LU3G4CTDDiPAODnPtX1ba6Lbabax21pEkEEcaxJGo+VUUYC4z0+tAHz5HH8IP2r&#10;dB8PeGrXV7q8XwrdWl/baeS1rdRyQ/6sujqGYKQM8djzX0WIyVA81l28V47+0N8J7jxZ4ZbxD4au&#10;G0rxzoam703ULaJWklMYLrbv03I5VVIz0JrovgH8Rr34rfB3wp4rvLSO2vtSslkuYEfeI5QSrruw&#10;M8qe1AHlf7KHiQ+A77xP8JPENxHa61oN/NNpsc0YgF1YyOXR4ssd4BYjrX0q1xtwSAM8D6+h/wD1&#10;15n8WvgDoHxTmtNWM1zoPizTlxp3iLTSFu7QZzsHBBQ5III6E/WuKj8B/tC6fbraR/Ezwhd2y8C7&#10;u/DkpuXHTLkXAUnHGcCgDd/ay+KVh8Pfg3rNvPbzXupeIIpNE06ytl3PPcTL5YGMHgb8k9gCapfC&#10;/wDZX+H2h/Dbw1outeBdBub60sYo7rzbNJB5u0F8kjk7h6dq0fAP7PUOl+J08X+L9euPG3i1QBFd&#10;XI2WlkPS2hyfL4JGSSSD1r2KNAsgIPrx2+v1oA83/wCGZfhNlf8Ai2/hfjp/xKYf/iamT9m/4VR/&#10;d+HPhgf9wmA/+y16RSUAefr+z38MI+U+HvhhT6rpFuD/AOgVLH8BfhvG4ZfAXhsEf9QuE/8Astd3&#10;S0AcUvwV+Hy/d8DeGwf+wRb/APxFSL8HPASYZPBPh1G7Muk24P57K7GkzzigDlV+FHgtPu+EdDU+&#10;o02HP/oNPT4X+EI2DL4V0MMOh/s2Af8AsldPjnNLQBzg+HfhdeV8NaMp9VsIgf8A0Gnr4B8OL00D&#10;S/8AwCj/AMK6CigDnJvh74YmQrJ4e0pgeubOP/CqF58K/CcluUTw5pcYPXZaIpP4jFdlSMu5cGgD&#10;xmX9nX4f3kzNJ4K0OVy+7c9irHIOQc/UetX2/Zn+Guo/8f8A4I0K6B5ZZLCMqT64x/PNeqiIA5pc&#10;44oA8wh/Ze+ElvjZ8N/DI+ulwn+a1Ov7NfwpVsj4c+Fwf+wRb/8AxFekbvpVK61SO3BAyzfp+dAH&#10;EJ+zr8Lo2DL8PfDII7jSLcf+yVLJ8A/hz5TiLwJ4ZRiCFY6RAcH1+7XVpri/xRn6hv8A61TLrEDA&#10;ZJXt8w/rQB80fCr4PeBbj9o74x283g/RJoLf+zPKhk06Bo03W2TtXZxkmvcV+CPw9Rgy+BvDisOh&#10;GlQf/EV5f8E7tbj9pv44kbeH0xevXFuR/T9a+hA1AHHTfBvwNdYEng/QDjpt0yEEfiFprfBbwGyb&#10;D4Q0Ur6fYY/8K7WigDgZPgP8PZbeSE+DdE8uQYZTYx8j8q5G6/ZG+EEEqTxfD7QhLHyjGzU4J4PU&#10;EHgmvbKZIm9SKAPnSb9j/wCDE15JcTfDXw3LO+dzvp8eSCMHt6e1Kf2Qvgsyxq3wy8NMkY2oDp0f&#10;A9Ole2XtuY3HHFUqAPKo/wBlL4Ow4CfDPwygHppsf+FbOj/sw/B12dP+Fa+GPM750yLOPyrvKkt5&#10;jDMrjqtAHLx/su/CKHBT4beGFI/6hkX+FTJ+zT8KUYMPhz4Yz/2CoT/SvR4JhNGrgcNUtAHnK/s5&#10;/CxGyvw68Lq3r/ZEB/8AZanT4A/DSPG34feFwfUaNbg/mErv6KAOFX4GfDpengPw2P8AuFQf/E0/&#10;/hSfw/8Au/8ACDeGwPbSLfP/AKBXbGkDUAcM3wL+HjZz4J8Pg/7OmQKfzCZpj/AX4dOpVvBWiEf9&#10;eSf4V3uecUtAHml9+zb8MNS2mfwLoUhXpuskI/LFcxcfsRfAq6uZrib4XeHZJZTls2gAJ+ma9xPa&#10;g+tAHiS/sT/ApZhKPhZ4ZMq4wxsVyKtr+x78FlkR/wDhWnh3evH/AB5KRj0wa9iFLQB5H/wyR8GP&#10;+iYeF/8AwVxf/E0o/ZL+DSkEfDPwvxz/AMguH/4mvW6TbQB5Uv7K/wAHlYFfhn4WDA5BGkwA/wDo&#10;NWB+zJ8JgQf+Fc+G/wAdMiP9K9OooA82/wCGa/hSOR8OfC4P/YHt/wD4inL+zj8LVII+HvhkEcgj&#10;SLcf+yV6NkUtAHnU/wCzt8MZ4yreAfDwGMfLpsQP4ELkfhXP65+yD8H/ABJbiK/8BaQ4RgVaOEoy&#10;n65r2WkFAHi8n7G/wck8rPgWxBjXaGWWYHH4OKX/AIY3+DW0g+BbJsjGWmmP/s9e0UUAeKyfsZ/B&#10;eaNo5Ph/pkqMMMsrSupHoQX5FOj/AGOfgzHHHGvw90bYmAq+U2AAMAY3dMV7RTT96gDx/wD4Y++C&#10;/wD0TbQf/AbP9aB+x98Fxz/wrXw6frZLXsVFAHkH/DInwY/6Jj4Z/wDBclPH7I/wXUg/8Kv8L/8A&#10;gsi/wr1yigDycfsn/BtSCPhf4UBHII0mH/4mpP8Ahln4Q/8ARNvDP/gsi/wr1SkHFAHj11+yD8GL&#10;o7n+Gvhvd2K6ei4/IZrJ1b9hv4Hax9na4+Hekq8DB0aJGXBByD96veKKAPCdS/Yh+Cmsa4+r3Hga&#10;0W/aNYTNBPPCSg7HY4zU6/sW/BxQAPB6/L0/4mF3/wDHa9vooA8UX9jX4PL18HRMPRry5IP1HmVI&#10;P2OPg2Of+EFsf+/03/xdezHtS0AeNN+x58HGUg+BLAgjoZZj/wCz141+0N+y18LtBk+G/wDZ/hCw&#10;slvPF1lZXKwbws0Dq4dHBY5BHBHoa+yT0NeGftRfKfhc3p44039S4oAuL+xz8FNq5+HGhtxjmA/4&#10;07/hjb4Jf9E00H8bcn+texr91T7U+gDxeX9jP4ISoyt8MvD2GGDttAD+BFYOqfsDfArVr7Trib4f&#10;aZGbJg6JCHVWIORn5ua+hcigcUAfMGrf8E1v2etZvmupvAkUbseVt7qaNT7YDVXX/gmL+zkrA/8A&#10;CA9OedRuSP8A0ZX1RRQB8uj/AIJofs6Ag/8ACvYTj/p9n/8Ai60LH/gnd8ANNZmtPAMNsWG1vKvb&#10;gbgex/eV9JUUAeBW/wCwv8F7QKIfCTRBTkBNQuR/7Uqzb/sT/By1laWLwkySN1Yaldgn6/va9zNF&#10;AHjC/se/CQKQfCu8ejajdkH6gy80v/DHfwf/AOhLtz9bmf8A+Lr2eigDxn/hjr4O/wDQj2Z/7bTf&#10;/F1Tm/Yp+C80Lxv4Gshu/iWWYEf+P17lRQB8+S/sF/BKZCG8GxD3Ez5H61nH/gnl8DTb3EB8JsVn&#10;Ro2b7XKGUMCCVIPB54PavpSigD5LP/BLv4A5B/4R/VQe3/E6uf8A4ukT/gl7+z7vZ28L3sjMc+Y+&#10;rXRfbtUbd3me2fxr61pM0AfLmlf8E1/gNo1xFcWXhm+tbiM/LLDrF0rfmHz+VdVb/sS/C62xstvE&#10;Ax0/4qTUP/j1e9UUAeGL+xn8NFbPkeID7N4l1DB/8jVL/wAMc/DHvp+sMO4bxDqBB+o8+vbqQUAe&#10;Jf8ADG/wr/6A2of+Du9/+PVHJ+xf8KpOujX/AP4OLv8A+O17lSZoA8K/4Yo+FH/QFvvx1e7P6GTB&#10;/GsuT9gv4SNNJKum6lG7A/MmpSjb7jnrX0Se1GaAPlm6/wCCcfwpurGzs/t3i6K1tmZhHH4huAWL&#10;dcnPStGw/YE+HekxrHZa342tY16LH4luP8a+lqKAPn+1/Ys8G2hJj8TeOxnr/wAVTdf/ABVWV/Y7&#10;8IoQR4m8ef8AhWXv/wAXXu9FAHhn/DIXhM8N4j8dMvcf8JdqHP8A5Gpf+GPvBP8A0GfGx9j4v1H/&#10;AOPV7lRQB4Z/wx74GPB1Lxgw7g+LNRIP/kehv2N/h8ykG48VYPH/ACNF/wD/AB2vc6KAPBJP2Kvh&#10;06kfaPFQ/wC5nvyPy82sPUf2BvAF825Nd8Z2w/uReJbwKfYjzORX0sKWgD5S/wCHdPgR9LmtJPF/&#10;j2WWSTd9sbxHcGZF/uKc42+xFZq/8Eyfh6VIk8a/ER/+5klH9K+v6QUAfLcf/BPnwWr2Lt41+IBe&#10;zIMJXxFKMEHIJ45xW7H+xX4fRo3Pj74hF4+jf8JE4/8AZa+iKKAPCY/2RtGjAH/CffEQj0/4SWX/&#10;AAqX/hk3Q/8AoefiGf8AuabivcaTNAHiH/DJugryfGnxAIHOP+EpuR/WuT+Kn7NOleF/hj4q1bTv&#10;Gnj9L/T9Nuby3kbxVduFkSJnXKl8HkDg8GvpthuUj2rhvjdD5/wb8dIDgtod7/6TvQB81fsv/s66&#10;f8TPgD4I8S+JPGHjq71vVNP8+6nj8T3cau5c84RwOAMV6cf2L/Ch3A+LPHxUjGP+EsvR/wC1K1v2&#10;Pbe2tf2ZvhvFbKBbnSomC5zg5J659a9roA+UdQ/4J/6Vdaw15D8VfiTZw4wLaPxHcOB+LOTVK7/4&#10;J06RdQxIPi38ToioYOy+I5vnz7Zr67ooA+PbX/gm9odnMko+LnxPZlII3eIHxke2Oa6DQf2E7Tw3&#10;BNDZfF34kiKZtziTWVc59iU4r6ipuMEUAfPtt+yG1ngx/Fv4iZByP+JpF/8AGq04/wBmGdBhviz8&#10;RGHT/kKxD9fJr3GigDxBf2YWDA/8LV+JH/g8Uf8AtKpf+GZQ33/ij8SH/wC5hYf+yV7VRQB4r/wy&#10;/afx/Ef4jOvdW8Sy4PseKxvE37GPhnxhpcmna14y8falaSOkjRz+I5SA6MGVhxwQwB/CvoOigD5/&#10;k/ZBsGYbfiR8Q4xlsqviKXB5BA/DFY837E8Ukodfix8REAcPt/t6Y9DnGd1fTFJQB8myfsH3v9sT&#10;3cHx3+J0NvMhjNmdYMiAEY6tk1etf2I9T0+8sp7P46/EaAWsTxJG17DKrbhglt8bZr6j2+9Lj3oA&#10;+b7P9kfxJaTGQfHjx8zZz/y54/8ARFbEf7NfieNQD8c/HjfhYf8AyNXvNFAHhY/Zt8RZGfjd4+I9&#10;nsR+otsipP8AhnHXhwfjX8Qsf9fdt/8AGK9wpMigDxCT9m3WmRlHxq+IgJGP+Py1/pb1DN+zRqfk&#10;5m+MvxFZUG5iupQqSB/2yr3XNNkYBGJ6Y70AfH/7EHhiT4Z/E347eDNQuJrnUYfEY1GG6vWDXd5b&#10;yR8TO2BkE8cCvrxpSf4cZ/vYxXiHxl+DWrXvi7SviL4DnhtfHukRfZmS8/1Gp2hGWhlPHJ6Buduc&#10;4NZkn7Ul/wCGLeG08V/CrxlZaqzrDJHpdit5bO5OAI5Ny53Hpkd+tAHtvijX7Lw74d1TVNQuUtLC&#10;ztnuJ5ZG2hECsSx/KvAf2B/Cdz4f/Zq0RpdQuJI9RvL3UYEniwYopbhyiDk5AHfjr0qt4x0Xxl+1&#10;csHhvUPDd94F+F8zq+pzanII9S1RASRb+UP9WhPVtzZB6V9E6X4ZstF0mx020LW1nZwJbwRRHaAi&#10;jA/GgDZblaZ5foWH41JRQAxVKnkk/XFPoooAKKKKACiiigAooooAKKKKACiiigAooooASobq4FvC&#10;XboDipjWdqittPPykUAULzUXuBhconb3qnnP/wBalI9/am0AFI7bVzgn6UtI52qTQB88/A9v+Mnv&#10;jid0bfvNO4jkBP8AqW619FrcyRt8sjLXy3+z7drJ+1p+0BAsUUZhubFDsBycRHn9a+oKALqatOig&#10;FlYf7Qq0muYHzRf98msiigDdj1iGQgEFcjPOKsx3kUuAsi5PbPNcz/ntR3zQBv30IkjJB5NYckfl&#10;sQT0o851XCsQPTNNLFuvJoASiijG7igDT0m8EbeS3AbkGtkdu9cqrGPkcEd66OxuBcW6MDk9DQBZ&#10;ooooAKKKKACiiigAooooAKKKKACiiigAooooAKKKKACiiigAooooAKKKKACiiigAooooAKKKKACi&#10;iigAooooAKKKKAEPQ14V+1Q/lxfDE+njfSx/489e6npXgn7WEnk2Pw1fGdnjXSj9f3jL/wCzUAe7&#10;ocqp6dKlqNfur271JQAUUUUAFFFFABRRRQAUUUUAFFFFABRRRQAUUUUAFFFFABRRRQAUUUUAFFFF&#10;ABRRRQAUUUUAFFFFABRRRQAUUUUAFFFFABRRRQAUUUUAFFFFACVx3xiTzPhJ40TAO7Rb0YPT/UPX&#10;Ynoa5T4rKJPhh4uU8g6PeA/9+XoA87/Yx85v2Yvhu1xZrYS/2VCTCrbsZXPX8f0r24/eryb9lNdv&#10;7Onw3JbcTodvz6/KK9boAKKKKACiiigAooooAKKKKACiiigAooooAKKKKACiiigAooooAKQ9DS0U&#10;AReXuzk7l/ukcUzyfm5Oc9ev6c8VYooAiWFVbdzu9yT/ADqWkFLQAUUUUAFFFFABRRRQAUUUUAFF&#10;FFABRRRQAUUUUAFFFFABUVxH5kZFSZooA5y8tzEzHtVWt/UbcyDcOtYTKQTmgBtHPaihu3OORQB8&#10;n/s1xQRftfftGmNmLNe2ec/9c6+sK+Vv2bdHli/a8/aIv/l8m4v7RFHcYhB/9m/SvrB7ZlbBoAgo&#10;p7RsvXpTaAEooooAKKKKACiiigBe2at6ZdfZ7gZOFYc/X1qnRQB1qsGGRyDS1n6TdfaIdp+8h2/W&#10;tCgAooooAKKKKACiiigAooooAKKKKACiiigAooooAKKKKACiiigAooooAKKKKACiiigAooooAKKK&#10;KACiiigAooooARvunHWvnr9r668nTfht8v3vGml8+mJhx/49+lfQuPlIr5S/bk8USaG/wYsljDrq&#10;njjT4mJONm1hJnGOc7cY7ZzQB9Up8uB9BUtRqc57c089qAFooooAKKKKACiiigAooooAKKKKACii&#10;igAooooAKKKKACiiigAooooAKKKKACiiigAooooAKKKKACiiigAooooAKKKKACiiigAooooAKKKK&#10;ACuZ+Jy+Z8NfFi/3tIux/wCQXrpq574hru8AeJl9dMuh/wCQmoA4X9lP5v2cfhqSP+YHbH841avW&#10;68o/ZXw37Ofw2IGP+JFZn/yEBXq9ABRRRQAlJup1N20AG6nUm2loAKKKKACiiigAooooAKKKKACi&#10;iigAooooAKKKKACiiigAooooAKKKKACiiigAooooAKKKKACiiigAooooAKKKKACiiigAooooAbIN&#10;y4rB1C28s5xit81VvrcSRn1oA52k45yM0+ZfLbFM7UAfNv7PdisP7TXx/ugzEvqlqpXsP9HTpX1d&#10;psi3FuFYcrxXy98BISn7RXx7J6f2taY/G0iP9f0r6Ms7g28ytnHPNAG81nGxIxUEmloxPFXY2Eiq&#10;w5FPoAyJNJODgcVXbTHGcCt+koA5k2zqDx+NMaJlGa6dolbqKiazjbqKAOa2+tJXQSaajDgVXbS+&#10;uPyoAyANxwKtW9i7sCelaNvpap94VfSMR4A6UAR28C28YCqq+uO9TUUUALRRRQAUUUUAFFFFABRR&#10;RQAUUUUAFFFFABRRRQAUUUUAFFFFABRRRQAUUUUAFFFFABRRRQAUUUUAFFFFABRRRQAn3VPevjP/&#10;AIKHR7NU/Z8fOdvxDsV2+uVYZ/8AHf1r7LboRXx7/wAFCIJbzUPgEkETSsvxDsXwBkbQshY/gKAP&#10;r6Pt/tH+lTVDF8yoSNp6/pU1ABRRRQAUUUUAFFFFABRRRQAUUUUAFFFFABRRRQAUUUUAFFFFABRR&#10;RQAUUUUAFFFFABRRRQAUUUUAFFFFABRRRQAUUUUAFFFJQAZFLTKdkUALRRRQAVgfEAbvAfiQf9Q2&#10;5/8ARTVvM22sHx83/FC+IuOum3P/AKKagDhv2VDu/Zv+Gx/6gNoP/IQr1bb715P+yif+Ma/hp76D&#10;af8AosV61QAUUUUAFFFFABRRRQAUUUUAFFFFABRRRQAUUUUAFFFFABRRRQAUUUUAFFFFABRRRQAU&#10;UUUAFFFFABRRRQAUUUUAFFFFABRRRQAUUUUAFFFFABRRRQAUjDcpBpaQ8igDH1S1CnI4rLb/AFZH&#10;4V01xD5kZ5rnrqMxMeOKAPAvgbGI/jx8dR3/ALXs/wD0jir3f69K8M+CS7fjz8dffV7M/wDklFXu&#10;eaANjR7osDCe3K/T0rVrloZWhkV1OCvNdLbzC4iVwMbqAJaKKKACiiigAoopG6UALRUbSogyzKop&#10;hvIR1lT/AL6FAE9FQ/aoTyJkP4ipAQeRQA6iiigAooooAKKKKACiiigAooooAKKKKACiiigAoooo&#10;AKKKKACiiigAooooAKKKKACiiigAooooAKKKKACiiigBrZwQOtfLP7bmjza1q3wKitpzbMPHdrIZ&#10;ByNohldhjvuAIz2zX1Oehr5w/a5sVvfE3wNDOU2+N4SOOp+yz0AfRUPyqF6ngZxjPAqaolX5ic55&#10;/pipBxQAtFFFABRRRQAUUUUAFFFFABRRRQAUUUUAFFFFABRRRQAUUUUAFFFFABRRRQAUUUUAFFFF&#10;ABRRRQAUUUUAFFFFABRRRQAUUUUAFFFFABRRRQAjfdP0rnfiA2PAPiP/ALBtyP8AyE1dFXJfFCZl&#10;+HPigouXGl3BX6mNhQBxv7IsnmfsyfDA466Fa/8AosV7BXi/7HL7v2XfhdyC39hW/Q9cKAa9ooAK&#10;KKKACiiigAooooAKKKKACiiigAooooAKKKKACiiigAooooAKKKKACiiigAooooAKKKKACiiigAoo&#10;ooAKKKKACiiigAooooAKKKKACiiigAooooAKKKKAEPSsvVIDtDDrWpUc8fmRkYzkYoA+avg2vl/H&#10;X44D11WyP/klDXtleOfCmLyvj58bxnrqNjJ/31ZQ8fpXsdABWlo95sfyycKxyPyrO5PSrmn2RuJF&#10;LHAHpQB0A9etLTVXaoGc0poAWkYhVJPAqG4uo7dSXYD2rFutSe5OB8iemaANK61SOH7uJDWZcanN&#10;NkAlF9BVRfbikoAczFuTyfXNNoooAP8APU1JFcNC25WZajooA1bfWsYEi556qa1o5BIoZTlT0Ncp&#10;jn0qzZ3j2r8HKd1HT8KAOlpO9RwSieNZF6MM1LQAUUUUAFFFFABRRRQAUUUUAFFFFABRRRQAUUUU&#10;AFFFFABRRRQAUUUUAFFFFABRRRQAUUUUAFFFFADS2FJ9K8A/akgE/ij4JZ/h8bQ4/wDAW4r38/Mp&#10;rwf9pmPzPE3wW56eNrcf+Ss9AHu47d6dmmjt3xT6ACiiigAooooAKKKKACiiigAooooAKKKKACii&#10;igAooooAKKKKACiiigAooooAKKKKACiiigAooooAKKKKACiiigAooooAKKKKACiiigAooooASvMf&#10;2kLi6sv2f/iJNYswvItBu3iKDLbxE5XHvnFenZ7V5Z+0xIy/s6/EiRHaOT/hHb1lZeqnyXOR70Ac&#10;9+xLub9k74T7siQeH7ZXz1yAM5Hr/jXuteDfsNymb9kn4TOfvHQbfdk5LHaeT+Ve80AFFFFABRRR&#10;QAUUUUAFFFFABRRRQAUUUUAFFFFABRRRQAUUUUAFFFFABRRRQAUUUUAFFFFABRRRQAUUUUAFFFFA&#10;BRRRQAUUUUAFFFFABRRRQAUUUUAFFFFABSMcClpG+6aAPn74UxB/j/8AHELyVvNOP/knGP6V64tq&#10;7SACvH/gPN537Rnx83H7uoaeuP8At1FfQCQhWBAxQBn2umc5f+VaUcQiGB0p9FABVe8vEto8k8np&#10;UlxMIYyxOBXOXVw1xKWY59KAGzzvcSbmNR0tFACUUUUAFFPjXdIo9TitKPSy2cjgUAZVFbJ0kbcg&#10;c1SnsnjzxxQBTopduOtJQBoaXdeTKEJ+VjjHpW7muTX71dFp8xmt1J6jg0AW6KKKACiiigAooooA&#10;KKKKACiiigAooooAKKKKACiiigAooooAKKKKACiiigAooooAKKKKACiiigBrV4X+0r83iD4Myf8A&#10;U72v6204r3TGOa8H/aak8vXPg0MZ/wCK2tf0imH/ALNQB7wFxTqTPNLQAUUUUAFFFFABRRRQAUUU&#10;UAFFFFABRRRQAUUUUAFFFFABRRRQAUUUUAFFFFABRRRQAUUUUAFFFFABRRRQAUUUUAFFFFABRRRQ&#10;AUUUUAFFFFABXmP7RyCT9nz4io3K/wDCO3uc9/3D16aelea/tGR7vgH8RkHfw9fD8oHNAGZ+ynpC&#10;eH/2efh5YxusiQaNbRBhxnCE5x+PSvXRXn3wDtDZ/BfwPCW3bNKt23YxnMYP9f0r0KgAooooAKKK&#10;KACiiigAooooAKKKKACiiigAooooAKKKKACiiigAooooAKKKKACiiigAooooAKKKKACiiigAoooo&#10;AKKKKACiiigAooooAKKKKACiiigAooooAKZN/qm+lPpsnCk0AfN37O6tD+0l8f1YcSajYupHoLfb&#10;/TP419J18mfskxzP+0N+0hdS3XnbvEsUSKT91Uh6D2Oc/hX1iGoAdSN92lpkjFY2IoAyNYuOfLrL&#10;3c1NdNvmYmoaAFpKWp7O1+0SY/hHWgCILxmmVvSaeqwkD8qxZk2ORQAyug0y6FzAMn514Nc/VjT7&#10;n7JcqeqnhqAOkqOaESrjvTkkEihhyDTqAOe1C2MbZ7VUHFbeqjK5rD9aAFz3rS0OQ/aHXsVzWZVz&#10;R2/4mCD2I/Q0AdFRRRQAUUUUAFFFFABRRRQAUUUUAFFFFABRRRQAUUUUAFFFFABRRRQAUUUUAFFF&#10;FABRRRQAUUUUAIehrwH9qGQDW/g2xzkeN7QDjOf3cvNe/N908496+Wf2wtSaz+I37PtkLiSMXXjO&#10;JigkCg7Im46c53fpQB9S9cGnVGvRakoAKKKKACiiigAooooAKKKKACiiigAooooAKKKKACiiigAo&#10;oooAKKKKACiiigAooooAKKKKACiiigAooooAKKKKACiiigAooooAKKKKACiiigBG+6a8/wDj9F53&#10;wS8fp/e0G+H/AJLvXft90/SuE+Oi7vgv49X/AKgd7/6TvQBJ8E8SfB/wNION2i2b/nCldzXDfA9f&#10;+LM+BOemh2P/AKISu5oAKKKKACiiigAooooAKKKKACiiigAooooAKKKKACiiigAooooAKKKKACii&#10;igAooooAKKKKACiiigAooooAKKKa7bVzjNAAzbVJqtJfxxQvI52hPvZIAH1JrnviJ8RNG+GPhHUP&#10;EWv3S2WnWaEsxPzO3REQd2bOAPUivDfAHww8WfH+FvFfxXvLqy0a8+bTvBllO8NqtqeUkuQDuaU8&#10;N1GMDr0oA9dvPj98OdNuZLe88c+H7SWFtsqzajGuw+hJOKryftJfCmNSx+I/hfA/6i0H/wAVV7R/&#10;gj4C0OzgtLPwfoiQwDahk0+KRwP99lJP41pp8L/CEbBl8LaKGHcadB/8RQBzDftPfCVVy3xI8LqP&#10;U6rD/wDFVE/7U/wejUs3xN8Kqo7nVof/AIquyX4eeF1bK+G9HU+q2EQP/oNPHgPw4vP9gaX/AOAc&#10;f+FAHCt+1l8GVGf+FoeFD7DVoc/+hVC/7XfwYT/mpvhk+y6lEx/IMTXoQ8D+HB08P6X/AOAcf/xN&#10;Ml8A+GplKv4e0plPUGyjI/8AQaAPO2/bE+CiOiP8TfDas5woN8vNa1j+0x8KtUieW1+IHh+aJTtL&#10;rfJgH0rU1r4I+AfEVs1tqXg/Q7yBsbo5LCPBwQR27EA/hWZB+zT8K7ezktI/h94dFrKcvEdOjIY9&#10;c8igDYtPjN4FvoVmg8YaHJCf4hqEX9TVpfiv4Lbp4t0Qj/sIwj/2auaj/Zf+EcagL8N/DGB/1C4f&#10;/iamX9mr4UJjb8OfDAP/AGCYP/iaAN5vit4LVST4t0JR6nU4P/i6hl+LngdYyW8ZeHwvc/2pAMD1&#10;5astf2c/hbGwZfh54Yz/ANge3/8AiKef2ffhpH80fw/8MI46MNHth/7JQB85/syfFzwDpvxq+PDT&#10;+LdEtJbzxGZ1ln1KNEmjCBQV3EZHuDX0mfjt8N4/veP/AAyvudXgA/PdXN+E/wBlL4W+D9Y1zUbD&#10;wdpLT6xdfarhbiyilVWxjagZTtXvtFdcnwZ8AxnK+CfDob+8uk24P6JQBny/tCfDCEEt8Q/C2B6a&#10;1bH/ANnqleftI/CxYmH/AAsPwwf+4vAf0D10a/CfwUv3fCGgj6aZD/8AE02f4XeDkQsvhTQwQO2m&#10;wD/2SgDzmb9pH4W7mJ+IPhvGev8AacX+NRf8NK/CvjHxC8NkkgAf2lH3/Gutf4e+Fo5CR4Z0ZTnj&#10;GnxA/wDoNH/CB+Gv+hd0lfcWMX/xNAGJcfHPwBaSWqy+MdDja5JEQN/FmTjPABOa7XSPiF4VNpG8&#10;XiLS5PM5BW8jwf1rDl8A+HHjC/2FppCnI3WcZ/mtdPa+AfDTW8bDw9pWdv8Az4xf/E0AT/8ACdeH&#10;JGCjXdLJbsL2In/0KsjVPGfhyOQp/buliT0N7Fn8t2avXXww8JXn+t8N6S3qGsYiPyK1y+sfsz/C&#10;zWnaW8+H3h25mPVn02I/+y0ATSePPDced3iDS09zeRgfzqJviN4VVST4m0cfXUIv8a5ib9lv4T2s&#10;3yfDnwyo/wCwXD/8TSr+zd8LI+R8PPDQ/wC4XCf5rQB3Om/FzwgsGybxVoi7ejNqUIGP++q6DQ/G&#10;2g+JpJU0fWNP1V4vvrY3aTFfrtJxXlsP7PvwytyCngDw2pBHK6VCp6+oXNR+O/2Yvhp4i0k/ZNFX&#10;wzfqN0WoeG2NjcIw5DEx4Dn2YGgD1nVrweWFxyxxwayt+44xjivmnwN8SvGnwn+KVl8O/iNINZ0n&#10;UBs0DxgxIa8OCfInOMCQAH8RX0hDP5jBcAN169sY/OgCer+jr/po56DP6VQ68VraHGdzSdFxtFAG&#10;xRRRQAUUUUAFFFFABRRRQAUUUUAFFFFABRRRQAUjfdNLTZCQjEYzjucCgCPzgqksCqAcselUNQ8R&#10;adpcqR3V7bWzsQFWa4WMnPfDEZH0zXiXxN+Knivxn40m+HXwuMNprFrEsut+I72HzYNLRxtVIlzi&#10;S4yQdhIC8E56U7Sf2NfAV9qMmseNLe58f+IrhFFze6/cyTx57hIdwRAfQA0Ae0N4u0VeurWI/wC3&#10;lP8AGm/8JloQ5Ot6eB/19x/415yv7IfwWXp8MfDP/gvQ1IP2SfgwCD/wrDwv/wCCuL/4mgDvz448&#10;OqCTr+lgDk/6ZH/8VUR+IXhcAk+JNIA9ft8X/wAVXFD9lH4NIwK/DDwqCOQRpUI/9lqT/hlz4Rdv&#10;hv4Z/wDBbF/hQB1bfEzwkvXxRov/AIMIf/iqbJ8VPB0K5fxXoijv/wATGH/4quVk/ZX+EEuS3w38&#10;NnjH/IOj/wAKryfsk/BqZcN8NfDn1GnoD+YHFAHUS/GPwNDJtbxl4fXBA+bVIO/p81Nb41eAVyG8&#10;a+Hlx66pCP8A2avPtU/Yd+ButNbfa/hxozrbqyxhY2Xg9ckHmsk/8E8f2eS27/hWOkk5z96X/wCL&#10;oA9Sb47fDlevjzw0Mdcavbn/ANnqL/hf/wANPMVB4+8Nl24CjVYCSfT71ebL/wAE9/2e1/5phox/&#10;4C//AMVUqfsBfs+Rcr8LNCLDoWiY/wBaAPT7P4y+B9SmeK18W6LcOoyVjv4ice3NfMn7YnjDRdW+&#10;KH7N89nqen3iR+M1YyxyCQY2AMVIz0PUngV61b/sN/Aq1+aL4a6PGf8AZEgH4gvg1yXjn/gnT8Hf&#10;GWueF7+30CDQ4tFvBdy21hHtW/A2/u5iT93gdMUAfRX/AAlWjDYDq9gCcYBuUz/Opv8AhJNK6/2n&#10;Z4H/AE8J/jXla/sc/BlFVR8PNGcAAHzImfI/FqlX9j34KryPhn4d/wDAJaAPTD4r0ZQSdVsQO/8A&#10;pKf40z/hMtB/6DNh/wCBKf415z/wyH8F/wDomfhv/wAAFpT+yL8FyMH4YeGf/Ben+FAHoMnjjw8g&#10;JOt6cAO5ukA/nUX/AAsLwx38Q6SP+3+H/wCKrz4/sf8AwVJyPhh4ZH/cOT/Cnf8ADIPwYXkfDTw2&#10;COQfsCUAdv8A8LN8KK2D4l0YHaGP/Ewi6Z+tPt/iZ4Tu7hYLfxNo9xM/3Y4b+J2/INXmV9+xH8D9&#10;Q+1CT4b6EouIfIYx221lXvtIOQfcdK5y0/4Jz/s/afcQz2/gC2hmjP8ArIrqdW/MPQB9Bp4l0qTA&#10;TUrVifSZatDULYgN9oh2nofMHNeHJ+wv8FoyCvhF1I541O7/APjtXB+xj8I1VVHhqYqp4B1S7/8A&#10;jtAHs39oW/8Az3h/7+ClN7Dg4lQn03CvHP8AhjX4Rd/Cm4ejajdEH6gy807/AIY4+Dy8/wDCGWxx&#10;z/x8Tf8AxdAHrv8AaUByBLGXxnYGBP5VILgswxGw5Hv/AJ/GvENY/Yq+EepWaQweG5NHkjcSx3Ol&#10;3k0M6OOQwbceQeR9K4OJPiL+yhfG/wBT16/+JnwsDj7U1wPN1TRVJ+/uUZliUZZs4OAetAH1nRWL&#10;4Y8Uad4u0Wy1fSbiO9068QSw3ELAqynoT3B9q2c0ALRRRQAUUUUAFFFFABRRRQAUUUUAFFFFABSH&#10;oaWmSAtG4ABJB4PQ0AN8w8fKcHv0xTPtIUjPDAAsuckZOOg7defavFPiN8atSm8bw/D74e2Nvrfj&#10;KRftF7cXW42Wk2+P9ZcEDO8n7sYxu/vL1rl9M/ZJ1jxhqUeqfE/4n+JPE955RjOm6PdtpljDzkbB&#10;CQ/y8/ec5oA+mN+5cjkUnmH0/n/hXhX/AAxf8P1UD+0PGGP+xqv/AP47Q37GHw+KkfbvFoyMZ/4S&#10;i+/+O0Ae7M1NEwyBhv8Avk/4V8/3X7D/AIAuFugNV8YxmdduR4pvjt464MuD+NcprX/BOfwTqs8b&#10;w+OPiFpyKu0x23iSbDfmT+VAH1aZAODwaQzAdWUfjXyCP+CZvgjPz/EH4kP7HxHL/hT/APh2X8Pz&#10;97xt8Q2HofEkuP5UAfXBuolOC6/mKYuoW7KjrNGyOcA7hyfSvkyP/gmT8NV+/wCKviA//cyzCrcX&#10;/BNf4YwxQRJ4g8dLHA/mRbfEc2VbOc9KAPqxZg33cn8D/hTg3PQ/pXzzb/sP+ELWKNI/F3j1VjIK&#10;keI5AeP+A1oR/sgaDD93xz8QgPT/AISaegD3dj+VcH8cJl/4U147DfLjQbwkkHvA4riP+GSNDKkH&#10;xx8QMEf9DPc/41zfxC/Yl03xV4P1rTNP+IPjqxvby2Mcc114huZ4Q2DgPHvG5c9RkZGeaAPXfgbI&#10;zfBfwI20A/2HZdz/AM8E9q7rd0xj25r5c8P/ALDWmWPgjT9Hl+IPjeLUbezhtTe2PiC5SPckYXes&#10;e7C5Izgk46Vk33/BPc3y24X44fE6HylZDt12Q7s98EkUAfXW6k3Z7EfWvjj/AIdu27f6345fFOQ/&#10;9hsAf+g0H/gmvpUn3/jP8U2PquvY/wDZaAPsRpuhIwPx/wAKd5m4A8YPfNfKdp+wHbWdrDbp8Y/i&#10;X5cXQtrILfmUrqof2R7uOONW+MfxFby12Kf7Ti+7/wB+utAH0Esnyj+ho8z2b8jXhOn/ALKt1p8a&#10;ovxf+IjbTnJ1OLP/AKKq7/wzPef9Fe+IxHp/asP/AMZoA9p832b8j/hS7/8AOa8W/wCGZ5v4vit8&#10;Rm/7jSD+UVKf2Y1bh/ij8SHHf/ioSP8A2SgD2gydsUbgO/NeKN+y1aspH/CyviR07+JZD/7LUA/Z&#10;Ss9p3fEf4iMe3/FRSj+QoA9ukm28bW6dcHH505ZgxwRg5x9a8Fj/AGZvEHh7UzeeGPjF4w05GH7y&#10;11aZNSjfHvINyj6HNZEPxs8dfBvxhBpHxU0a2n8LXRUQ+NdFhKWkTs4VVuoiWKMf727HtQB9LUma&#10;p2V4t3DFKhR1cKQ0Tb1OR2bHI9+4q7QAUUUUAFFFFABRRRQAUUUUAFFFFABRRRQAUUUUAFFFFABT&#10;Jv8AVsBxkY6Zp9Nb7poA+c/jbpp+JXx++GvgS6ijn0Szjm8SXscj7ldoTthVk74kZHzn+HGK+hIY&#10;2WXPy7ewCkHp359c/hxXg2tTAfts+F1IGR4Rux05/wBenNfQWOlAC0UUUAFFFFABRRRQAUUUUAFF&#10;FFABRRRQAUUUUAFMk+4afSGgDm72PZMxz3xVatbVIMZ56nPSsn+LrQAtbOi3AMZiJ5B4rGp8chhY&#10;Mp2kd6AOqpDzwaybfWkx++Vge5UVP/bVv/CHJ9NtAEepWu7kDpWOw2sQa6SOQXcIcAgN2IrDvoDH&#10;KeOBQBVpHUsuASp9R1paKAPJ/wBpj4cp4++DuvxwCKPV9OgbU9MunGPs1zFiQSA+uFIPsTW/8E/G&#10;Evj74U+EvENzLFJd6jp0U05hbcnm7RvAPs2fr7Y53/HEfm+CvECYzu065XAGesTV4d/wT+tbu0/Z&#10;W8ExXMjSO0U0oy+fleZ2A/AED/gPvQB9HRRmaQIOprpLSEQRKoPGKoaXYlMO4w/8q1e/WgBaKKKA&#10;CiiigAooooASk3U6k20ALRRRQAUUUUAFFFFACN901wHxw8dSfDf4R+LPEscTyS6fp0ssPltg+Zt2&#10;qc4OMMR2Nd+33TXif7Ykgt/2afiE6g4/s7kZ9XAoAf8Asr/C+b4Z/CXR49Ska78S6oTqmsX8w/e3&#10;V1LyXc5OSFwv0HavZ/L5BOOPasrw6xk0mxkPBeGN2X0JRf8A9Va3XmgB1FFFABRRRQAUUUUAFFFF&#10;ABRRRQAUUUUAFFFFABRRRQAUUUUAFFFFABRRRQAUUUUAI3IIqtc2aXFvLFKqzRSIVeORNysCMEEd&#10;x7VapD0NAHzT8B9Usfhv8bPHHwahuV+y2Qh8QaVbtkGOG4Lb4QechGXdngHdjAxk/S22vmn7LFD+&#10;35FKiKJbnwXJI745YLcRBR+GSfxr6XoAKKKKACiiigAooooAKKKKACiiigAooooARuhrgPjh8RH+&#10;FXwj8U+LYoPtE2lWMlxHEx4L4wPXoTnFd+ehr5//AG3rz7D+zD41IIXzYEQ8HnMg9/agDa/Zj+Gv&#10;/CC/C7S7i8LN4j1wrrGsXUyjzZriYByrnqdgbaBnjbnHNeyY296zNADf2VY8jHkxnGO+0f4/pWtQ&#10;AUUUUAFFFFABRRRQAUUUUAFFFFABSHoece9LRQBGEPdi31Ap44paKACiiigAooooAKKKKACiiigA&#10;ooooAY8e5SDzkYwRxWF4r8H6f4y8M6noWrwre6ff20ltPFMBhlcEHPbIB4PaugpG5U0AfO37JOp6&#10;1oOl+JPhz4nuRcap4L1P7FZMY9rf2a6qbRi38ZILKW4ztzX0TivAPANsx/bG+KcvnSbE0HRh5Ofk&#10;58/nH5flX0BQAUUUUAFFFFABRRRQAUUUUAFFFFABRRRQAUUUUAFFFFABTZG2ox9BmnU1vu0AfNGr&#10;6pBN+35oFisq/aIfB1yzR55AMyV9MV8ZzN/xtMsl/wCqfH8T555r7MoAWiikbpQAtFQLMWfBQgdu&#10;ufx4wKDcDzNuBnv8wyPrQBPSVCZtv8LfQDJoWZt2GTHPGDmgCalqKSXbx0pqzHupXnHzd/yoAnoq&#10;LzhnHU9x6UjT7RkjP0PNAE1FV1uQzMvAZe2e9H2gbcjafxoAnxzmlqLzBxkEcZ74pn2j58Acf3j0&#10;J9qALFFRtIFHI64H603z1OOxOcDqePpQAXEImU+tc7cwmGQ8cV0TTAbfU9BkA/rVK9h8zJCt/wB8&#10;n+lAGJRSzfu927j8QP51GsmWXgkHowBI/P8A+vQA+jpSO2xS1N80bgMAk9Bn/P8AKgDZ0W4+Voj9&#10;as6hb+bHkdaxbS58m4jcfQ+9dLtEiZPcUAcuylSc02tHUrba2R09apQwtNwBmgDF8XKX8J62qnBN&#10;jPg/9s2rzf8AYX0xz+zJ4AlmC7msN2UXHVj1/KvZPEGl/wDFJ6uG+81nMu70yjCvNv2KE8v9l34d&#10;Andu0xHzj1yf6/pQB7eFxS55paKACiiigAooooAKKKKACiiigAooooAKKKKACiiigBNvykV4b+2k&#10;239mD4gvjObD+TivcjwCa8I/bck8v9l34gHBb/QD/wChigD1/wAK/vPD2mSettC2PrGorZrE8Itn&#10;wzo56brSH/0WtbdABSZoY4UnpUYm/wBnj17UAS0VE0wVdzDA+tK0uMcZz6GgCSiovO9j+Yo87rx+&#10;tAEmKWoVmDMBwT3we9StnacDJ9KADFGKiaYbc9V9VOTimtcYVjj7oy2cgD8+1AFiiohMGGRg579v&#10;zpvnNnG0bsev5UATYpai87dyo3emD1o830/DnrQBLRUZk9MZ+tJ5g9PpQBLSVF5wbA6t6A9Kc0m1&#10;sAZ/GgCSimbj3GPxp2flJoAWioTOAMkYycDnqaVZdzY+U/Q80AS0UUUAFNkzsbHXHFOpG+6aAPj/&#10;AE/ULmT/AIKg6lZPLvtofh+jxJj7u65TP/oP619g18bWeU/4Kp6icZV/h5Hz/wBvVfZGRQAtFFFA&#10;BRRRQAUUUUAFFFFABRRRQAUUUUAIcHivmr/goRdPZ/ss+KXRN5eSCMgDoDICTX0rXy5/wUe1Cax/&#10;ZP8AEskE8VuWntUYy9JEaQAqvuQcCgD6Q8PNnRbA4xmCP/0Ba1KyfDDbvD+lnGM20X/oC1rUAFFJ&#10;njNM8zODtx9aAJKKiM2ATwf900vmdOgJ6DNAElFRCXJwB/P/AAp+72IoAXFA4qNZSSdy4GcDGT/S&#10;pGO1SaAFoqH7QMAkbVzjmneZ7Yx156UASUVC020cLyT3YDP+NDS7SOOp4560ATUVH5vtTVlzjAOD&#10;0yCO30oAmoqPzB75+hpBNkgbTn6H/CgCWio2k29qN2RkdPxoAkoqMOcgFfyyf6U9jtUk9AKAFoqP&#10;cdoP496PMxjoMnuaAJKKKKACiiigDwnwH/yd58Ux66Borf8Aj1yP/Zf1r3Q/erwzwMNv7X/xQHX/&#10;AIp3RT/4/d17rQAUUUUAFFFFABRRRQAUUUUAFFFFABRRRQAUUUUAFFFFABTWzt4GTmnU1vu0AfG9&#10;/CY/+CpOj45DfD99x9MXBA/Pk/hX2SK+YPs9t/w8KeVxuuR4HhEbY7faJd358flX1BQAVmeJtes/&#10;C3h/UdY1CZbexsIHuZ5W6KiDcx/IdO9adeW/tTW0l5+zf8S7eKIzyzaBeRrGASWJiYY4+tAHzh4c&#10;8L/Ej9tqxHjS5+IOu/CvwRK8iaPpHh0CG8liDbVmmkOQ6OMsBgY969m+Evgjxh8BtM8RP4y+I0vj&#10;PwdYW5ubS41KJReW6IuW3yA/PkA9hVX9hbUYLz9k74ZC1lEkcOjQQOoJzG6DDBvQg/Wus/afjn1D&#10;9nb4k21rE0lxLoF4IljG7efKbGMZoA+b/CfhX4m/txW1/wCK9a8da38NPh9JM6eH9P8AC04hubqJ&#10;Wx500hX5gcZ27R9ai1zUPHH7CXjbwOt14x1b4kfDTxPqUeizr4imEl7YXchxHIs38SnjjAwAea9m&#10;/YP1O01j9kn4a/Z5FnWHR47aTa2WWRRtdD6EEYrzT/gp5GNX+CPh7QoYwmqa34nsbKzu4xuNtKXB&#10;8zqPmGOxNAF39uLxx46h174X+EPh34xk8Ia/4kvrjEnlqd0cUTOeCOSSAoHfdXr37LXxO1P4p/Bv&#10;SNS1xNniO2L6fqsckYVvtUTbJCVB9V9s59q8H/aPgu9L/aQ/ZO06WVZ3ju7hZmI5kaO3G7nnHcke&#10;3U1q/De+tP2df2s/iP4TuLryvDvivTz4us/MXYi3ClvtQMjMRydrYAH3u+OQDK/b4+LXxGtLz/hE&#10;/hPrVxoGtaLo0/ibWb2PColkh2KoOD8zHcfoua3NR+MviDT/APgnPa+PpvEEy+JLzw3HOusbgJEu&#10;JcAMDjGQTjpzXF+G7HU/Hn7Mfx8+LviSGSO+8b6XfGwhnUf6LpscLx2yqwJ42jJ4HJPFVP2glhH/&#10;AASjt1s4GggXSNPEcMecgebHgcdsgZ9s0Adv4p+EfxV0P4V2/jvw38aPFFxr1jpb6g2la2kVxaXb&#10;mEHYVUIVXIzuycZB7Vj/ABe/ae8QeI/+CdcvxS8OX50bxJNbW0VxPAuDFMZUjnCHuNxPzccZ4Fa1&#10;l4R/aD+MPwl0XwveSeFvBegalZrbX95YTyXV9LZsm0KoO0KxB65OOaZ+298M7D4d/wDBPfX/AAf4&#10;et2k0/R7OzigWNcswjnj3u3qSMk0AfV3gmSa+8J6Ld3MzT3E1lDLI7gZZiik/rn868R8L+LNX8Sf&#10;tafE3wius3cel2vhyx8mBSGS0mYyIZEXsx617J8O7wXXw/8ADckQ3I2mW7ZzjAMakZr5h+A12sn/&#10;AAUI/aAjdArJpukohY4J+Vy231GW/SgDzT9qP4H/ABF+Anwzu/Gtr+0P441Ax39ta/ZboIYo0nnV&#10;CUAJIKhjgeoFfQPwS/Z88WeFdZ8PeKdT+Nni3xdZR2ar/ZOpKgtZ1cAhnUfNuGR6dBUP/BQBg3wB&#10;SMyLHJNrulrHIwGEP2uMZIPWvobSImj0ixSScTFYowzqAoYgAZHoD6UAfDv7Ptr8Sv2hPFXxbnuv&#10;i9r/AIcs9E8W3GmWtlYwW0yokY+786HgZHX0r6k8M+Cdf+HfgHWYtZ8c6l4xvkgmltr/AFG2gjkg&#10;IRsYESY4PtXyF+x/8PfFPjDx58fn0T4h6n4KtofGt2j2+nWdtKJJCBlz5gboO1fY66Hqvgv4Y6pD&#10;rPiC68W31vaSu19cQRQyMu054QADigD5b/Z30X4oftAfAmz8Zw/GvXtP1m8MyxWf9n2ggSRSdkTM&#10;Yy5XIAJBHHavQf2OfjL4j+MvhHXIfFdpHH4j8ManLo17eW+VgunjODIg4HXHNfLvwl+F/wC0rZ/s&#10;t6b4m8A/E6BtFe3kubfwrBZRJM8O8lkW45O/GcHFfbP7IcngjUvgpoF/4DRBpd2jSXTlt0pu8/v/&#10;ADWPJfeGHpxQB2viq+vNH8O6leWFhJql9BA8kFlG21pnA+Vd2eMnHPYdj0r4t8R/EL41+Hv2sfhH&#10;Y+Jdet9J0Hxa9wkvhfTAHSDy42wJZWXLnODkbeRX6CXFjG0Z3ANyOufXpxXxr+01o/nftrfs3MrS&#10;skT6pIwEe4cIBknt1xzQB9TrAWbKj7zbhn3BrqLBma1QMpUjjmqttYqGBwBhiODkY5rSUbQBQBHN&#10;As33qZDbrG3FWKKAM3xIufDuqDOP9Fl/9ANeUfsax+V+zD8OVz/zCYu3tXqviaRV8O6nuOP9Fl/9&#10;ANeL/skaw3/DM/w9jj+XbpMQ3HqetAHu8syQ/ecLVCfWkXcERnPqelZLSs+cknP96o6AL8msTufk&#10;Cxj6Zpv9rXP9/wDQVSooA0o9Zk/jRXx74q7b6tFOQpzG54w3FYFKvWgDq1bdTq52x1B7ZsH5kJ/K&#10;t6GZZkDL0NAElFFFABRRRQAUUUUAFFFFACN90/SvAP267trH9lX4gMGVQ9l5bFu+5wMCvfpP9W30&#10;NfLn/BS1BJ+xv42JlaDabVgVHXFxH8p+tAH0P4LYN4R0PHIayhP/AJDWt0cVz3gNs+CfDpBz/wAS&#10;63/9AWuhzQAjKHVlPQjFfMfx2/aC8V2/xc8O/CL4X2FpcePNRiS/v9R1BTJaaXZ5OWcY+ZiAcLlc&#10;19OP9xsDJxXxl8DbgR/8FC/j5HfTMJ5tN0l7AXHWWARsSYgeSFbg469aAOv8M/C39obwDff2jN8T&#10;9K+IMct0j3GlappZsxHEWG8QShm24GcAqc8citP9oL4+a/oHjjwv8L/h7a2V78RvEcUlwkl8C0Gm&#10;W6JzcSjvz0TjOOvNfQLZ3L6/7ROR+Hp79q+O9JNtJ/wUy1aTUZI49QXwhBHpsLNtkeMks7soBBwQ&#10;VBz3oA7XxF4B/aE8P2sut6F8SNK13UoxHLcaJqGj7LWXHMiROHyhIBAPPXtXWfAX9oCH44fBV/FF&#10;tDFp+t2sU1vf6eAW+x3catuVlPbcowe+cV7KxGD6DkZzj8favin9guNbzSf2gr+FBJp174w1CS0u&#10;ByssOzAH/ATkcUAcj+wX+2z4/wDjB8QptB+JTxrb6xbyP4cmhshAt1JBIRON27nHA/Cvt74qfEbT&#10;vhX8PfEXivU22WekWUl22f4tqkqo9SSMD61+Zvwp8NyaD+wz4B+MOl20l14g+HPiPUL/AMteDLZv&#10;dyLcruwdg2kPnB+5jvmvqz9oLxRYfHfVfhP8NNMuI7m38VXEev6ksUiSIunW4SVifm5DuyoPXJ64&#10;xQBzX7Dnx6+LPxM+JnjvQ/ieLW0/s2ztL2yso4djRxztIVBOeTsQdv4qu6T4o+MvxZ/aG+LnhfQ/&#10;HsPhLw54Xlt4dOCaRb3JZpIw/wAxPzYy231pP2c4xZ/t4/tD2UAKwWtjo6QxjHA8pjgZ6cHFc/8A&#10;C3XPGegftbfH258JeArXxGs+pWkc15Nqq2Zj228ZIxtk3Z6ZGKAPSfgH8bPG9j8ZtY+DnxTn0y/8&#10;S2enrqml65pyGNNStGOM7OQGXuMmuq+Bvj7xJ4w+MPxm0nVNRjn0bQNZitdNt/J2vCrwBz8+Tnlj&#10;2rn/AIF/BHxnJ8ZPEPxd+J0tlb+Kb62XSdL0nT28yHTrJWzgPxlm5ycL9DVD9k13/wCFyfH8zRyR&#10;zN4jgkCTN8wU2sQB/U/98+9AHWftpfEfxN8K/gjc674UvlstZXVrC3jd4ww2yTqrKQfUHFZfxe+G&#10;fxw8ea9pt/4F+LVn4L0r7JCJ7CbSluDJPgbm3bwQCTjA/Oqn7fdxHJ8ErGFpo03eJtJiMJP+sJuo&#10;8qK+j9OU/Ybb7o/dqQF4GMAUAfB/7Pfi39or47L44t4/ijoOm/8ACJ63PoLyf2G0r3DRj/W5Mi7c&#10;/wB3nH96vQfjd8Wvix4D+KPwP+G2ia5oqax4sjuU1PWrzTTJG8kKBsrEHGOD/erO/wCCeWV1j9oB&#10;WJYx/EC9A+Y85x71jfttWviKf9q79m9PC2qW+l6/JcahHa3l1AJooz5Q35jyN2R2yPqKAPoXwb4V&#10;+Mun6/Zy+JPH/hzV9KT/AF9rY+Hnt5Zeeofz224/3a8t+Inxg+J+pftjWnwi8Ja7o+g6S3hz+25b&#10;q+0v7XIW8zZtUeanPfOfwr1zwB4c+Len+JPO8X+MfDuvaJ5WBaadoj2sokx1Mhmcfhivl34uXHi6&#10;x/4KUWLeCLbTb3W5vA2Hi1SfyYhF5+GYMA3QDPTvQB6N4f8Ajh8UPhb+0b4Y+GfxMk0XxJpvi0Sn&#10;Rdc0e3a2ffGu50eEs/Qd99fWU2fKfDbDtPzcDHvyK+GvhTpOs+Pv2xGm+NtxBafEHwpam/8ACuia&#10;ZMWs1tJV8qWcN/EckDaRX3I2WjZSAMjHIyKAPCfF1l8afFXjnVINA1fSPA/hSyAS0nuLH7bcajJj&#10;OSA6bFz6E59q5j9ln40eO/EHxL+Ifwx+I0mn6n4g8JyQTx63pkZigu7ecbkwhzgg8EbjXsfxW+Ln&#10;hj4L+ELjxL4o1JLPT432xgMC8shHEcan7xJ4wPWvIP2UPhjrVv4m8Z/FrxbanSPEnjiaHy9LScPD&#10;bWcQ/chcfxMCCcgemO9AH03up1JtpaACkPPFLRQB8j2Ngj/8FMtSuf8Ann4BgQe+65Y5/wDHf1r6&#10;4r5j0uEf8PCNck/i/wCEGsx/5MyV9OUAFFFFABRRRQAUUUlAC0U3dRuoAdRRRQAUUUUANZttfKX/&#10;AAUuyv7I/iNVtlu3e8sYUj27jua4VQVH94E8e9fVp5U9q+ZP+CimmNq37L2r2Udw1pJNqmmRrcL1&#10;jJvIgGHuM5/CgD6C8I5HhnSNyNG32WLckgwwOxR0rbrH8Nwtb6FpsLO0zRwIjSP1YhRz3rXFADZj&#10;thc8H5T97p+NfOX7QX7R2u+D/HWi/DP4eaImvfETW7RrtDdSFbXToQ2wTT4ViFyS2AOQtfR0g3Iw&#10;9Rjmviz9ntY7/wD4KBftDXM8ourq2sNKSymkJbyoGjJYZPUb8dKAOx8H6x+0x4O1qyu/HVr4T8X6&#10;JNcxQXFroEckN5ZK7AGUAgiRVBJJJXpXS/Hj9pG6+HPi7w34D8KeH5vFHxB8RKz2ljv2W9tGo5lu&#10;HAYog74HODXuLQtnKOy+i9vfoeT6c8V8afCrVItY/wCCj3xR/tgQrqOl6FZ6do6+WyNJbcSOwycH&#10;a2Ru79MUAb3ibxl+098MbbW/Fuq6P4P8XeH7XZO3h/Q3nW+ghX5pdjMpDPtBwMDJxXsHgL4+aL8V&#10;vgSvxG8OMk1jLYzXKw3Of3bxqd8cgHPBBBA68dK9OuIluYHicLLG4I2ucbh3H0r4P/Y5kfQfhL+0&#10;Paae0T6Pp/iXVYtMjOfsohUMMx+hJJY+mAPegDsv2LP24tX/AGi/Emp+G/GHhi38J659lXUtMjhd&#10;2S9tQwDsrEchSyc553dO1fTnxO+I2nfC/wCHfiHxdqgYWOj2Ml9Ki8MwVSdo9ScYFfnZ4Di1j4Yf&#10;s5/AP40RmRB4YmktNaS2+VZNMupESQkYPyqcOWzj5MY719DftSahF8bvHHw0+DmmXqXdl4guv7b1&#10;1rUq4bTLcq2CMj5Hdo06ngsccUAVv2J/2wvF/wC0t4w8d6N4p8MWnhn+whBJDDCZPPKS7igck4zt&#10;AOf5daj8O/tD/F74sfHL4p+DPB1n4Y0+z8GzwQRyatBLJJOzqxxuDqARtB6HrVH9l+wg0v8Abm/a&#10;Ts7WLyLeO20fZGvTHkEDj6Cub+CvxY1X4e/tJftAWln8PPEXi63l1uK4+2aDFC5GIY1WMpI6nvuz&#10;nv0FAHufwF/aV1T4gfEDxd8N/Gnh5fDfjnw1FHPKkM5ktr23c4WWIkDqe2D9a2/gf8VNd+I/jD4m&#10;aZq0NlBD4b1z+zbFrUklovLRiW46ndjHtXn3wH+GXjLxR+0Fr3xr8eeH4vCc0+nJomj6QJN91Hbq&#10;2S1xj5cn0A49TWb+wrJt8U/H7M08rv46kG64G0g+RGSPp/OgD1D9rD4sa/8ABnwDp2teHLezudRu&#10;9ZsdO23qsU2zTKhwQeD83WofiVrHx0tNfgHgXQ/CepaE1ujtJql/JBKZDtLgKEbjk85rlP297sJ8&#10;M/CkI8nzJvF2jpEsj4LN9rjPC45AHJr6Rhj8y3hDDaxTkA+hGRn0NAHx58Hf2nPjt8bl8W/2F4E8&#10;HxSeG9Vm0K7+1avMuLmM/Nt/d8gDmut+MH7R/wAQPh38RPhb8P8ASfCeian4q8aW00spuNQkitLW&#10;SJQzjd5bFgASeMHjoa5j/gnazTXPx83FnK/EXUXUOe5AGPpWH+2ZN4gs/wBr79m658LWVnqevxya&#10;oLW11GUw2z7osMWcAkcZPCk8CgD6H8Hat8Z7rxBaR+JvDPg7TdFIzcTadqtxNOn+6hhAOR3LCuD+&#10;IH7RHj21/aaT4Q+DvDehahN/YI1s3+t3csK7TIUK4RXJx1yOvPFej+AdW+LOoa60fjXw94Y03Rtm&#10;4T6Lqk9zKX7Aq0SAD618jfHrxH4+8I/8FF7W++Hnhi38X+IJPAyxtp15OYI0jNydziQAlcdeMdaA&#10;Pbfhz+1H4ssvjta/Cf4peDbXwxrWpRyS6Nqml3LTWWoCMbnVCyqwIHqK+oJPusPavhz4Gza18fP2&#10;mk8SfFext/CHjbwBE0ejeEYDudYJxte7MhOXUnK4x2619yt909uKAPAPEnjT43ax4r1uy8H+DNBs&#10;fD+noRbah4kupRJfS442KoIUZ7kkfSmfsp/tIal8b4fE+jeJ/D6+FfGfhe9Wx1PTfMJ+YqCHUFR8&#10;pPAo+O/jL47aF4khtfhj4C8PeJ9FNrvlvNWv3hlEh/gCjqPavOv2F9U0O18RePdL1db+z+MFzqb3&#10;fiS31NNrZJyqQsSfMiQHh8DPTAoA+yKKKKACkPApaSgDwnwW2z9sb4kpj/WeGNGk+mJbpf617vXg&#10;vhHK/tnfEQY4/wCEU0f/ANH3Ve9UAFFFFABRRRQAUUUUAFFFFABRRRQAUUUUAFFFFABRRRQAU1/u&#10;mnU2T7jfSgD5yjj2/t83D7Qc+CITn63Mv+FfR1fPkcf/ABnVcvj/AJkiEZ/7e56+g80ALUN5bxXl&#10;rNbzoJYJUKSI3RlIwQfYipqRuRigD5Y0P9l3xp8EvEeoy/CHx1Z6R4W1Kdrl/DXiKze8trWVskmD&#10;bKhXJOcV6R8LfhT4m0GfUdX8deMrnxfrepxmGW3SFbfT4IiD8iQA9Mdyxr1vyzn73HfNPC+9AHy5&#10;on7Mfjb4N+INYPwm8d6donhTUp/tJ8OeIdPa7gtJGOXaArIhTcexB61u+H/2cdb8VePNM8XfFnxR&#10;b+Mb/R5BPo+m6XaPbabZyj/lqImZ8yYyNxbv0r6GKmmeT8wO4/mcfzoA8U+MP7Pk3xR+Lnwr8apr&#10;aaevgm8nuzafZ95u/NTaV3bxs+uG+lY/7WX7Jll+1DoOkWj67P4ev9PuGD6hZRb3ltXBEtvjcOGG&#10;3nPGOhzX0MV4xmk2fL1/KgDzXxh8IY9W+BerfDzS5ks0udHk0qGZ0yIwybdxAxnHXHH1rzrx9+zT&#10;qfij9kIfB+21y3ttVXTYbNdSkiPl5RgS+3PHAPf2z3r6PC9s0pWgDn/Bujz6B4a0bSpnzJZ2ccDs&#10;nKsyKFJB9/TtUvjTwnp3jbwnq2gatCbnTNStntbiHuyMMHHoeeD2OK2lT5s5zz3pZF3qRQB8o6L8&#10;Gfj58L9Ffw14L+Iegan4bghNvpU3iKzkkvLROigsGw+1T6jpXpPwF+AMPwlGsaxqmpSeIPG2vz/a&#10;tY1yaPDzsAAsajnbGvZR+dex7PXrSGMNgnqOhwKAPJf2k/hDd/G74fWuhWd3DYSQ6naXzSXKblIh&#10;mVyuMjqFx14yOvSvUYf3NnEm1TtVV+XJBPtx+uKtNGW/iwfUUnk8ctn8KAPkj4dfs1fFn4M+MviD&#10;qnhDxj4TSw8V63JrUlrq2nTyvGWwNuVde3f9K9v8K6B49vvCusaf451XRNSuLyKSO3fRbOS3jQMp&#10;GCGkfd+Yr0gRsAPm/n/jR5JX7px/vEt/WgDyn9nP4RX/AMFPg5o/gvUNTi1STT0aNZo4PLUqScZX&#10;c3HPPNYP7Nf7Pdx+z7rXjSz07UILjwhq+ovqGm2CIQ1hvyWiBycqWJboMe9e5mHIxuI5zxTkj2+n&#10;4CgCj4kt9RutBvodJuobLU5ImW3uZ0LpE56MVBGQOuM818peNf2Yvjh4y+IfhjxrN8V/Dtpq3hwT&#10;izjtfDskcLiUYbzUM53d+/XFfXx6Uzy8nOT+Z/lQBzHw9sfFGn+HbSPxhqVnrGuqWE13p9t9niYH&#10;kYTc2PzNdVSKmDnNKT7ZoAG5xVW9v0s0P8T9lpL68FvGcffPSsCRjI5Y9TQBT8STtdaPqRYk5tpR&#10;16ZU15L+yDLu/Zt+H4x/zDIxn6V6trhA0PUSeALaQ/8Ajhryb9j35v2bvAOONunhfyZhQB7NRRS0&#10;AJRTttGxvSgBtFLtPfijb70AJV3TLswSiP8A5Zuf1qlRk5GOvagDrQQcGjIqlpkxmtxnkrxV6gAo&#10;oooAQcUtJuprSBR83FAD6Q9qAQRkHIpaAEYZUivlb/gprH5n7GfjwZxs+yydP+nlOK+qq+cv2+7f&#10;7R+zD4ohBRc3Gn8yDK83kfUdxQB7J8Nm8zwD4abOc6db/wDotDXU1geD1MfhnRUJU4toR8gwP9UO&#10;gzW/QAjfdP8AWvm39ob9nHxD4t8e6D8TfhtrtroHxH0W2ezT+0ojJaX1u3/LKVQVIBORkZ4avpI8&#10;gioWhLYG8gfQUAfN62H7SnibVNMtNSu/BfhDSlEZv7zTZJb2efBG5VVkj8vcMjq2M1o/Hr9nW/8A&#10;GHijQfiF4L1SLQ/iJ4dhe3tLq6Um1uYWIYx3AUgsMg8gggMeK+gRG3ILZB9qPJ9Tn8KAPl3xFB+0&#10;t8QtH1bwrNZ+D/BEU6rA/iSzvLi4fy2+WVoYiq/OVJK5YAHFeo/B34G6T8DvhHB4H0GSSaGKGZ3u&#10;Lp/mlnkB3uT2BY/h716iIQvQk+uSaft/D6CgD51/ZY/Z3vvhH+zzd/DnxZJZ6h9qur9pxCC8TQ3E&#10;jMAc9eDzXH/sb/sg6n+z/wCJvFGs+ILldTvJCumaFulWQ2elpIzxwjjggu+T3yPSvrhYyoADEj3p&#10;fL/GgD55+F/wS17wf+1Z8W/iDeNAdC8VWtitn5bZdWhjKtuHv1qT4I/C3xd4N+N3xe8S69bWUOke&#10;JdQt59Ma3nWR2RIkT5hsGPu7utfQHln5Sdvvx19Kdt9/0oAj8vbkgKOOMLzXyx8SfgJ8RfBHxq1X&#10;4p/B270u61TxFHBb65o2vyMsEqxgKHjcH5WwAPu9q+rW5BFR+V75oA+OdS+Avxg/aI+I3he++Lg0&#10;Twv4J8OXy6nZ6DoNy1w9xdLhozJKVT5Qyg7dp/rX2H5YhjLZ4UE8DnGc/wAqf5Z4wxGD2A5qRvun&#10;nHHWgD5x/ZN+B/iX4M6t8WZvEItAPFHiu41ew+ySmTELrkb+OCOnWsv9qD4L+PfHXxe+Efj3wPa6&#10;Rd3Hg64uJprTV7trdX85duAwRiPwHNfTn2cbSCcDvtGAfrSmHcu1jkY5FAHjXhHxB8b7rxHYQeJP&#10;Bfg/TdElObm5sNbnlkjweymBQxI9cVzGofBjxNcftxaf8UESGPwtb+EX0uQtJlzctMWChcdAMV9G&#10;eXuXBI5GDx1pPs4O0tgtnd074xQB80/tF/B/xJqXxn+FXxJ8E2rPrOi3zafqphcRmXTJMM6u2eQG&#10;+bpk4xx1r6RhZ/LRpBtkVFz/ALx96naHcwbjcO+KDH6GgD4B+Pnwv/aF8VftPR+LbHwZpHjjwPoi&#10;o2iaFrF/HHaLMCpE5QAkurAEHtivefgn44/aA1/xlDbfEf4deHvDPhswlheaXqbXEolA4BU8YPT2&#10;r6D8jHQ4x04HFKkKxtkABu5AAzQBNRRRQAUlLSUAfN+mxZ/b01ls9PBFp/6VTf8AxP619I18+afH&#10;u/bl1h89PBNmP/Jy5r6DoAKKKKACiiigAooooAbtpdtLRQAUUUUAFFFFACV81f8ABQnTDrX7MGtW&#10;AmaA3OpabD5i9U3XkS5HuM19KsNykeoxXgP7bkZm+At4g6jWNII/HUIRQB7R4dg+x6LpsBkaQx20&#10;ce5uWOAOta9U7BSLW3zkEIBz9BVygBsnMbDO3jr6V8ofGr4I+OvDv7QOkfGr4YW1trF99iGm654d&#10;uZBCt7ADkMjZwJFGdu4EZxkivrCmNGdpw2D2zzQB8+XXxT+M3ii/0Wx0T4UyeEluLhGv9U8QanbS&#10;RwxBh5gjjidmclc4yV7dK5r47fBfxpo/xv8AD3xt+G0EGseIbKxGi6l4dunVI7myaQMfLc4CSL82&#10;CRjnkjrX1I1ru6u3UEKDgD8v65qVY9oxmgD5k8ZfFD43eNPD9/onhT4SXXhXWp1Fuus63qtt9mtt&#10;42mSNVJL7c5wME4rQ8H/ALOuo/CP9kvVvh74Yu4r/wATz6ZdObuUYjuNQmRmZzkn5S5HFfRHknnD&#10;sD9TSNCSpG7r6gcetAHzn8HvgDqGm/sY2fwr8S/JqdxoUlhdR794jeQEDDY6A8+2a4T9g/8AZ7+I&#10;Pw3vNZ134n+XLrVlYweHNEYlHddNhd3UF8d2ck+vHpX2SIeoz+lHle9AHzD8EPht4k8P/tjfHXxh&#10;qGlSWnh7XINOhsLuRuJmhjIbHtzUf7JfgHxr4V+JXxn1HxZpZ0uDVvERm01wi7ZoQigOHznkL93H&#10;frX1C0OWBz06DGad5fzZz+lAEc0O5eSQAM4Bxz74r5NvfCPxG+AX7QvjXxr4Y8MyeNfA3jKa3uLz&#10;SNPlWO9tLpI1jaVYyCrhguclk619ct90/TtVeSDzFK54zn26/wCfagD5A8feC/Hf7WvjDwZZaj4L&#10;v/h/4K8Maxb63Jea3Kn267liyREsKEgKWx82459O9fYSx+WvGTtHH6f4ULCV2/MWwepAB/TFSMu5&#10;SPUYoA+aP2N/hhrvwtX4oy+INKbTJNe8X3mo2qMwJeBhlWx6YFc9+1Z8PPHOo/tBfBXx94W8I3Xi&#10;uw8Jy3b3sNrcxRPiVNmF8xhzjpxjpzX1n5fyg5zgfLx7VVvJoLGNpZriKFEG794QAAOuSe38qAPK&#10;/Cfxk8beIvEVhp978HPEehWUxAm1C9vrIpbjPJKrKWYAc8c8cA15/cfC/wATzf8ABQKy8fjTB/wi&#10;sPgxtLa/38mcy7sYr6ahmjkVGR1dJMFWUjYfoamEZ5y2c+3tQB8w/F74Y6/pn7WHww+KXhSw+1p+&#10;80DxN5IJlNs67omIPRFOSSOwr6ckmxFuO1Mrklj04pi2u3blt20jb8uMHGCfxFTlP/145oA8CvP2&#10;hvEvhjXNS0zxL8JvFJihY/Yb7QYUvobpQcg8MpUnjjmsb4B+B/FXiL42eKvi/wCK9BPhj+0tPg0X&#10;TNIuPmuoreN92+VgB8zfTjpmvpFrbrsfyzkEkAc/WpAp4ycn6UASUUUUAFJS0jfdNAHzj8PNQ+0f&#10;tvfFGATLMIvC+kA9trebcHH/AI9+lfR9fIHwK1C7uv8AgoD+0BbTTtJFBpWkiMY6Lhjj/wAe/Svr&#10;5elAC0UUUAFFFFABRRRQAUUUUAFFFFABRRRQAUUUUAFFFFABTZP9W30p1Mmz5bYGTigDwuGMf8Ns&#10;Xb9/+EJgH/k5NXu9eEo3/GZzvtIVvBiRjjut5Nn8PmFe6BqAHUUUUAFFFFABRRRQAUUUUAFFFFAB&#10;RRRQAUUUUAFFFFABRRRQAUUUUAFFFFABUVxMIYyzcCpaydYm+UJQBm3k5nkZjyO1Qr0paRm2rQBm&#10;+Js/8I3quDj/AESU8/7hryX9jNif2afAQPP+hEZ+jN/jXpHxG1YaL8PfE2oFlRbXTbmZmYZGFiYn&#10;9BXmn7DO7V/2Yfh7OWWTdYlvl93b/AfnQB7ksZfp1q7a6Y0jAsOK0rWzSHbkYNWgMHigCnHpsaqM&#10;1J9hjWrVJuoAzptMVs7R71l3Vu0LdK6Wql9biSPr0oA52inyrtcjOaZQBqaKxEsif3ua2RxWJorf&#10;6UfpW2elABikZtoJNVrrUI7VeTlvSsa51GS4JBOE9FoA073VkhG2M736cdqx7i6kuDl3NRUuaAN3&#10;Sro3EOG++nBNaFcxZT/ZbhJB06N9K6VWDAEcg80AOr55/bxt0uv2ZvFUUpPlNNp4cA4OPtkWa+hW&#10;4GeleC/tqw+b+zr4ii67rjT1I/7fIqAPXvCMKReHdKRCdiW0QUHrgIo61u1m6HhdLslVdgESAc5/&#10;hGP0rSoAKKKKACiiigAooooAKKKKACiiigAooooAKKKKACiiigAooooAKKKKACiiigAooooAKSlp&#10;shKxsQMnHGTigDwbT4dv7bWtPnr4Ks+Mf9PlzXvdeD6e279tTVsBsP4ItHGRxgXtwvB/4Fmvd80A&#10;LRRRQAUUUUAFFFFABRRRQAUUUUAFFFFACHoa8H/bQUt8Cr/B5XVdIYD/ALiEFe814V+2Qu74D6ln&#10;G3+0tKJ/C/hoA9tt8+SgPVQo4+gqxVW1x5aEHjC4Oc9hVqgAooooAKKKKACiiigAooooAKKKKACi&#10;iigAooooAQjNUdW0Sy1q1kt762juYpEKMkgyCCMEGr9FAFDS9Lh0mzjtIESKGP7iRqQFHp1NXhxR&#10;kUL0oAWiiigAooooAKKKKACkPQ0tI33T9KAPkf4GabHb/t7fH66G4PJY6TEVPI/1Kv8A1/Svrmvn&#10;b4N2MS/tUfHK8xi4Z9LTdj+EWicV9EZFAC0UUUAFFFFABRRRQAUUUUAFFFFABRRRQAUUUUAFFFFA&#10;BTJgTGwHpT6aw3KR0zQB80/tGwv8Lfiv4H+MpkupNL0xJdC1qKOTZGlpOQVmbg/dk28Y75zxX0Rp&#10;usW2q2trd2Trc2lzGssU0fKsjDIYexHeq3ifwzp/i7w/f6Pq1vHe6dfRGGeCQfK6kYP+favmvw/o&#10;vxV/Zo1KW10eCT4o/DNcR2OlxuE1XS1LfKgJBEiqMAL8vFAH1YGz2orwiz/bG8DRySW+s2Hibw3q&#10;cTbZNN1HQrk3Ce5ESuMe4Jq1/wANifDXtd64x9F8O6hn/wBEUAe20teIH9sT4c44fxE59F8N3+f/&#10;AETTT+2J8PQMiPxOx9B4Zvyf/RVAHuGOc0V4Y37ZHgBRkWnixz/dXwvf5/8ARNMP7ZngPHGmeMWP&#10;oPCt/wD/ABqgD3boKK8Fb9tHwKOBo/jQn0HhS+/+N1DN+2z4EhjLNonjY47f8Irej+cdAH0DRXzH&#10;ff8ABQr4V6XNHHeW3i20aRgq+d4auwOvclMCp9P/AOChXwW1C3nlGuX9v5MnlNHc6XcI+4eg29Pf&#10;NAH0rSZ5xXz3pf7efwb1YSFPEc8Gz/nvYzLn6fLWnD+2p8IJmA/4SoDP/TnOf5JQB7lRXiv/AA2R&#10;8Ij93xVuPothck/kI6D+2N8Jv+hkn/DSrwn9IqAPaqK8TP7Y/wAK/wCHW7+T/c0W9P8A7Rpp/bI+&#10;F/8ADqWrOf7qaFfMT+AhzQB7dRXiH/DY3w1P3bjXnP8AdXw5qGf/AERSN+2J8OsfKPEjn+6vhm/J&#10;/wDRNAHuFFeFt+2T8PlH/Hr4rPsPC9//APGaib9tH4fLnNn4tH/crX//AMaoA95pK8Ftf21Ph3d6&#10;hBZi38UQNK2BLc+G72KNeO7NEAPxp19+258INN1y60m88TPaXtqoeRJrKdBgnA+YpjvQB7u/yoa5&#10;7Un3XHTtXlMn7b3wZ5U+MrZTjq0bgfyrIP7ZXweupNyeNbHDEjJWT+i0AexY5zTZDhDjk9ucV40/&#10;7Y3whjkC/wDCZW2CcbvJm2j8dlU7r9p6HxJbyw+AfB+v+Mpmk8uC7jsni09znktcMuFGM80AWf2q&#10;PHp8OfC2+0GyT7R4g8V40bTrVV3vJ5w2Svs6lVQuecZ29R1r2D4QeBbP4Y/D3w74XsYoo4dMs47Z&#10;hGuPnCDccZ4/XFeWfBT4J6o3jy7+I3j/AFGDVvF88ZgtbW0Ymy06Ak4SJe8gAIL4GeeK+ho49rZJ&#10;z/nqfegCWiiigAooooAKZJ90/Sn1HM22Mt2xQBz198sx71WqW7kEk57CoqANHS3jt43lkOOcZou9&#10;WaRdsOUX1rOxRQArMXJJJY+9JRRQAUUUoBYgDrQAlbWizFozERwveqVvprSYLDity3iEMYUAD6UA&#10;PbG0g9MV598evAMvxN+EXirw3AM3l9ZSfZTnGLhcPDz2+dVr0OmOv7thz07daAPIf2ZfidafEf4T&#10;6NcxSt9u0+MaVqFvcsRLDdQ/JIHBHBOCR7d69d8z27gcc186ePPhL4v+G/jnV/H/AMJ3tJrjU5Eu&#10;Ne8L3QCrqZUYzBITtikI4BZSCSMkCjTf25Ph9p76XZ+Nhq3w81e6JiaDxHYSW0CyL94C4x5bD0Ib&#10;mgD6Porx1f2wPgqygj4neGSP+wglOP7YHwVAJ/4Wb4b/APA5aAPYKQ9q8c/4bE+C3/RSvDxHteKa&#10;T/hsb4K5wPiRoRPoJySf0oA9lorxlv2x/gsvX4h6QD6bn/8Aiaj/AOGzPgx/0P2mkeqhz/7LQB7V&#10;RXht1+218EbFR5/xB01Nxwi+XLuY9gBs5NM039tz4J6vciC08f6ZK/8AE58xY19ixTAP1oA90yKW&#10;vKYP2p/hJcRl1+IegbRwc3qVKv7T/wAJ26fEPw9j1N+gAoA9Qx70teYx/tM/CdxlfiN4YK9z/akX&#10;+NOb9pn4TKpP/CyPC/H/AFFoP/iqAPTKQcV5c37UXwjVSx+JHhkAcknU4v8AGoG/ax+DSgk/FDwo&#10;Mf8AUVh/+KoA9ZoryL/hrn4L/wDRT/C//gzi/wAaYf2vPguoJPxN8NY9tQSgD2CivG/+GxPgp/0U&#10;zw7/AOBq02b9sb4JxAE/Ezw/7AXY5oA9lyKWvM9F/aT+F/iK1kuNP8d6FNDGQCzX0cf5biM1pyfG&#10;7wDG06nxhohMO3fi/i4z0/ioA7jNLXAWfx5+HuoKz2/jPQnjU7Wc38ahT+J/WrZ+NPw/AJPjjw2B&#10;/wBhe3/+LoA7SiuGb45fDpTz478N/wDg1g/+LqKT4+fDaMEt4+8NDHPOrQf/ABVAHemoZrhYY2kk&#10;ZYkUFnZ2wEHqa851D9pT4WWMDySeP/D8hCkiO11BJpH4+6iRkszHoFUEk8AE15N4q8aeN/2nrWTw&#10;14K8Pah4X8EXr+VqHi7WAIHmtz8sscFuSHJZSQHJXBI4oAu/s9zL8Tvjh8SfidDcNcaIJ4/DOiS5&#10;yskVsSZ2UDopkLYPfOa+ma5H4b/DjRfhb4R0rwz4et1s9I02FYYI1HzEL3Y92OTk45z2rrqACiii&#10;gAooooAKKKKACiiigAooooAKKKKAEboa8o/aZ8C6j8Qfgj4q0nRm26z9mF1ZHy9+Z4XE0a7cjOWj&#10;C98Zzg16vjiomG2FtzZ4P5UAcJ8E/iNB8Uvhj4b8TWzb1vrZDIAMMsgJV1I7EMpzXoNfKl94E8V/&#10;sz/EPW/FfgXS28RfD7W5zfa34chZjdafMqEGW1U8FGGWKj0rvPA/7Zfwi8eJYrZeNtLs728cwpp+&#10;pzi1uVlBw0bRyYO7PAxnNAHtxPagcVif8Jx4exn+3tL24zn7bH/jTD488NKCT4g0sAckm8jH9aAN&#10;+iuc/wCFjeFRz/wk2j/+DCH/AOKpn/Cy/CQ5PijRQP8AsIw//FUAdNRXLt8UvBqqSfFeiYAz/wAh&#10;GH/4qoD8XvAvQ+MvD4b+6dVt8/8AodAHX0grlLf4reDbhtkPivRZ23rGFi1CFiWY4AA3dc1sr4i0&#10;1mVft9rub7oE6En9aANLFLVUalbEZFxFj/fFIdUtQCTcwY/66igC3RVD+2rH/n6g/wC/qf40HW9P&#10;Xk3kAA7mQCgC9kUtZv8Awkel/wDQSsx/28J/jTT4m0jvqtlj/r5T/GgDUorHfxhocfLaxYKOpJuU&#10;x/OqzfEDw0uc+IdJ4Gcfbos/+hUAdDRXP2/jvw7dbfI1zTpi3AWK7jfH12scVcj8SaZL9y/tX/3Z&#10;0P8AWgDUorJPiTT/ALUtr9st/tTLuFv56eaR6hc9KuLqEEkzxLLG0qjJRXGQPU0AWqKg+1R/31/7&#10;6H+NL9pj/vfrQBNRVf7ZF3bA9Tmka/t1Uk3EQAGeXFAFmmTSrDG7ucKoLE+gFYuseMdF0PT5r2/1&#10;S0tbaFGd5GmXCqBknr2Ar5w8VfGTV/2ktWn8DfCr7Ta6Aspg1vxrJAfsSpgb4LY5XzZGBI3ZUKSO&#10;tAHR/sy6nN4y+IHxf8ZrAsek6lr0en2E+/d9oFrCIpGHA+Xcpxz2zX0TXM/D/wAEaX8O/CWleHNF&#10;g+y6bp0CQwxscvgDG5m43MeSTjkk10p7UALRRRQAUUUUAFFFFABRRRQAUUUUAFFFFABRRRQAUUUU&#10;AFFFFADJP9We9UbaRpQNxzyBnvRRQBLt2ySLliFAIyxP/wCuljPzDgflRRQBMvXoPypW4WiigBqs&#10;S3/1qc33aKKAE6rTfKRuq57UUUAU7nTrRpBm1gbbyN0anH6UxNLsvMXFnbg+oiUf0oooAuCzt8r+&#10;4j46fIKetrDniJFPqqgGiigAkhRYydufrzUUSK0gGxR9FAoooAseSv8Atf8AfRoZAq5Gc/WiigBm&#10;4/5FBc/5FFFACK5Jx/Sn0UUANmhRl3Mikj1FZyaLp9zMssthaySt96RoVLH8cUUUASNoemsr50+1&#10;46fuV/wrnp9IsUuAFsrdeT0iUf0oooAbJZW8ceUhRDnqqgUktvHH8ixqqKAwUDgEnrRRQBq+GZGa&#10;STLE9B+GWro6KKACiiigAooooAQ1nawxWAAHANFFAGHRRRQAUUUUAFLRRQAp61p2ca7c45xRRQBq&#10;xj5RTj94UUUAOpG5Uj2oooAr/ehfJOemQcVk6po2n39xb/arC1ujkDdcQLIevqwJoooAki8K6Kn3&#10;dIsRz/z7J/hU3/COaSORpdln/r3T/CiigBF0HTNw/wCJdaDntAn+FTNoOmhSfsNv0/55iiigCD+w&#10;dLf72m2Z/wC3dP8ACnf8I/pasAum2ajPa3Qf0oooAbeeEtF1BVFzpVnOFOQskKkflisqP4aeEIbd&#10;7dPC2irBMSZI/wCz4dr565G3miigDPi+D3gNWUDwV4dxnp/ZUH/xFW/+FR+BYmGzwX4eTn+HSoB/&#10;7JRRQBL/AMKx8HRxsV8KaGCP+odD/wDE1HF8PfCnmJ/xS+iDkf8AMNh/+JoooA0F+H3hZWBHhrSA&#10;RyCLCL/4mpf+EJ8OryNB0wH/AK84/wDCiigB3/CI6EORoung/wDXrH/hTv8AhF9GXkaRYgj/AKdk&#10;/wAKKKAHDw/pf/QMs/8AwHT/AApZ/DekyRlX0uzZcYINuhH8qKKAMTWPhj4R1aCSO78M6VPGXVir&#10;WiYJ9+OaqL8G/Acn2yNvBmgskyhZFbToiHGOh+WiigCtH+z78MbdgI/h74ZQdcDSYOvr92pf+FG/&#10;DleR4D8N5/7BUH/xNFFAEsfwX+HykY8C+Gv/AAUW/wD8RTm+DPgDeD/wg3hsH1Gk24P/AKBRRQBb&#10;034Y+ENJuFuLLwvo9rPEweOSGxiVkYcggheCD3rchPmKJGALq4UNjkDPSiigC7T6KKACiiigAooo&#10;oAKKKKACiiigAooooAKKKKACmv8Acb6UUUAVushT+Er0rzfxd8Bfhx4+mTUvEfgbQNZvoGMUdxd6&#10;fG7qrHDDOO4JoooAyl/ZT+DZMa/8Kw8K7emP7Kh/+Jq2v7JvwYVgR8LvCgIOQRpMII/8doooAmP7&#10;KvwePB+Gvhn/AMF0f+FQXH7KPwcFvJj4aeGh8p/5h8fp9KKKAMGT9lD4OzKyN8N/Du1htO2yVTz6&#10;Ecj8K4K4/Yb+BFxqzeZ8NNHbe+G/1ozn6PRRQBv2P7B/wDs2byPhrpcPzo2UlnBBB4IPmcGup/4Y&#10;3+DnysfBUJKrxuvbkj8vNoooAfF+yB8HuB/wg1lj/rtN/wDF1Of2Pfg2oz/wgenn6yTEf+h0UUAN&#10;X9kP4OFgD8P9JIzyCHIP/j1Tt+x/8FwpP/CuNCP1gJH86KKAIV/ZE+C5YA/DTw6R/wBea1L/AMMf&#10;/BUcj4ZeHM/9eS0UUAVbj9kD4KsrH/hWfh3ODyLNQa5nxT+x38Fo9GuZE+HGho4iYhlhIIODyCDR&#10;RQBxNx+x38HfsGlSx+Cre2l8wfPa3dzC3X1SQVo6b+yX8Lre4gMegXi8nprmof8Ax+iigDSb9k34&#10;WyW6X7+Hrlr35ozO2s3xfb6Z8/pV6L9lL4XJMkq+G5VkkZFdhqt5lhkcH99RRQBtL+yf8LNw/wCK&#10;akPPfVLz/wCPVMv7J3wqdgreFdyk4KtqF0Qfb/W0UUAWP+GQfhB/0JVsfrdXB/8AalJJ+yJ8H1jc&#10;jwNY5AJ/1s3/AMXRRQAzw7+yf8Ireb7SvgPSzNbyCWNnDttZTkHBb1Fet2em2egww2em2lvYWkco&#10;Cw20SxoM9eAMUUUAbNFFFABRRRQAUUUUAFFFFABRRRQAUUUUAf/ZUEsBAi0AFAAGAAgAAAAhACsQ&#10;28AKAQAAFAIAABMAAAAAAAAAAAAAAAAAAAAAAFtDb250ZW50X1R5cGVzXS54bWxQSwECLQAUAAYA&#10;CAAAACEAOP0h/9YAAACUAQAACwAAAAAAAAAAAAAAAAA7AQAAX3JlbHMvLnJlbHNQSwECLQAUAAYA&#10;CAAAACEAe7vcIs8CAAC9BgAADgAAAAAAAAAAAAAAAAA6AgAAZHJzL2Uyb0RvYy54bWxQSwECLQAU&#10;AAYACAAAACEAN53BGLoAAAAhAQAAGQAAAAAAAAAAAAAAAAA1BQAAZHJzL19yZWxzL2Uyb0RvYy54&#10;bWwucmVsc1BLAQItABQABgAIAAAAIQDdvAK93AAAAAUBAAAPAAAAAAAAAAAAAAAAACYGAABkcnMv&#10;ZG93bnJldi54bWxQSwECLQAKAAAAAAAAACEAu/VfQwv1AAAL9QAAFAAAAAAAAAAAAAAAAAAvBwAA&#10;ZHJzL21lZGlhL2ltYWdlMS5qcGdQSwUGAAAAAAYABgB8AQAAbPwAAAAA&#10;">
                <v:shape id="Picture 55275" o:spid="_x0000_s1027" type="#_x0000_t75" style="position:absolute;left:2924;width:48003;height:16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7MyxwAAAN4AAAAPAAAAZHJzL2Rvd25yZXYueG1sRI9Ba8JA&#10;FITvBf/D8gRvdaOQ1qauIkXRiwdtsNfX7DMJZt+m2TWJ/fWuUOhxmJlvmPmyN5VoqXGlZQWTcQSC&#10;OLO65FxB+rl5noFwHlljZZkU3MjBcjF4mmOibccHao8+FwHCLkEFhfd1IqXLCjLoxrYmDt7ZNgZ9&#10;kE0udYNdgJtKTqPoRRosOSwUWNNHQdnleDUKTp3+etNbl673P9VvO4kv3/0tVWo07FfvIDz1/j/8&#10;195pBXE8fY3hcSdcAbm4AwAA//8DAFBLAQItABQABgAIAAAAIQDb4fbL7gAAAIUBAAATAAAAAAAA&#10;AAAAAAAAAAAAAABbQ29udGVudF9UeXBlc10ueG1sUEsBAi0AFAAGAAgAAAAhAFr0LFu/AAAAFQEA&#10;AAsAAAAAAAAAAAAAAAAAHwEAAF9yZWxzLy5yZWxzUEsBAi0AFAAGAAgAAAAhANbDszLHAAAA3gAA&#10;AA8AAAAAAAAAAAAAAAAABwIAAGRycy9kb3ducmV2LnhtbFBLBQYAAAAAAwADALcAAAD7AgAAAAA=&#10;">
                  <v:imagedata r:id="rId8" o:title=""/>
                </v:shape>
                <v:rect id="Rectangle 16270" o:spid="_x0000_s1028" style="position:absolute;top:10841;width:9610;height:1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1+TxwAAAN4AAAAPAAAAZHJzL2Rvd25yZXYueG1sRI/NbsJA&#10;DITvSLzDyki9wQYOFFIWhIAKjvxUor1ZWTeJmvVG2S1J+/T4gMTNlscz8y1WnavUjZpQejYwHiWg&#10;iDNvS84NfFzehzNQISJbrDyTgT8KsFr2ewtMrW/5RLdzzJWYcEjRQBFjnWodsoIchpGvieX27RuH&#10;UdYm17bBVsxdpSdJMtUOS5aEAmvaFJT9nH+dgf2sXn8e/H+bV7uv/fV4nW8v82jMy6Bbv4GK1MWn&#10;+PF9sFJ/OnkVAMGRGfTyDgAA//8DAFBLAQItABQABgAIAAAAIQDb4fbL7gAAAIUBAAATAAAAAAAA&#10;AAAAAAAAAAAAAABbQ29udGVudF9UeXBlc10ueG1sUEsBAi0AFAAGAAgAAAAhAFr0LFu/AAAAFQEA&#10;AAsAAAAAAAAAAAAAAAAAHwEAAF9yZWxzLy5yZWxzUEsBAi0AFAAGAAgAAAAhAFM/X5PHAAAA3gAA&#10;AA8AAAAAAAAAAAAAAAAABwIAAGRycy9kb3ducmV2LnhtbFBLBQYAAAAAAwADALcAAAD7AgAAAAA=&#10;" filled="f" stroked="f">
                  <v:textbox inset="0,0,0,0">
                    <w:txbxContent>
                      <w:p w:rsidR="007C7CAB" w:rsidRDefault="007C7CAB" w:rsidP="007C7CAB">
                        <w:r>
                          <w:rPr>
                            <w:rFonts w:ascii="Calibri" w:eastAsia="Calibri" w:hAnsi="Calibri" w:cs="Calibri"/>
                          </w:rPr>
                          <w:t>TERMINATOR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464D5D">
        <w:rPr>
          <w:rFonts w:ascii="Calibri" w:eastAsia="Calibri" w:hAnsi="Calibri" w:cs="Calibri"/>
          <w:color w:val="000000"/>
          <w:sz w:val="24"/>
          <w:szCs w:val="24"/>
          <w:u w:color="000000"/>
          <w:lang w:eastAsia="en-GB"/>
        </w:rPr>
        <w:t>TERMINATOR</w:t>
      </w:r>
    </w:p>
    <w:p w:rsidR="00D824AF" w:rsidRPr="00B247B9" w:rsidRDefault="00D824AF" w:rsidP="00B247B9">
      <w:pPr>
        <w:spacing w:after="133" w:line="271" w:lineRule="auto"/>
        <w:rPr>
          <w:sz w:val="24"/>
          <w:szCs w:val="24"/>
        </w:rPr>
      </w:pPr>
    </w:p>
    <w:p w:rsidR="007C7CAB" w:rsidRPr="00B247B9" w:rsidRDefault="00B247B9" w:rsidP="00B247B9">
      <w:pPr>
        <w:spacing w:after="133" w:line="271" w:lineRule="auto"/>
        <w:rPr>
          <w:sz w:val="24"/>
          <w:szCs w:val="24"/>
        </w:rPr>
      </w:pPr>
      <w:r w:rsidRPr="00B247B9">
        <w:rPr>
          <w:b/>
          <w:sz w:val="24"/>
          <w:szCs w:val="24"/>
        </w:rPr>
        <w:t>(a)</w:t>
      </w:r>
      <w:r w:rsidRPr="00B247B9">
        <w:rPr>
          <w:sz w:val="24"/>
          <w:szCs w:val="24"/>
        </w:rPr>
        <w:t>W</w:t>
      </w:r>
      <w:r w:rsidR="007C7CAB" w:rsidRPr="00B247B9">
        <w:rPr>
          <w:sz w:val="24"/>
          <w:szCs w:val="24"/>
        </w:rPr>
        <w:t>hat name is given to this type of topology……………………………………</w:t>
      </w:r>
    </w:p>
    <w:p w:rsidR="007C7CAB" w:rsidRPr="00464D5D" w:rsidRDefault="007C7CAB" w:rsidP="007C7CAB">
      <w:pPr>
        <w:spacing w:after="133" w:line="271" w:lineRule="auto"/>
        <w:ind w:left="360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…………………………………………………………………………………………</w:t>
      </w:r>
      <w:r w:rsidR="00814238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………..</w:t>
      </w:r>
      <w:r w:rsidR="003479A9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.             </w:t>
      </w:r>
      <w:r w:rsid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</w:t>
      </w:r>
      <w:r w:rsidR="003479A9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</w:t>
      </w:r>
      <w:r w:rsid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</w:t>
      </w:r>
      <w:r w:rsidR="00632D42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</w:t>
      </w:r>
      <w:r w:rsid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</w:t>
      </w:r>
      <w:r w:rsidR="003479A9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[1]</w:t>
      </w:r>
    </w:p>
    <w:p w:rsidR="007C7CAB" w:rsidRPr="00464D5D" w:rsidRDefault="007C7CAB" w:rsidP="00B247B9">
      <w:pPr>
        <w:spacing w:after="133" w:line="271" w:lineRule="auto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DF0249">
        <w:rPr>
          <w:rFonts w:ascii="Calibri" w:eastAsia="Calibri" w:hAnsi="Calibri" w:cs="Calibri"/>
          <w:b/>
          <w:color w:val="000000"/>
          <w:sz w:val="24"/>
          <w:szCs w:val="24"/>
          <w:lang w:eastAsia="en-GB"/>
        </w:rPr>
        <w:t>(b</w:t>
      </w: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) Give one advantage </w:t>
      </w:r>
      <w:r w:rsidR="00905FD1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and one disadvantage </w:t>
      </w: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of this type of topology?...................................</w:t>
      </w:r>
      <w:r w:rsidR="00905FD1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..........................................................................</w:t>
      </w:r>
    </w:p>
    <w:p w:rsidR="00B247B9" w:rsidRDefault="007C7CAB" w:rsidP="00814238">
      <w:pPr>
        <w:spacing w:after="133" w:line="271" w:lineRule="auto"/>
        <w:ind w:left="360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……………………………………………………………………………………………</w:t>
      </w:r>
      <w:r w:rsidR="00814238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………</w:t>
      </w:r>
      <w:r w:rsidR="00905FD1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………….</w:t>
      </w:r>
      <w:r w:rsidR="003479A9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</w:t>
      </w:r>
    </w:p>
    <w:p w:rsidR="00632D42" w:rsidRDefault="00B247B9" w:rsidP="00814238">
      <w:pPr>
        <w:spacing w:after="133" w:line="271" w:lineRule="auto"/>
        <w:ind w:left="360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>
        <w:rPr>
          <w:rFonts w:ascii="Calibri" w:eastAsia="Calibri" w:hAnsi="Calibri" w:cs="Calibri"/>
          <w:color w:val="000000"/>
          <w:sz w:val="24"/>
          <w:szCs w:val="24"/>
          <w:lang w:eastAsia="en-GB"/>
        </w:rPr>
        <w:t>…………………………………………………………………………………………………………………</w:t>
      </w:r>
      <w:r w:rsid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</w:t>
      </w:r>
    </w:p>
    <w:p w:rsidR="007C7CAB" w:rsidRPr="00464D5D" w:rsidRDefault="00632D42" w:rsidP="00814238">
      <w:pPr>
        <w:spacing w:after="133" w:line="271" w:lineRule="auto"/>
        <w:ind w:left="360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>
        <w:rPr>
          <w:rFonts w:ascii="Calibri" w:eastAsia="Calibri" w:hAnsi="Calibri" w:cs="Calibri"/>
          <w:color w:val="000000"/>
          <w:sz w:val="24"/>
          <w:szCs w:val="24"/>
          <w:lang w:eastAsia="en-GB"/>
        </w:rPr>
        <w:t>……………………………………………………………………………………………………………………….</w:t>
      </w:r>
      <w:r w:rsid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   </w:t>
      </w:r>
      <w:r w:rsidR="003479A9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[2]</w:t>
      </w:r>
    </w:p>
    <w:p w:rsidR="00B247B9" w:rsidRDefault="007C7CAB" w:rsidP="007C7CAB">
      <w:pPr>
        <w:spacing w:after="0" w:line="296" w:lineRule="auto"/>
        <w:ind w:right="765"/>
        <w:rPr>
          <w:rFonts w:ascii="Calibri" w:eastAsia="Calibri" w:hAnsi="Calibri" w:cs="Calibri"/>
          <w:b/>
          <w:color w:val="000000"/>
          <w:sz w:val="24"/>
          <w:szCs w:val="24"/>
          <w:lang w:eastAsia="en-GB"/>
        </w:rPr>
      </w:pPr>
      <w:r w:rsidRPr="00DF0249">
        <w:rPr>
          <w:rFonts w:ascii="Calibri" w:eastAsia="Calibri" w:hAnsi="Calibri" w:cs="Calibri"/>
          <w:b/>
          <w:color w:val="000000"/>
          <w:sz w:val="24"/>
          <w:szCs w:val="24"/>
          <w:lang w:eastAsia="en-GB"/>
        </w:rPr>
        <w:t xml:space="preserve"> </w:t>
      </w:r>
      <w:r w:rsidR="00814238" w:rsidRPr="00DF0249">
        <w:rPr>
          <w:rFonts w:ascii="Calibri" w:eastAsia="Calibri" w:hAnsi="Calibri" w:cs="Calibri"/>
          <w:b/>
          <w:color w:val="000000"/>
          <w:sz w:val="24"/>
          <w:szCs w:val="24"/>
          <w:lang w:eastAsia="en-GB"/>
        </w:rPr>
        <w:t xml:space="preserve">     </w:t>
      </w:r>
    </w:p>
    <w:p w:rsidR="00632D42" w:rsidRDefault="00632D42" w:rsidP="007C7CAB">
      <w:pPr>
        <w:spacing w:after="0" w:line="296" w:lineRule="auto"/>
        <w:ind w:right="765"/>
        <w:rPr>
          <w:rFonts w:ascii="Calibri" w:eastAsia="Calibri" w:hAnsi="Calibri" w:cs="Calibri"/>
          <w:b/>
          <w:color w:val="000000"/>
          <w:sz w:val="24"/>
          <w:szCs w:val="24"/>
          <w:lang w:eastAsia="en-GB"/>
        </w:rPr>
      </w:pPr>
    </w:p>
    <w:p w:rsidR="007C7CAB" w:rsidRPr="00464D5D" w:rsidRDefault="007C7CAB" w:rsidP="007C7CAB">
      <w:pPr>
        <w:spacing w:after="0" w:line="296" w:lineRule="auto"/>
        <w:ind w:right="765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DF0249">
        <w:rPr>
          <w:rFonts w:ascii="Calibri" w:eastAsia="Calibri" w:hAnsi="Calibri" w:cs="Calibri"/>
          <w:b/>
          <w:color w:val="000000"/>
          <w:sz w:val="24"/>
          <w:szCs w:val="24"/>
          <w:lang w:eastAsia="en-GB"/>
        </w:rPr>
        <w:t xml:space="preserve"> </w:t>
      </w:r>
      <w:r w:rsidR="00814238" w:rsidRPr="00DF0249">
        <w:rPr>
          <w:rFonts w:ascii="Calibri" w:eastAsia="Calibri" w:hAnsi="Calibri" w:cs="Calibri"/>
          <w:b/>
          <w:color w:val="000000"/>
          <w:sz w:val="24"/>
          <w:szCs w:val="24"/>
          <w:lang w:eastAsia="en-GB"/>
        </w:rPr>
        <w:t>(C</w:t>
      </w:r>
      <w:r w:rsidR="00814238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)</w:t>
      </w: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</w:t>
      </w:r>
      <w:r w:rsidR="0023625D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Explain</w:t>
      </w: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one function of the server X………………………………………</w:t>
      </w:r>
      <w:r w:rsidR="00B247B9">
        <w:rPr>
          <w:rFonts w:ascii="Calibri" w:eastAsia="Calibri" w:hAnsi="Calibri" w:cs="Calibri"/>
          <w:color w:val="000000"/>
          <w:sz w:val="24"/>
          <w:szCs w:val="24"/>
          <w:lang w:eastAsia="en-GB"/>
        </w:rPr>
        <w:t>…………………………</w:t>
      </w:r>
      <w:r w:rsidR="003479A9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</w:t>
      </w:r>
    </w:p>
    <w:p w:rsidR="007C7CAB" w:rsidRPr="00464D5D" w:rsidRDefault="00814238" w:rsidP="00632D42">
      <w:pPr>
        <w:spacing w:after="0" w:line="296" w:lineRule="auto"/>
        <w:ind w:right="765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</w:t>
      </w:r>
      <w:r w:rsidR="007C7CAB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……………………………………………………………………………………………………</w:t>
      </w:r>
      <w:r w:rsidR="003479A9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</w:t>
      </w:r>
      <w:r w:rsidR="00B247B9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………… </w:t>
      </w:r>
      <w:r w:rsidR="00632D42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</w:t>
      </w:r>
      <w:r w:rsidR="00B247B9">
        <w:rPr>
          <w:rFonts w:ascii="Calibri" w:eastAsia="Calibri" w:hAnsi="Calibri" w:cs="Calibri"/>
          <w:color w:val="000000"/>
          <w:sz w:val="24"/>
          <w:szCs w:val="24"/>
          <w:lang w:eastAsia="en-GB"/>
        </w:rPr>
        <w:t>[2]</w:t>
      </w:r>
      <w:r w:rsidR="003479A9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</w:t>
      </w:r>
      <w:r w:rsidR="00905FD1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</w:t>
      </w:r>
      <w:r w:rsid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   </w:t>
      </w:r>
      <w:r w:rsidR="00B247B9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</w:t>
      </w:r>
      <w:r w:rsidR="00905FD1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    </w:t>
      </w:r>
      <w:r w:rsidR="00581BA7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</w:t>
      </w:r>
      <w:proofErr w:type="gramStart"/>
      <w:r w:rsidR="00581BA7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</w:t>
      </w:r>
      <w:r w:rsidR="00DF0249" w:rsidRPr="00DF0249">
        <w:rPr>
          <w:rFonts w:ascii="Calibri" w:eastAsia="Calibri" w:hAnsi="Calibri" w:cs="Calibri"/>
          <w:b/>
          <w:color w:val="000000"/>
          <w:sz w:val="24"/>
          <w:szCs w:val="24"/>
          <w:lang w:eastAsia="en-GB"/>
        </w:rPr>
        <w:t>(</w:t>
      </w:r>
      <w:proofErr w:type="gramEnd"/>
      <w:r w:rsidR="00DF0249" w:rsidRPr="00DF0249">
        <w:rPr>
          <w:rFonts w:ascii="Calibri" w:eastAsia="Calibri" w:hAnsi="Calibri" w:cs="Calibri"/>
          <w:b/>
          <w:color w:val="000000"/>
          <w:sz w:val="24"/>
          <w:szCs w:val="24"/>
          <w:lang w:eastAsia="en-GB"/>
        </w:rPr>
        <w:t>d</w:t>
      </w:r>
      <w:r w:rsidRPr="00DF0249">
        <w:rPr>
          <w:rFonts w:ascii="Calibri" w:eastAsia="Calibri" w:hAnsi="Calibri" w:cs="Calibri"/>
          <w:b/>
          <w:color w:val="000000"/>
          <w:sz w:val="24"/>
          <w:szCs w:val="24"/>
          <w:lang w:eastAsia="en-GB"/>
        </w:rPr>
        <w:t>)</w:t>
      </w:r>
      <w:r w:rsidR="00205875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</w:t>
      </w:r>
      <w:r w:rsidR="007C7CAB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Mention one </w:t>
      </w:r>
      <w:r w:rsidR="003479A9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item shared</w:t>
      </w:r>
      <w:r w:rsidR="007C7CAB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in this topology……………</w:t>
      </w:r>
      <w:r w:rsidR="00205875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………………………</w:t>
      </w:r>
      <w:r w:rsidR="00632D42">
        <w:rPr>
          <w:rFonts w:ascii="Calibri" w:eastAsia="Calibri" w:hAnsi="Calibri" w:cs="Calibri"/>
          <w:color w:val="000000"/>
          <w:sz w:val="24"/>
          <w:szCs w:val="24"/>
          <w:lang w:eastAsia="en-GB"/>
        </w:rPr>
        <w:t>………</w:t>
      </w:r>
      <w:r w:rsidR="00905FD1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    </w:t>
      </w:r>
      <w:r w:rsidR="00632D42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[1</w:t>
      </w:r>
      <w:r w:rsidR="00905FD1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]    </w:t>
      </w:r>
    </w:p>
    <w:p w:rsidR="00696687" w:rsidRPr="00464D5D" w:rsidRDefault="00696687" w:rsidP="00696687">
      <w:pPr>
        <w:spacing w:after="5" w:line="305" w:lineRule="auto"/>
        <w:ind w:right="765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</w:p>
    <w:p w:rsidR="00B247B9" w:rsidRDefault="00B247B9" w:rsidP="00696687">
      <w:pPr>
        <w:spacing w:after="5" w:line="305" w:lineRule="auto"/>
        <w:ind w:right="765"/>
        <w:rPr>
          <w:rFonts w:ascii="Calibri" w:eastAsia="Calibri" w:hAnsi="Calibri" w:cs="Calibri"/>
          <w:b/>
          <w:color w:val="000000"/>
          <w:sz w:val="24"/>
          <w:szCs w:val="24"/>
          <w:lang w:eastAsia="en-GB"/>
        </w:rPr>
      </w:pPr>
    </w:p>
    <w:p w:rsidR="004B47DC" w:rsidRPr="00464D5D" w:rsidRDefault="005A0FFC" w:rsidP="00696687">
      <w:pPr>
        <w:spacing w:after="5" w:line="305" w:lineRule="auto"/>
        <w:ind w:right="765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464D5D">
        <w:rPr>
          <w:rFonts w:ascii="Calibri" w:eastAsia="Calibri" w:hAnsi="Calibri" w:cs="Calibri"/>
          <w:b/>
          <w:color w:val="000000"/>
          <w:sz w:val="24"/>
          <w:szCs w:val="24"/>
          <w:lang w:eastAsia="en-GB"/>
        </w:rPr>
        <w:lastRenderedPageBreak/>
        <w:t>(7</w:t>
      </w: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) </w:t>
      </w:r>
      <w:r w:rsidR="004B47DC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A table of fields in a database can be created using SQL.</w:t>
      </w:r>
    </w:p>
    <w:p w:rsidR="00B247B9" w:rsidRDefault="00B247B9" w:rsidP="00D824AF">
      <w:pPr>
        <w:spacing w:after="5" w:line="305" w:lineRule="auto"/>
        <w:ind w:left="747" w:right="765" w:hanging="10"/>
        <w:jc w:val="center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</w:p>
    <w:p w:rsidR="004B47DC" w:rsidRPr="00464D5D" w:rsidRDefault="004B47DC" w:rsidP="00D824AF">
      <w:pPr>
        <w:spacing w:after="5" w:line="305" w:lineRule="auto"/>
        <w:ind w:left="747" w:right="765" w:hanging="10"/>
        <w:jc w:val="center"/>
        <w:rPr>
          <w:rFonts w:ascii="Calibri" w:eastAsia="Calibri" w:hAnsi="Calibri" w:cs="Calibri"/>
          <w:b/>
          <w:color w:val="000000"/>
          <w:sz w:val="24"/>
          <w:szCs w:val="24"/>
          <w:lang w:eastAsia="en-GB"/>
        </w:rPr>
      </w:pP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Table</w:t>
      </w:r>
      <w:r w:rsidR="00911849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</w:t>
      </w: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name:</w:t>
      </w:r>
      <w:r w:rsidR="00911849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</w:t>
      </w:r>
      <w:r w:rsidR="00696687" w:rsidRPr="00464D5D">
        <w:rPr>
          <w:rFonts w:ascii="Calibri" w:eastAsia="Calibri" w:hAnsi="Calibri" w:cs="Calibri"/>
          <w:b/>
          <w:color w:val="000000"/>
          <w:sz w:val="24"/>
          <w:szCs w:val="24"/>
          <w:lang w:eastAsia="en-GB"/>
        </w:rPr>
        <w:t>C</w:t>
      </w:r>
      <w:r w:rsidRPr="00464D5D">
        <w:rPr>
          <w:rFonts w:ascii="Calibri" w:eastAsia="Calibri" w:hAnsi="Calibri" w:cs="Calibri"/>
          <w:b/>
          <w:color w:val="000000"/>
          <w:sz w:val="24"/>
          <w:szCs w:val="24"/>
          <w:lang w:eastAsia="en-GB"/>
        </w:rPr>
        <w:t>lasses</w:t>
      </w:r>
    </w:p>
    <w:tbl>
      <w:tblPr>
        <w:tblStyle w:val="TableGrid"/>
        <w:tblW w:w="964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154"/>
        <w:gridCol w:w="1957"/>
        <w:gridCol w:w="1701"/>
        <w:gridCol w:w="1843"/>
        <w:gridCol w:w="1985"/>
      </w:tblGrid>
      <w:tr w:rsidR="00696687" w:rsidRPr="00464D5D" w:rsidTr="00464D5D">
        <w:tc>
          <w:tcPr>
            <w:tcW w:w="2154" w:type="dxa"/>
          </w:tcPr>
          <w:p w:rsidR="004B47DC" w:rsidRPr="00464D5D" w:rsidRDefault="004B47DC" w:rsidP="007C7CAB">
            <w:pPr>
              <w:spacing w:after="5" w:line="305" w:lineRule="auto"/>
              <w:ind w:right="765"/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lang w:eastAsia="en-GB"/>
              </w:rPr>
            </w:pPr>
            <w:r w:rsidRPr="00464D5D"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lang w:eastAsia="en-GB"/>
              </w:rPr>
              <w:t>Fields</w:t>
            </w:r>
          </w:p>
        </w:tc>
        <w:tc>
          <w:tcPr>
            <w:tcW w:w="1957" w:type="dxa"/>
          </w:tcPr>
          <w:p w:rsidR="004B47DC" w:rsidRPr="00464D5D" w:rsidRDefault="004B47DC" w:rsidP="007C7CAB">
            <w:pPr>
              <w:spacing w:after="5" w:line="305" w:lineRule="auto"/>
              <w:ind w:right="765"/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lang w:eastAsia="en-GB"/>
              </w:rPr>
            </w:pPr>
            <w:r w:rsidRPr="00464D5D"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lang w:eastAsia="en-GB"/>
              </w:rPr>
              <w:t>Datatype</w:t>
            </w:r>
          </w:p>
        </w:tc>
        <w:tc>
          <w:tcPr>
            <w:tcW w:w="1701" w:type="dxa"/>
          </w:tcPr>
          <w:p w:rsidR="004B47DC" w:rsidRPr="00464D5D" w:rsidRDefault="00911849" w:rsidP="007C7CAB">
            <w:pPr>
              <w:spacing w:after="5" w:line="305" w:lineRule="auto"/>
              <w:ind w:right="765"/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lang w:eastAsia="en-GB"/>
              </w:rPr>
            </w:pPr>
            <w:r w:rsidRPr="00464D5D"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lang w:eastAsia="en-GB"/>
              </w:rPr>
              <w:t>Length</w:t>
            </w:r>
          </w:p>
        </w:tc>
        <w:tc>
          <w:tcPr>
            <w:tcW w:w="1843" w:type="dxa"/>
          </w:tcPr>
          <w:p w:rsidR="004B47DC" w:rsidRPr="00464D5D" w:rsidRDefault="00911849" w:rsidP="007C7CAB">
            <w:pPr>
              <w:spacing w:after="5" w:line="305" w:lineRule="auto"/>
              <w:ind w:right="765"/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lang w:eastAsia="en-GB"/>
              </w:rPr>
            </w:pPr>
            <w:r w:rsidRPr="00464D5D"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lang w:eastAsia="en-GB"/>
              </w:rPr>
              <w:t>Not null</w:t>
            </w:r>
          </w:p>
        </w:tc>
        <w:tc>
          <w:tcPr>
            <w:tcW w:w="1985" w:type="dxa"/>
          </w:tcPr>
          <w:p w:rsidR="004B47DC" w:rsidRPr="00464D5D" w:rsidRDefault="00911849" w:rsidP="007C7CAB">
            <w:pPr>
              <w:spacing w:after="5" w:line="305" w:lineRule="auto"/>
              <w:ind w:right="765"/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lang w:eastAsia="en-GB"/>
              </w:rPr>
            </w:pPr>
            <w:r w:rsidRPr="00464D5D"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lang w:eastAsia="en-GB"/>
              </w:rPr>
              <w:t>Primary</w:t>
            </w:r>
          </w:p>
          <w:p w:rsidR="00911849" w:rsidRPr="00464D5D" w:rsidRDefault="00911849" w:rsidP="007C7CAB">
            <w:pPr>
              <w:spacing w:after="5" w:line="305" w:lineRule="auto"/>
              <w:ind w:right="765"/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lang w:eastAsia="en-GB"/>
              </w:rPr>
            </w:pPr>
            <w:r w:rsidRPr="00464D5D"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lang w:eastAsia="en-GB"/>
              </w:rPr>
              <w:t>key</w:t>
            </w:r>
          </w:p>
        </w:tc>
      </w:tr>
      <w:tr w:rsidR="00696687" w:rsidRPr="00464D5D" w:rsidTr="00464D5D">
        <w:tc>
          <w:tcPr>
            <w:tcW w:w="2154" w:type="dxa"/>
          </w:tcPr>
          <w:p w:rsidR="004B47DC" w:rsidRPr="00464D5D" w:rsidRDefault="00911849" w:rsidP="007C7CAB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  <w:proofErr w:type="spellStart"/>
            <w:r w:rsidRPr="00464D5D"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  <w:t>First_Name</w:t>
            </w:r>
            <w:proofErr w:type="spellEnd"/>
          </w:p>
        </w:tc>
        <w:tc>
          <w:tcPr>
            <w:tcW w:w="1957" w:type="dxa"/>
          </w:tcPr>
          <w:p w:rsidR="004B47DC" w:rsidRPr="00464D5D" w:rsidRDefault="00911849" w:rsidP="007C7CAB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  <w:r w:rsidRPr="00464D5D"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  <w:t>Varchar</w:t>
            </w:r>
          </w:p>
        </w:tc>
        <w:tc>
          <w:tcPr>
            <w:tcW w:w="1701" w:type="dxa"/>
          </w:tcPr>
          <w:p w:rsidR="004B47DC" w:rsidRPr="00464D5D" w:rsidRDefault="00911849" w:rsidP="007C7CAB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  <w:r w:rsidRPr="00464D5D"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  <w:t>12</w:t>
            </w:r>
          </w:p>
        </w:tc>
        <w:tc>
          <w:tcPr>
            <w:tcW w:w="1843" w:type="dxa"/>
          </w:tcPr>
          <w:p w:rsidR="004B47DC" w:rsidRPr="00464D5D" w:rsidRDefault="00911849" w:rsidP="007C7CAB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  <w:r w:rsidRPr="00464D5D"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  <w:t>Not null</w:t>
            </w:r>
          </w:p>
        </w:tc>
        <w:tc>
          <w:tcPr>
            <w:tcW w:w="1985" w:type="dxa"/>
          </w:tcPr>
          <w:p w:rsidR="004B47DC" w:rsidRPr="00464D5D" w:rsidRDefault="004B47DC" w:rsidP="007C7CAB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</w:p>
        </w:tc>
      </w:tr>
      <w:tr w:rsidR="00696687" w:rsidRPr="00464D5D" w:rsidTr="00464D5D">
        <w:tc>
          <w:tcPr>
            <w:tcW w:w="2154" w:type="dxa"/>
          </w:tcPr>
          <w:p w:rsidR="004B47DC" w:rsidRPr="00464D5D" w:rsidRDefault="00911849" w:rsidP="007C7CAB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  <w:proofErr w:type="spellStart"/>
            <w:r w:rsidRPr="00464D5D"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  <w:t>Last_Name</w:t>
            </w:r>
            <w:proofErr w:type="spellEnd"/>
          </w:p>
        </w:tc>
        <w:tc>
          <w:tcPr>
            <w:tcW w:w="1957" w:type="dxa"/>
          </w:tcPr>
          <w:p w:rsidR="004B47DC" w:rsidRPr="00464D5D" w:rsidRDefault="00911849" w:rsidP="007C7CAB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  <w:r w:rsidRPr="00464D5D"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  <w:t>Varchar</w:t>
            </w:r>
          </w:p>
        </w:tc>
        <w:tc>
          <w:tcPr>
            <w:tcW w:w="1701" w:type="dxa"/>
          </w:tcPr>
          <w:p w:rsidR="004B47DC" w:rsidRPr="00464D5D" w:rsidRDefault="00911849" w:rsidP="007C7CAB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  <w:r w:rsidRPr="00464D5D"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  <w:t>15</w:t>
            </w:r>
          </w:p>
        </w:tc>
        <w:tc>
          <w:tcPr>
            <w:tcW w:w="1843" w:type="dxa"/>
          </w:tcPr>
          <w:p w:rsidR="004B47DC" w:rsidRPr="00464D5D" w:rsidRDefault="00911849" w:rsidP="007C7CAB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  <w:r w:rsidRPr="00464D5D"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  <w:t>Not null</w:t>
            </w:r>
          </w:p>
        </w:tc>
        <w:tc>
          <w:tcPr>
            <w:tcW w:w="1985" w:type="dxa"/>
          </w:tcPr>
          <w:p w:rsidR="004B47DC" w:rsidRPr="00464D5D" w:rsidRDefault="004B47DC" w:rsidP="007C7CAB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</w:p>
        </w:tc>
      </w:tr>
      <w:tr w:rsidR="00696687" w:rsidRPr="00464D5D" w:rsidTr="00464D5D">
        <w:tc>
          <w:tcPr>
            <w:tcW w:w="2154" w:type="dxa"/>
          </w:tcPr>
          <w:p w:rsidR="004B47DC" w:rsidRPr="00464D5D" w:rsidRDefault="00696687" w:rsidP="007C7CAB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  <w:r w:rsidRPr="00464D5D"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  <w:t>Class</w:t>
            </w:r>
          </w:p>
        </w:tc>
        <w:tc>
          <w:tcPr>
            <w:tcW w:w="1957" w:type="dxa"/>
          </w:tcPr>
          <w:p w:rsidR="004B47DC" w:rsidRPr="00464D5D" w:rsidRDefault="00911849" w:rsidP="007C7CAB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  <w:r w:rsidRPr="00464D5D"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  <w:t>Varchar</w:t>
            </w:r>
          </w:p>
        </w:tc>
        <w:tc>
          <w:tcPr>
            <w:tcW w:w="1701" w:type="dxa"/>
          </w:tcPr>
          <w:p w:rsidR="004B47DC" w:rsidRPr="00464D5D" w:rsidRDefault="00911849" w:rsidP="007C7CAB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  <w:r w:rsidRPr="00464D5D"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1843" w:type="dxa"/>
          </w:tcPr>
          <w:p w:rsidR="004B47DC" w:rsidRPr="00464D5D" w:rsidRDefault="00696687" w:rsidP="007C7CAB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  <w:r w:rsidRPr="00464D5D"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  <w:t>Not null</w:t>
            </w:r>
          </w:p>
        </w:tc>
        <w:tc>
          <w:tcPr>
            <w:tcW w:w="1985" w:type="dxa"/>
          </w:tcPr>
          <w:p w:rsidR="004B47DC" w:rsidRPr="00464D5D" w:rsidRDefault="00696687" w:rsidP="007C7CAB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  <w:r w:rsidRPr="00464D5D"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  <w:t>Class</w:t>
            </w:r>
          </w:p>
        </w:tc>
      </w:tr>
      <w:tr w:rsidR="00696687" w:rsidRPr="00464D5D" w:rsidTr="00464D5D">
        <w:tc>
          <w:tcPr>
            <w:tcW w:w="2154" w:type="dxa"/>
          </w:tcPr>
          <w:p w:rsidR="004B47DC" w:rsidRPr="00464D5D" w:rsidRDefault="00696687" w:rsidP="007C7CAB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  <w:r w:rsidRPr="00464D5D"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  <w:t>Age</w:t>
            </w:r>
          </w:p>
        </w:tc>
        <w:tc>
          <w:tcPr>
            <w:tcW w:w="1957" w:type="dxa"/>
          </w:tcPr>
          <w:p w:rsidR="004B47DC" w:rsidRPr="00464D5D" w:rsidRDefault="00911849" w:rsidP="007C7CAB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  <w:proofErr w:type="spellStart"/>
            <w:r w:rsidRPr="00464D5D"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  <w:t>Int</w:t>
            </w:r>
            <w:proofErr w:type="spellEnd"/>
          </w:p>
        </w:tc>
        <w:tc>
          <w:tcPr>
            <w:tcW w:w="1701" w:type="dxa"/>
          </w:tcPr>
          <w:p w:rsidR="004B47DC" w:rsidRPr="00464D5D" w:rsidRDefault="00911849" w:rsidP="007C7CAB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  <w:r w:rsidRPr="00464D5D"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1843" w:type="dxa"/>
          </w:tcPr>
          <w:p w:rsidR="004B47DC" w:rsidRPr="00464D5D" w:rsidRDefault="00696687" w:rsidP="007C7CAB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  <w:r w:rsidRPr="00464D5D"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  <w:t>Not null</w:t>
            </w:r>
          </w:p>
        </w:tc>
        <w:tc>
          <w:tcPr>
            <w:tcW w:w="1985" w:type="dxa"/>
          </w:tcPr>
          <w:p w:rsidR="004B47DC" w:rsidRPr="00464D5D" w:rsidRDefault="004B47DC" w:rsidP="007C7CAB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</w:p>
        </w:tc>
      </w:tr>
    </w:tbl>
    <w:p w:rsidR="00696687" w:rsidRPr="00464D5D" w:rsidRDefault="00696687" w:rsidP="00696687">
      <w:pPr>
        <w:spacing w:after="5" w:line="305" w:lineRule="auto"/>
        <w:ind w:left="747" w:right="765" w:hanging="10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                                                                                                     </w:t>
      </w:r>
    </w:p>
    <w:p w:rsidR="005A0FFC" w:rsidRPr="00464D5D" w:rsidRDefault="005A0FFC" w:rsidP="005A0FFC">
      <w:pPr>
        <w:spacing w:after="5" w:line="305" w:lineRule="auto"/>
        <w:ind w:right="765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464D5D">
        <w:rPr>
          <w:rFonts w:ascii="Calibri" w:eastAsia="Calibri" w:hAnsi="Calibri" w:cs="Calibri"/>
          <w:b/>
          <w:color w:val="000000"/>
          <w:sz w:val="24"/>
          <w:szCs w:val="24"/>
          <w:lang w:eastAsia="en-GB"/>
        </w:rPr>
        <w:t>(a)</w:t>
      </w: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Write an SQL statement in Microsoft access that can be used to create a table with the following properties in a database.</w:t>
      </w:r>
    </w:p>
    <w:p w:rsidR="005A0FFC" w:rsidRPr="00464D5D" w:rsidRDefault="005A0FFC" w:rsidP="005A0FFC">
      <w:pPr>
        <w:spacing w:after="5" w:line="305" w:lineRule="auto"/>
        <w:ind w:right="765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</w:p>
    <w:p w:rsidR="005A0FFC" w:rsidRPr="00464D5D" w:rsidRDefault="005A0FFC" w:rsidP="005A0FFC">
      <w:pPr>
        <w:spacing w:after="5" w:line="305" w:lineRule="auto"/>
        <w:ind w:right="765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</w:p>
    <w:p w:rsidR="005A0FFC" w:rsidRPr="00464D5D" w:rsidRDefault="005A0FFC" w:rsidP="005A0FFC">
      <w:pPr>
        <w:spacing w:after="5" w:line="305" w:lineRule="auto"/>
        <w:ind w:right="765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</w:p>
    <w:p w:rsidR="005A0FFC" w:rsidRPr="00464D5D" w:rsidRDefault="005A0FFC" w:rsidP="00696687">
      <w:pPr>
        <w:spacing w:after="5" w:line="305" w:lineRule="auto"/>
        <w:ind w:right="765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</w:p>
    <w:p w:rsidR="005A0FFC" w:rsidRPr="00464D5D" w:rsidRDefault="005A0FFC" w:rsidP="00696687">
      <w:pPr>
        <w:spacing w:after="5" w:line="305" w:lineRule="auto"/>
        <w:ind w:right="765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</w:p>
    <w:p w:rsidR="00F2698A" w:rsidRPr="00464D5D" w:rsidRDefault="00F2698A" w:rsidP="00696687">
      <w:pPr>
        <w:spacing w:after="5" w:line="305" w:lineRule="auto"/>
        <w:ind w:right="765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</w:p>
    <w:p w:rsidR="00D824AF" w:rsidRPr="00464D5D" w:rsidRDefault="00E55EE2" w:rsidP="00696687">
      <w:pPr>
        <w:spacing w:after="5" w:line="305" w:lineRule="auto"/>
        <w:ind w:right="765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                                                                                                                                                                  </w:t>
      </w:r>
    </w:p>
    <w:p w:rsidR="00696687" w:rsidRPr="00464D5D" w:rsidRDefault="00E55EE2" w:rsidP="00696687">
      <w:pPr>
        <w:spacing w:after="5" w:line="305" w:lineRule="auto"/>
        <w:ind w:right="765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                                                                            </w:t>
      </w:r>
      <w:r w:rsidR="00632D42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                                                     [8]      </w:t>
      </w: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                                      </w:t>
      </w:r>
      <w:r w:rsidR="00464D5D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                  </w:t>
      </w:r>
      <w:proofErr w:type="gramStart"/>
      <w:r w:rsidR="00464D5D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</w:t>
      </w:r>
      <w:r w:rsidR="00696687" w:rsidRPr="00464D5D">
        <w:rPr>
          <w:rFonts w:ascii="Calibri" w:eastAsia="Calibri" w:hAnsi="Calibri" w:cs="Calibri"/>
          <w:b/>
          <w:color w:val="000000"/>
          <w:sz w:val="24"/>
          <w:szCs w:val="24"/>
          <w:lang w:eastAsia="en-GB"/>
        </w:rPr>
        <w:t>(</w:t>
      </w:r>
      <w:proofErr w:type="gramEnd"/>
      <w:r w:rsidR="00696687" w:rsidRPr="00464D5D">
        <w:rPr>
          <w:rFonts w:ascii="Calibri" w:eastAsia="Calibri" w:hAnsi="Calibri" w:cs="Calibri"/>
          <w:b/>
          <w:color w:val="000000"/>
          <w:sz w:val="24"/>
          <w:szCs w:val="24"/>
          <w:lang w:eastAsia="en-GB"/>
        </w:rPr>
        <w:t>b</w:t>
      </w:r>
      <w:r w:rsidR="00696687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)</w:t>
      </w:r>
      <w:r w:rsidR="00F51798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</w:t>
      </w:r>
      <w:r w:rsidR="00696687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Write an SQL </w:t>
      </w:r>
      <w:r w:rsidR="001E036A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>Statement that</w:t>
      </w:r>
      <w:r w:rsidR="00696687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can be used to view the properties of the created table above                                                                                                                                           </w:t>
      </w:r>
      <w:r w:rsidR="003479A9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 </w:t>
      </w:r>
      <w:r w:rsidR="005A0FFC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</w:t>
      </w:r>
    </w:p>
    <w:p w:rsidR="00696687" w:rsidRPr="00464D5D" w:rsidRDefault="00696687" w:rsidP="00696687">
      <w:pPr>
        <w:spacing w:after="5" w:line="305" w:lineRule="auto"/>
        <w:ind w:right="765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</w:t>
      </w:r>
    </w:p>
    <w:p w:rsidR="00696687" w:rsidRPr="00464D5D" w:rsidRDefault="00696687" w:rsidP="00696687">
      <w:pPr>
        <w:spacing w:after="5" w:line="305" w:lineRule="auto"/>
        <w:ind w:right="765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</w:p>
    <w:p w:rsidR="00696687" w:rsidRPr="00464D5D" w:rsidRDefault="00464D5D" w:rsidP="00464D5D">
      <w:pPr>
        <w:spacing w:after="5" w:line="305" w:lineRule="auto"/>
        <w:ind w:right="765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                                                                                                                                        [2]</w:t>
      </w:r>
      <w:r w:rsidR="00F2698A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                                                                                                                        </w:t>
      </w:r>
      <w:r w:rsidR="00482F01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               </w:t>
      </w:r>
      <w:r w:rsidRPr="00464D5D">
        <w:rPr>
          <w:rFonts w:ascii="Calibri" w:eastAsia="Calibri" w:hAnsi="Calibri" w:cs="Calibri"/>
          <w:b/>
          <w:color w:val="000000"/>
          <w:sz w:val="24"/>
          <w:szCs w:val="24"/>
          <w:lang w:eastAsia="en-GB"/>
        </w:rPr>
        <w:t>(</w:t>
      </w:r>
      <w:r w:rsidR="00696687" w:rsidRPr="00464D5D">
        <w:rPr>
          <w:rFonts w:ascii="Calibri" w:eastAsia="Calibri" w:hAnsi="Calibri" w:cs="Calibri"/>
          <w:b/>
          <w:color w:val="000000"/>
          <w:sz w:val="24"/>
          <w:szCs w:val="24"/>
          <w:lang w:eastAsia="en-GB"/>
        </w:rPr>
        <w:t>C)</w:t>
      </w:r>
      <w:r w:rsidR="00696687"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Write an SQL statement that can be used to insert the following records in the database table.  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2105"/>
        <w:gridCol w:w="2211"/>
        <w:gridCol w:w="2124"/>
        <w:gridCol w:w="1450"/>
      </w:tblGrid>
      <w:tr w:rsidR="00F51798" w:rsidRPr="00464D5D" w:rsidTr="00500CE9">
        <w:tc>
          <w:tcPr>
            <w:tcW w:w="2012" w:type="dxa"/>
          </w:tcPr>
          <w:p w:rsidR="00F51798" w:rsidRPr="00464D5D" w:rsidRDefault="00F51798" w:rsidP="00696687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  <w:proofErr w:type="spellStart"/>
            <w:r w:rsidRPr="00464D5D"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  <w:t>First_Name</w:t>
            </w:r>
            <w:proofErr w:type="spellEnd"/>
          </w:p>
        </w:tc>
        <w:tc>
          <w:tcPr>
            <w:tcW w:w="2211" w:type="dxa"/>
          </w:tcPr>
          <w:p w:rsidR="00F51798" w:rsidRPr="00464D5D" w:rsidRDefault="00F51798" w:rsidP="00696687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  <w:proofErr w:type="spellStart"/>
            <w:r w:rsidRPr="00464D5D"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  <w:t>Last_Name</w:t>
            </w:r>
            <w:proofErr w:type="spellEnd"/>
          </w:p>
        </w:tc>
        <w:tc>
          <w:tcPr>
            <w:tcW w:w="2124" w:type="dxa"/>
          </w:tcPr>
          <w:p w:rsidR="00F51798" w:rsidRPr="00464D5D" w:rsidRDefault="00F51798" w:rsidP="00696687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  <w:r w:rsidRPr="00464D5D"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  <w:t>Class</w:t>
            </w:r>
          </w:p>
        </w:tc>
        <w:tc>
          <w:tcPr>
            <w:tcW w:w="1450" w:type="dxa"/>
          </w:tcPr>
          <w:p w:rsidR="00F51798" w:rsidRPr="00464D5D" w:rsidRDefault="00F51798" w:rsidP="00696687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  <w:r w:rsidRPr="00464D5D"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  <w:t>Age</w:t>
            </w:r>
          </w:p>
        </w:tc>
      </w:tr>
      <w:tr w:rsidR="00F51798" w:rsidRPr="00464D5D" w:rsidTr="00500CE9">
        <w:tc>
          <w:tcPr>
            <w:tcW w:w="2012" w:type="dxa"/>
          </w:tcPr>
          <w:p w:rsidR="00F51798" w:rsidRPr="00464D5D" w:rsidRDefault="00F51798" w:rsidP="00696687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  <w:r w:rsidRPr="00464D5D"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  <w:t>John</w:t>
            </w:r>
          </w:p>
        </w:tc>
        <w:tc>
          <w:tcPr>
            <w:tcW w:w="2211" w:type="dxa"/>
          </w:tcPr>
          <w:p w:rsidR="00F51798" w:rsidRPr="00464D5D" w:rsidRDefault="00F51798" w:rsidP="00696687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  <w:proofErr w:type="spellStart"/>
            <w:r w:rsidRPr="00464D5D"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  <w:t>chishimba</w:t>
            </w:r>
            <w:proofErr w:type="spellEnd"/>
          </w:p>
        </w:tc>
        <w:tc>
          <w:tcPr>
            <w:tcW w:w="2124" w:type="dxa"/>
          </w:tcPr>
          <w:p w:rsidR="00F51798" w:rsidRPr="00464D5D" w:rsidRDefault="00F51798" w:rsidP="00696687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  <w:r w:rsidRPr="00464D5D"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  <w:t>11</w:t>
            </w:r>
          </w:p>
        </w:tc>
        <w:tc>
          <w:tcPr>
            <w:tcW w:w="1450" w:type="dxa"/>
          </w:tcPr>
          <w:p w:rsidR="00F51798" w:rsidRPr="00464D5D" w:rsidRDefault="00F51798" w:rsidP="00696687">
            <w:pPr>
              <w:spacing w:after="5" w:line="305" w:lineRule="auto"/>
              <w:ind w:right="765"/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</w:pPr>
            <w:r w:rsidRPr="00464D5D">
              <w:rPr>
                <w:rFonts w:ascii="Calibri" w:eastAsia="Calibri" w:hAnsi="Calibri" w:cs="Calibri"/>
                <w:color w:val="000000"/>
                <w:sz w:val="24"/>
                <w:szCs w:val="24"/>
                <w:lang w:eastAsia="en-GB"/>
              </w:rPr>
              <w:t>18</w:t>
            </w:r>
          </w:p>
        </w:tc>
      </w:tr>
    </w:tbl>
    <w:p w:rsidR="00696687" w:rsidRPr="00464D5D" w:rsidRDefault="00696687" w:rsidP="00696687">
      <w:pPr>
        <w:spacing w:after="5" w:line="305" w:lineRule="auto"/>
        <w:ind w:right="765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                                                       </w:t>
      </w:r>
    </w:p>
    <w:p w:rsidR="00696687" w:rsidRPr="00464D5D" w:rsidRDefault="00696687" w:rsidP="007C7CAB">
      <w:pPr>
        <w:spacing w:after="5" w:line="305" w:lineRule="auto"/>
        <w:ind w:left="747" w:right="765" w:hanging="10"/>
        <w:rPr>
          <w:rFonts w:ascii="Calibri" w:eastAsia="Calibri" w:hAnsi="Calibri" w:cs="Calibri"/>
          <w:color w:val="000000"/>
          <w:sz w:val="24"/>
          <w:szCs w:val="24"/>
          <w:lang w:eastAsia="en-GB"/>
        </w:rPr>
      </w:pPr>
      <w:r w:rsidRPr="00464D5D">
        <w:rPr>
          <w:rFonts w:ascii="Calibri" w:eastAsia="Calibri" w:hAnsi="Calibri" w:cs="Calibri"/>
          <w:color w:val="000000"/>
          <w:sz w:val="24"/>
          <w:szCs w:val="24"/>
          <w:lang w:eastAsia="en-GB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7F455A" w:rsidRPr="00464D5D" w:rsidRDefault="003479A9">
      <w:pPr>
        <w:rPr>
          <w:sz w:val="24"/>
          <w:szCs w:val="24"/>
        </w:rPr>
      </w:pPr>
      <w:r w:rsidRPr="00464D5D">
        <w:rPr>
          <w:sz w:val="24"/>
          <w:szCs w:val="24"/>
        </w:rPr>
        <w:t xml:space="preserve">                                   </w:t>
      </w:r>
      <w:r w:rsidR="007F455A" w:rsidRPr="00464D5D">
        <w:rPr>
          <w:sz w:val="24"/>
          <w:szCs w:val="24"/>
        </w:rPr>
        <w:t xml:space="preserve">                       </w:t>
      </w:r>
    </w:p>
    <w:p w:rsidR="00B16527" w:rsidRPr="00464D5D" w:rsidRDefault="00500CE9">
      <w:pPr>
        <w:rPr>
          <w:sz w:val="24"/>
          <w:szCs w:val="24"/>
        </w:rPr>
      </w:pPr>
      <w:r w:rsidRPr="00464D5D">
        <w:rPr>
          <w:sz w:val="24"/>
          <w:szCs w:val="24"/>
        </w:rPr>
        <w:t xml:space="preserve">                     </w:t>
      </w:r>
      <w:r w:rsidR="00464D5D" w:rsidRPr="00464D5D">
        <w:rPr>
          <w:sz w:val="24"/>
          <w:szCs w:val="24"/>
        </w:rPr>
        <w:t xml:space="preserve">                                                                                                                              [4]</w:t>
      </w:r>
      <w:r w:rsidRPr="00464D5D">
        <w:rPr>
          <w:sz w:val="24"/>
          <w:szCs w:val="24"/>
        </w:rPr>
        <w:t xml:space="preserve">                                                                                                                       </w:t>
      </w:r>
      <w:r w:rsidR="007F455A" w:rsidRPr="00464D5D">
        <w:rPr>
          <w:sz w:val="24"/>
          <w:szCs w:val="24"/>
        </w:rPr>
        <w:t xml:space="preserve">    </w:t>
      </w:r>
    </w:p>
    <w:p w:rsidR="00B16527" w:rsidRPr="00464D5D" w:rsidRDefault="00B16527">
      <w:pPr>
        <w:rPr>
          <w:sz w:val="24"/>
          <w:szCs w:val="24"/>
        </w:rPr>
      </w:pPr>
    </w:p>
    <w:p w:rsidR="003479A9" w:rsidRDefault="00B16527">
      <w:pPr>
        <w:rPr>
          <w:sz w:val="24"/>
          <w:szCs w:val="24"/>
        </w:rPr>
      </w:pPr>
      <w:r w:rsidRPr="00464D5D">
        <w:rPr>
          <w:sz w:val="24"/>
          <w:szCs w:val="24"/>
        </w:rPr>
        <w:t xml:space="preserve">                                                                                                                               </w:t>
      </w:r>
      <w:r w:rsidR="00464D5D" w:rsidRPr="00464D5D">
        <w:rPr>
          <w:sz w:val="24"/>
          <w:szCs w:val="24"/>
        </w:rPr>
        <w:t xml:space="preserve">         </w:t>
      </w:r>
      <w:r w:rsidR="00F4073B">
        <w:rPr>
          <w:sz w:val="24"/>
          <w:szCs w:val="24"/>
        </w:rPr>
        <w:t xml:space="preserve">                  </w:t>
      </w:r>
      <w:bookmarkStart w:id="0" w:name="_GoBack"/>
      <w:bookmarkEnd w:id="0"/>
      <w:r>
        <w:rPr>
          <w:sz w:val="24"/>
          <w:szCs w:val="24"/>
        </w:rPr>
        <w:t xml:space="preserve">                                                                            </w:t>
      </w:r>
    </w:p>
    <w:sectPr w:rsidR="003479A9" w:rsidSect="00911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35.6pt;height:25.3pt;visibility:visible;mso-wrap-style:square" o:bullet="t">
        <v:imagedata r:id="rId1" o:title=""/>
      </v:shape>
    </w:pict>
  </w:numPicBullet>
  <w:abstractNum w:abstractNumId="0" w15:restartNumberingAfterBreak="0">
    <w:nsid w:val="30EE6A29"/>
    <w:multiLevelType w:val="hybridMultilevel"/>
    <w:tmpl w:val="5D6200B0"/>
    <w:lvl w:ilvl="0" w:tplc="4E603BB8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B7379"/>
    <w:multiLevelType w:val="hybridMultilevel"/>
    <w:tmpl w:val="51B049F6"/>
    <w:lvl w:ilvl="0" w:tplc="D28032B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BCCD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3702E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27EAF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1B0582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CB420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038F3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9AE1A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8A63A1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6A367727"/>
    <w:multiLevelType w:val="hybridMultilevel"/>
    <w:tmpl w:val="CF904E64"/>
    <w:lvl w:ilvl="0" w:tplc="3BD6F4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037"/>
    <w:rsid w:val="000C3164"/>
    <w:rsid w:val="001574BC"/>
    <w:rsid w:val="001E036A"/>
    <w:rsid w:val="00205875"/>
    <w:rsid w:val="0023625D"/>
    <w:rsid w:val="002461B1"/>
    <w:rsid w:val="002C4D4B"/>
    <w:rsid w:val="002F7FB5"/>
    <w:rsid w:val="003479A9"/>
    <w:rsid w:val="003A723E"/>
    <w:rsid w:val="00464D5D"/>
    <w:rsid w:val="0047534E"/>
    <w:rsid w:val="00482F01"/>
    <w:rsid w:val="004B47DC"/>
    <w:rsid w:val="00500CE9"/>
    <w:rsid w:val="00581BA7"/>
    <w:rsid w:val="005A0FFC"/>
    <w:rsid w:val="00632D42"/>
    <w:rsid w:val="00637E46"/>
    <w:rsid w:val="00685A1D"/>
    <w:rsid w:val="00696687"/>
    <w:rsid w:val="006A3A27"/>
    <w:rsid w:val="006B4CA0"/>
    <w:rsid w:val="006C4085"/>
    <w:rsid w:val="007C7CAB"/>
    <w:rsid w:val="007F455A"/>
    <w:rsid w:val="00814238"/>
    <w:rsid w:val="00831488"/>
    <w:rsid w:val="0083675B"/>
    <w:rsid w:val="008472B6"/>
    <w:rsid w:val="008959C7"/>
    <w:rsid w:val="008F46A2"/>
    <w:rsid w:val="00905FD1"/>
    <w:rsid w:val="00911849"/>
    <w:rsid w:val="00934F5B"/>
    <w:rsid w:val="00947910"/>
    <w:rsid w:val="00992B2C"/>
    <w:rsid w:val="009962B6"/>
    <w:rsid w:val="009E3FE3"/>
    <w:rsid w:val="00B16527"/>
    <w:rsid w:val="00B21073"/>
    <w:rsid w:val="00B247B9"/>
    <w:rsid w:val="00B97B60"/>
    <w:rsid w:val="00BE2E2C"/>
    <w:rsid w:val="00C43817"/>
    <w:rsid w:val="00C830ED"/>
    <w:rsid w:val="00CB0091"/>
    <w:rsid w:val="00CB3D88"/>
    <w:rsid w:val="00D5618F"/>
    <w:rsid w:val="00D824AF"/>
    <w:rsid w:val="00DF0249"/>
    <w:rsid w:val="00E55EE2"/>
    <w:rsid w:val="00EA2037"/>
    <w:rsid w:val="00ED3D8E"/>
    <w:rsid w:val="00F2698A"/>
    <w:rsid w:val="00F26DA3"/>
    <w:rsid w:val="00F4073B"/>
    <w:rsid w:val="00F5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D9AFB"/>
  <w15:chartTrackingRefBased/>
  <w15:docId w15:val="{8B9281F5-3488-454E-92A3-23E8EC0A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7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7CAB"/>
    <w:pPr>
      <w:ind w:left="720"/>
      <w:contextualSpacing/>
    </w:pPr>
  </w:style>
  <w:style w:type="table" w:customStyle="1" w:styleId="TableGrid0">
    <w:name w:val="TableGrid"/>
    <w:rsid w:val="00D5618F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3A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A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0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1098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user</cp:lastModifiedBy>
  <cp:revision>2</cp:revision>
  <cp:lastPrinted>2020-11-27T06:15:00Z</cp:lastPrinted>
  <dcterms:created xsi:type="dcterms:W3CDTF">2021-02-03T11:38:00Z</dcterms:created>
  <dcterms:modified xsi:type="dcterms:W3CDTF">2021-02-03T11:38:00Z</dcterms:modified>
</cp:coreProperties>
</file>