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F0A32" w14:textId="483E21A8" w:rsidR="00750679" w:rsidRDefault="00750679">
      <w:pPr>
        <w:rPr>
          <w:lang w:val="en-GB"/>
        </w:rPr>
      </w:pPr>
      <w:r>
        <w:rPr>
          <w:lang w:val="en-GB"/>
        </w:rPr>
        <w:t xml:space="preserve">Dear </w:t>
      </w:r>
      <w:r w:rsidR="00DE012D">
        <w:rPr>
          <w:lang w:val="en-GB"/>
        </w:rPr>
        <w:t>Alfred</w:t>
      </w:r>
    </w:p>
    <w:p w14:paraId="57556D04" w14:textId="32FBD192" w:rsidR="00750679" w:rsidRDefault="00750679">
      <w:pPr>
        <w:rPr>
          <w:lang w:val="en-GB"/>
        </w:rPr>
      </w:pPr>
      <w:r>
        <w:rPr>
          <w:lang w:val="en-GB"/>
        </w:rPr>
        <w:t>Thank you for TMA02 which is within the word count and it was well written</w:t>
      </w:r>
      <w:r w:rsidR="00DE012D">
        <w:rPr>
          <w:lang w:val="en-GB"/>
        </w:rPr>
        <w:t xml:space="preserve"> although it is about 2000 words too short</w:t>
      </w:r>
      <w:r>
        <w:rPr>
          <w:lang w:val="en-GB"/>
        </w:rPr>
        <w:t xml:space="preserve">.  It was an interesting topic </w:t>
      </w:r>
      <w:r w:rsidR="003F7CAD">
        <w:rPr>
          <w:lang w:val="en-GB"/>
        </w:rPr>
        <w:t>and stronger introduction in terms of the type of literature review would have been good.</w:t>
      </w:r>
    </w:p>
    <w:p w14:paraId="573A53F4" w14:textId="305D9958" w:rsidR="00750679" w:rsidRDefault="00934DA0">
      <w:pPr>
        <w:rPr>
          <w:lang w:val="en-GB"/>
        </w:rPr>
      </w:pPr>
      <w:r>
        <w:rPr>
          <w:lang w:val="en-GB"/>
        </w:rPr>
        <w:t xml:space="preserve">You have </w:t>
      </w:r>
      <w:r w:rsidR="00DE012D">
        <w:rPr>
          <w:lang w:val="en-GB"/>
        </w:rPr>
        <w:t xml:space="preserve">not really </w:t>
      </w:r>
      <w:r>
        <w:rPr>
          <w:lang w:val="en-GB"/>
        </w:rPr>
        <w:t>included some</w:t>
      </w:r>
      <w:r w:rsidR="00750679">
        <w:rPr>
          <w:lang w:val="en-GB"/>
        </w:rPr>
        <w:t xml:space="preserve"> discussion of how this research informs your research questions/objectives </w:t>
      </w:r>
      <w:r>
        <w:rPr>
          <w:lang w:val="en-GB"/>
        </w:rPr>
        <w:t>a</w:t>
      </w:r>
      <w:r w:rsidR="00DE012D">
        <w:rPr>
          <w:lang w:val="en-GB"/>
        </w:rPr>
        <w:t>nd it would have been good to have seen this as part of the literature  review and how these have evolved.</w:t>
      </w:r>
    </w:p>
    <w:p w14:paraId="63C93EC4" w14:textId="633A94A9" w:rsidR="003F7CAD" w:rsidRDefault="003F7CAD">
      <w:pPr>
        <w:rPr>
          <w:lang w:val="en-GB"/>
        </w:rPr>
      </w:pPr>
      <w:r>
        <w:rPr>
          <w:lang w:val="en-GB"/>
        </w:rPr>
        <w:t xml:space="preserve">You have </w:t>
      </w:r>
      <w:r w:rsidR="00E02522">
        <w:rPr>
          <w:lang w:val="en-GB"/>
        </w:rPr>
        <w:t>included a good number of themes but you may decide to refine these as you move forwards to give you more depth and breadth of analysis</w:t>
      </w:r>
      <w:r>
        <w:rPr>
          <w:lang w:val="en-GB"/>
        </w:rPr>
        <w:t xml:space="preserve">.  Stronger critique of the literature and comparison and contrast of author viewpoints would have been good.  </w:t>
      </w:r>
    </w:p>
    <w:p w14:paraId="5AC963A7" w14:textId="75FD6BCD" w:rsidR="00750679" w:rsidRDefault="00750679">
      <w:pPr>
        <w:rPr>
          <w:lang w:val="en-GB"/>
        </w:rPr>
      </w:pPr>
      <w:r>
        <w:rPr>
          <w:lang w:val="en-GB"/>
        </w:rPr>
        <w:t xml:space="preserve">You could have also used visualisation to explore some of the ideas without taking up too much of the word count.  </w:t>
      </w:r>
    </w:p>
    <w:p w14:paraId="035FEB74" w14:textId="75B065E7" w:rsidR="00750679" w:rsidRDefault="00750679">
      <w:pPr>
        <w:rPr>
          <w:lang w:val="en-GB"/>
        </w:rPr>
      </w:pPr>
      <w:r>
        <w:rPr>
          <w:lang w:val="en-GB"/>
        </w:rPr>
        <w:t xml:space="preserve">Overall a </w:t>
      </w:r>
      <w:r w:rsidR="003F7CAD">
        <w:rPr>
          <w:lang w:val="en-GB"/>
        </w:rPr>
        <w:t>reasonable</w:t>
      </w:r>
      <w:r>
        <w:rPr>
          <w:lang w:val="en-GB"/>
        </w:rPr>
        <w:t xml:space="preserve"> attempt and hopefully this will help you with the next version.</w:t>
      </w:r>
    </w:p>
    <w:p w14:paraId="558CB978" w14:textId="6B9DB27A" w:rsidR="00750679" w:rsidRDefault="00750679">
      <w:pPr>
        <w:rPr>
          <w:lang w:val="en-GB"/>
        </w:rPr>
      </w:pPr>
      <w:r>
        <w:rPr>
          <w:lang w:val="en-GB"/>
        </w:rPr>
        <w:t>Thanks</w:t>
      </w:r>
    </w:p>
    <w:p w14:paraId="52DED6A2" w14:textId="7A66A01C" w:rsidR="00750679" w:rsidRPr="00750679" w:rsidRDefault="00750679">
      <w:pPr>
        <w:rPr>
          <w:lang w:val="en-GB"/>
        </w:rPr>
      </w:pPr>
      <w:r>
        <w:rPr>
          <w:lang w:val="en-GB"/>
        </w:rPr>
        <w:t>Nicola</w:t>
      </w:r>
    </w:p>
    <w:sectPr w:rsidR="00750679" w:rsidRPr="007506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679"/>
    <w:rsid w:val="00300BB1"/>
    <w:rsid w:val="003F7CAD"/>
    <w:rsid w:val="004D0A0B"/>
    <w:rsid w:val="00750679"/>
    <w:rsid w:val="00767BC4"/>
    <w:rsid w:val="00934DA0"/>
    <w:rsid w:val="00C25AE4"/>
    <w:rsid w:val="00DE012D"/>
    <w:rsid w:val="00E0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1575"/>
  <w15:chartTrackingRefBased/>
  <w15:docId w15:val="{E261399E-BA3D-4B7C-ACB0-288741C8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802</Characters>
  <Application>Microsoft Office Word</Application>
  <DocSecurity>0</DocSecurity>
  <Lines>20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Nicola J Bowman</dc:creator>
  <cp:keywords/>
  <dc:description/>
  <cp:lastModifiedBy>Dr Nicola J Bowman</cp:lastModifiedBy>
  <cp:revision>2</cp:revision>
  <dcterms:created xsi:type="dcterms:W3CDTF">2026-02-25T13:08:00Z</dcterms:created>
  <dcterms:modified xsi:type="dcterms:W3CDTF">2026-02-25T13:08:00Z</dcterms:modified>
</cp:coreProperties>
</file>