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A5E1D" w14:textId="15C32A26" w:rsidR="008506F2" w:rsidRDefault="00D776D8" w:rsidP="008506F2">
      <w:pPr>
        <w:pStyle w:val="Header"/>
        <w:jc w:val="center"/>
      </w:pPr>
      <w:r>
        <w:rPr>
          <w:noProof/>
        </w:rPr>
        <w:drawing>
          <wp:inline distT="0" distB="0" distL="0" distR="0" wp14:anchorId="7ED0C3DA" wp14:editId="3F2542FF">
            <wp:extent cx="1695450" cy="101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94EDC" w14:textId="77777777" w:rsidR="00AC59C1" w:rsidRPr="00093662" w:rsidRDefault="00AC59C1">
      <w:pPr>
        <w:jc w:val="center"/>
        <w:rPr>
          <w:rFonts w:ascii="Arial" w:hAnsi="Arial" w:cs="Arial"/>
        </w:rPr>
      </w:pPr>
    </w:p>
    <w:p w14:paraId="2AD31CF9" w14:textId="77777777" w:rsidR="00AC59C1" w:rsidRPr="00093662" w:rsidRDefault="006D6982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VOLUNTEER </w:t>
      </w:r>
      <w:r w:rsidR="00AC59C1" w:rsidRPr="00093662">
        <w:rPr>
          <w:rFonts w:ascii="Arial" w:hAnsi="Arial" w:cs="Arial"/>
        </w:rPr>
        <w:t>EXPENSES FORM</w:t>
      </w:r>
      <w:r w:rsidR="00DE07B3">
        <w:rPr>
          <w:rFonts w:ascii="Arial" w:hAnsi="Arial" w:cs="Arial"/>
        </w:rPr>
        <w:t xml:space="preserve"> </w:t>
      </w:r>
    </w:p>
    <w:p w14:paraId="0E01A11A" w14:textId="5C5A1DC6" w:rsidR="006D6271" w:rsidRDefault="006D6271" w:rsidP="008F571C">
      <w:pPr>
        <w:spacing w:after="120"/>
        <w:ind w:left="-142"/>
        <w:rPr>
          <w:rFonts w:ascii="Arial" w:hAnsi="Arial" w:cs="Arial"/>
          <w:b/>
          <w:bCs/>
        </w:rPr>
      </w:pPr>
    </w:p>
    <w:tbl>
      <w:tblPr>
        <w:tblW w:w="1034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6663"/>
      </w:tblGrid>
      <w:tr w:rsidR="0028132C" w14:paraId="051C5E68" w14:textId="77777777" w:rsidTr="001C2BFB">
        <w:tc>
          <w:tcPr>
            <w:tcW w:w="3686" w:type="dxa"/>
          </w:tcPr>
          <w:p w14:paraId="2F972A3E" w14:textId="0835270D" w:rsidR="006D6271" w:rsidRDefault="006D6271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Name:</w:t>
            </w:r>
          </w:p>
        </w:tc>
        <w:tc>
          <w:tcPr>
            <w:tcW w:w="6663" w:type="dxa"/>
          </w:tcPr>
          <w:p w14:paraId="553C4B2A" w14:textId="3121AF6A" w:rsidR="006D6271" w:rsidRDefault="00EC53E7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Alfred Anate Bodurin Mayaki</w:t>
            </w:r>
          </w:p>
        </w:tc>
      </w:tr>
      <w:tr w:rsidR="0028132C" w14:paraId="4FE1E8AD" w14:textId="77777777" w:rsidTr="001C2BFB">
        <w:tc>
          <w:tcPr>
            <w:tcW w:w="3686" w:type="dxa"/>
          </w:tcPr>
          <w:p w14:paraId="07B4EF39" w14:textId="77777777" w:rsidR="006D6271" w:rsidRDefault="006D6271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Address: </w:t>
            </w:r>
          </w:p>
          <w:p w14:paraId="2C5E6E96" w14:textId="77777777" w:rsidR="006D6271" w:rsidRDefault="006D6271">
            <w:pPr>
              <w:spacing w:after="12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663" w:type="dxa"/>
          </w:tcPr>
          <w:p w14:paraId="49054D61" w14:textId="77777777" w:rsidR="00E40698" w:rsidRDefault="00EC53E7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218 Cator St</w:t>
            </w:r>
            <w:r w:rsidR="00E40698">
              <w:rPr>
                <w:rFonts w:ascii="Arial" w:hAnsi="Arial" w:cs="Arial"/>
                <w:b/>
                <w:bCs/>
              </w:rPr>
              <w:t>reet</w:t>
            </w:r>
          </w:p>
          <w:p w14:paraId="7E59D259" w14:textId="6B765D93" w:rsidR="006D6271" w:rsidRDefault="00E40698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Off Commercial Way</w:t>
            </w:r>
          </w:p>
          <w:p w14:paraId="3DC529D0" w14:textId="76958E8F" w:rsidR="00EC53E7" w:rsidRDefault="00EC53E7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London SE15 5GJ</w:t>
            </w:r>
          </w:p>
        </w:tc>
      </w:tr>
      <w:tr w:rsidR="0028132C" w14:paraId="1FC112F3" w14:textId="77777777" w:rsidTr="001C2BFB">
        <w:tc>
          <w:tcPr>
            <w:tcW w:w="3686" w:type="dxa"/>
          </w:tcPr>
          <w:p w14:paraId="28A82611" w14:textId="77555FB8" w:rsidR="006D6271" w:rsidRDefault="006D6271">
            <w:pPr>
              <w:spacing w:after="24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Telephone Number: </w:t>
            </w:r>
          </w:p>
        </w:tc>
        <w:tc>
          <w:tcPr>
            <w:tcW w:w="6663" w:type="dxa"/>
          </w:tcPr>
          <w:p w14:paraId="55C91F42" w14:textId="0F03D16A" w:rsidR="006D6271" w:rsidRDefault="00EC53E7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07940 916 731</w:t>
            </w:r>
          </w:p>
        </w:tc>
      </w:tr>
    </w:tbl>
    <w:p w14:paraId="78462854" w14:textId="7FEA131E" w:rsidR="00AC59C1" w:rsidRPr="003B27AE" w:rsidRDefault="00AC59C1" w:rsidP="00EA1BC5">
      <w:pPr>
        <w:spacing w:after="120"/>
        <w:ind w:left="-284"/>
        <w:rPr>
          <w:rFonts w:ascii="Arial" w:hAnsi="Arial" w:cs="Arial"/>
        </w:rPr>
      </w:pPr>
      <w:r w:rsidRPr="003B27AE">
        <w:rPr>
          <w:rFonts w:ascii="Arial" w:hAnsi="Arial" w:cs="Arial"/>
        </w:rPr>
        <w:t>Bank/Bui</w:t>
      </w:r>
      <w:r w:rsidR="00697597" w:rsidRPr="003B27AE">
        <w:rPr>
          <w:rFonts w:ascii="Arial" w:hAnsi="Arial" w:cs="Arial"/>
        </w:rPr>
        <w:t>lding Society Account Details</w:t>
      </w:r>
      <w:r w:rsidR="006D6271" w:rsidRPr="003B27AE">
        <w:rPr>
          <w:rFonts w:ascii="Arial" w:hAnsi="Arial" w:cs="Arial"/>
        </w:rPr>
        <w:t xml:space="preserve"> - </w:t>
      </w:r>
      <w:r w:rsidRPr="003B27AE">
        <w:rPr>
          <w:rFonts w:ascii="Arial" w:hAnsi="Arial" w:cs="Arial"/>
        </w:rPr>
        <w:t>(</w:t>
      </w:r>
      <w:r w:rsidR="00266F87" w:rsidRPr="003B27AE">
        <w:rPr>
          <w:rFonts w:ascii="Arial" w:hAnsi="Arial" w:cs="Arial"/>
        </w:rPr>
        <w:t>For</w:t>
      </w:r>
      <w:r w:rsidRPr="003B27AE">
        <w:rPr>
          <w:rFonts w:ascii="Arial" w:hAnsi="Arial" w:cs="Arial"/>
        </w:rPr>
        <w:t xml:space="preserve"> direct BACS payment into your account – our preferred method)</w:t>
      </w:r>
    </w:p>
    <w:tbl>
      <w:tblPr>
        <w:tblW w:w="1049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3"/>
        <w:gridCol w:w="970"/>
        <w:gridCol w:w="970"/>
        <w:gridCol w:w="970"/>
        <w:gridCol w:w="970"/>
        <w:gridCol w:w="1107"/>
        <w:gridCol w:w="1107"/>
        <w:gridCol w:w="1107"/>
        <w:gridCol w:w="1346"/>
      </w:tblGrid>
      <w:tr w:rsidR="0028132C" w14:paraId="14DBF335" w14:textId="77777777" w:rsidTr="00A92FCF">
        <w:tc>
          <w:tcPr>
            <w:tcW w:w="1943" w:type="dxa"/>
          </w:tcPr>
          <w:p w14:paraId="4DD6706B" w14:textId="25A787AA" w:rsidR="008F571C" w:rsidRDefault="008F571C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Sort Code</w:t>
            </w:r>
            <w:r w:rsidR="007E44F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970" w:type="dxa"/>
          </w:tcPr>
          <w:p w14:paraId="36A39243" w14:textId="2085890E" w:rsidR="008F571C" w:rsidRDefault="00EC53E7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970" w:type="dxa"/>
          </w:tcPr>
          <w:p w14:paraId="3C2EE291" w14:textId="3DE7A4BE" w:rsidR="008F571C" w:rsidRDefault="00EC53E7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970" w:type="dxa"/>
          </w:tcPr>
          <w:p w14:paraId="6DB6A06D" w14:textId="7B6BC764" w:rsidR="008F571C" w:rsidRDefault="00EC53E7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970" w:type="dxa"/>
          </w:tcPr>
          <w:p w14:paraId="123567F1" w14:textId="70CD5397" w:rsidR="008F571C" w:rsidRDefault="00EC53E7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1107" w:type="dxa"/>
          </w:tcPr>
          <w:p w14:paraId="25E14339" w14:textId="100CC943" w:rsidR="008F571C" w:rsidRDefault="00EC53E7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1107" w:type="dxa"/>
          </w:tcPr>
          <w:p w14:paraId="4DDC9DCD" w14:textId="5591B720" w:rsidR="008F571C" w:rsidRDefault="00EC53E7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1107" w:type="dxa"/>
            <w:shd w:val="clear" w:color="auto" w:fill="E7E6E6"/>
          </w:tcPr>
          <w:p w14:paraId="2E285B91" w14:textId="77777777" w:rsidR="008F571C" w:rsidRDefault="008F571C">
            <w:pPr>
              <w:spacing w:after="12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46" w:type="dxa"/>
            <w:shd w:val="clear" w:color="auto" w:fill="E7E6E6"/>
          </w:tcPr>
          <w:p w14:paraId="239E8EE0" w14:textId="3EADD746" w:rsidR="008F571C" w:rsidRDefault="008F571C">
            <w:pPr>
              <w:spacing w:after="120"/>
              <w:rPr>
                <w:rFonts w:ascii="Arial" w:hAnsi="Arial" w:cs="Arial"/>
                <w:b/>
                <w:bCs/>
              </w:rPr>
            </w:pPr>
          </w:p>
        </w:tc>
      </w:tr>
      <w:tr w:rsidR="0028132C" w14:paraId="025237A2" w14:textId="77777777" w:rsidTr="00A92FCF">
        <w:tc>
          <w:tcPr>
            <w:tcW w:w="1943" w:type="dxa"/>
          </w:tcPr>
          <w:p w14:paraId="550DE4D6" w14:textId="1B619133" w:rsidR="008F571C" w:rsidRDefault="008F571C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Account No</w:t>
            </w:r>
            <w:r w:rsidR="007E44F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970" w:type="dxa"/>
          </w:tcPr>
          <w:p w14:paraId="1110C282" w14:textId="522B31C6" w:rsidR="008F571C" w:rsidRDefault="00EC53E7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970" w:type="dxa"/>
          </w:tcPr>
          <w:p w14:paraId="4B02A3C2" w14:textId="725334C3" w:rsidR="008F571C" w:rsidRDefault="00EC53E7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970" w:type="dxa"/>
          </w:tcPr>
          <w:p w14:paraId="3F511B99" w14:textId="7D1C0716" w:rsidR="008F571C" w:rsidRDefault="00EC53E7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970" w:type="dxa"/>
          </w:tcPr>
          <w:p w14:paraId="259C996C" w14:textId="3748C6B6" w:rsidR="008F571C" w:rsidRDefault="00EC53E7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107" w:type="dxa"/>
          </w:tcPr>
          <w:p w14:paraId="03B679BD" w14:textId="7DFC075C" w:rsidR="008F571C" w:rsidRDefault="00EC53E7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107" w:type="dxa"/>
          </w:tcPr>
          <w:p w14:paraId="0A68EF4D" w14:textId="48B34D0E" w:rsidR="008F571C" w:rsidRDefault="00EC53E7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107" w:type="dxa"/>
          </w:tcPr>
          <w:p w14:paraId="36E7D22F" w14:textId="219FFD03" w:rsidR="008F571C" w:rsidRDefault="00EC53E7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1346" w:type="dxa"/>
          </w:tcPr>
          <w:p w14:paraId="76B113D1" w14:textId="11BA1749" w:rsidR="008F571C" w:rsidRDefault="00EC53E7">
            <w:pPr>
              <w:spacing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8F571C" w14:paraId="1A732F53" w14:textId="77777777" w:rsidTr="00A92FCF">
        <w:trPr>
          <w:trHeight w:val="451"/>
        </w:trPr>
        <w:tc>
          <w:tcPr>
            <w:tcW w:w="10490" w:type="dxa"/>
            <w:gridSpan w:val="9"/>
          </w:tcPr>
          <w:p w14:paraId="3FB19378" w14:textId="607ABE19" w:rsidR="00470CD3" w:rsidRPr="00EA1BC5" w:rsidRDefault="008F571C" w:rsidP="00EA1BC5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A1BC5">
              <w:rPr>
                <w:rFonts w:ascii="Arial" w:hAnsi="Arial" w:cs="Arial"/>
                <w:b/>
                <w:bCs/>
                <w:sz w:val="20"/>
                <w:szCs w:val="20"/>
              </w:rPr>
              <w:t>Building Society reference if applicable:</w:t>
            </w:r>
          </w:p>
        </w:tc>
      </w:tr>
    </w:tbl>
    <w:p w14:paraId="69CC4B45" w14:textId="77777777" w:rsidR="0028132C" w:rsidRDefault="0028132C">
      <w:pPr>
        <w:rPr>
          <w:vanish/>
        </w:rPr>
      </w:pPr>
    </w:p>
    <w:tbl>
      <w:tblPr>
        <w:tblW w:w="1049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0"/>
        <w:gridCol w:w="4253"/>
        <w:gridCol w:w="1134"/>
        <w:gridCol w:w="1842"/>
        <w:gridCol w:w="1681"/>
      </w:tblGrid>
      <w:tr w:rsidR="006D6271" w:rsidRPr="00093662" w14:paraId="2176E6E5" w14:textId="77777777" w:rsidTr="00506CA7">
        <w:trPr>
          <w:trHeight w:val="600"/>
        </w:trPr>
        <w:tc>
          <w:tcPr>
            <w:tcW w:w="1580" w:type="dxa"/>
            <w:shd w:val="clear" w:color="auto" w:fill="E7E6E6" w:themeFill="background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C5C252" w14:textId="65942E30" w:rsidR="006D6271" w:rsidRPr="00697597" w:rsidRDefault="006D6271" w:rsidP="00CF358A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>
              <w:rPr>
                <w:rFonts w:ascii="Arial" w:eastAsia="Arial Unicode MS" w:hAnsi="Arial" w:cs="Arial"/>
                <w:b/>
                <w:bCs/>
              </w:rPr>
              <w:t>Date</w:t>
            </w:r>
          </w:p>
        </w:tc>
        <w:tc>
          <w:tcPr>
            <w:tcW w:w="7229" w:type="dxa"/>
            <w:gridSpan w:val="3"/>
            <w:shd w:val="clear" w:color="auto" w:fill="E7E6E6" w:themeFill="background2"/>
            <w:vAlign w:val="bottom"/>
          </w:tcPr>
          <w:p w14:paraId="2CE8D351" w14:textId="77777777" w:rsidR="00760FFC" w:rsidRDefault="006D627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97597">
              <w:rPr>
                <w:rFonts w:ascii="Arial" w:hAnsi="Arial" w:cs="Arial"/>
                <w:b/>
                <w:bCs/>
              </w:rPr>
              <w:t>Travel / Item details</w:t>
            </w:r>
            <w:r>
              <w:rPr>
                <w:rFonts w:ascii="Arial" w:hAnsi="Arial" w:cs="Arial"/>
                <w:b/>
                <w:bCs/>
              </w:rPr>
              <w:t xml:space="preserve"> (including date of expense)</w:t>
            </w:r>
            <w:r w:rsidR="00760FFC" w:rsidRPr="00760FF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15112438" w14:textId="3D24A32E" w:rsidR="006D6271" w:rsidRPr="00697597" w:rsidRDefault="006577E8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The mileage</w:t>
            </w:r>
            <w:r w:rsidR="00760FFC" w:rsidRPr="00760FF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allowance is 45p per mile and postcode </w:t>
            </w:r>
            <w:proofErr w:type="gramStart"/>
            <w:r w:rsidR="00760FFC" w:rsidRPr="00760FFC">
              <w:rPr>
                <w:rFonts w:ascii="Arial" w:hAnsi="Arial" w:cs="Arial"/>
                <w:b/>
                <w:bCs/>
                <w:sz w:val="20"/>
                <w:szCs w:val="20"/>
              </w:rPr>
              <w:t>detail</w:t>
            </w:r>
            <w:proofErr w:type="gramEnd"/>
            <w:r w:rsidR="00760FFC" w:rsidRPr="00760FF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should be given.</w:t>
            </w:r>
            <w:r w:rsidR="00760FFC" w:rsidRPr="00760FFC">
              <w:rPr>
                <w:rFonts w:ascii="Arial" w:hAnsi="Arial" w:cs="Arial"/>
                <w:b/>
                <w:bCs/>
              </w:rPr>
              <w:t xml:space="preserve">  </w:t>
            </w:r>
          </w:p>
        </w:tc>
        <w:tc>
          <w:tcPr>
            <w:tcW w:w="1681" w:type="dxa"/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A72D05" w14:textId="2EC2669C" w:rsidR="006D6271" w:rsidRPr="00697597" w:rsidRDefault="006D6271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697597">
              <w:rPr>
                <w:rFonts w:ascii="Arial" w:hAnsi="Arial" w:cs="Arial"/>
                <w:b/>
                <w:bCs/>
              </w:rPr>
              <w:t>Amount</w:t>
            </w:r>
            <w:r w:rsidR="007E44F3">
              <w:rPr>
                <w:rFonts w:ascii="Arial" w:hAnsi="Arial" w:cs="Arial"/>
                <w:b/>
                <w:bCs/>
              </w:rPr>
              <w:t xml:space="preserve"> £</w:t>
            </w:r>
          </w:p>
        </w:tc>
      </w:tr>
      <w:tr w:rsidR="006D6271" w:rsidRPr="00093662" w14:paraId="45BE090C" w14:textId="77777777" w:rsidTr="00A92FCF">
        <w:trPr>
          <w:trHeight w:val="582"/>
        </w:trPr>
        <w:tc>
          <w:tcPr>
            <w:tcW w:w="15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F46DF4" w14:textId="183A37EA" w:rsidR="006D6271" w:rsidRPr="00093662" w:rsidRDefault="006D6271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 w:rsidRPr="00093662">
              <w:rPr>
                <w:rFonts w:ascii="Arial" w:hAnsi="Arial" w:cs="Arial"/>
                <w:sz w:val="20"/>
                <w:szCs w:val="20"/>
              </w:rPr>
              <w:t> </w:t>
            </w:r>
            <w:r w:rsidR="00B04470">
              <w:rPr>
                <w:rFonts w:ascii="Arial" w:hAnsi="Arial" w:cs="Arial"/>
                <w:sz w:val="20"/>
                <w:szCs w:val="20"/>
              </w:rPr>
              <w:t>13</w:t>
            </w:r>
            <w:r w:rsidR="00EC53E7">
              <w:rPr>
                <w:rFonts w:ascii="Arial" w:hAnsi="Arial" w:cs="Arial"/>
                <w:sz w:val="20"/>
                <w:szCs w:val="20"/>
              </w:rPr>
              <w:t>.</w:t>
            </w:r>
            <w:r w:rsidR="00B04470">
              <w:rPr>
                <w:rFonts w:ascii="Arial" w:hAnsi="Arial" w:cs="Arial"/>
                <w:sz w:val="20"/>
                <w:szCs w:val="20"/>
              </w:rPr>
              <w:t>0</w:t>
            </w:r>
            <w:r w:rsidR="00396FD8">
              <w:rPr>
                <w:rFonts w:ascii="Arial" w:hAnsi="Arial" w:cs="Arial"/>
                <w:sz w:val="20"/>
                <w:szCs w:val="20"/>
              </w:rPr>
              <w:t>1</w:t>
            </w:r>
            <w:r w:rsidR="00EC53E7">
              <w:rPr>
                <w:rFonts w:ascii="Arial" w:hAnsi="Arial" w:cs="Arial"/>
                <w:sz w:val="20"/>
                <w:szCs w:val="20"/>
              </w:rPr>
              <w:t>.202</w:t>
            </w:r>
            <w:r w:rsidR="00B0447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229" w:type="dxa"/>
            <w:gridSpan w:val="3"/>
            <w:vAlign w:val="bottom"/>
          </w:tcPr>
          <w:p w14:paraId="69849D01" w14:textId="3082DAB0" w:rsidR="006D6271" w:rsidRPr="00B04470" w:rsidRDefault="00B04470">
            <w:pPr>
              <w:rPr>
                <w:rFonts w:ascii="Arial" w:eastAsia="Arial Unicode MS" w:hAnsi="Arial" w:cs="Arial"/>
                <w:sz w:val="20"/>
                <w:szCs w:val="20"/>
                <w:lang w:val="en-GB"/>
              </w:rPr>
            </w:pPr>
            <w:r w:rsidRPr="00B04470">
              <w:rPr>
                <w:rFonts w:ascii="Arial" w:eastAsia="Arial Unicode MS" w:hAnsi="Arial" w:cs="Arial"/>
                <w:sz w:val="20"/>
                <w:szCs w:val="20"/>
                <w:lang w:val="en-GB"/>
              </w:rPr>
              <w:t>Meetup.com</w:t>
            </w:r>
            <w:r>
              <w:rPr>
                <w:rFonts w:ascii="Arial" w:eastAsia="Arial Unicode MS" w:hAnsi="Arial" w:cs="Arial"/>
                <w:sz w:val="20"/>
                <w:szCs w:val="20"/>
                <w:lang w:val="en-GB"/>
              </w:rPr>
              <w:t xml:space="preserve"> </w:t>
            </w:r>
            <w:r w:rsidRPr="00B04470">
              <w:rPr>
                <w:rFonts w:ascii="Arial" w:eastAsia="Arial Unicode MS" w:hAnsi="Arial" w:cs="Arial"/>
                <w:sz w:val="20"/>
                <w:szCs w:val="20"/>
                <w:lang w:val="en-GB"/>
              </w:rPr>
              <w:t>Subscription</w:t>
            </w:r>
          </w:p>
        </w:tc>
        <w:tc>
          <w:tcPr>
            <w:tcW w:w="168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8829F3" w14:textId="5552092E" w:rsidR="006D6271" w:rsidRPr="00093662" w:rsidRDefault="006D6271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 w:rsidRPr="00B04470">
              <w:rPr>
                <w:rFonts w:ascii="Arial" w:hAnsi="Arial" w:cs="Arial"/>
                <w:sz w:val="20"/>
                <w:szCs w:val="20"/>
                <w:lang w:val="en-GB"/>
              </w:rPr>
              <w:t> </w:t>
            </w:r>
            <w:r w:rsidR="00396FD8">
              <w:rPr>
                <w:rFonts w:ascii="Arial" w:hAnsi="Arial" w:cs="Arial"/>
                <w:sz w:val="20"/>
                <w:szCs w:val="20"/>
              </w:rPr>
              <w:t>3</w:t>
            </w:r>
            <w:r w:rsidR="00BE582B">
              <w:rPr>
                <w:rFonts w:ascii="Arial" w:hAnsi="Arial" w:cs="Arial"/>
                <w:sz w:val="20"/>
                <w:szCs w:val="20"/>
              </w:rPr>
              <w:t>.96</w:t>
            </w:r>
          </w:p>
        </w:tc>
      </w:tr>
      <w:tr w:rsidR="006D6271" w:rsidRPr="00093662" w14:paraId="0B276268" w14:textId="77777777" w:rsidTr="00A92FCF">
        <w:trPr>
          <w:trHeight w:val="582"/>
        </w:trPr>
        <w:tc>
          <w:tcPr>
            <w:tcW w:w="15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336999" w14:textId="77777777" w:rsidR="006D6271" w:rsidRPr="00093662" w:rsidRDefault="006D6271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 w:rsidRPr="0009366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7229" w:type="dxa"/>
            <w:gridSpan w:val="3"/>
            <w:vAlign w:val="bottom"/>
          </w:tcPr>
          <w:p w14:paraId="266DECEC" w14:textId="79E5D543" w:rsidR="006D6271" w:rsidRPr="00093662" w:rsidRDefault="006D6271">
            <w:pPr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168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26F239" w14:textId="77777777" w:rsidR="006D6271" w:rsidRPr="00093662" w:rsidRDefault="006D6271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 w:rsidRPr="0009366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6D6271" w:rsidRPr="00093662" w14:paraId="7AB22A11" w14:textId="77777777" w:rsidTr="00A92FCF">
        <w:trPr>
          <w:trHeight w:val="582"/>
        </w:trPr>
        <w:tc>
          <w:tcPr>
            <w:tcW w:w="15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66EDAB" w14:textId="57B66A48" w:rsidR="006D6271" w:rsidRPr="00093662" w:rsidRDefault="006D6271">
            <w:pPr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7229" w:type="dxa"/>
            <w:gridSpan w:val="3"/>
            <w:vAlign w:val="bottom"/>
          </w:tcPr>
          <w:p w14:paraId="00F6E044" w14:textId="6BE57283" w:rsidR="006D6271" w:rsidRPr="00093662" w:rsidRDefault="006D6271">
            <w:pPr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168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0631D3" w14:textId="77777777" w:rsidR="006D6271" w:rsidRPr="00093662" w:rsidRDefault="006D6271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 w:rsidRPr="0009366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6D6271" w:rsidRPr="00093662" w14:paraId="18EC4B01" w14:textId="77777777" w:rsidTr="00A92FCF">
        <w:trPr>
          <w:trHeight w:val="582"/>
        </w:trPr>
        <w:tc>
          <w:tcPr>
            <w:tcW w:w="158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BFA3E2" w14:textId="77777777" w:rsidR="006D6271" w:rsidRPr="00093662" w:rsidRDefault="006D6271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 w:rsidRPr="0009366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7229" w:type="dxa"/>
            <w:gridSpan w:val="3"/>
            <w:vAlign w:val="bottom"/>
          </w:tcPr>
          <w:p w14:paraId="2004BF48" w14:textId="7A70BAEA" w:rsidR="006D6271" w:rsidRPr="00093662" w:rsidRDefault="006D6271">
            <w:pPr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168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2AFB01" w14:textId="77777777" w:rsidR="006D6271" w:rsidRPr="00093662" w:rsidRDefault="006D6271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 w:rsidRPr="0009366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6D6271" w:rsidRPr="00093662" w14:paraId="53ABD69F" w14:textId="77777777" w:rsidTr="00E370AC">
        <w:trPr>
          <w:trHeight w:val="582"/>
        </w:trPr>
        <w:tc>
          <w:tcPr>
            <w:tcW w:w="1580" w:type="dxa"/>
            <w:tcBorders>
              <w:bottom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EE99EA" w14:textId="77777777" w:rsidR="006D6271" w:rsidRPr="00093662" w:rsidRDefault="006D6271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 w:rsidRPr="0009366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7229" w:type="dxa"/>
            <w:gridSpan w:val="3"/>
            <w:tcBorders>
              <w:bottom w:val="single" w:sz="12" w:space="0" w:color="auto"/>
            </w:tcBorders>
            <w:vAlign w:val="bottom"/>
          </w:tcPr>
          <w:p w14:paraId="3C061FBC" w14:textId="77EE1027" w:rsidR="006D6271" w:rsidRPr="00093662" w:rsidRDefault="006D6271">
            <w:pPr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1681" w:type="dxa"/>
            <w:tcBorders>
              <w:bottom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FC35E1" w14:textId="77777777" w:rsidR="006D6271" w:rsidRPr="00093662" w:rsidRDefault="006D6271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 w:rsidRPr="0009366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8F571C" w:rsidRPr="00093662" w14:paraId="6720E371" w14:textId="77777777" w:rsidTr="003A2C45">
        <w:trPr>
          <w:trHeight w:val="582"/>
        </w:trPr>
        <w:tc>
          <w:tcPr>
            <w:tcW w:w="15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913E77" w14:textId="5C2EA430" w:rsidR="008F571C" w:rsidRPr="00093662" w:rsidRDefault="008F571C" w:rsidP="00CF358A">
            <w:pPr>
              <w:pStyle w:val="Heading3"/>
              <w:jc w:val="center"/>
              <w:rPr>
                <w:rFonts w:eastAsia="Arial Unicode MS"/>
              </w:rPr>
            </w:pPr>
            <w:r w:rsidRPr="00093662">
              <w:t>Total</w:t>
            </w:r>
            <w:r>
              <w:t>:</w:t>
            </w:r>
          </w:p>
        </w:tc>
        <w:tc>
          <w:tcPr>
            <w:tcW w:w="7229" w:type="dxa"/>
            <w:gridSpan w:val="3"/>
            <w:tcBorders>
              <w:top w:val="single" w:sz="12" w:space="0" w:color="auto"/>
            </w:tcBorders>
            <w:shd w:val="clear" w:color="auto" w:fill="E7E6E6" w:themeFill="background2"/>
            <w:vAlign w:val="bottom"/>
          </w:tcPr>
          <w:p w14:paraId="02558275" w14:textId="5ED0BA8B" w:rsidR="008F571C" w:rsidRPr="00093662" w:rsidRDefault="008F571C" w:rsidP="006D6271">
            <w:pPr>
              <w:pStyle w:val="Heading3"/>
              <w:jc w:val="left"/>
              <w:rPr>
                <w:rFonts w:eastAsia="Arial Unicode MS"/>
              </w:rPr>
            </w:pPr>
          </w:p>
        </w:tc>
        <w:tc>
          <w:tcPr>
            <w:tcW w:w="1681" w:type="dxa"/>
            <w:tcBorders>
              <w:top w:val="single" w:sz="12" w:space="0" w:color="auto"/>
              <w:bottom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7A7D2D" w14:textId="77777777" w:rsidR="008F571C" w:rsidRPr="00093662" w:rsidRDefault="008F571C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 w:rsidRPr="0009366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1F485A" w:rsidRPr="00093662" w14:paraId="7E685D8B" w14:textId="77777777" w:rsidTr="00E370AC">
        <w:trPr>
          <w:trHeight w:val="495"/>
        </w:trPr>
        <w:tc>
          <w:tcPr>
            <w:tcW w:w="158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7F59FF" w14:textId="5DDCFEBD" w:rsidR="001F485A" w:rsidRPr="00093662" w:rsidRDefault="00341266" w:rsidP="00CF358A">
            <w:pPr>
              <w:jc w:val="center"/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Volunteer s</w:t>
            </w:r>
            <w:r w:rsidR="001F485A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ign</w:t>
            </w:r>
            <w:r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ature</w:t>
            </w:r>
            <w:r w:rsidR="001F485A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53" w:type="dxa"/>
            <w:tcBorders>
              <w:top w:val="single" w:sz="12" w:space="0" w:color="auto"/>
            </w:tcBorders>
            <w:vAlign w:val="bottom"/>
          </w:tcPr>
          <w:p w14:paraId="668FABBD" w14:textId="602D092C" w:rsidR="001F485A" w:rsidRPr="00093662" w:rsidRDefault="00EC53E7" w:rsidP="006D6271">
            <w:pPr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3AC5D5C5" wp14:editId="6754619A">
                  <wp:extent cx="561975" cy="408305"/>
                  <wp:effectExtent l="0" t="0" r="9525" b="0"/>
                  <wp:docPr id="1361774946" name="Picture 3" descr="A signature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774946" name="Picture 3" descr="A signature on a black background&#10;&#10;AI-generated content may be incorrect."/>
                          <pic:cNvPicPr/>
                        </pic:nvPicPr>
                        <pic:blipFill>
                          <a:blip r:embed="rId12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-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868" cy="417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12" w:space="0" w:color="auto"/>
            </w:tcBorders>
            <w:shd w:val="clear" w:color="auto" w:fill="FFFFFF" w:themeFill="background1"/>
            <w:vAlign w:val="bottom"/>
          </w:tcPr>
          <w:p w14:paraId="095A67A5" w14:textId="78DF1622" w:rsidR="001F485A" w:rsidRPr="00093662" w:rsidRDefault="001F485A" w:rsidP="0079060B">
            <w:pPr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 xml:space="preserve">Date </w:t>
            </w:r>
            <w:r w:rsidR="0079060B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d/m/y:</w:t>
            </w:r>
          </w:p>
        </w:tc>
        <w:tc>
          <w:tcPr>
            <w:tcW w:w="1842" w:type="dxa"/>
            <w:tcBorders>
              <w:top w:val="single" w:sz="12" w:space="0" w:color="auto"/>
            </w:tcBorders>
            <w:vAlign w:val="bottom"/>
          </w:tcPr>
          <w:p w14:paraId="73C24A74" w14:textId="1CA2610E" w:rsidR="001F485A" w:rsidRPr="00093662" w:rsidRDefault="001C5CF4" w:rsidP="006D6271">
            <w:pPr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2</w:t>
            </w:r>
            <w:r w:rsidR="00B04470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7</w:t>
            </w:r>
            <w:r w:rsidR="00EC53E7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/</w:t>
            </w:r>
            <w:r w:rsidR="00B04470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0</w:t>
            </w:r>
            <w:r w:rsidR="00396FD8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1</w:t>
            </w:r>
            <w:r w:rsidR="00EC53E7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/2</w:t>
            </w:r>
            <w:r w:rsidR="00B04470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681" w:type="dxa"/>
            <w:tcBorders>
              <w:top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AF2D43" w14:textId="77777777" w:rsidR="001F485A" w:rsidRPr="00093662" w:rsidRDefault="001F485A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 w:rsidRPr="00093662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41266" w:rsidRPr="00093662" w14:paraId="2283FEED" w14:textId="77777777" w:rsidTr="00A92FCF">
        <w:trPr>
          <w:trHeight w:val="495"/>
        </w:trPr>
        <w:tc>
          <w:tcPr>
            <w:tcW w:w="1580" w:type="dxa"/>
            <w:shd w:val="clear" w:color="auto" w:fill="FFFFFF" w:themeFill="backgroun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25FC24" w14:textId="1AF52E35" w:rsidR="00341266" w:rsidRPr="007E44F3" w:rsidRDefault="00C21316" w:rsidP="00CF358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Bipolar UK </w:t>
            </w:r>
            <w:r w:rsidR="00341266" w:rsidRPr="00093662">
              <w:rPr>
                <w:rFonts w:ascii="Arial" w:hAnsi="Arial" w:cs="Arial"/>
                <w:b/>
                <w:bCs/>
                <w:sz w:val="20"/>
                <w:szCs w:val="20"/>
              </w:rPr>
              <w:t>Checked</w:t>
            </w:r>
            <w:r w:rsidR="00341266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53" w:type="dxa"/>
            <w:vAlign w:val="bottom"/>
          </w:tcPr>
          <w:p w14:paraId="44241F56" w14:textId="78DAB459" w:rsidR="00341266" w:rsidRPr="00093662" w:rsidRDefault="00341266" w:rsidP="006D6271">
            <w:pPr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bottom"/>
          </w:tcPr>
          <w:p w14:paraId="416E9A4E" w14:textId="300632FE" w:rsidR="00341266" w:rsidRPr="00093662" w:rsidRDefault="00341266" w:rsidP="0079060B">
            <w:pPr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 xml:space="preserve">Date </w:t>
            </w:r>
            <w:r w:rsidR="0079060B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d/m/y:</w:t>
            </w:r>
          </w:p>
        </w:tc>
        <w:tc>
          <w:tcPr>
            <w:tcW w:w="1842" w:type="dxa"/>
            <w:vAlign w:val="bottom"/>
          </w:tcPr>
          <w:p w14:paraId="6846D841" w14:textId="0D48EB11" w:rsidR="00341266" w:rsidRPr="00093662" w:rsidRDefault="00341266" w:rsidP="006D6271">
            <w:pPr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8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E31407" w14:textId="77777777" w:rsidR="00341266" w:rsidRPr="00093662" w:rsidRDefault="0034126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E5F02EE" w14:textId="77777777" w:rsidR="006577E8" w:rsidRDefault="006577E8" w:rsidP="000109B1">
      <w:pPr>
        <w:ind w:left="-142" w:right="-234"/>
        <w:rPr>
          <w:rFonts w:ascii="Arial" w:hAnsi="Arial" w:cs="Arial"/>
          <w:b/>
          <w:bCs/>
          <w:sz w:val="22"/>
          <w:szCs w:val="22"/>
        </w:rPr>
      </w:pPr>
    </w:p>
    <w:p w14:paraId="238BA5A7" w14:textId="1494980D" w:rsidR="001F11D8" w:rsidRDefault="006D6271" w:rsidP="00854414">
      <w:pPr>
        <w:ind w:left="-284" w:right="-234"/>
        <w:rPr>
          <w:rFonts w:ascii="Arial" w:hAnsi="Arial" w:cs="Arial"/>
          <w:b/>
          <w:bCs/>
          <w:sz w:val="22"/>
          <w:szCs w:val="22"/>
        </w:rPr>
      </w:pPr>
      <w:r w:rsidRPr="007E44F3">
        <w:rPr>
          <w:rFonts w:ascii="Arial" w:hAnsi="Arial" w:cs="Arial"/>
          <w:b/>
          <w:bCs/>
          <w:sz w:val="22"/>
          <w:szCs w:val="22"/>
        </w:rPr>
        <w:t>P</w:t>
      </w:r>
      <w:r w:rsidR="00AC59C1" w:rsidRPr="007E44F3">
        <w:rPr>
          <w:rFonts w:ascii="Arial" w:hAnsi="Arial" w:cs="Arial"/>
          <w:b/>
          <w:bCs/>
          <w:sz w:val="22"/>
          <w:szCs w:val="22"/>
        </w:rPr>
        <w:t>lease ensure that original tickets/</w:t>
      </w:r>
      <w:r w:rsidR="00A70050" w:rsidRPr="007E44F3">
        <w:rPr>
          <w:rFonts w:ascii="Arial" w:hAnsi="Arial" w:cs="Arial"/>
          <w:b/>
          <w:bCs/>
          <w:sz w:val="22"/>
          <w:szCs w:val="22"/>
        </w:rPr>
        <w:t xml:space="preserve">VAT </w:t>
      </w:r>
      <w:r w:rsidR="00AC59C1" w:rsidRPr="007E44F3">
        <w:rPr>
          <w:rFonts w:ascii="Arial" w:hAnsi="Arial" w:cs="Arial"/>
          <w:b/>
          <w:bCs/>
          <w:sz w:val="22"/>
          <w:szCs w:val="22"/>
        </w:rPr>
        <w:t xml:space="preserve">receipts are </w:t>
      </w:r>
      <w:r w:rsidR="00632401" w:rsidRPr="007E44F3">
        <w:rPr>
          <w:rFonts w:ascii="Arial" w:hAnsi="Arial" w:cs="Arial"/>
          <w:b/>
          <w:bCs/>
          <w:sz w:val="22"/>
          <w:szCs w:val="22"/>
        </w:rPr>
        <w:t xml:space="preserve">included with </w:t>
      </w:r>
      <w:r w:rsidR="00AC59C1" w:rsidRPr="007E44F3">
        <w:rPr>
          <w:rFonts w:ascii="Arial" w:hAnsi="Arial" w:cs="Arial"/>
          <w:b/>
          <w:bCs/>
          <w:sz w:val="22"/>
          <w:szCs w:val="22"/>
        </w:rPr>
        <w:t>your</w:t>
      </w:r>
      <w:r w:rsidR="00632401" w:rsidRPr="007E44F3">
        <w:rPr>
          <w:rFonts w:ascii="Arial" w:hAnsi="Arial" w:cs="Arial"/>
          <w:b/>
          <w:bCs/>
          <w:sz w:val="22"/>
          <w:szCs w:val="22"/>
        </w:rPr>
        <w:t xml:space="preserve"> completed</w:t>
      </w:r>
      <w:r w:rsidR="00AC59C1" w:rsidRPr="007E44F3">
        <w:rPr>
          <w:rFonts w:ascii="Arial" w:hAnsi="Arial" w:cs="Arial"/>
          <w:b/>
          <w:bCs/>
          <w:sz w:val="22"/>
          <w:szCs w:val="22"/>
        </w:rPr>
        <w:t xml:space="preserve"> form</w:t>
      </w:r>
      <w:r w:rsidR="003648D3">
        <w:rPr>
          <w:rFonts w:ascii="Arial" w:hAnsi="Arial" w:cs="Arial"/>
          <w:b/>
          <w:bCs/>
          <w:sz w:val="22"/>
          <w:szCs w:val="22"/>
        </w:rPr>
        <w:t>.  You can submit your expenses</w:t>
      </w:r>
      <w:r w:rsidR="006C4C60">
        <w:rPr>
          <w:rFonts w:ascii="Arial" w:hAnsi="Arial" w:cs="Arial"/>
          <w:b/>
          <w:bCs/>
          <w:sz w:val="22"/>
          <w:szCs w:val="22"/>
        </w:rPr>
        <w:t xml:space="preserve"> by post </w:t>
      </w:r>
      <w:r w:rsidR="000339A1">
        <w:rPr>
          <w:rFonts w:ascii="Arial" w:hAnsi="Arial" w:cs="Arial"/>
          <w:b/>
          <w:bCs/>
          <w:sz w:val="22"/>
          <w:szCs w:val="22"/>
        </w:rPr>
        <w:t xml:space="preserve">to our </w:t>
      </w:r>
      <w:r w:rsidR="00135FDE">
        <w:rPr>
          <w:rFonts w:ascii="Arial" w:hAnsi="Arial" w:cs="Arial"/>
          <w:b/>
          <w:bCs/>
          <w:sz w:val="22"/>
          <w:szCs w:val="22"/>
        </w:rPr>
        <w:t xml:space="preserve">London </w:t>
      </w:r>
      <w:r w:rsidR="000339A1">
        <w:rPr>
          <w:rFonts w:ascii="Arial" w:hAnsi="Arial" w:cs="Arial"/>
          <w:b/>
          <w:bCs/>
          <w:sz w:val="22"/>
          <w:szCs w:val="22"/>
        </w:rPr>
        <w:t xml:space="preserve">Office, </w:t>
      </w:r>
      <w:r w:rsidR="006C4C60">
        <w:rPr>
          <w:rFonts w:ascii="Arial" w:hAnsi="Arial" w:cs="Arial"/>
          <w:b/>
          <w:bCs/>
          <w:sz w:val="22"/>
          <w:szCs w:val="22"/>
        </w:rPr>
        <w:t>or</w:t>
      </w:r>
      <w:r w:rsidR="002552E9">
        <w:rPr>
          <w:rFonts w:ascii="Arial" w:hAnsi="Arial" w:cs="Arial"/>
          <w:b/>
          <w:bCs/>
          <w:sz w:val="22"/>
          <w:szCs w:val="22"/>
        </w:rPr>
        <w:t xml:space="preserve"> via</w:t>
      </w:r>
      <w:r w:rsidR="006C4C60">
        <w:rPr>
          <w:rFonts w:ascii="Arial" w:hAnsi="Arial" w:cs="Arial"/>
          <w:b/>
          <w:bCs/>
          <w:sz w:val="22"/>
          <w:szCs w:val="22"/>
        </w:rPr>
        <w:t xml:space="preserve"> email</w:t>
      </w:r>
      <w:r w:rsidR="00D9097D">
        <w:rPr>
          <w:rFonts w:ascii="Arial" w:hAnsi="Arial" w:cs="Arial"/>
          <w:b/>
          <w:bCs/>
          <w:sz w:val="22"/>
          <w:szCs w:val="22"/>
        </w:rPr>
        <w:t>, please find</w:t>
      </w:r>
      <w:r w:rsidR="00135FDE">
        <w:rPr>
          <w:rFonts w:ascii="Arial" w:hAnsi="Arial" w:cs="Arial"/>
          <w:b/>
          <w:bCs/>
          <w:sz w:val="22"/>
          <w:szCs w:val="22"/>
        </w:rPr>
        <w:t xml:space="preserve"> </w:t>
      </w:r>
      <w:r w:rsidR="002552E9">
        <w:rPr>
          <w:rFonts w:ascii="Arial" w:hAnsi="Arial" w:cs="Arial"/>
          <w:b/>
          <w:bCs/>
          <w:sz w:val="22"/>
          <w:szCs w:val="22"/>
        </w:rPr>
        <w:t>address</w:t>
      </w:r>
      <w:r w:rsidR="00D9097D">
        <w:rPr>
          <w:rFonts w:ascii="Arial" w:hAnsi="Arial" w:cs="Arial"/>
          <w:b/>
          <w:bCs/>
          <w:sz w:val="22"/>
          <w:szCs w:val="22"/>
        </w:rPr>
        <w:t xml:space="preserve"> details below:</w:t>
      </w:r>
    </w:p>
    <w:p w14:paraId="33226D97" w14:textId="77777777" w:rsidR="001F11D8" w:rsidRDefault="001F11D8" w:rsidP="000109B1">
      <w:pPr>
        <w:ind w:left="-142" w:right="-234"/>
        <w:rPr>
          <w:rFonts w:ascii="Arial" w:hAnsi="Arial" w:cs="Arial"/>
          <w:b/>
          <w:bCs/>
          <w:sz w:val="22"/>
          <w:szCs w:val="22"/>
        </w:rPr>
      </w:pPr>
    </w:p>
    <w:p w14:paraId="464D3605" w14:textId="7A5AC7FE" w:rsidR="00AC59C1" w:rsidRPr="007E44F3" w:rsidRDefault="005B7723" w:rsidP="00854414">
      <w:pPr>
        <w:ind w:left="-284" w:right="-376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Post to:  </w:t>
      </w:r>
      <w:r w:rsidR="00935556" w:rsidRPr="007E44F3">
        <w:rPr>
          <w:rFonts w:ascii="Arial" w:hAnsi="Arial" w:cs="Arial"/>
          <w:b/>
          <w:bCs/>
          <w:sz w:val="22"/>
          <w:szCs w:val="22"/>
        </w:rPr>
        <w:t>Bip</w:t>
      </w:r>
      <w:r w:rsidR="008506F2" w:rsidRPr="007E44F3">
        <w:rPr>
          <w:rFonts w:ascii="Arial" w:hAnsi="Arial" w:cs="Arial"/>
          <w:b/>
          <w:bCs/>
          <w:sz w:val="22"/>
          <w:szCs w:val="22"/>
        </w:rPr>
        <w:t>olar UK</w:t>
      </w:r>
      <w:r w:rsidR="00AC59C1" w:rsidRPr="007E44F3">
        <w:rPr>
          <w:rFonts w:ascii="Arial" w:hAnsi="Arial" w:cs="Arial"/>
          <w:b/>
          <w:bCs/>
          <w:sz w:val="22"/>
          <w:szCs w:val="22"/>
        </w:rPr>
        <w:t>,</w:t>
      </w:r>
      <w:r w:rsidR="00697597" w:rsidRPr="007E44F3">
        <w:rPr>
          <w:rFonts w:ascii="Arial" w:hAnsi="Arial" w:cs="Arial"/>
          <w:b/>
          <w:bCs/>
          <w:sz w:val="22"/>
          <w:szCs w:val="22"/>
        </w:rPr>
        <w:t xml:space="preserve"> </w:t>
      </w:r>
      <w:r w:rsidR="00A44BA0" w:rsidRPr="007E44F3">
        <w:rPr>
          <w:rFonts w:ascii="Arial" w:hAnsi="Arial" w:cs="Arial"/>
          <w:b/>
          <w:bCs/>
          <w:sz w:val="22"/>
          <w:szCs w:val="22"/>
        </w:rPr>
        <w:t>32 Cubitt Street</w:t>
      </w:r>
      <w:r w:rsidR="00DE07B3" w:rsidRPr="007E44F3">
        <w:rPr>
          <w:rFonts w:ascii="Arial" w:hAnsi="Arial" w:cs="Arial"/>
          <w:b/>
          <w:bCs/>
          <w:sz w:val="22"/>
          <w:szCs w:val="22"/>
        </w:rPr>
        <w:t xml:space="preserve">, London </w:t>
      </w:r>
      <w:r w:rsidR="00A44BA0" w:rsidRPr="007E44F3">
        <w:rPr>
          <w:rFonts w:ascii="Arial" w:hAnsi="Arial" w:cs="Arial"/>
          <w:b/>
          <w:bCs/>
          <w:sz w:val="22"/>
          <w:szCs w:val="22"/>
        </w:rPr>
        <w:t>WC1X 0LR</w:t>
      </w:r>
      <w:r w:rsidR="005E45A7">
        <w:rPr>
          <w:rFonts w:ascii="Arial" w:hAnsi="Arial" w:cs="Arial"/>
          <w:b/>
          <w:bCs/>
          <w:sz w:val="22"/>
          <w:szCs w:val="22"/>
        </w:rPr>
        <w:t xml:space="preserve"> or</w:t>
      </w:r>
      <w:r w:rsidR="00F20C28">
        <w:rPr>
          <w:rFonts w:ascii="Arial" w:hAnsi="Arial" w:cs="Arial"/>
          <w:b/>
          <w:bCs/>
          <w:sz w:val="22"/>
          <w:szCs w:val="22"/>
        </w:rPr>
        <w:t xml:space="preserve"> </w:t>
      </w:r>
      <w:r w:rsidR="005E45A7">
        <w:rPr>
          <w:rFonts w:ascii="Arial" w:hAnsi="Arial" w:cs="Arial"/>
          <w:b/>
          <w:bCs/>
          <w:sz w:val="22"/>
          <w:szCs w:val="22"/>
        </w:rPr>
        <w:t>e</w:t>
      </w:r>
      <w:r w:rsidR="00A70050" w:rsidRPr="007E44F3">
        <w:rPr>
          <w:rFonts w:ascii="Arial" w:hAnsi="Arial" w:cs="Arial"/>
          <w:b/>
          <w:bCs/>
          <w:sz w:val="22"/>
          <w:szCs w:val="22"/>
        </w:rPr>
        <w:t>mail</w:t>
      </w:r>
      <w:r>
        <w:rPr>
          <w:rFonts w:ascii="Arial" w:hAnsi="Arial" w:cs="Arial"/>
          <w:b/>
          <w:bCs/>
          <w:sz w:val="22"/>
          <w:szCs w:val="22"/>
        </w:rPr>
        <w:t xml:space="preserve"> to</w:t>
      </w:r>
      <w:r w:rsidR="00F436F4">
        <w:rPr>
          <w:rFonts w:ascii="Arial" w:hAnsi="Arial" w:cs="Arial"/>
          <w:b/>
          <w:bCs/>
          <w:sz w:val="22"/>
          <w:szCs w:val="22"/>
        </w:rPr>
        <w:t>:</w:t>
      </w:r>
      <w:r w:rsidR="00A70050" w:rsidRPr="007E44F3">
        <w:rPr>
          <w:rFonts w:ascii="Arial" w:hAnsi="Arial" w:cs="Arial"/>
          <w:b/>
          <w:bCs/>
          <w:sz w:val="22"/>
          <w:szCs w:val="22"/>
        </w:rPr>
        <w:t xml:space="preserve"> </w:t>
      </w:r>
      <w:hyperlink r:id="rId14" w:history="1">
        <w:r w:rsidR="006D6271" w:rsidRPr="007E44F3">
          <w:rPr>
            <w:rStyle w:val="Hyperlink"/>
            <w:rFonts w:ascii="Arial" w:hAnsi="Arial" w:cs="Arial"/>
            <w:b/>
            <w:bCs/>
            <w:sz w:val="22"/>
            <w:szCs w:val="22"/>
          </w:rPr>
          <w:t>finance@bipolaruk.org</w:t>
        </w:r>
      </w:hyperlink>
      <w:r w:rsidR="00D1364F">
        <w:rPr>
          <w:rFonts w:ascii="Arial" w:hAnsi="Arial" w:cs="Arial"/>
          <w:b/>
          <w:bCs/>
          <w:sz w:val="22"/>
          <w:szCs w:val="22"/>
        </w:rPr>
        <w:t xml:space="preserve"> </w:t>
      </w:r>
      <w:r w:rsidR="006C16C0">
        <w:rPr>
          <w:rFonts w:ascii="Arial" w:hAnsi="Arial" w:cs="Arial"/>
          <w:b/>
          <w:bCs/>
          <w:sz w:val="22"/>
          <w:szCs w:val="22"/>
        </w:rPr>
        <w:t xml:space="preserve">and </w:t>
      </w:r>
      <w:r w:rsidR="00D1364F">
        <w:rPr>
          <w:rFonts w:ascii="Arial" w:hAnsi="Arial" w:cs="Arial"/>
          <w:b/>
          <w:bCs/>
          <w:sz w:val="22"/>
          <w:szCs w:val="22"/>
        </w:rPr>
        <w:t>cc your</w:t>
      </w:r>
      <w:r w:rsidR="00B31D5E">
        <w:rPr>
          <w:rFonts w:ascii="Arial" w:hAnsi="Arial" w:cs="Arial"/>
          <w:b/>
          <w:bCs/>
          <w:sz w:val="22"/>
          <w:szCs w:val="22"/>
        </w:rPr>
        <w:t xml:space="preserve"> volunteer team</w:t>
      </w:r>
      <w:r w:rsidR="005E45A7">
        <w:rPr>
          <w:rFonts w:ascii="Arial" w:hAnsi="Arial" w:cs="Arial"/>
          <w:b/>
          <w:bCs/>
          <w:sz w:val="22"/>
          <w:szCs w:val="22"/>
        </w:rPr>
        <w:t xml:space="preserve"> </w:t>
      </w:r>
      <w:r w:rsidR="00B31D5E">
        <w:rPr>
          <w:rFonts w:ascii="Arial" w:hAnsi="Arial" w:cs="Arial"/>
          <w:b/>
          <w:bCs/>
          <w:sz w:val="22"/>
          <w:szCs w:val="22"/>
        </w:rPr>
        <w:t>/</w:t>
      </w:r>
      <w:r w:rsidR="005E45A7">
        <w:rPr>
          <w:rFonts w:ascii="Arial" w:hAnsi="Arial" w:cs="Arial"/>
          <w:b/>
          <w:bCs/>
          <w:sz w:val="22"/>
          <w:szCs w:val="22"/>
        </w:rPr>
        <w:t xml:space="preserve"> </w:t>
      </w:r>
      <w:r w:rsidR="00B31D5E">
        <w:rPr>
          <w:rFonts w:ascii="Arial" w:hAnsi="Arial" w:cs="Arial"/>
          <w:b/>
          <w:bCs/>
          <w:sz w:val="22"/>
          <w:szCs w:val="22"/>
        </w:rPr>
        <w:t xml:space="preserve">supervisor, </w:t>
      </w:r>
      <w:r w:rsidR="00A70050" w:rsidRPr="007E44F3">
        <w:rPr>
          <w:rFonts w:ascii="Arial" w:hAnsi="Arial" w:cs="Arial"/>
          <w:b/>
          <w:bCs/>
          <w:sz w:val="22"/>
          <w:szCs w:val="22"/>
        </w:rPr>
        <w:t>including clear legible photos/scans of your tickets/VAT receipts.</w:t>
      </w:r>
      <w:r w:rsidR="006D6271" w:rsidRPr="007E44F3">
        <w:rPr>
          <w:rFonts w:ascii="Arial" w:hAnsi="Arial" w:cs="Arial"/>
          <w:b/>
          <w:bCs/>
          <w:sz w:val="22"/>
          <w:szCs w:val="22"/>
        </w:rPr>
        <w:t xml:space="preserve"> </w:t>
      </w:r>
    </w:p>
    <w:sectPr w:rsidR="00AC59C1" w:rsidRPr="007E44F3">
      <w:footerReference w:type="default" r:id="rId15"/>
      <w:pgSz w:w="12240" w:h="15840"/>
      <w:pgMar w:top="567" w:right="1134" w:bottom="567" w:left="1134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0C782" w14:textId="77777777" w:rsidR="001376CD" w:rsidRDefault="001376CD">
      <w:r>
        <w:separator/>
      </w:r>
    </w:p>
  </w:endnote>
  <w:endnote w:type="continuationSeparator" w:id="0">
    <w:p w14:paraId="6E8A4D0D" w14:textId="77777777" w:rsidR="001376CD" w:rsidRDefault="001376CD">
      <w:r>
        <w:continuationSeparator/>
      </w:r>
    </w:p>
  </w:endnote>
  <w:endnote w:type="continuationNotice" w:id="1">
    <w:p w14:paraId="7B5C49EB" w14:textId="77777777" w:rsidR="001376CD" w:rsidRDefault="001376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CCA80" w14:textId="50FC64E5" w:rsidR="00AC59C1" w:rsidRPr="00017CE8" w:rsidRDefault="00BB1219" w:rsidP="00FA1FFC">
    <w:pPr>
      <w:pStyle w:val="Footer"/>
      <w:tabs>
        <w:tab w:val="clear" w:pos="8640"/>
      </w:tabs>
      <w:ind w:right="-93" w:hanging="284"/>
      <w:rPr>
        <w:rFonts w:ascii="Arial" w:hAnsi="Arial" w:cs="Arial"/>
        <w:sz w:val="18"/>
        <w:szCs w:val="18"/>
      </w:rPr>
    </w:pPr>
    <w:r w:rsidRPr="00017CE8">
      <w:rPr>
        <w:rFonts w:ascii="Arial" w:hAnsi="Arial" w:cs="Arial"/>
        <w:sz w:val="18"/>
        <w:szCs w:val="18"/>
      </w:rPr>
      <w:t xml:space="preserve">Version </w:t>
    </w:r>
    <w:r w:rsidR="006D6271" w:rsidRPr="00017CE8">
      <w:rPr>
        <w:rFonts w:ascii="Arial" w:hAnsi="Arial" w:cs="Arial"/>
        <w:sz w:val="18"/>
        <w:szCs w:val="18"/>
      </w:rPr>
      <w:t>2</w:t>
    </w:r>
    <w:r w:rsidRPr="00017CE8">
      <w:rPr>
        <w:rFonts w:ascii="Arial" w:hAnsi="Arial" w:cs="Arial"/>
        <w:sz w:val="18"/>
        <w:szCs w:val="18"/>
      </w:rPr>
      <w:t xml:space="preserve">                                                                        </w:t>
    </w:r>
    <w:r w:rsidRPr="00017CE8">
      <w:rPr>
        <w:rFonts w:ascii="Arial" w:hAnsi="Arial" w:cs="Arial"/>
        <w:sz w:val="18"/>
        <w:szCs w:val="18"/>
      </w:rPr>
      <w:tab/>
    </w:r>
    <w:r w:rsidRPr="00017CE8">
      <w:rPr>
        <w:rFonts w:ascii="Arial" w:hAnsi="Arial" w:cs="Arial"/>
        <w:sz w:val="18"/>
        <w:szCs w:val="18"/>
      </w:rPr>
      <w:tab/>
    </w:r>
    <w:r w:rsidRPr="00017CE8">
      <w:rPr>
        <w:rFonts w:ascii="Arial" w:hAnsi="Arial" w:cs="Arial"/>
        <w:sz w:val="18"/>
        <w:szCs w:val="18"/>
      </w:rPr>
      <w:tab/>
    </w:r>
    <w:r w:rsidRPr="00017CE8">
      <w:rPr>
        <w:rFonts w:ascii="Arial" w:hAnsi="Arial" w:cs="Arial"/>
        <w:sz w:val="18"/>
        <w:szCs w:val="18"/>
      </w:rPr>
      <w:tab/>
    </w:r>
    <w:r w:rsidR="00FA1FFC">
      <w:rPr>
        <w:rFonts w:ascii="Arial" w:hAnsi="Arial" w:cs="Arial"/>
        <w:sz w:val="18"/>
        <w:szCs w:val="18"/>
      </w:rPr>
      <w:tab/>
    </w:r>
    <w:r w:rsidR="00AC59C1" w:rsidRPr="00017CE8">
      <w:rPr>
        <w:rFonts w:ascii="Arial" w:hAnsi="Arial" w:cs="Arial"/>
        <w:sz w:val="18"/>
        <w:szCs w:val="18"/>
      </w:rPr>
      <w:t xml:space="preserve">Registered </w:t>
    </w:r>
    <w:r w:rsidRPr="00017CE8">
      <w:rPr>
        <w:rFonts w:ascii="Arial" w:hAnsi="Arial" w:cs="Arial"/>
        <w:sz w:val="18"/>
        <w:szCs w:val="18"/>
      </w:rPr>
      <w:t>C</w:t>
    </w:r>
    <w:r w:rsidR="00AC59C1" w:rsidRPr="00017CE8">
      <w:rPr>
        <w:rFonts w:ascii="Arial" w:hAnsi="Arial" w:cs="Arial"/>
        <w:sz w:val="18"/>
        <w:szCs w:val="18"/>
      </w:rPr>
      <w:t xml:space="preserve">harity </w:t>
    </w:r>
    <w:r w:rsidRPr="00017CE8">
      <w:rPr>
        <w:rFonts w:ascii="Arial" w:hAnsi="Arial" w:cs="Arial"/>
        <w:sz w:val="18"/>
        <w:szCs w:val="18"/>
      </w:rPr>
      <w:t>N</w:t>
    </w:r>
    <w:r w:rsidR="00AC59C1" w:rsidRPr="00017CE8">
      <w:rPr>
        <w:rFonts w:ascii="Arial" w:hAnsi="Arial" w:cs="Arial"/>
        <w:sz w:val="18"/>
        <w:szCs w:val="18"/>
      </w:rPr>
      <w:t>o</w:t>
    </w:r>
    <w:r w:rsidR="007E57A5">
      <w:rPr>
        <w:rFonts w:ascii="Arial" w:hAnsi="Arial" w:cs="Arial"/>
        <w:sz w:val="18"/>
        <w:szCs w:val="18"/>
      </w:rPr>
      <w:t>.</w:t>
    </w:r>
    <w:r w:rsidR="00AC59C1" w:rsidRPr="00017CE8">
      <w:rPr>
        <w:rFonts w:ascii="Arial" w:hAnsi="Arial" w:cs="Arial"/>
        <w:sz w:val="18"/>
        <w:szCs w:val="18"/>
      </w:rPr>
      <w:t xml:space="preserve"> </w:t>
    </w:r>
    <w:r w:rsidR="0080514B">
      <w:rPr>
        <w:rFonts w:ascii="Arial" w:hAnsi="Arial" w:cs="Arial"/>
        <w:sz w:val="18"/>
        <w:szCs w:val="18"/>
      </w:rPr>
      <w:t xml:space="preserve">  </w:t>
    </w:r>
    <w:r w:rsidR="00AC59C1" w:rsidRPr="00017CE8">
      <w:rPr>
        <w:rFonts w:ascii="Arial" w:hAnsi="Arial" w:cs="Arial"/>
        <w:sz w:val="18"/>
        <w:szCs w:val="18"/>
      </w:rPr>
      <w:t>293340</w:t>
    </w:r>
  </w:p>
  <w:p w14:paraId="22C178A7" w14:textId="56B7B44F" w:rsidR="00BB1219" w:rsidRPr="00017CE8" w:rsidRDefault="006D6271" w:rsidP="00FA1FFC">
    <w:pPr>
      <w:pStyle w:val="Footer"/>
      <w:tabs>
        <w:tab w:val="clear" w:pos="8640"/>
      </w:tabs>
      <w:ind w:right="-93" w:hanging="284"/>
      <w:rPr>
        <w:rFonts w:ascii="Arial" w:hAnsi="Arial" w:cs="Arial"/>
        <w:sz w:val="18"/>
        <w:szCs w:val="18"/>
      </w:rPr>
    </w:pPr>
    <w:r w:rsidRPr="00017CE8">
      <w:rPr>
        <w:rFonts w:ascii="Arial" w:hAnsi="Arial" w:cs="Arial"/>
        <w:sz w:val="18"/>
        <w:szCs w:val="18"/>
      </w:rPr>
      <w:t xml:space="preserve">November </w:t>
    </w:r>
    <w:r w:rsidR="00BB1219" w:rsidRPr="00017CE8">
      <w:rPr>
        <w:rFonts w:ascii="Arial" w:hAnsi="Arial" w:cs="Arial"/>
        <w:sz w:val="18"/>
        <w:szCs w:val="18"/>
      </w:rPr>
      <w:t>2023</w:t>
    </w:r>
    <w:r w:rsidR="00BB1219">
      <w:rPr>
        <w:rFonts w:ascii="Arial" w:hAnsi="Arial" w:cs="Arial"/>
        <w:sz w:val="20"/>
        <w:szCs w:val="28"/>
      </w:rPr>
      <w:t xml:space="preserve"> </w:t>
    </w:r>
    <w:r w:rsidR="00BB1219">
      <w:rPr>
        <w:rFonts w:ascii="Arial" w:hAnsi="Arial" w:cs="Arial"/>
        <w:sz w:val="20"/>
        <w:szCs w:val="28"/>
      </w:rPr>
      <w:tab/>
    </w:r>
    <w:r w:rsidR="00BB1219">
      <w:rPr>
        <w:rFonts w:ascii="Arial" w:hAnsi="Arial" w:cs="Arial"/>
        <w:sz w:val="20"/>
        <w:szCs w:val="28"/>
      </w:rPr>
      <w:tab/>
    </w:r>
    <w:r w:rsidR="00BB1219">
      <w:rPr>
        <w:rFonts w:ascii="Arial" w:hAnsi="Arial" w:cs="Arial"/>
        <w:sz w:val="20"/>
        <w:szCs w:val="28"/>
      </w:rPr>
      <w:tab/>
    </w:r>
    <w:r w:rsidR="00BB1219">
      <w:rPr>
        <w:rFonts w:ascii="Arial" w:hAnsi="Arial" w:cs="Arial"/>
        <w:sz w:val="20"/>
        <w:szCs w:val="28"/>
      </w:rPr>
      <w:tab/>
    </w:r>
    <w:r w:rsidR="00BB1219">
      <w:rPr>
        <w:rFonts w:ascii="Arial" w:hAnsi="Arial" w:cs="Arial"/>
        <w:sz w:val="20"/>
        <w:szCs w:val="28"/>
      </w:rPr>
      <w:tab/>
    </w:r>
    <w:r w:rsidR="0080514B">
      <w:rPr>
        <w:rFonts w:ascii="Arial" w:hAnsi="Arial" w:cs="Arial"/>
        <w:sz w:val="20"/>
        <w:szCs w:val="28"/>
      </w:rPr>
      <w:tab/>
    </w:r>
    <w:r w:rsidR="00BB1219" w:rsidRPr="00017CE8">
      <w:rPr>
        <w:rFonts w:ascii="Arial" w:hAnsi="Arial" w:cs="Arial"/>
        <w:sz w:val="18"/>
        <w:szCs w:val="18"/>
      </w:rPr>
      <w:t>Company No. 1955570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0AA62" w14:textId="77777777" w:rsidR="001376CD" w:rsidRDefault="001376CD">
      <w:r>
        <w:separator/>
      </w:r>
    </w:p>
  </w:footnote>
  <w:footnote w:type="continuationSeparator" w:id="0">
    <w:p w14:paraId="6BD8E3DC" w14:textId="77777777" w:rsidR="001376CD" w:rsidRDefault="001376CD">
      <w:r>
        <w:continuationSeparator/>
      </w:r>
    </w:p>
  </w:footnote>
  <w:footnote w:type="continuationNotice" w:id="1">
    <w:p w14:paraId="774512A4" w14:textId="77777777" w:rsidR="001376CD" w:rsidRDefault="001376C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BC6"/>
    <w:multiLevelType w:val="hybridMultilevel"/>
    <w:tmpl w:val="EA4AAC6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EF7373"/>
    <w:multiLevelType w:val="hybridMultilevel"/>
    <w:tmpl w:val="850ED43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249055">
    <w:abstractNumId w:val="1"/>
  </w:num>
  <w:num w:numId="2" w16cid:durableId="1614048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F4C"/>
    <w:rsid w:val="00003F4C"/>
    <w:rsid w:val="000109B1"/>
    <w:rsid w:val="00013D9D"/>
    <w:rsid w:val="0001494C"/>
    <w:rsid w:val="00014BFD"/>
    <w:rsid w:val="00017CE8"/>
    <w:rsid w:val="000241D3"/>
    <w:rsid w:val="000339A1"/>
    <w:rsid w:val="0007386E"/>
    <w:rsid w:val="000843F3"/>
    <w:rsid w:val="00091AD3"/>
    <w:rsid w:val="00093662"/>
    <w:rsid w:val="000A2C9F"/>
    <w:rsid w:val="000B6B94"/>
    <w:rsid w:val="000C0E94"/>
    <w:rsid w:val="000C4A10"/>
    <w:rsid w:val="000D1496"/>
    <w:rsid w:val="00135FDE"/>
    <w:rsid w:val="001376CD"/>
    <w:rsid w:val="001825EF"/>
    <w:rsid w:val="001A6377"/>
    <w:rsid w:val="001B31B0"/>
    <w:rsid w:val="001B3511"/>
    <w:rsid w:val="001B77AF"/>
    <w:rsid w:val="001C2BFB"/>
    <w:rsid w:val="001C4DC1"/>
    <w:rsid w:val="001C5CF4"/>
    <w:rsid w:val="001D07C7"/>
    <w:rsid w:val="001D20FD"/>
    <w:rsid w:val="001F11D8"/>
    <w:rsid w:val="001F2F12"/>
    <w:rsid w:val="001F485A"/>
    <w:rsid w:val="00207D25"/>
    <w:rsid w:val="00241488"/>
    <w:rsid w:val="00246620"/>
    <w:rsid w:val="002552E9"/>
    <w:rsid w:val="002622EE"/>
    <w:rsid w:val="00266F87"/>
    <w:rsid w:val="0028132C"/>
    <w:rsid w:val="0029369D"/>
    <w:rsid w:val="0029692A"/>
    <w:rsid w:val="002B0F09"/>
    <w:rsid w:val="002D0EDF"/>
    <w:rsid w:val="002D29D8"/>
    <w:rsid w:val="002E05A6"/>
    <w:rsid w:val="002F48C4"/>
    <w:rsid w:val="00326E4F"/>
    <w:rsid w:val="00341266"/>
    <w:rsid w:val="00342E4C"/>
    <w:rsid w:val="0035677A"/>
    <w:rsid w:val="003648D3"/>
    <w:rsid w:val="00396FD8"/>
    <w:rsid w:val="003A2C45"/>
    <w:rsid w:val="003B27AE"/>
    <w:rsid w:val="003B416C"/>
    <w:rsid w:val="003C01DB"/>
    <w:rsid w:val="003C64CA"/>
    <w:rsid w:val="003C6517"/>
    <w:rsid w:val="003E2D51"/>
    <w:rsid w:val="003E49FD"/>
    <w:rsid w:val="003F7BC4"/>
    <w:rsid w:val="004061E0"/>
    <w:rsid w:val="00444279"/>
    <w:rsid w:val="00464FF5"/>
    <w:rsid w:val="004659FA"/>
    <w:rsid w:val="00470CD3"/>
    <w:rsid w:val="004759F8"/>
    <w:rsid w:val="00497A5F"/>
    <w:rsid w:val="004F7D50"/>
    <w:rsid w:val="00506CA7"/>
    <w:rsid w:val="00517680"/>
    <w:rsid w:val="00526C76"/>
    <w:rsid w:val="00534FB7"/>
    <w:rsid w:val="0054213E"/>
    <w:rsid w:val="005439F0"/>
    <w:rsid w:val="00561795"/>
    <w:rsid w:val="00565D2C"/>
    <w:rsid w:val="00575946"/>
    <w:rsid w:val="00587B32"/>
    <w:rsid w:val="005B40E5"/>
    <w:rsid w:val="005B7723"/>
    <w:rsid w:val="005D750F"/>
    <w:rsid w:val="005E386D"/>
    <w:rsid w:val="005E3B0F"/>
    <w:rsid w:val="005E45A7"/>
    <w:rsid w:val="00611B14"/>
    <w:rsid w:val="006208D3"/>
    <w:rsid w:val="00632401"/>
    <w:rsid w:val="00634EE8"/>
    <w:rsid w:val="006462AD"/>
    <w:rsid w:val="006577E8"/>
    <w:rsid w:val="00683E40"/>
    <w:rsid w:val="00694D05"/>
    <w:rsid w:val="00697597"/>
    <w:rsid w:val="006C16C0"/>
    <w:rsid w:val="006C21D3"/>
    <w:rsid w:val="006C4C60"/>
    <w:rsid w:val="006D1618"/>
    <w:rsid w:val="006D6271"/>
    <w:rsid w:val="006D6982"/>
    <w:rsid w:val="006E2529"/>
    <w:rsid w:val="00710628"/>
    <w:rsid w:val="007226B7"/>
    <w:rsid w:val="007240B1"/>
    <w:rsid w:val="00735B2C"/>
    <w:rsid w:val="007516DA"/>
    <w:rsid w:val="00760FFC"/>
    <w:rsid w:val="0079060B"/>
    <w:rsid w:val="007A0BE8"/>
    <w:rsid w:val="007A69CF"/>
    <w:rsid w:val="007A76FC"/>
    <w:rsid w:val="007D141E"/>
    <w:rsid w:val="007D6AF2"/>
    <w:rsid w:val="007E44F3"/>
    <w:rsid w:val="007E57A5"/>
    <w:rsid w:val="007F749C"/>
    <w:rsid w:val="007F7BD1"/>
    <w:rsid w:val="0080514B"/>
    <w:rsid w:val="00814BD9"/>
    <w:rsid w:val="00817AF1"/>
    <w:rsid w:val="0082243B"/>
    <w:rsid w:val="00824D9E"/>
    <w:rsid w:val="00831608"/>
    <w:rsid w:val="0084381B"/>
    <w:rsid w:val="008506F2"/>
    <w:rsid w:val="00854414"/>
    <w:rsid w:val="008816A5"/>
    <w:rsid w:val="00895F9F"/>
    <w:rsid w:val="008A15A6"/>
    <w:rsid w:val="008B2F8B"/>
    <w:rsid w:val="008C0EFE"/>
    <w:rsid w:val="008D2880"/>
    <w:rsid w:val="008F571C"/>
    <w:rsid w:val="009175DB"/>
    <w:rsid w:val="009276A9"/>
    <w:rsid w:val="00934873"/>
    <w:rsid w:val="00935556"/>
    <w:rsid w:val="009401C4"/>
    <w:rsid w:val="009440D3"/>
    <w:rsid w:val="00961E65"/>
    <w:rsid w:val="009641B6"/>
    <w:rsid w:val="00981383"/>
    <w:rsid w:val="00981BA0"/>
    <w:rsid w:val="0099196F"/>
    <w:rsid w:val="0099219B"/>
    <w:rsid w:val="009A49EA"/>
    <w:rsid w:val="009A6B91"/>
    <w:rsid w:val="009B0BE6"/>
    <w:rsid w:val="009D6F50"/>
    <w:rsid w:val="009E1D90"/>
    <w:rsid w:val="009E2CA7"/>
    <w:rsid w:val="009E3C78"/>
    <w:rsid w:val="009F7263"/>
    <w:rsid w:val="00A44BA0"/>
    <w:rsid w:val="00A51E9F"/>
    <w:rsid w:val="00A6083D"/>
    <w:rsid w:val="00A70050"/>
    <w:rsid w:val="00A769AB"/>
    <w:rsid w:val="00A76F32"/>
    <w:rsid w:val="00A92FCF"/>
    <w:rsid w:val="00A93694"/>
    <w:rsid w:val="00A94881"/>
    <w:rsid w:val="00AB0E02"/>
    <w:rsid w:val="00AB22D2"/>
    <w:rsid w:val="00AC59C1"/>
    <w:rsid w:val="00AE45FE"/>
    <w:rsid w:val="00B04470"/>
    <w:rsid w:val="00B237D6"/>
    <w:rsid w:val="00B31D5E"/>
    <w:rsid w:val="00B45341"/>
    <w:rsid w:val="00B73A53"/>
    <w:rsid w:val="00B879B1"/>
    <w:rsid w:val="00BA59E2"/>
    <w:rsid w:val="00BA6F95"/>
    <w:rsid w:val="00BB1219"/>
    <w:rsid w:val="00BD53AE"/>
    <w:rsid w:val="00BE2120"/>
    <w:rsid w:val="00BE582B"/>
    <w:rsid w:val="00BF5269"/>
    <w:rsid w:val="00C06DAC"/>
    <w:rsid w:val="00C21316"/>
    <w:rsid w:val="00C21C04"/>
    <w:rsid w:val="00C271A5"/>
    <w:rsid w:val="00C31E52"/>
    <w:rsid w:val="00C44B3E"/>
    <w:rsid w:val="00C75117"/>
    <w:rsid w:val="00CA5095"/>
    <w:rsid w:val="00CB6845"/>
    <w:rsid w:val="00CC45E3"/>
    <w:rsid w:val="00CE09B6"/>
    <w:rsid w:val="00CE1F3F"/>
    <w:rsid w:val="00CF358A"/>
    <w:rsid w:val="00CF3B49"/>
    <w:rsid w:val="00CF7C39"/>
    <w:rsid w:val="00D01711"/>
    <w:rsid w:val="00D1364F"/>
    <w:rsid w:val="00D1574E"/>
    <w:rsid w:val="00D159AF"/>
    <w:rsid w:val="00D26A27"/>
    <w:rsid w:val="00D300FB"/>
    <w:rsid w:val="00D411C0"/>
    <w:rsid w:val="00D56AB1"/>
    <w:rsid w:val="00D616A1"/>
    <w:rsid w:val="00D7151A"/>
    <w:rsid w:val="00D760FB"/>
    <w:rsid w:val="00D776D8"/>
    <w:rsid w:val="00D83D4D"/>
    <w:rsid w:val="00D9097D"/>
    <w:rsid w:val="00DD29F7"/>
    <w:rsid w:val="00DD6F12"/>
    <w:rsid w:val="00DE07B3"/>
    <w:rsid w:val="00DF375F"/>
    <w:rsid w:val="00E2722C"/>
    <w:rsid w:val="00E310E7"/>
    <w:rsid w:val="00E370AC"/>
    <w:rsid w:val="00E40698"/>
    <w:rsid w:val="00E52943"/>
    <w:rsid w:val="00E55947"/>
    <w:rsid w:val="00E71615"/>
    <w:rsid w:val="00E83AB1"/>
    <w:rsid w:val="00E869C2"/>
    <w:rsid w:val="00EA1BC5"/>
    <w:rsid w:val="00EA60A9"/>
    <w:rsid w:val="00EB6CBA"/>
    <w:rsid w:val="00EC04C2"/>
    <w:rsid w:val="00EC53E7"/>
    <w:rsid w:val="00EE7173"/>
    <w:rsid w:val="00EF5419"/>
    <w:rsid w:val="00EF6B08"/>
    <w:rsid w:val="00F20C28"/>
    <w:rsid w:val="00F436F4"/>
    <w:rsid w:val="00F53950"/>
    <w:rsid w:val="00F73CB7"/>
    <w:rsid w:val="00F97B62"/>
    <w:rsid w:val="00FA1FFC"/>
    <w:rsid w:val="00FB4263"/>
    <w:rsid w:val="00FB7660"/>
    <w:rsid w:val="00FC7E67"/>
    <w:rsid w:val="00FD0E1C"/>
    <w:rsid w:val="00FE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65D034"/>
  <w15:chartTrackingRefBased/>
  <w15:docId w15:val="{CA150204-0DA3-4AB1-B9F4-E8382C490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jc w:val="right"/>
      <w:outlineLvl w:val="2"/>
    </w:pPr>
    <w:rPr>
      <w:rFonts w:ascii="Arial" w:hAnsi="Arial" w:cs="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semiHidden/>
    <w:rsid w:val="008506F2"/>
    <w:rPr>
      <w:sz w:val="24"/>
      <w:szCs w:val="24"/>
      <w:lang w:val="en-US" w:eastAsia="en-US"/>
    </w:rPr>
  </w:style>
  <w:style w:type="character" w:styleId="Hyperlink">
    <w:name w:val="Hyperlink"/>
    <w:uiPriority w:val="99"/>
    <w:unhideWhenUsed/>
    <w:rsid w:val="00A70050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A700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6D62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6A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8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finance@bipolaruk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b4f0fb4-15fa-4584-a295-1151fad9bcd6"/>
    <lcf76f155ced4ddcb4097134ff3c332f xmlns="0bf58d24-5818-49cb-b32b-37654c9d57de">
      <Terms xmlns="http://schemas.microsoft.com/office/infopath/2007/PartnerControls"/>
    </lcf76f155ced4ddcb4097134ff3c332f>
    <Archive xmlns="0bf58d24-5818-49cb-b32b-37654c9d57de" xsi:nil="true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029C0351052D438F691B59942D9A7F" ma:contentTypeVersion="15" ma:contentTypeDescription="Create a new document." ma:contentTypeScope="" ma:versionID="315bb6aa2efd0b24ea54e86c0d052189">
  <xsd:schema xmlns:xsd="http://www.w3.org/2001/XMLSchema" xmlns:xs="http://www.w3.org/2001/XMLSchema" xmlns:p="http://schemas.microsoft.com/office/2006/metadata/properties" xmlns:ns2="0bf58d24-5818-49cb-b32b-37654c9d57de" xmlns:ns3="2b4f0fb4-15fa-4584-a295-1151fad9bcd6" targetNamespace="http://schemas.microsoft.com/office/2006/metadata/properties" ma:root="true" ma:fieldsID="83b62ea8f5f576dca26ea407db8fbbcf" ns2:_="" ns3:_="">
    <xsd:import namespace="0bf58d24-5818-49cb-b32b-37654c9d57de"/>
    <xsd:import namespace="2b4f0fb4-15fa-4584-a295-1151fad9bc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Archiv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58d24-5818-49cb-b32b-37654c9d57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03b488e9-3fab-4187-87aa-d6913f563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Archive" ma:index="16" nillable="true" ma:displayName="Archive" ma:description="To move to archive " ma:format="Dropdown" ma:internalName="Archive">
      <xsd:simpleType>
        <xsd:restriction base="dms:Text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4f0fb4-15fa-4584-a295-1151fad9bcd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8215adf-7c08-4078-b765-c38e5fcc9c1e}" ma:internalName="TaxCatchAll" ma:showField="CatchAllData" ma:web="2b4f0fb4-15fa-4584-a295-1151fad9bc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370CD0-3E1B-4CC4-9664-1675C9D92D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9EDA9C-F887-4ACD-8BD1-013D39771775}">
  <ds:schemaRefs>
    <ds:schemaRef ds:uri="http://schemas.microsoft.com/office/2006/metadata/properties"/>
    <ds:schemaRef ds:uri="http://schemas.microsoft.com/office/infopath/2007/PartnerControls"/>
    <ds:schemaRef ds:uri="2b4f0fb4-15fa-4584-a295-1151fad9bcd6"/>
    <ds:schemaRef ds:uri="0bf58d24-5818-49cb-b32b-37654c9d57de"/>
  </ds:schemaRefs>
</ds:datastoreItem>
</file>

<file path=customXml/itemProps3.xml><?xml version="1.0" encoding="utf-8"?>
<ds:datastoreItem xmlns:ds="http://schemas.openxmlformats.org/officeDocument/2006/customXml" ds:itemID="{973BDFB3-8ABB-4EF7-BB18-32B3C8369F5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E914E6B-7C9C-439B-97DD-124AF5F46F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f58d24-5818-49cb-b32b-37654c9d57de"/>
    <ds:schemaRef ds:uri="2b4f0fb4-15fa-4584-a295-1151fad9bc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MDF</Company>
  <LinksUpToDate>false</LinksUpToDate>
  <CharactersWithSpaces>1112</CharactersWithSpaces>
  <SharedDoc>false</SharedDoc>
  <HLinks>
    <vt:vector size="6" baseType="variant">
      <vt:variant>
        <vt:i4>6357067</vt:i4>
      </vt:variant>
      <vt:variant>
        <vt:i4>0</vt:i4>
      </vt:variant>
      <vt:variant>
        <vt:i4>0</vt:i4>
      </vt:variant>
      <vt:variant>
        <vt:i4>5</vt:i4>
      </vt:variant>
      <vt:variant>
        <vt:lpwstr>mailto:supportgroups@bipolaruk.org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jwit</dc:creator>
  <cp:keywords/>
  <cp:lastModifiedBy>Alfred Anate Bodurin Mayaki</cp:lastModifiedBy>
  <cp:revision>2</cp:revision>
  <cp:lastPrinted>2025-11-26T16:08:00Z</cp:lastPrinted>
  <dcterms:created xsi:type="dcterms:W3CDTF">2026-01-27T08:15:00Z</dcterms:created>
  <dcterms:modified xsi:type="dcterms:W3CDTF">2026-01-27T08:15:00Z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MYDESKTOP\Domain Admins</vt:lpwstr>
  </property>
  <property fmtid="{D5CDD505-2E9C-101B-9397-08002B2CF9AE}" pid="3" name="Order">
    <vt:lpwstr>2434400.00000000</vt:lpwstr>
  </property>
  <property fmtid="{D5CDD505-2E9C-101B-9397-08002B2CF9AE}" pid="4" name="display_urn:schemas-microsoft-com:office:office#Author">
    <vt:lpwstr>MYDESKTOP\Domain Admins</vt:lpwstr>
  </property>
  <property fmtid="{D5CDD505-2E9C-101B-9397-08002B2CF9AE}" pid="5" name="MediaServiceImageTags">
    <vt:lpwstr/>
  </property>
  <property fmtid="{D5CDD505-2E9C-101B-9397-08002B2CF9AE}" pid="6" name="ContentTypeId">
    <vt:lpwstr>0x01010007029C0351052D438F691B59942D9A7F</vt:lpwstr>
  </property>
</Properties>
</file>