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="930" w:tblpY="-1439"/>
        <w:tblOverlap w:val="never"/>
        <w:tblW w:w="4999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5"/>
        <w:gridCol w:w="1978"/>
        <w:gridCol w:w="8587"/>
      </w:tblGrid>
      <w:tr w:rsidR="00495022" w:rsidRPr="00412294" w14:paraId="1E92AB9C" w14:textId="77777777" w:rsidTr="007F6B38">
        <w:trPr>
          <w:gridAfter w:val="1"/>
          <w:wAfter w:w="4003" w:type="pct"/>
          <w:trHeight w:val="300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AD2C8B" w14:textId="205A5FC2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495022" w:rsidRPr="00412294" w14:paraId="4A7AAA5E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C9A2E2" w14:textId="64283AA1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495022" w:rsidRPr="00412294" w14:paraId="65E64D9F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B4F9F8" w14:textId="77777777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922041" w:rsidRPr="00412294" w14:paraId="408CFC4B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116644" w14:textId="77777777" w:rsidR="00922041" w:rsidRPr="00412294" w:rsidRDefault="00922041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495022" w:rsidRPr="00412294" w14:paraId="44E82E4F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185E58" w14:textId="77777777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9D44B1" w:rsidRPr="00412294" w14:paraId="064234A5" w14:textId="77777777" w:rsidTr="007F6B38">
        <w:trPr>
          <w:trHeight w:val="1437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DD6EE" w:themeFill="accent5" w:themeFillTint="66"/>
            <w:noWrap/>
            <w:vAlign w:val="center"/>
          </w:tcPr>
          <w:p w14:paraId="467C5574" w14:textId="3BF75504" w:rsidR="0040320F" w:rsidRPr="00BA4CA2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 w:rsidRPr="00BA4CA2">
              <w:rPr>
                <w:rFonts w:ascii="Calibri" w:hAnsi="Calibri"/>
                <w:b/>
                <w:bCs/>
                <w:lang w:eastAsia="es-CO"/>
              </w:rPr>
              <w:t>INFORME MANTENIMIENTO PREVENTIVO SEMESTRAL</w:t>
            </w:r>
          </w:p>
          <w:p w14:paraId="7FD10C09" w14:textId="2E69D089" w:rsidR="0040320F" w:rsidRPr="0040320F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 w:rsidRPr="00BA4CA2">
              <w:rPr>
                <w:rFonts w:ascii="Calibri" w:hAnsi="Calibri"/>
                <w:b/>
                <w:bCs/>
                <w:lang w:eastAsia="es-CO"/>
              </w:rPr>
              <w:t>S</w:t>
            </w:r>
            <w:r>
              <w:rPr>
                <w:rFonts w:ascii="Calibri" w:hAnsi="Calibri"/>
                <w:b/>
                <w:bCs/>
                <w:lang w:eastAsia="es-CO"/>
              </w:rPr>
              <w:t>ISTEMA</w:t>
            </w:r>
            <w:r w:rsidRPr="00BA4CA2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>
              <w:rPr>
                <w:rFonts w:ascii="Calibri" w:hAnsi="Calibri"/>
                <w:b/>
                <w:bCs/>
                <w:lang w:eastAsia="es-CO"/>
              </w:rPr>
              <w:t>CCTV</w:t>
            </w:r>
            <w:r w:rsidR="00DC1252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 w:rsidR="00F437A6">
              <w:rPr>
                <w:rFonts w:ascii="Calibri" w:hAnsi="Calibri"/>
                <w:b/>
                <w:bCs/>
                <w:lang w:eastAsia="es-CO"/>
              </w:rPr>
              <w:t xml:space="preserve">– </w:t>
            </w:r>
            <w:r w:rsidR="00DB65D7">
              <w:rPr>
                <w:rFonts w:ascii="Calibri" w:hAnsi="Calibri"/>
                <w:b/>
                <w:bCs/>
                <w:lang w:eastAsia="es-CO"/>
              </w:rPr>
              <w:t>SERVIDORES</w:t>
            </w:r>
          </w:p>
          <w:p w14:paraId="4422CDE9" w14:textId="493B3A31" w:rsidR="00495022" w:rsidRPr="0040320F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>
              <w:rPr>
                <w:rFonts w:ascii="Calibri" w:hAnsi="Calibri"/>
                <w:b/>
                <w:bCs/>
                <w:lang w:eastAsia="es-CO"/>
              </w:rPr>
              <w:t>202</w:t>
            </w:r>
            <w:r w:rsidR="00FE5896">
              <w:rPr>
                <w:rFonts w:ascii="Calibri" w:hAnsi="Calibri"/>
                <w:b/>
                <w:bCs/>
                <w:lang w:eastAsia="es-CO"/>
              </w:rPr>
              <w:t>6</w:t>
            </w:r>
            <w:r w:rsidR="0032425A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 w:rsidR="008130B7">
              <w:rPr>
                <w:rFonts w:ascii="Calibri" w:hAnsi="Calibri"/>
                <w:b/>
                <w:bCs/>
                <w:lang w:eastAsia="es-CO"/>
              </w:rPr>
              <w:t>I</w:t>
            </w:r>
          </w:p>
        </w:tc>
      </w:tr>
      <w:tr w:rsidR="009D44B1" w:rsidRPr="00412294" w14:paraId="50D83B12" w14:textId="77777777" w:rsidTr="007F6B38">
        <w:trPr>
          <w:trHeight w:val="300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DD6EE" w:themeFill="accent5" w:themeFillTint="66"/>
            <w:noWrap/>
            <w:vAlign w:val="center"/>
          </w:tcPr>
          <w:p w14:paraId="44EF6DD4" w14:textId="326BC7BD" w:rsidR="0040320F" w:rsidRDefault="0040320F" w:rsidP="007D3D5C">
            <w:pPr>
              <w:jc w:val="both"/>
              <w:rPr>
                <w:rFonts w:ascii="Calibri" w:hAnsi="Calibri"/>
                <w:lang w:eastAsia="es-CO"/>
              </w:rPr>
            </w:pPr>
            <w:r w:rsidRPr="00BA4CA2">
              <w:rPr>
                <w:rFonts w:ascii="Calibri" w:hAnsi="Calibri"/>
                <w:lang w:eastAsia="es-CO"/>
              </w:rPr>
              <w:t xml:space="preserve">Cumpliendo con el Plan de Mantenimiento vigente, el Concesionario realizó actividades de mantenimiento a los dispositivos del sistema </w:t>
            </w:r>
            <w:r>
              <w:rPr>
                <w:rFonts w:ascii="Calibri" w:hAnsi="Calibri"/>
                <w:lang w:eastAsia="es-CO"/>
              </w:rPr>
              <w:t>CCTV</w:t>
            </w:r>
            <w:r w:rsidRPr="00BA4CA2">
              <w:rPr>
                <w:rFonts w:ascii="Calibri" w:hAnsi="Calibri"/>
                <w:lang w:eastAsia="es-CO"/>
              </w:rPr>
              <w:t xml:space="preserve">, con </w:t>
            </w:r>
            <w:r w:rsidRPr="00BA4CA2">
              <w:rPr>
                <w:rFonts w:ascii="Calibri" w:hAnsi="Calibri"/>
                <w:b/>
                <w:lang w:eastAsia="es-CO"/>
              </w:rPr>
              <w:t>OT Máximo Nro.</w:t>
            </w:r>
            <w:r>
              <w:t xml:space="preserve"> </w:t>
            </w:r>
            <w:r w:rsidRPr="001D1DCA">
              <w:rPr>
                <w:rFonts w:ascii="Calibri" w:hAnsi="Calibri"/>
                <w:b/>
                <w:lang w:eastAsia="es-CO"/>
              </w:rPr>
              <w:t>T11179426-T11179427-T11179428</w:t>
            </w:r>
            <w:r w:rsidRPr="001D1DCA">
              <w:rPr>
                <w:rFonts w:ascii="Calibri" w:hAnsi="Calibri"/>
                <w:lang w:eastAsia="es-CO"/>
              </w:rPr>
              <w:t>, desarrollando</w:t>
            </w:r>
            <w:r w:rsidRPr="00BA4CA2">
              <w:rPr>
                <w:rFonts w:ascii="Calibri" w:hAnsi="Calibri"/>
                <w:lang w:eastAsia="es-CO"/>
              </w:rPr>
              <w:t>, entre otras, las siguientes actividades:</w:t>
            </w:r>
          </w:p>
          <w:p w14:paraId="30552D5E" w14:textId="77777777" w:rsidR="0040320F" w:rsidRDefault="0040320F" w:rsidP="007D3D5C">
            <w:pPr>
              <w:jc w:val="both"/>
              <w:rPr>
                <w:rFonts w:ascii="Calibri" w:hAnsi="Calibri"/>
                <w:lang w:eastAsia="es-CO"/>
              </w:rPr>
            </w:pPr>
          </w:p>
          <w:p w14:paraId="4EBA3056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Servidores</w:t>
            </w:r>
          </w:p>
          <w:p w14:paraId="57DD2E21" w14:textId="77777777" w:rsidR="0040320F" w:rsidRPr="00CA06FA" w:rsidRDefault="0040320F" w:rsidP="007D3D5C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Mantenimiento a los servidores y el almacenamiento utilizado para la captura de las cámaras.</w:t>
            </w:r>
          </w:p>
          <w:p w14:paraId="5B3F8E7D" w14:textId="5FD7C2F2" w:rsidR="0040320F" w:rsidRPr="00CA06FA" w:rsidRDefault="0040320F" w:rsidP="007D3D5C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Verificación de la </w:t>
            </w:r>
            <w:r w:rsidR="001647BD" w:rsidRPr="00CA06FA">
              <w:rPr>
                <w:rFonts w:ascii="Calibri" w:hAnsi="Calibri"/>
                <w:sz w:val="22"/>
                <w:szCs w:val="22"/>
                <w:lang w:eastAsia="es-CO"/>
              </w:rPr>
              <w:t>configuración</w:t>
            </w: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 de las licencias de video análisis.</w:t>
            </w:r>
          </w:p>
          <w:p w14:paraId="304A3DD5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Cámaras de Video</w:t>
            </w:r>
          </w:p>
          <w:p w14:paraId="2B32E7DA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conectores de alimentación eléctrica, de control y datos (video) y funciones de cámara (</w:t>
            </w:r>
            <w:proofErr w:type="gramStart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zoom</w:t>
            </w:r>
            <w:proofErr w:type="gramEnd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, rotación y paneo).</w:t>
            </w:r>
          </w:p>
          <w:p w14:paraId="5AF55702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Comprobación, ajustes y limpieza del </w:t>
            </w:r>
            <w:proofErr w:type="spellStart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housing</w:t>
            </w:r>
            <w:proofErr w:type="spellEnd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. </w:t>
            </w:r>
          </w:p>
          <w:p w14:paraId="1117C624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Comprobación y ajustes del mástil soporte.</w:t>
            </w:r>
          </w:p>
          <w:p w14:paraId="58190175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Comprobación, ajustes y limpieza de lentes.</w:t>
            </w:r>
          </w:p>
          <w:p w14:paraId="5259D00D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Consola de mando</w:t>
            </w:r>
          </w:p>
          <w:p w14:paraId="5A8F67CD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Limpieza al almacenamiento</w:t>
            </w:r>
          </w:p>
          <w:p w14:paraId="4A8DFE96" w14:textId="47B5A5C5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Verificación estado y correcto funcionamiento de las pantallas de </w:t>
            </w:r>
            <w:r w:rsidR="00B21D7D" w:rsidRPr="00CA06FA">
              <w:rPr>
                <w:rFonts w:ascii="Calibri" w:hAnsi="Calibri"/>
                <w:sz w:val="22"/>
                <w:szCs w:val="22"/>
                <w:lang w:eastAsia="es-CO"/>
              </w:rPr>
              <w:t>visualización</w:t>
            </w: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 y monitoreo</w:t>
            </w:r>
          </w:p>
          <w:p w14:paraId="446C9589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y correcto funcionamiento de joystick.</w:t>
            </w:r>
          </w:p>
          <w:p w14:paraId="14B188D5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y correcto funcionamiento de Storage Area Network SAN</w:t>
            </w:r>
          </w:p>
          <w:p w14:paraId="79DB019B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 xml:space="preserve">Centros de Cableado </w:t>
            </w:r>
          </w:p>
          <w:p w14:paraId="61D99A48" w14:textId="77777777" w:rsidR="0040320F" w:rsidRPr="00CA06FA" w:rsidRDefault="0040320F" w:rsidP="007D3D5C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de los centros de cableado (</w:t>
            </w:r>
            <w:proofErr w:type="spellStart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FDs</w:t>
            </w:r>
            <w:proofErr w:type="spellEnd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) y su correcta </w:t>
            </w:r>
            <w:proofErr w:type="spellStart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conectorización</w:t>
            </w:r>
            <w:proofErr w:type="spellEnd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.</w:t>
            </w:r>
          </w:p>
          <w:p w14:paraId="6967DEB8" w14:textId="77777777" w:rsidR="00495022" w:rsidRPr="00BA4CA2" w:rsidRDefault="00495022" w:rsidP="007D3D5C">
            <w:pPr>
              <w:jc w:val="both"/>
              <w:rPr>
                <w:rFonts w:ascii="Calibri" w:hAnsi="Calibri"/>
                <w:lang w:eastAsia="es-CO"/>
              </w:rPr>
            </w:pPr>
          </w:p>
        </w:tc>
      </w:tr>
      <w:tr w:rsidR="009D44B1" w:rsidRPr="00412294" w14:paraId="386DAC67" w14:textId="77777777" w:rsidTr="007F6B38">
        <w:trPr>
          <w:trHeight w:val="623"/>
        </w:trPr>
        <w:tc>
          <w:tcPr>
            <w:tcW w:w="5000" w:type="pct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01D5A3" w14:textId="77777777" w:rsidR="0040320F" w:rsidRPr="00BA4CA2" w:rsidRDefault="0040320F" w:rsidP="007D3D5C">
            <w:pPr>
              <w:jc w:val="center"/>
              <w:rPr>
                <w:rFonts w:ascii="Calibri" w:hAnsi="Calibri"/>
                <w:lang w:eastAsia="es-CO"/>
              </w:rPr>
            </w:pPr>
          </w:p>
        </w:tc>
      </w:tr>
      <w:tr w:rsidR="007F6B38" w:rsidRPr="00412294" w14:paraId="5BA1FBF2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C44BEF" w14:textId="77777777" w:rsidR="007F6B38" w:rsidRPr="00412294" w:rsidRDefault="007F6B38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7F6B38" w:rsidRPr="00412294" w14:paraId="28EACF41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vAlign w:val="center"/>
            <w:hideMark/>
          </w:tcPr>
          <w:p w14:paraId="46C905A8" w14:textId="77777777" w:rsidR="007F6B38" w:rsidRPr="00412294" w:rsidRDefault="007F6B38" w:rsidP="007D3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CO"/>
              </w:rPr>
            </w:pPr>
          </w:p>
        </w:tc>
      </w:tr>
      <w:tr w:rsidR="007F6B38" w:rsidRPr="00412294" w14:paraId="53C1BE31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ED1C2" w14:textId="77777777" w:rsidR="007F6B38" w:rsidRPr="00412294" w:rsidRDefault="007F6B38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</w:tbl>
    <w:tbl>
      <w:tblPr>
        <w:tblStyle w:val="TableGrid"/>
        <w:tblW w:w="10889" w:type="dxa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1417"/>
        <w:gridCol w:w="1134"/>
        <w:gridCol w:w="1370"/>
        <w:gridCol w:w="2268"/>
        <w:gridCol w:w="1985"/>
        <w:gridCol w:w="1984"/>
        <w:gridCol w:w="22"/>
      </w:tblGrid>
      <w:tr w:rsidR="007F6B38" w:rsidRPr="00CB6AF7" w14:paraId="496F1DBA" w14:textId="77777777" w:rsidTr="00B33E1A">
        <w:trPr>
          <w:trHeight w:val="660"/>
          <w:jc w:val="center"/>
        </w:trPr>
        <w:tc>
          <w:tcPr>
            <w:tcW w:w="709" w:type="dxa"/>
            <w:shd w:val="clear" w:color="auto" w:fill="E7E6E6" w:themeFill="background2"/>
            <w:noWrap/>
            <w:vAlign w:val="center"/>
          </w:tcPr>
          <w:p w14:paraId="64F65C2D" w14:textId="727FFF87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ITEM</w:t>
            </w:r>
          </w:p>
        </w:tc>
        <w:tc>
          <w:tcPr>
            <w:tcW w:w="1417" w:type="dxa"/>
            <w:shd w:val="clear" w:color="auto" w:fill="E7E6E6" w:themeFill="background2"/>
            <w:noWrap/>
            <w:vAlign w:val="center"/>
          </w:tcPr>
          <w:p w14:paraId="5A3B19EA" w14:textId="337AD554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FECHA</w:t>
            </w:r>
          </w:p>
        </w:tc>
        <w:tc>
          <w:tcPr>
            <w:tcW w:w="1134" w:type="dxa"/>
            <w:shd w:val="clear" w:color="auto" w:fill="E7E6E6" w:themeFill="background2"/>
            <w:noWrap/>
            <w:vAlign w:val="center"/>
          </w:tcPr>
          <w:p w14:paraId="285E119B" w14:textId="0A56D7F4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INFORME</w:t>
            </w:r>
          </w:p>
        </w:tc>
        <w:tc>
          <w:tcPr>
            <w:tcW w:w="1370" w:type="dxa"/>
            <w:shd w:val="clear" w:color="auto" w:fill="E7E6E6" w:themeFill="background2"/>
            <w:noWrap/>
            <w:vAlign w:val="center"/>
          </w:tcPr>
          <w:p w14:paraId="3BD63ADB" w14:textId="40A7565A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ID CAMARA</w:t>
            </w:r>
          </w:p>
        </w:tc>
        <w:tc>
          <w:tcPr>
            <w:tcW w:w="2268" w:type="dxa"/>
            <w:shd w:val="clear" w:color="auto" w:fill="E7E6E6" w:themeFill="background2"/>
            <w:noWrap/>
            <w:vAlign w:val="center"/>
          </w:tcPr>
          <w:p w14:paraId="249CAB58" w14:textId="6EA882B3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UBICACIÓN</w:t>
            </w:r>
          </w:p>
        </w:tc>
        <w:tc>
          <w:tcPr>
            <w:tcW w:w="3991" w:type="dxa"/>
            <w:gridSpan w:val="3"/>
            <w:shd w:val="clear" w:color="auto" w:fill="E7E6E6" w:themeFill="background2"/>
            <w:vAlign w:val="center"/>
          </w:tcPr>
          <w:p w14:paraId="4989E04F" w14:textId="488BF1CB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REGISTRO FOTOGRAFICO</w:t>
            </w:r>
          </w:p>
        </w:tc>
      </w:tr>
      <w:tr w:rsidR="005F084E" w:rsidRPr="00CB6AF7" w14:paraId="1007791C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191F70B2" w14:textId="7ABEB6D2" w:rsidR="005F084E" w:rsidRDefault="005F084E" w:rsidP="0055484A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66331E60" w14:textId="21E8CAF4" w:rsidR="005F084E" w:rsidRPr="002613DE" w:rsidRDefault="005F084E" w:rsidP="0055484A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52212E2D" w14:textId="07A361BA" w:rsidR="005F084E" w:rsidRPr="002613DE" w:rsidRDefault="005F084E" w:rsidP="0055484A">
            <w:pPr>
              <w:jc w:val="center"/>
              <w:rPr>
                <w:rFonts w:ascii="Aptos Narrow" w:hAnsi="Aptos Narrow" w:cs="Calibri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5DF5645D" w14:textId="6E63D9B2" w:rsidR="005F084E" w:rsidRPr="002613DE" w:rsidRDefault="005F084E" w:rsidP="0055484A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2A1832D5" w14:textId="1D129ED4" w:rsidR="005F084E" w:rsidRPr="007055ED" w:rsidRDefault="005F084E" w:rsidP="0055484A">
            <w:pPr>
              <w:jc w:val="center"/>
              <w:rPr>
                <w:rFonts w:ascii="Calibri" w:hAnsi="Calibri" w:cs="Calibri"/>
                <w:bCs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7D62D032" w14:textId="5C6D8EF1" w:rsidR="005F084E" w:rsidRPr="007F6B38" w:rsidRDefault="005F084E" w:rsidP="0055484A">
            <w:pPr>
              <w:jc w:val="center"/>
            </w:pPr>
          </w:p>
        </w:tc>
        <w:tc>
          <w:tcPr>
            <w:tcW w:w="1984" w:type="dxa"/>
            <w:noWrap/>
            <w:vAlign w:val="center"/>
          </w:tcPr>
          <w:p w14:paraId="52D9FE8E" w14:textId="427694D6" w:rsidR="005F084E" w:rsidRPr="007F6B38" w:rsidRDefault="005F084E" w:rsidP="0055484A">
            <w:pPr>
              <w:jc w:val="center"/>
            </w:pPr>
          </w:p>
        </w:tc>
      </w:tr>
      <w:tr w:rsidR="0055484A" w:rsidRPr="00CB6AF7" w14:paraId="5F7FA043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09BDF3C1" w14:textId="14DD53A2" w:rsidR="0055484A" w:rsidRDefault="0055484A" w:rsidP="0055484A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573CD8A7" w14:textId="098A2C97" w:rsidR="0055484A" w:rsidRPr="002613DE" w:rsidRDefault="0055484A" w:rsidP="0055484A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54505895" w14:textId="762521AF" w:rsidR="0055484A" w:rsidRPr="002613DE" w:rsidRDefault="0055484A" w:rsidP="0055484A">
            <w:pPr>
              <w:jc w:val="center"/>
              <w:rPr>
                <w:rFonts w:ascii="Aptos Narrow" w:hAnsi="Aptos Narrow" w:cs="Calibri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296324C5" w14:textId="6F8FAE78" w:rsidR="0055484A" w:rsidRPr="002613DE" w:rsidRDefault="0055484A" w:rsidP="0055484A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5B866ED5" w14:textId="2BC99617" w:rsidR="0055484A" w:rsidRPr="007055ED" w:rsidRDefault="0055484A" w:rsidP="0055484A">
            <w:pPr>
              <w:jc w:val="center"/>
              <w:rPr>
                <w:rFonts w:ascii="Calibri" w:hAnsi="Calibri" w:cs="Calibri"/>
                <w:bCs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4F56D657" w14:textId="4DA0C59A" w:rsidR="0055484A" w:rsidRPr="007F6B38" w:rsidRDefault="0055484A" w:rsidP="0055484A">
            <w:pPr>
              <w:jc w:val="center"/>
            </w:pPr>
          </w:p>
        </w:tc>
        <w:tc>
          <w:tcPr>
            <w:tcW w:w="1984" w:type="dxa"/>
            <w:noWrap/>
            <w:vAlign w:val="center"/>
          </w:tcPr>
          <w:p w14:paraId="5169B633" w14:textId="3A4A40B2" w:rsidR="0055484A" w:rsidRPr="007F6B38" w:rsidRDefault="0055484A" w:rsidP="0055484A">
            <w:pPr>
              <w:jc w:val="center"/>
            </w:pPr>
          </w:p>
        </w:tc>
      </w:tr>
      <w:tr w:rsidR="0055484A" w:rsidRPr="00CB6AF7" w14:paraId="27CD2491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1CC31296" w14:textId="3458160D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02ACD651" w14:textId="2D947BA4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3BA6A264" w14:textId="4A976898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02B09C51" w14:textId="30F538F9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4C698C91" w14:textId="100F2B1A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084278EA" w14:textId="318680FD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79255224" w14:textId="0A13B800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21D5D905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221DE3B1" w14:textId="09F74CC1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FB4D2B7" w14:textId="3B24B317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704B962" w14:textId="2763CFB9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5B48A4AA" w14:textId="503BF647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0CE1F337" w14:textId="01E1D884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533C3635" w14:textId="70C99EE6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47F8760E" w14:textId="423B1CB8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5B6E5B1A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3A63F383" w14:textId="6FBCC757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2781BDA3" w14:textId="6E528B74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3754CFE9" w14:textId="00E8640A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4BB8F23D" w14:textId="7A8CA6D0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1131EAC6" w14:textId="6F2BB35B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430874E3" w14:textId="745B5729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367902D4" w14:textId="68432E7D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051475B9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50E17860" w14:textId="33CA5E63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4D3D11D" w14:textId="43B5E2CB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7D0A485B" w14:textId="7406CB65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0E86D0F5" w14:textId="373E81D0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650B1142" w14:textId="03F05D78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74A1EB0A" w14:textId="2E26073C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02C2C537" w14:textId="269B4801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33DF8278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2625F280" w14:textId="7C615B52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18D4D904" w14:textId="79A6503E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389630FD" w14:textId="5FA936C0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74E23F23" w14:textId="0649FE30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269D0AC4" w14:textId="0FFA0978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71B2CE27" w14:textId="68B557E6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739B9CE9" w14:textId="33AF5750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0ABAD5F0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55BC3ECF" w14:textId="1C7F1EC9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31C2791F" w14:textId="24F31526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CAD76A7" w14:textId="07856EAA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75AD96B8" w14:textId="70805D3A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1F7BF793" w14:textId="1554C7C4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71D57713" w14:textId="65875F02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25460858" w14:textId="5BE46F1C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31514C1A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280F0B1D" w14:textId="66550AA8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42A2A54" w14:textId="198D8C88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40A6CDB4" w14:textId="01544952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5A2E4F86" w14:textId="60218766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3DADBF6A" w14:textId="1D1F9846" w:rsidR="006437BD" w:rsidRDefault="006437BD" w:rsidP="006437BD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4D952963" w14:textId="138CD6F8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6E6199AC" w14:textId="739E1B5E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387B6A62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475CA4D4" w14:textId="243A858A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482C304F" w14:textId="36FD0877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624611A0" w14:textId="44421A70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351F198B" w14:textId="25AEF6E3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0523AAFD" w14:textId="6E93584A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446355F2" w14:textId="5430C8C7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31E4FAEF" w14:textId="1E0C2D41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1575380A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101F419E" w14:textId="38D6B626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1A250FC9" w14:textId="43449361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1ADB4D24" w14:textId="5811F082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6A2B1D9D" w14:textId="5CE1A8B4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131C1170" w14:textId="29DEA160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36D5C3C3" w14:textId="5D192CF5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41C3F405" w14:textId="3CA9E73F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692CD854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7CFCF83D" w14:textId="409E66EA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0FCC480E" w14:textId="1351B521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2AF4F95C" w14:textId="3D341D38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130F01B6" w14:textId="1E5EFD9C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41C15AF0" w14:textId="54BAD3DF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31CA8F64" w14:textId="4410D4A7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42EBBFE0" w14:textId="0BA13F94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2C9B23D7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14530BB9" w14:textId="5848511C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50F581B6" w14:textId="781EFFCD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757E0439" w14:textId="4AFD7284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7E74E821" w14:textId="5AC176F5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65FA29B4" w14:textId="68BDF734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491ED800" w14:textId="443CBA25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3F514A46" w14:textId="03B4A579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487D9C04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003046A5" w14:textId="78D48791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5712D366" w14:textId="733FFCDC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0844D763" w14:textId="6FADA280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54079EF8" w14:textId="0B7DAEF5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436A7E2A" w14:textId="67BAFCB6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6776E493" w14:textId="7E002C93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572BDB01" w14:textId="163157C0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0488104F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57980AED" w14:textId="56DF4C61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EE7F944" w14:textId="20C8EAAA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2452975F" w14:textId="1DAA13DE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0F85E01F" w14:textId="4CEC3B41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1DF3B91D" w14:textId="1D39C94C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2A115BB0" w14:textId="0DAF681D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76F733B8" w14:textId="4876B94C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4875C912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0BAC412E" w14:textId="0C9C6034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A4D3C87" w14:textId="0C7F5995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3017F770" w14:textId="07B02B72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227C48D9" w14:textId="58A9DDD5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15037969" w14:textId="6AB5B9E8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41557D0C" w14:textId="15474884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07AB0F47" w14:textId="22A4546B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556487E9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09FAB4EE" w14:textId="23501A56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1FBB2A6" w14:textId="785D032F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6001803D" w14:textId="79F6490A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34A1A0C4" w14:textId="665C31FB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37A15BAA" w14:textId="628012C0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44466824" w14:textId="44649A4B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5C160FAF" w14:textId="45115131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341DF3FF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6BC8B10B" w14:textId="039745F9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0D3CE005" w14:textId="56047206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736ADE61" w14:textId="609BD9EE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65E222C7" w14:textId="5B121AD2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2F5D09BB" w14:textId="3D43549F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1F4B11D1" w14:textId="78A3C180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1DF75253" w14:textId="632E0C89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65A200E9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38FAE14F" w14:textId="54ECE825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0BA25929" w14:textId="4F50417B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6E433BFB" w14:textId="3FB64A61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2460EDF8" w14:textId="64983F03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3595F838" w14:textId="5E1B9E64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55604DDD" w14:textId="71A83C3B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6A980919" w14:textId="78A51F21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33A11952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1F3A80CE" w14:textId="784F7F46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226C15D6" w14:textId="61F11214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278E72A8" w14:textId="3008F022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1ED16E8D" w14:textId="0E0D51D4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638AD0B1" w14:textId="19A29A7C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5F74FC5A" w14:textId="19923908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2601F1AC" w14:textId="44E4D37D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088C54F0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4A9DA1AE" w14:textId="503D9AE2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1C505B37" w14:textId="43BD4CF1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51C82000" w14:textId="6E295C0D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058083BC" w14:textId="6F92CF58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2E4A6DB5" w14:textId="62B25C7B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785F8B3F" w14:textId="73AA2DF7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046DEF92" w14:textId="6A12F0BB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FF1733" w:rsidRPr="00CB6AF7" w14:paraId="704C0F35" w14:textId="77777777" w:rsidTr="00FF1733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0CA9E9DA" w14:textId="5BFDDEA0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6D7D193F" w14:textId="741B7253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733E89E8" w14:textId="2EAB1398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413D8B95" w14:textId="574289BE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7120A82B" w14:textId="1BC7B39F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0CE0800C" w14:textId="28C15431" w:rsidR="00FF1733" w:rsidRDefault="00FF1733" w:rsidP="00FF1733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1B9CFABE" w14:textId="65E1F6AE" w:rsidR="00FF1733" w:rsidRDefault="00FF1733" w:rsidP="00FF1733">
            <w:pPr>
              <w:jc w:val="center"/>
              <w:rPr>
                <w:noProof/>
              </w:rPr>
            </w:pPr>
          </w:p>
        </w:tc>
      </w:tr>
      <w:tr w:rsidR="00FF1733" w:rsidRPr="00CB6AF7" w14:paraId="52C7FE63" w14:textId="77777777" w:rsidTr="00FF1733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5B12BFFE" w14:textId="04E6F904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95C6430" w14:textId="01E337F9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687C7B5F" w14:textId="0755CE97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0A95E81F" w14:textId="7B7D0C82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33F6A35C" w14:textId="37D18235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17E5DFCF" w14:textId="54400A21" w:rsidR="00FF1733" w:rsidRDefault="00FF1733" w:rsidP="00FF1733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68C7C470" w14:textId="3322AC7D" w:rsidR="00FF1733" w:rsidRDefault="00FF1733" w:rsidP="00FF1733">
            <w:pPr>
              <w:jc w:val="center"/>
              <w:rPr>
                <w:noProof/>
              </w:rPr>
            </w:pPr>
          </w:p>
        </w:tc>
      </w:tr>
      <w:tr w:rsidR="00FF1733" w:rsidRPr="00CB6AF7" w14:paraId="41A1F728" w14:textId="77777777" w:rsidTr="00FF1733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29B723C6" w14:textId="5ADFAE89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1E42982" w14:textId="6F45912F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59196479" w14:textId="2E578993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3E3066B9" w14:textId="383D9A5C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61E1AF35" w14:textId="650CD469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2A0B6297" w14:textId="064A2227" w:rsidR="00FF1733" w:rsidRDefault="00FF1733" w:rsidP="00FF1733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11D208A2" w14:textId="718494B7" w:rsidR="00FF1733" w:rsidRDefault="00FF1733" w:rsidP="00FF1733">
            <w:pPr>
              <w:jc w:val="center"/>
              <w:rPr>
                <w:noProof/>
              </w:rPr>
            </w:pPr>
          </w:p>
        </w:tc>
      </w:tr>
      <w:tr w:rsidR="00FF1733" w:rsidRPr="00CB6AF7" w14:paraId="789D6572" w14:textId="77777777" w:rsidTr="00FF1733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644CC9F4" w14:textId="7E1C293E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0EC8402" w14:textId="2EEE1158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3C912FEC" w14:textId="2B09B83F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28E8397E" w14:textId="6541DEB5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6FF2588F" w14:textId="34D18757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3F3C5239" w14:textId="6DCB8C48" w:rsidR="00FF1733" w:rsidRDefault="00FF1733" w:rsidP="00FF1733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082B1A52" w14:textId="37C72462" w:rsidR="00FF1733" w:rsidRDefault="00FF1733" w:rsidP="00FF1733">
            <w:pPr>
              <w:jc w:val="center"/>
              <w:rPr>
                <w:noProof/>
              </w:rPr>
            </w:pPr>
          </w:p>
        </w:tc>
      </w:tr>
      <w:tr w:rsidR="00FF1733" w:rsidRPr="00CB6AF7" w14:paraId="13A80C8B" w14:textId="77777777" w:rsidTr="00FF1733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0D1E54B2" w14:textId="642ACC72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5FA3DB99" w14:textId="5A5AB050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2C2C597F" w14:textId="25F8F1A3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3C72199B" w14:textId="467F8AB4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004D1931" w14:textId="6E838483" w:rsidR="00FF1733" w:rsidRDefault="00FF1733" w:rsidP="00FF1733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28CC2406" w14:textId="6C680B39" w:rsidR="00FF1733" w:rsidRDefault="00FF1733" w:rsidP="00FF1733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3A8ECF00" w14:textId="2BFB8D4A" w:rsidR="00FF1733" w:rsidRDefault="00FF1733" w:rsidP="00FF1733">
            <w:pPr>
              <w:jc w:val="center"/>
              <w:rPr>
                <w:noProof/>
              </w:rPr>
            </w:pPr>
          </w:p>
        </w:tc>
      </w:tr>
      <w:tr w:rsidR="0055484A" w:rsidRPr="00CB6AF7" w14:paraId="0D022D14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33DBA873" w14:textId="1CCE326F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0CDA0FC2" w14:textId="72CF7BD3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249B4B80" w14:textId="1C5E9038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74AC2A4D" w14:textId="5D9E48E0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0BDFC865" w14:textId="3E40F907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231782AA" w14:textId="3462681D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57FC8188" w14:textId="58223BF1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0A6D29B6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6499B7D7" w14:textId="2DE1C1DA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782E9F99" w14:textId="590848E8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2FADB163" w14:textId="25F8E8D0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357ADFBC" w14:textId="5BB7670B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45E5EEB0" w14:textId="59423350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2102A30A" w14:textId="307D7D71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7D358CF2" w14:textId="0F5AFBE0" w:rsidR="0055484A" w:rsidRDefault="0055484A" w:rsidP="0055484A">
            <w:pPr>
              <w:jc w:val="center"/>
              <w:rPr>
                <w:noProof/>
              </w:rPr>
            </w:pPr>
          </w:p>
        </w:tc>
      </w:tr>
      <w:tr w:rsidR="0055484A" w:rsidRPr="00CB6AF7" w14:paraId="17D2CFB6" w14:textId="77777777" w:rsidTr="0055484A">
        <w:trPr>
          <w:gridAfter w:val="1"/>
          <w:wAfter w:w="22" w:type="dxa"/>
          <w:trHeight w:val="1474"/>
          <w:jc w:val="center"/>
        </w:trPr>
        <w:tc>
          <w:tcPr>
            <w:tcW w:w="709" w:type="dxa"/>
            <w:noWrap/>
            <w:vAlign w:val="center"/>
          </w:tcPr>
          <w:p w14:paraId="55B5DA56" w14:textId="68DCCA24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17" w:type="dxa"/>
            <w:noWrap/>
            <w:vAlign w:val="center"/>
          </w:tcPr>
          <w:p w14:paraId="3C85F5FA" w14:textId="05F0258A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134" w:type="dxa"/>
            <w:noWrap/>
            <w:vAlign w:val="center"/>
          </w:tcPr>
          <w:p w14:paraId="7A3A3E66" w14:textId="34AA579E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370" w:type="dxa"/>
            <w:noWrap/>
            <w:vAlign w:val="center"/>
          </w:tcPr>
          <w:p w14:paraId="2778D34E" w14:textId="0E462948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2268" w:type="dxa"/>
            <w:noWrap/>
            <w:vAlign w:val="center"/>
          </w:tcPr>
          <w:p w14:paraId="614F21BD" w14:textId="28A2F2B7" w:rsidR="0055484A" w:rsidRDefault="0055484A" w:rsidP="0055484A">
            <w:pPr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985" w:type="dxa"/>
            <w:vAlign w:val="center"/>
          </w:tcPr>
          <w:p w14:paraId="33CE37A9" w14:textId="7D4A5B71" w:rsidR="0055484A" w:rsidRDefault="0055484A" w:rsidP="0055484A">
            <w:pPr>
              <w:jc w:val="center"/>
              <w:rPr>
                <w:noProof/>
              </w:rPr>
            </w:pPr>
          </w:p>
        </w:tc>
        <w:tc>
          <w:tcPr>
            <w:tcW w:w="1984" w:type="dxa"/>
            <w:noWrap/>
            <w:vAlign w:val="center"/>
          </w:tcPr>
          <w:p w14:paraId="093A2CBC" w14:textId="199B7E56" w:rsidR="0055484A" w:rsidRDefault="0055484A" w:rsidP="0055484A">
            <w:pPr>
              <w:jc w:val="center"/>
              <w:rPr>
                <w:noProof/>
              </w:rPr>
            </w:pPr>
          </w:p>
        </w:tc>
      </w:tr>
    </w:tbl>
    <w:p w14:paraId="6F48218F" w14:textId="7FD293E4" w:rsidR="00CB6AF7" w:rsidRPr="00692B50" w:rsidRDefault="00CB6AF7" w:rsidP="008130B7">
      <w:pPr>
        <w:jc w:val="center"/>
      </w:pPr>
    </w:p>
    <w:sectPr w:rsidR="00CB6AF7" w:rsidRPr="00692B50" w:rsidSect="00A302B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74005" w14:textId="77777777" w:rsidR="008C349D" w:rsidRDefault="008C349D" w:rsidP="0047299F">
      <w:pPr>
        <w:spacing w:after="0" w:line="240" w:lineRule="auto"/>
      </w:pPr>
      <w:r>
        <w:separator/>
      </w:r>
    </w:p>
  </w:endnote>
  <w:endnote w:type="continuationSeparator" w:id="0">
    <w:p w14:paraId="465FC0F8" w14:textId="77777777" w:rsidR="008C349D" w:rsidRDefault="008C349D" w:rsidP="0047299F">
      <w:pPr>
        <w:spacing w:after="0" w:line="240" w:lineRule="auto"/>
      </w:pPr>
      <w:r>
        <w:continuationSeparator/>
      </w:r>
    </w:p>
  </w:endnote>
  <w:endnote w:type="continuationNotice" w:id="1">
    <w:p w14:paraId="185A14EA" w14:textId="77777777" w:rsidR="008C349D" w:rsidRDefault="008C349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9EC56" w14:textId="77777777" w:rsidR="008C349D" w:rsidRDefault="008C349D" w:rsidP="0047299F">
      <w:pPr>
        <w:spacing w:after="0" w:line="240" w:lineRule="auto"/>
      </w:pPr>
      <w:r>
        <w:separator/>
      </w:r>
    </w:p>
  </w:footnote>
  <w:footnote w:type="continuationSeparator" w:id="0">
    <w:p w14:paraId="23CD9108" w14:textId="77777777" w:rsidR="008C349D" w:rsidRDefault="008C349D" w:rsidP="0047299F">
      <w:pPr>
        <w:spacing w:after="0" w:line="240" w:lineRule="auto"/>
      </w:pPr>
      <w:r>
        <w:continuationSeparator/>
      </w:r>
    </w:p>
  </w:footnote>
  <w:footnote w:type="continuationNotice" w:id="1">
    <w:p w14:paraId="119A076E" w14:textId="77777777" w:rsidR="008C349D" w:rsidRDefault="008C349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41111"/>
    <w:multiLevelType w:val="hybridMultilevel"/>
    <w:tmpl w:val="B422F82C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B03DBA"/>
    <w:multiLevelType w:val="hybridMultilevel"/>
    <w:tmpl w:val="9D1E2EC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2274CD"/>
    <w:multiLevelType w:val="hybridMultilevel"/>
    <w:tmpl w:val="6010DE04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545CCA"/>
    <w:multiLevelType w:val="hybridMultilevel"/>
    <w:tmpl w:val="E114574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6529994">
    <w:abstractNumId w:val="0"/>
  </w:num>
  <w:num w:numId="2" w16cid:durableId="2128431968">
    <w:abstractNumId w:val="2"/>
  </w:num>
  <w:num w:numId="3" w16cid:durableId="1589264092">
    <w:abstractNumId w:val="3"/>
  </w:num>
  <w:num w:numId="4" w16cid:durableId="574901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294"/>
    <w:rsid w:val="000043C8"/>
    <w:rsid w:val="0000448D"/>
    <w:rsid w:val="00004953"/>
    <w:rsid w:val="0000761F"/>
    <w:rsid w:val="00007D33"/>
    <w:rsid w:val="000107C5"/>
    <w:rsid w:val="0001095F"/>
    <w:rsid w:val="00010A2B"/>
    <w:rsid w:val="00010CF3"/>
    <w:rsid w:val="0001171A"/>
    <w:rsid w:val="0001285D"/>
    <w:rsid w:val="00013887"/>
    <w:rsid w:val="00013BA0"/>
    <w:rsid w:val="00014725"/>
    <w:rsid w:val="00014C75"/>
    <w:rsid w:val="000151CC"/>
    <w:rsid w:val="00015F13"/>
    <w:rsid w:val="000208AC"/>
    <w:rsid w:val="0002184E"/>
    <w:rsid w:val="00021A91"/>
    <w:rsid w:val="00021B1E"/>
    <w:rsid w:val="00022CFB"/>
    <w:rsid w:val="000249AF"/>
    <w:rsid w:val="00026243"/>
    <w:rsid w:val="00027D95"/>
    <w:rsid w:val="000330DC"/>
    <w:rsid w:val="00034C95"/>
    <w:rsid w:val="00034F3B"/>
    <w:rsid w:val="0003542D"/>
    <w:rsid w:val="00035EC8"/>
    <w:rsid w:val="00040985"/>
    <w:rsid w:val="00041BAA"/>
    <w:rsid w:val="00042505"/>
    <w:rsid w:val="00043987"/>
    <w:rsid w:val="0004527B"/>
    <w:rsid w:val="00050307"/>
    <w:rsid w:val="000554B6"/>
    <w:rsid w:val="000573E9"/>
    <w:rsid w:val="00057B82"/>
    <w:rsid w:val="00061731"/>
    <w:rsid w:val="00062183"/>
    <w:rsid w:val="00062226"/>
    <w:rsid w:val="00063F26"/>
    <w:rsid w:val="000643E8"/>
    <w:rsid w:val="00064C44"/>
    <w:rsid w:val="000663BB"/>
    <w:rsid w:val="000666E1"/>
    <w:rsid w:val="00066E72"/>
    <w:rsid w:val="00067658"/>
    <w:rsid w:val="000702DF"/>
    <w:rsid w:val="00074859"/>
    <w:rsid w:val="000752DC"/>
    <w:rsid w:val="00075BDF"/>
    <w:rsid w:val="00076863"/>
    <w:rsid w:val="00077CAB"/>
    <w:rsid w:val="0008019C"/>
    <w:rsid w:val="00080CC1"/>
    <w:rsid w:val="00080E71"/>
    <w:rsid w:val="0008133A"/>
    <w:rsid w:val="0008182F"/>
    <w:rsid w:val="00081B50"/>
    <w:rsid w:val="00081ED2"/>
    <w:rsid w:val="00084129"/>
    <w:rsid w:val="0008461A"/>
    <w:rsid w:val="00086498"/>
    <w:rsid w:val="000907F0"/>
    <w:rsid w:val="00091726"/>
    <w:rsid w:val="0009177E"/>
    <w:rsid w:val="00091AE1"/>
    <w:rsid w:val="00091BA7"/>
    <w:rsid w:val="000959C3"/>
    <w:rsid w:val="00096101"/>
    <w:rsid w:val="00097372"/>
    <w:rsid w:val="000A10BC"/>
    <w:rsid w:val="000A39BB"/>
    <w:rsid w:val="000A3B6B"/>
    <w:rsid w:val="000A4406"/>
    <w:rsid w:val="000B0525"/>
    <w:rsid w:val="000B1058"/>
    <w:rsid w:val="000B1F3F"/>
    <w:rsid w:val="000B2931"/>
    <w:rsid w:val="000B495A"/>
    <w:rsid w:val="000B5D60"/>
    <w:rsid w:val="000B5E3F"/>
    <w:rsid w:val="000B7D15"/>
    <w:rsid w:val="000C133E"/>
    <w:rsid w:val="000C283A"/>
    <w:rsid w:val="000C3BF8"/>
    <w:rsid w:val="000C419C"/>
    <w:rsid w:val="000D0E29"/>
    <w:rsid w:val="000D2B27"/>
    <w:rsid w:val="000D4913"/>
    <w:rsid w:val="000D4ADE"/>
    <w:rsid w:val="000D4D4D"/>
    <w:rsid w:val="000D70E0"/>
    <w:rsid w:val="000E1336"/>
    <w:rsid w:val="000E3338"/>
    <w:rsid w:val="000E3612"/>
    <w:rsid w:val="000E482A"/>
    <w:rsid w:val="000E578A"/>
    <w:rsid w:val="000E5C5D"/>
    <w:rsid w:val="000E65BC"/>
    <w:rsid w:val="000E76E7"/>
    <w:rsid w:val="000F3F5D"/>
    <w:rsid w:val="000F46A0"/>
    <w:rsid w:val="000F4B47"/>
    <w:rsid w:val="000F4FD6"/>
    <w:rsid w:val="000F6CB6"/>
    <w:rsid w:val="000F70FF"/>
    <w:rsid w:val="000F775B"/>
    <w:rsid w:val="00100191"/>
    <w:rsid w:val="001001D8"/>
    <w:rsid w:val="00100579"/>
    <w:rsid w:val="0010078A"/>
    <w:rsid w:val="00101334"/>
    <w:rsid w:val="001047DE"/>
    <w:rsid w:val="00111C0B"/>
    <w:rsid w:val="00111EAE"/>
    <w:rsid w:val="00112D17"/>
    <w:rsid w:val="00112E9F"/>
    <w:rsid w:val="001143CA"/>
    <w:rsid w:val="00115AA1"/>
    <w:rsid w:val="00116AA8"/>
    <w:rsid w:val="00116F8C"/>
    <w:rsid w:val="001174C6"/>
    <w:rsid w:val="0012090D"/>
    <w:rsid w:val="001218C5"/>
    <w:rsid w:val="00121B79"/>
    <w:rsid w:val="00122389"/>
    <w:rsid w:val="00122DEF"/>
    <w:rsid w:val="00123AAD"/>
    <w:rsid w:val="00123AE9"/>
    <w:rsid w:val="00123F45"/>
    <w:rsid w:val="00125C57"/>
    <w:rsid w:val="00126CCD"/>
    <w:rsid w:val="00126F04"/>
    <w:rsid w:val="00130D42"/>
    <w:rsid w:val="00132131"/>
    <w:rsid w:val="001326A5"/>
    <w:rsid w:val="00132EE0"/>
    <w:rsid w:val="00135436"/>
    <w:rsid w:val="001358BE"/>
    <w:rsid w:val="00136633"/>
    <w:rsid w:val="001368B6"/>
    <w:rsid w:val="001375A0"/>
    <w:rsid w:val="00137CB0"/>
    <w:rsid w:val="00137DAA"/>
    <w:rsid w:val="0014083F"/>
    <w:rsid w:val="001413D3"/>
    <w:rsid w:val="00141831"/>
    <w:rsid w:val="0014300D"/>
    <w:rsid w:val="00144A80"/>
    <w:rsid w:val="00150798"/>
    <w:rsid w:val="00152C78"/>
    <w:rsid w:val="00152CFD"/>
    <w:rsid w:val="00153C1F"/>
    <w:rsid w:val="001551E7"/>
    <w:rsid w:val="00157848"/>
    <w:rsid w:val="00161F10"/>
    <w:rsid w:val="001630FE"/>
    <w:rsid w:val="00163566"/>
    <w:rsid w:val="001647BD"/>
    <w:rsid w:val="0016579A"/>
    <w:rsid w:val="00165952"/>
    <w:rsid w:val="00165C43"/>
    <w:rsid w:val="00167130"/>
    <w:rsid w:val="00170615"/>
    <w:rsid w:val="00170C76"/>
    <w:rsid w:val="00171560"/>
    <w:rsid w:val="00173C40"/>
    <w:rsid w:val="0017503E"/>
    <w:rsid w:val="00177632"/>
    <w:rsid w:val="001803DC"/>
    <w:rsid w:val="00180BF2"/>
    <w:rsid w:val="00181A83"/>
    <w:rsid w:val="00183C47"/>
    <w:rsid w:val="001840E7"/>
    <w:rsid w:val="001845ED"/>
    <w:rsid w:val="00184C43"/>
    <w:rsid w:val="00186398"/>
    <w:rsid w:val="00186D29"/>
    <w:rsid w:val="00187F63"/>
    <w:rsid w:val="0019171B"/>
    <w:rsid w:val="001932DE"/>
    <w:rsid w:val="00193614"/>
    <w:rsid w:val="00193DFE"/>
    <w:rsid w:val="00194D63"/>
    <w:rsid w:val="00194E0E"/>
    <w:rsid w:val="00195E1B"/>
    <w:rsid w:val="00197548"/>
    <w:rsid w:val="001A4AF1"/>
    <w:rsid w:val="001A4B9C"/>
    <w:rsid w:val="001A7A78"/>
    <w:rsid w:val="001A7B58"/>
    <w:rsid w:val="001B0642"/>
    <w:rsid w:val="001B071E"/>
    <w:rsid w:val="001B0B48"/>
    <w:rsid w:val="001B14D2"/>
    <w:rsid w:val="001B1B14"/>
    <w:rsid w:val="001B3E46"/>
    <w:rsid w:val="001B7AE5"/>
    <w:rsid w:val="001C0A53"/>
    <w:rsid w:val="001C108F"/>
    <w:rsid w:val="001C1E79"/>
    <w:rsid w:val="001C24DC"/>
    <w:rsid w:val="001C2B49"/>
    <w:rsid w:val="001C310C"/>
    <w:rsid w:val="001C36C8"/>
    <w:rsid w:val="001C41F2"/>
    <w:rsid w:val="001D07C9"/>
    <w:rsid w:val="001D0EDA"/>
    <w:rsid w:val="001D1DCA"/>
    <w:rsid w:val="001D2505"/>
    <w:rsid w:val="001D26E6"/>
    <w:rsid w:val="001D4231"/>
    <w:rsid w:val="001D5608"/>
    <w:rsid w:val="001D5B11"/>
    <w:rsid w:val="001D6185"/>
    <w:rsid w:val="001D69CD"/>
    <w:rsid w:val="001D7FAB"/>
    <w:rsid w:val="001E14EE"/>
    <w:rsid w:val="001E2C19"/>
    <w:rsid w:val="001E2C5D"/>
    <w:rsid w:val="001E39A2"/>
    <w:rsid w:val="001E42AF"/>
    <w:rsid w:val="001E48E1"/>
    <w:rsid w:val="001E617B"/>
    <w:rsid w:val="001E7553"/>
    <w:rsid w:val="001F0028"/>
    <w:rsid w:val="001F0995"/>
    <w:rsid w:val="001F18EE"/>
    <w:rsid w:val="001F1A91"/>
    <w:rsid w:val="001F1BA5"/>
    <w:rsid w:val="001F2E3B"/>
    <w:rsid w:val="001F2F79"/>
    <w:rsid w:val="001F44FC"/>
    <w:rsid w:val="001F471D"/>
    <w:rsid w:val="001F4C04"/>
    <w:rsid w:val="001F577B"/>
    <w:rsid w:val="001F5EAE"/>
    <w:rsid w:val="001F6359"/>
    <w:rsid w:val="001F78B6"/>
    <w:rsid w:val="00200647"/>
    <w:rsid w:val="0020184F"/>
    <w:rsid w:val="002028ED"/>
    <w:rsid w:val="00203B3C"/>
    <w:rsid w:val="00203DEE"/>
    <w:rsid w:val="00204871"/>
    <w:rsid w:val="00204FF2"/>
    <w:rsid w:val="00207167"/>
    <w:rsid w:val="002072E9"/>
    <w:rsid w:val="00207656"/>
    <w:rsid w:val="0020797F"/>
    <w:rsid w:val="00207DFB"/>
    <w:rsid w:val="002113EB"/>
    <w:rsid w:val="00214047"/>
    <w:rsid w:val="00214614"/>
    <w:rsid w:val="00215DBE"/>
    <w:rsid w:val="00216773"/>
    <w:rsid w:val="00216FCC"/>
    <w:rsid w:val="00221094"/>
    <w:rsid w:val="0022118D"/>
    <w:rsid w:val="002220BA"/>
    <w:rsid w:val="002226B9"/>
    <w:rsid w:val="002233DF"/>
    <w:rsid w:val="0022373C"/>
    <w:rsid w:val="0022404A"/>
    <w:rsid w:val="002246C3"/>
    <w:rsid w:val="00225861"/>
    <w:rsid w:val="00226E57"/>
    <w:rsid w:val="002275EA"/>
    <w:rsid w:val="00227E93"/>
    <w:rsid w:val="00227FB8"/>
    <w:rsid w:val="00230443"/>
    <w:rsid w:val="0023048B"/>
    <w:rsid w:val="00230D00"/>
    <w:rsid w:val="002311F1"/>
    <w:rsid w:val="00231999"/>
    <w:rsid w:val="00232A87"/>
    <w:rsid w:val="00235347"/>
    <w:rsid w:val="002357FE"/>
    <w:rsid w:val="00236041"/>
    <w:rsid w:val="00241EE6"/>
    <w:rsid w:val="00245830"/>
    <w:rsid w:val="002458A2"/>
    <w:rsid w:val="00254C1F"/>
    <w:rsid w:val="00255612"/>
    <w:rsid w:val="00256B62"/>
    <w:rsid w:val="0025740C"/>
    <w:rsid w:val="00260186"/>
    <w:rsid w:val="00260577"/>
    <w:rsid w:val="002613BA"/>
    <w:rsid w:val="002613DE"/>
    <w:rsid w:val="00261CEC"/>
    <w:rsid w:val="002651C0"/>
    <w:rsid w:val="00266829"/>
    <w:rsid w:val="00267644"/>
    <w:rsid w:val="002676DB"/>
    <w:rsid w:val="00270187"/>
    <w:rsid w:val="0027091A"/>
    <w:rsid w:val="00270EBE"/>
    <w:rsid w:val="00272E00"/>
    <w:rsid w:val="00274B88"/>
    <w:rsid w:val="002752D5"/>
    <w:rsid w:val="00276545"/>
    <w:rsid w:val="00282535"/>
    <w:rsid w:val="0028268E"/>
    <w:rsid w:val="00283713"/>
    <w:rsid w:val="00287230"/>
    <w:rsid w:val="002879FB"/>
    <w:rsid w:val="00290D54"/>
    <w:rsid w:val="00292402"/>
    <w:rsid w:val="00292998"/>
    <w:rsid w:val="002948B1"/>
    <w:rsid w:val="00296025"/>
    <w:rsid w:val="002974E7"/>
    <w:rsid w:val="002A0F21"/>
    <w:rsid w:val="002A38AC"/>
    <w:rsid w:val="002A6B17"/>
    <w:rsid w:val="002A701B"/>
    <w:rsid w:val="002B0F08"/>
    <w:rsid w:val="002B10CD"/>
    <w:rsid w:val="002B159F"/>
    <w:rsid w:val="002B4C74"/>
    <w:rsid w:val="002B4E2C"/>
    <w:rsid w:val="002B5F2A"/>
    <w:rsid w:val="002B6B21"/>
    <w:rsid w:val="002B711C"/>
    <w:rsid w:val="002C059B"/>
    <w:rsid w:val="002C0BD2"/>
    <w:rsid w:val="002C107F"/>
    <w:rsid w:val="002C1364"/>
    <w:rsid w:val="002C1701"/>
    <w:rsid w:val="002C3EDC"/>
    <w:rsid w:val="002C592B"/>
    <w:rsid w:val="002C6E70"/>
    <w:rsid w:val="002C7C7E"/>
    <w:rsid w:val="002D1CE5"/>
    <w:rsid w:val="002D38BC"/>
    <w:rsid w:val="002D39DB"/>
    <w:rsid w:val="002D5503"/>
    <w:rsid w:val="002D5882"/>
    <w:rsid w:val="002D60BD"/>
    <w:rsid w:val="002D7D19"/>
    <w:rsid w:val="002E1AC3"/>
    <w:rsid w:val="002E4CC1"/>
    <w:rsid w:val="002E5B9F"/>
    <w:rsid w:val="002E612F"/>
    <w:rsid w:val="002E62B5"/>
    <w:rsid w:val="002E7A3F"/>
    <w:rsid w:val="002F2A96"/>
    <w:rsid w:val="002F42EC"/>
    <w:rsid w:val="002F4C5C"/>
    <w:rsid w:val="00300B53"/>
    <w:rsid w:val="00301344"/>
    <w:rsid w:val="00301CAE"/>
    <w:rsid w:val="00302E77"/>
    <w:rsid w:val="00305A69"/>
    <w:rsid w:val="00305E51"/>
    <w:rsid w:val="003064B8"/>
    <w:rsid w:val="003065A9"/>
    <w:rsid w:val="003067D2"/>
    <w:rsid w:val="00307BCE"/>
    <w:rsid w:val="003100D2"/>
    <w:rsid w:val="00310437"/>
    <w:rsid w:val="003113F2"/>
    <w:rsid w:val="00311AD2"/>
    <w:rsid w:val="00312442"/>
    <w:rsid w:val="0031359C"/>
    <w:rsid w:val="003137B5"/>
    <w:rsid w:val="0031461D"/>
    <w:rsid w:val="00315B5F"/>
    <w:rsid w:val="003165C7"/>
    <w:rsid w:val="003166DB"/>
    <w:rsid w:val="00317E6B"/>
    <w:rsid w:val="0032425A"/>
    <w:rsid w:val="003248D0"/>
    <w:rsid w:val="00325351"/>
    <w:rsid w:val="003266D3"/>
    <w:rsid w:val="00326FCA"/>
    <w:rsid w:val="00327E37"/>
    <w:rsid w:val="00331852"/>
    <w:rsid w:val="00332363"/>
    <w:rsid w:val="00332C76"/>
    <w:rsid w:val="0033314F"/>
    <w:rsid w:val="00337095"/>
    <w:rsid w:val="003373E7"/>
    <w:rsid w:val="003402B0"/>
    <w:rsid w:val="00340840"/>
    <w:rsid w:val="00341229"/>
    <w:rsid w:val="0034257D"/>
    <w:rsid w:val="00343753"/>
    <w:rsid w:val="00343912"/>
    <w:rsid w:val="00344F95"/>
    <w:rsid w:val="00345D07"/>
    <w:rsid w:val="00350967"/>
    <w:rsid w:val="00351EDC"/>
    <w:rsid w:val="003524C7"/>
    <w:rsid w:val="003528C9"/>
    <w:rsid w:val="00353003"/>
    <w:rsid w:val="00353551"/>
    <w:rsid w:val="003552A9"/>
    <w:rsid w:val="003570AE"/>
    <w:rsid w:val="00357E66"/>
    <w:rsid w:val="00361B50"/>
    <w:rsid w:val="00363B2C"/>
    <w:rsid w:val="003655BC"/>
    <w:rsid w:val="003668E7"/>
    <w:rsid w:val="003702AE"/>
    <w:rsid w:val="0037058D"/>
    <w:rsid w:val="00370CD8"/>
    <w:rsid w:val="00371D91"/>
    <w:rsid w:val="00374207"/>
    <w:rsid w:val="0037527C"/>
    <w:rsid w:val="003759C6"/>
    <w:rsid w:val="003762CF"/>
    <w:rsid w:val="003762D3"/>
    <w:rsid w:val="003801DF"/>
    <w:rsid w:val="0038036D"/>
    <w:rsid w:val="003809F3"/>
    <w:rsid w:val="00381BBC"/>
    <w:rsid w:val="00381F65"/>
    <w:rsid w:val="003822BE"/>
    <w:rsid w:val="00382570"/>
    <w:rsid w:val="00383135"/>
    <w:rsid w:val="003831A2"/>
    <w:rsid w:val="00383850"/>
    <w:rsid w:val="00384CB8"/>
    <w:rsid w:val="0038654E"/>
    <w:rsid w:val="00390025"/>
    <w:rsid w:val="00390140"/>
    <w:rsid w:val="00391631"/>
    <w:rsid w:val="003925DC"/>
    <w:rsid w:val="00393A8A"/>
    <w:rsid w:val="0039447B"/>
    <w:rsid w:val="00396383"/>
    <w:rsid w:val="00397ABE"/>
    <w:rsid w:val="003A0C5F"/>
    <w:rsid w:val="003A1C60"/>
    <w:rsid w:val="003A2893"/>
    <w:rsid w:val="003A3FC3"/>
    <w:rsid w:val="003A4637"/>
    <w:rsid w:val="003A4971"/>
    <w:rsid w:val="003A522D"/>
    <w:rsid w:val="003A68B7"/>
    <w:rsid w:val="003B179E"/>
    <w:rsid w:val="003B290E"/>
    <w:rsid w:val="003B57D4"/>
    <w:rsid w:val="003B60BA"/>
    <w:rsid w:val="003B6B71"/>
    <w:rsid w:val="003B6CB4"/>
    <w:rsid w:val="003C02FC"/>
    <w:rsid w:val="003C0830"/>
    <w:rsid w:val="003C0C29"/>
    <w:rsid w:val="003C1C44"/>
    <w:rsid w:val="003C21F7"/>
    <w:rsid w:val="003C2A02"/>
    <w:rsid w:val="003C30FF"/>
    <w:rsid w:val="003C4108"/>
    <w:rsid w:val="003C4A35"/>
    <w:rsid w:val="003C5831"/>
    <w:rsid w:val="003C5848"/>
    <w:rsid w:val="003C5DDF"/>
    <w:rsid w:val="003C7826"/>
    <w:rsid w:val="003D2BF0"/>
    <w:rsid w:val="003D355D"/>
    <w:rsid w:val="003D4006"/>
    <w:rsid w:val="003D6A76"/>
    <w:rsid w:val="003D7D81"/>
    <w:rsid w:val="003E020F"/>
    <w:rsid w:val="003E2EB5"/>
    <w:rsid w:val="003E3073"/>
    <w:rsid w:val="003E4F2A"/>
    <w:rsid w:val="003E5899"/>
    <w:rsid w:val="003E789F"/>
    <w:rsid w:val="003E7C4F"/>
    <w:rsid w:val="003F14AB"/>
    <w:rsid w:val="003F183A"/>
    <w:rsid w:val="003F30A8"/>
    <w:rsid w:val="003F3DF3"/>
    <w:rsid w:val="003F4510"/>
    <w:rsid w:val="003F6149"/>
    <w:rsid w:val="003F69F5"/>
    <w:rsid w:val="003F7BA7"/>
    <w:rsid w:val="0040111F"/>
    <w:rsid w:val="0040320F"/>
    <w:rsid w:val="0040585A"/>
    <w:rsid w:val="004068EE"/>
    <w:rsid w:val="004079BA"/>
    <w:rsid w:val="0041124C"/>
    <w:rsid w:val="00412294"/>
    <w:rsid w:val="004142A0"/>
    <w:rsid w:val="004149ED"/>
    <w:rsid w:val="0041542C"/>
    <w:rsid w:val="004154D0"/>
    <w:rsid w:val="00420D50"/>
    <w:rsid w:val="00421A42"/>
    <w:rsid w:val="004225A2"/>
    <w:rsid w:val="00422C8B"/>
    <w:rsid w:val="00424644"/>
    <w:rsid w:val="0042658B"/>
    <w:rsid w:val="00426711"/>
    <w:rsid w:val="00427A59"/>
    <w:rsid w:val="004343CC"/>
    <w:rsid w:val="00436A89"/>
    <w:rsid w:val="00437538"/>
    <w:rsid w:val="004378C1"/>
    <w:rsid w:val="004408ED"/>
    <w:rsid w:val="00442D17"/>
    <w:rsid w:val="00442DA8"/>
    <w:rsid w:val="00443469"/>
    <w:rsid w:val="004435D4"/>
    <w:rsid w:val="00451324"/>
    <w:rsid w:val="004516E2"/>
    <w:rsid w:val="00452671"/>
    <w:rsid w:val="00452A84"/>
    <w:rsid w:val="00452DC6"/>
    <w:rsid w:val="0045409B"/>
    <w:rsid w:val="004607C6"/>
    <w:rsid w:val="00462C81"/>
    <w:rsid w:val="004635CD"/>
    <w:rsid w:val="00463713"/>
    <w:rsid w:val="004637E4"/>
    <w:rsid w:val="004639E7"/>
    <w:rsid w:val="0046473F"/>
    <w:rsid w:val="00465BE3"/>
    <w:rsid w:val="0046641C"/>
    <w:rsid w:val="004667E3"/>
    <w:rsid w:val="00466B0E"/>
    <w:rsid w:val="004700A2"/>
    <w:rsid w:val="004703CC"/>
    <w:rsid w:val="004704A2"/>
    <w:rsid w:val="004716E1"/>
    <w:rsid w:val="00472032"/>
    <w:rsid w:val="0047299F"/>
    <w:rsid w:val="004751A6"/>
    <w:rsid w:val="004804E5"/>
    <w:rsid w:val="004806E3"/>
    <w:rsid w:val="00482792"/>
    <w:rsid w:val="00484227"/>
    <w:rsid w:val="0048485B"/>
    <w:rsid w:val="0048729A"/>
    <w:rsid w:val="0049012C"/>
    <w:rsid w:val="004913CA"/>
    <w:rsid w:val="004923C9"/>
    <w:rsid w:val="00492C1C"/>
    <w:rsid w:val="004932A2"/>
    <w:rsid w:val="004936F5"/>
    <w:rsid w:val="00495022"/>
    <w:rsid w:val="00495126"/>
    <w:rsid w:val="00495306"/>
    <w:rsid w:val="004962AE"/>
    <w:rsid w:val="00496B4A"/>
    <w:rsid w:val="004976F1"/>
    <w:rsid w:val="00497A9A"/>
    <w:rsid w:val="004A17D5"/>
    <w:rsid w:val="004A61E9"/>
    <w:rsid w:val="004B335C"/>
    <w:rsid w:val="004B4859"/>
    <w:rsid w:val="004B4898"/>
    <w:rsid w:val="004B5A3A"/>
    <w:rsid w:val="004B66ED"/>
    <w:rsid w:val="004B69D4"/>
    <w:rsid w:val="004B6F25"/>
    <w:rsid w:val="004C14F1"/>
    <w:rsid w:val="004C1D95"/>
    <w:rsid w:val="004C309A"/>
    <w:rsid w:val="004C4AAB"/>
    <w:rsid w:val="004C4E0B"/>
    <w:rsid w:val="004C53FC"/>
    <w:rsid w:val="004C5501"/>
    <w:rsid w:val="004C6084"/>
    <w:rsid w:val="004C6791"/>
    <w:rsid w:val="004C6F78"/>
    <w:rsid w:val="004D065F"/>
    <w:rsid w:val="004D0F33"/>
    <w:rsid w:val="004D1247"/>
    <w:rsid w:val="004D385E"/>
    <w:rsid w:val="004D52A0"/>
    <w:rsid w:val="004D7A25"/>
    <w:rsid w:val="004E352A"/>
    <w:rsid w:val="004E3DD1"/>
    <w:rsid w:val="004E4FD9"/>
    <w:rsid w:val="004E694D"/>
    <w:rsid w:val="004F06B0"/>
    <w:rsid w:val="004F154C"/>
    <w:rsid w:val="004F16C3"/>
    <w:rsid w:val="004F1D8B"/>
    <w:rsid w:val="004F29DA"/>
    <w:rsid w:val="004F2DFD"/>
    <w:rsid w:val="004F2FFA"/>
    <w:rsid w:val="004F4445"/>
    <w:rsid w:val="004F49FD"/>
    <w:rsid w:val="004F599B"/>
    <w:rsid w:val="004F662C"/>
    <w:rsid w:val="004F7163"/>
    <w:rsid w:val="004F7DCC"/>
    <w:rsid w:val="00500800"/>
    <w:rsid w:val="00500E20"/>
    <w:rsid w:val="0050153E"/>
    <w:rsid w:val="00504E51"/>
    <w:rsid w:val="00504F91"/>
    <w:rsid w:val="00505593"/>
    <w:rsid w:val="00505725"/>
    <w:rsid w:val="005077F2"/>
    <w:rsid w:val="00510C78"/>
    <w:rsid w:val="00511FA6"/>
    <w:rsid w:val="005121BC"/>
    <w:rsid w:val="00516275"/>
    <w:rsid w:val="00516AE3"/>
    <w:rsid w:val="00517825"/>
    <w:rsid w:val="00521BE2"/>
    <w:rsid w:val="0052213F"/>
    <w:rsid w:val="005226AD"/>
    <w:rsid w:val="0052313F"/>
    <w:rsid w:val="00523512"/>
    <w:rsid w:val="005248C6"/>
    <w:rsid w:val="0052509A"/>
    <w:rsid w:val="00525912"/>
    <w:rsid w:val="005267B2"/>
    <w:rsid w:val="00527DBF"/>
    <w:rsid w:val="005309EC"/>
    <w:rsid w:val="00530CB0"/>
    <w:rsid w:val="00531543"/>
    <w:rsid w:val="00534D55"/>
    <w:rsid w:val="00536A02"/>
    <w:rsid w:val="005418D5"/>
    <w:rsid w:val="0054203D"/>
    <w:rsid w:val="00543CE1"/>
    <w:rsid w:val="00545FFE"/>
    <w:rsid w:val="00546A10"/>
    <w:rsid w:val="00551A9C"/>
    <w:rsid w:val="00551BA6"/>
    <w:rsid w:val="00552E21"/>
    <w:rsid w:val="0055388E"/>
    <w:rsid w:val="0055484A"/>
    <w:rsid w:val="00554AC0"/>
    <w:rsid w:val="00554EA6"/>
    <w:rsid w:val="00555063"/>
    <w:rsid w:val="00555225"/>
    <w:rsid w:val="00560ED7"/>
    <w:rsid w:val="00565DF7"/>
    <w:rsid w:val="005666F4"/>
    <w:rsid w:val="005676F3"/>
    <w:rsid w:val="00567F94"/>
    <w:rsid w:val="00572037"/>
    <w:rsid w:val="00573820"/>
    <w:rsid w:val="00573E7F"/>
    <w:rsid w:val="005778D9"/>
    <w:rsid w:val="005814F1"/>
    <w:rsid w:val="00585078"/>
    <w:rsid w:val="00585543"/>
    <w:rsid w:val="00585DE9"/>
    <w:rsid w:val="00585F7B"/>
    <w:rsid w:val="00590A0A"/>
    <w:rsid w:val="00590E15"/>
    <w:rsid w:val="00592238"/>
    <w:rsid w:val="005928A9"/>
    <w:rsid w:val="00593C67"/>
    <w:rsid w:val="005954A1"/>
    <w:rsid w:val="005954F7"/>
    <w:rsid w:val="00596C94"/>
    <w:rsid w:val="005A1AFF"/>
    <w:rsid w:val="005A3E05"/>
    <w:rsid w:val="005A5996"/>
    <w:rsid w:val="005A5EF3"/>
    <w:rsid w:val="005A6752"/>
    <w:rsid w:val="005A7221"/>
    <w:rsid w:val="005A7237"/>
    <w:rsid w:val="005A7810"/>
    <w:rsid w:val="005B0BC8"/>
    <w:rsid w:val="005B142C"/>
    <w:rsid w:val="005B15CB"/>
    <w:rsid w:val="005B2CC9"/>
    <w:rsid w:val="005B2E65"/>
    <w:rsid w:val="005B59B2"/>
    <w:rsid w:val="005B71E0"/>
    <w:rsid w:val="005B7C80"/>
    <w:rsid w:val="005C1A89"/>
    <w:rsid w:val="005C20DB"/>
    <w:rsid w:val="005C3398"/>
    <w:rsid w:val="005C5911"/>
    <w:rsid w:val="005C59BE"/>
    <w:rsid w:val="005D21E5"/>
    <w:rsid w:val="005D46DD"/>
    <w:rsid w:val="005D48B5"/>
    <w:rsid w:val="005D6A83"/>
    <w:rsid w:val="005D6CD5"/>
    <w:rsid w:val="005E0B35"/>
    <w:rsid w:val="005E0C53"/>
    <w:rsid w:val="005E11F3"/>
    <w:rsid w:val="005E1568"/>
    <w:rsid w:val="005E208B"/>
    <w:rsid w:val="005E26C9"/>
    <w:rsid w:val="005E2AF1"/>
    <w:rsid w:val="005E3753"/>
    <w:rsid w:val="005E3F7D"/>
    <w:rsid w:val="005E3FB8"/>
    <w:rsid w:val="005E4FCE"/>
    <w:rsid w:val="005F084E"/>
    <w:rsid w:val="005F2970"/>
    <w:rsid w:val="005F356C"/>
    <w:rsid w:val="005F40C5"/>
    <w:rsid w:val="005F42CC"/>
    <w:rsid w:val="005F52B1"/>
    <w:rsid w:val="005F5658"/>
    <w:rsid w:val="005F7164"/>
    <w:rsid w:val="005F7B60"/>
    <w:rsid w:val="006002ED"/>
    <w:rsid w:val="00604F04"/>
    <w:rsid w:val="006052E3"/>
    <w:rsid w:val="006077C5"/>
    <w:rsid w:val="00607888"/>
    <w:rsid w:val="006100A8"/>
    <w:rsid w:val="00611068"/>
    <w:rsid w:val="00612AD1"/>
    <w:rsid w:val="0061482A"/>
    <w:rsid w:val="00614E22"/>
    <w:rsid w:val="00616556"/>
    <w:rsid w:val="006202A3"/>
    <w:rsid w:val="0062057E"/>
    <w:rsid w:val="00622085"/>
    <w:rsid w:val="00622882"/>
    <w:rsid w:val="006228FF"/>
    <w:rsid w:val="00622C6D"/>
    <w:rsid w:val="00623AB6"/>
    <w:rsid w:val="00624346"/>
    <w:rsid w:val="00625F85"/>
    <w:rsid w:val="00625FC3"/>
    <w:rsid w:val="00626139"/>
    <w:rsid w:val="006277FD"/>
    <w:rsid w:val="0063155A"/>
    <w:rsid w:val="00631954"/>
    <w:rsid w:val="00632918"/>
    <w:rsid w:val="006331BC"/>
    <w:rsid w:val="006340A9"/>
    <w:rsid w:val="00634F66"/>
    <w:rsid w:val="006355A9"/>
    <w:rsid w:val="0063741E"/>
    <w:rsid w:val="00641C9F"/>
    <w:rsid w:val="006437BD"/>
    <w:rsid w:val="00643816"/>
    <w:rsid w:val="00643905"/>
    <w:rsid w:val="006465FC"/>
    <w:rsid w:val="006502D9"/>
    <w:rsid w:val="00651C76"/>
    <w:rsid w:val="006521CC"/>
    <w:rsid w:val="00653202"/>
    <w:rsid w:val="006543A6"/>
    <w:rsid w:val="006546C8"/>
    <w:rsid w:val="006556BC"/>
    <w:rsid w:val="00655A42"/>
    <w:rsid w:val="00656D89"/>
    <w:rsid w:val="00660DA9"/>
    <w:rsid w:val="006621A2"/>
    <w:rsid w:val="00663B20"/>
    <w:rsid w:val="00664C37"/>
    <w:rsid w:val="00665881"/>
    <w:rsid w:val="00666F3C"/>
    <w:rsid w:val="0066733E"/>
    <w:rsid w:val="00667A32"/>
    <w:rsid w:val="006705FC"/>
    <w:rsid w:val="006721E1"/>
    <w:rsid w:val="00672894"/>
    <w:rsid w:val="00672D4B"/>
    <w:rsid w:val="006749CE"/>
    <w:rsid w:val="00677097"/>
    <w:rsid w:val="006771D4"/>
    <w:rsid w:val="00680440"/>
    <w:rsid w:val="006818CD"/>
    <w:rsid w:val="006822D7"/>
    <w:rsid w:val="00682C30"/>
    <w:rsid w:val="006859FA"/>
    <w:rsid w:val="006900BF"/>
    <w:rsid w:val="0069129F"/>
    <w:rsid w:val="00691744"/>
    <w:rsid w:val="00692487"/>
    <w:rsid w:val="00692B50"/>
    <w:rsid w:val="00693075"/>
    <w:rsid w:val="006930AD"/>
    <w:rsid w:val="0069350D"/>
    <w:rsid w:val="00693E46"/>
    <w:rsid w:val="0069601C"/>
    <w:rsid w:val="006A008C"/>
    <w:rsid w:val="006A13C5"/>
    <w:rsid w:val="006A1568"/>
    <w:rsid w:val="006A31AB"/>
    <w:rsid w:val="006A32AB"/>
    <w:rsid w:val="006A55DA"/>
    <w:rsid w:val="006A6736"/>
    <w:rsid w:val="006A6B8A"/>
    <w:rsid w:val="006A7364"/>
    <w:rsid w:val="006B0283"/>
    <w:rsid w:val="006B16CE"/>
    <w:rsid w:val="006B49A4"/>
    <w:rsid w:val="006B6E67"/>
    <w:rsid w:val="006C1AF0"/>
    <w:rsid w:val="006C2138"/>
    <w:rsid w:val="006C2223"/>
    <w:rsid w:val="006C2C68"/>
    <w:rsid w:val="006C48FE"/>
    <w:rsid w:val="006D17DE"/>
    <w:rsid w:val="006D2AFA"/>
    <w:rsid w:val="006D3BBC"/>
    <w:rsid w:val="006D5051"/>
    <w:rsid w:val="006D60CA"/>
    <w:rsid w:val="006D66DE"/>
    <w:rsid w:val="006E0448"/>
    <w:rsid w:val="006E1326"/>
    <w:rsid w:val="006E1923"/>
    <w:rsid w:val="006E28B0"/>
    <w:rsid w:val="006E2EAB"/>
    <w:rsid w:val="006E7473"/>
    <w:rsid w:val="006F0177"/>
    <w:rsid w:val="006F055B"/>
    <w:rsid w:val="006F2AD6"/>
    <w:rsid w:val="006F2FCC"/>
    <w:rsid w:val="006F3207"/>
    <w:rsid w:val="006F4270"/>
    <w:rsid w:val="006F4B33"/>
    <w:rsid w:val="00700065"/>
    <w:rsid w:val="007032D5"/>
    <w:rsid w:val="00704C11"/>
    <w:rsid w:val="007055ED"/>
    <w:rsid w:val="00705CDC"/>
    <w:rsid w:val="00706320"/>
    <w:rsid w:val="007066F4"/>
    <w:rsid w:val="0070754E"/>
    <w:rsid w:val="00711DAD"/>
    <w:rsid w:val="00712821"/>
    <w:rsid w:val="00712CBF"/>
    <w:rsid w:val="00713A52"/>
    <w:rsid w:val="007145F3"/>
    <w:rsid w:val="00717076"/>
    <w:rsid w:val="00721092"/>
    <w:rsid w:val="00721A57"/>
    <w:rsid w:val="00721BE7"/>
    <w:rsid w:val="00722D17"/>
    <w:rsid w:val="00724412"/>
    <w:rsid w:val="00724CE8"/>
    <w:rsid w:val="00726C7D"/>
    <w:rsid w:val="00727108"/>
    <w:rsid w:val="00730666"/>
    <w:rsid w:val="00736160"/>
    <w:rsid w:val="00736441"/>
    <w:rsid w:val="0073716B"/>
    <w:rsid w:val="007375CD"/>
    <w:rsid w:val="00737FCE"/>
    <w:rsid w:val="0074009E"/>
    <w:rsid w:val="00741A69"/>
    <w:rsid w:val="007437D4"/>
    <w:rsid w:val="00743900"/>
    <w:rsid w:val="00743C79"/>
    <w:rsid w:val="00743F0E"/>
    <w:rsid w:val="0074624A"/>
    <w:rsid w:val="00746506"/>
    <w:rsid w:val="00746DCF"/>
    <w:rsid w:val="0074732F"/>
    <w:rsid w:val="007503F9"/>
    <w:rsid w:val="00750BB2"/>
    <w:rsid w:val="00755585"/>
    <w:rsid w:val="00755E7E"/>
    <w:rsid w:val="00757401"/>
    <w:rsid w:val="0076138C"/>
    <w:rsid w:val="007613BB"/>
    <w:rsid w:val="007627AE"/>
    <w:rsid w:val="0076507B"/>
    <w:rsid w:val="00765FA4"/>
    <w:rsid w:val="00766610"/>
    <w:rsid w:val="00766D1F"/>
    <w:rsid w:val="007678BC"/>
    <w:rsid w:val="00770042"/>
    <w:rsid w:val="00770076"/>
    <w:rsid w:val="00772D13"/>
    <w:rsid w:val="00772D16"/>
    <w:rsid w:val="007739E1"/>
    <w:rsid w:val="00773BF1"/>
    <w:rsid w:val="00773F04"/>
    <w:rsid w:val="007744ED"/>
    <w:rsid w:val="00775095"/>
    <w:rsid w:val="00777A3B"/>
    <w:rsid w:val="007805CF"/>
    <w:rsid w:val="0078196B"/>
    <w:rsid w:val="0078259B"/>
    <w:rsid w:val="00784582"/>
    <w:rsid w:val="00786039"/>
    <w:rsid w:val="00786CD7"/>
    <w:rsid w:val="00790FBA"/>
    <w:rsid w:val="007928CA"/>
    <w:rsid w:val="0079385E"/>
    <w:rsid w:val="0079404A"/>
    <w:rsid w:val="00794842"/>
    <w:rsid w:val="0079520B"/>
    <w:rsid w:val="0079621E"/>
    <w:rsid w:val="007973F3"/>
    <w:rsid w:val="0079786A"/>
    <w:rsid w:val="007A0C1D"/>
    <w:rsid w:val="007A1111"/>
    <w:rsid w:val="007A246A"/>
    <w:rsid w:val="007A3455"/>
    <w:rsid w:val="007A5733"/>
    <w:rsid w:val="007A688E"/>
    <w:rsid w:val="007A71FD"/>
    <w:rsid w:val="007A760C"/>
    <w:rsid w:val="007A7F4B"/>
    <w:rsid w:val="007A7F91"/>
    <w:rsid w:val="007B2330"/>
    <w:rsid w:val="007B40FF"/>
    <w:rsid w:val="007B6D64"/>
    <w:rsid w:val="007B7885"/>
    <w:rsid w:val="007C06A3"/>
    <w:rsid w:val="007C1234"/>
    <w:rsid w:val="007C1408"/>
    <w:rsid w:val="007C1D68"/>
    <w:rsid w:val="007C237F"/>
    <w:rsid w:val="007C25B2"/>
    <w:rsid w:val="007C26B4"/>
    <w:rsid w:val="007C2A89"/>
    <w:rsid w:val="007C4719"/>
    <w:rsid w:val="007C4ABC"/>
    <w:rsid w:val="007C501E"/>
    <w:rsid w:val="007C50CB"/>
    <w:rsid w:val="007C5FF6"/>
    <w:rsid w:val="007C6C52"/>
    <w:rsid w:val="007D1FE3"/>
    <w:rsid w:val="007D216B"/>
    <w:rsid w:val="007D2EF0"/>
    <w:rsid w:val="007D3944"/>
    <w:rsid w:val="007D3D5C"/>
    <w:rsid w:val="007D4C32"/>
    <w:rsid w:val="007D60D9"/>
    <w:rsid w:val="007D6FEC"/>
    <w:rsid w:val="007E2439"/>
    <w:rsid w:val="007E2BBA"/>
    <w:rsid w:val="007E4866"/>
    <w:rsid w:val="007E5C13"/>
    <w:rsid w:val="007E767A"/>
    <w:rsid w:val="007F0B84"/>
    <w:rsid w:val="007F1933"/>
    <w:rsid w:val="007F1D5D"/>
    <w:rsid w:val="007F3156"/>
    <w:rsid w:val="007F367D"/>
    <w:rsid w:val="007F38ED"/>
    <w:rsid w:val="007F4710"/>
    <w:rsid w:val="007F4C4D"/>
    <w:rsid w:val="007F5125"/>
    <w:rsid w:val="007F6B38"/>
    <w:rsid w:val="007F7CD8"/>
    <w:rsid w:val="007F7E66"/>
    <w:rsid w:val="00801733"/>
    <w:rsid w:val="008023C9"/>
    <w:rsid w:val="00803321"/>
    <w:rsid w:val="00803466"/>
    <w:rsid w:val="0080443C"/>
    <w:rsid w:val="00804574"/>
    <w:rsid w:val="00804ED7"/>
    <w:rsid w:val="00804F7C"/>
    <w:rsid w:val="00805B70"/>
    <w:rsid w:val="00805FEC"/>
    <w:rsid w:val="008070A7"/>
    <w:rsid w:val="008100EE"/>
    <w:rsid w:val="00810495"/>
    <w:rsid w:val="008130B7"/>
    <w:rsid w:val="008174D2"/>
    <w:rsid w:val="00820833"/>
    <w:rsid w:val="00822B11"/>
    <w:rsid w:val="00822ED7"/>
    <w:rsid w:val="00823C6A"/>
    <w:rsid w:val="0082485A"/>
    <w:rsid w:val="008250E3"/>
    <w:rsid w:val="00825499"/>
    <w:rsid w:val="008268AD"/>
    <w:rsid w:val="00827736"/>
    <w:rsid w:val="008308E4"/>
    <w:rsid w:val="00831A28"/>
    <w:rsid w:val="008328DB"/>
    <w:rsid w:val="008329AA"/>
    <w:rsid w:val="00832CB7"/>
    <w:rsid w:val="00835D1D"/>
    <w:rsid w:val="00836A37"/>
    <w:rsid w:val="00837435"/>
    <w:rsid w:val="00837AED"/>
    <w:rsid w:val="00840107"/>
    <w:rsid w:val="00840321"/>
    <w:rsid w:val="00840FD5"/>
    <w:rsid w:val="0084545F"/>
    <w:rsid w:val="0084593B"/>
    <w:rsid w:val="008516A8"/>
    <w:rsid w:val="008540D8"/>
    <w:rsid w:val="008543AB"/>
    <w:rsid w:val="008551AC"/>
    <w:rsid w:val="00855833"/>
    <w:rsid w:val="008577AA"/>
    <w:rsid w:val="00857DF6"/>
    <w:rsid w:val="00861FA8"/>
    <w:rsid w:val="008620B0"/>
    <w:rsid w:val="00862121"/>
    <w:rsid w:val="008651B9"/>
    <w:rsid w:val="00870FE3"/>
    <w:rsid w:val="00871C11"/>
    <w:rsid w:val="00871D59"/>
    <w:rsid w:val="0087410D"/>
    <w:rsid w:val="00880C1B"/>
    <w:rsid w:val="00884742"/>
    <w:rsid w:val="008875D7"/>
    <w:rsid w:val="00890DCE"/>
    <w:rsid w:val="00890F1D"/>
    <w:rsid w:val="0089221A"/>
    <w:rsid w:val="00892FB7"/>
    <w:rsid w:val="008971EF"/>
    <w:rsid w:val="0089748D"/>
    <w:rsid w:val="008A1DA0"/>
    <w:rsid w:val="008A20E7"/>
    <w:rsid w:val="008A21E0"/>
    <w:rsid w:val="008A4271"/>
    <w:rsid w:val="008A461D"/>
    <w:rsid w:val="008A6283"/>
    <w:rsid w:val="008A6E4F"/>
    <w:rsid w:val="008A7F34"/>
    <w:rsid w:val="008B0FCB"/>
    <w:rsid w:val="008B275D"/>
    <w:rsid w:val="008B3291"/>
    <w:rsid w:val="008B42DB"/>
    <w:rsid w:val="008B6451"/>
    <w:rsid w:val="008B72DD"/>
    <w:rsid w:val="008C20DE"/>
    <w:rsid w:val="008C2F55"/>
    <w:rsid w:val="008C3459"/>
    <w:rsid w:val="008C349D"/>
    <w:rsid w:val="008C5297"/>
    <w:rsid w:val="008D0065"/>
    <w:rsid w:val="008D0D73"/>
    <w:rsid w:val="008D15A3"/>
    <w:rsid w:val="008D1783"/>
    <w:rsid w:val="008D1AF1"/>
    <w:rsid w:val="008D2AE6"/>
    <w:rsid w:val="008D43FE"/>
    <w:rsid w:val="008D4877"/>
    <w:rsid w:val="008D64B2"/>
    <w:rsid w:val="008D6ADA"/>
    <w:rsid w:val="008D78AF"/>
    <w:rsid w:val="008D7945"/>
    <w:rsid w:val="008D79BC"/>
    <w:rsid w:val="008D7BEF"/>
    <w:rsid w:val="008E073D"/>
    <w:rsid w:val="008E3945"/>
    <w:rsid w:val="008E5271"/>
    <w:rsid w:val="008E7189"/>
    <w:rsid w:val="008F0B20"/>
    <w:rsid w:val="008F0BAB"/>
    <w:rsid w:val="008F2E50"/>
    <w:rsid w:val="008F3626"/>
    <w:rsid w:val="008F3BDE"/>
    <w:rsid w:val="008F4897"/>
    <w:rsid w:val="008F55E0"/>
    <w:rsid w:val="008F56BA"/>
    <w:rsid w:val="008F73E3"/>
    <w:rsid w:val="008F748B"/>
    <w:rsid w:val="0090010F"/>
    <w:rsid w:val="00900592"/>
    <w:rsid w:val="00901F70"/>
    <w:rsid w:val="0090277C"/>
    <w:rsid w:val="009031FD"/>
    <w:rsid w:val="00903232"/>
    <w:rsid w:val="00903BA7"/>
    <w:rsid w:val="00903E71"/>
    <w:rsid w:val="00903F1D"/>
    <w:rsid w:val="00904048"/>
    <w:rsid w:val="009067AE"/>
    <w:rsid w:val="00906833"/>
    <w:rsid w:val="00906AA4"/>
    <w:rsid w:val="0090791C"/>
    <w:rsid w:val="009112DE"/>
    <w:rsid w:val="00911EBD"/>
    <w:rsid w:val="00912B50"/>
    <w:rsid w:val="0091313C"/>
    <w:rsid w:val="00915CC7"/>
    <w:rsid w:val="00915EDD"/>
    <w:rsid w:val="0091600B"/>
    <w:rsid w:val="00917C03"/>
    <w:rsid w:val="00917CBC"/>
    <w:rsid w:val="00920C6C"/>
    <w:rsid w:val="009214C8"/>
    <w:rsid w:val="009216A3"/>
    <w:rsid w:val="00921834"/>
    <w:rsid w:val="00922041"/>
    <w:rsid w:val="00922F89"/>
    <w:rsid w:val="0092313E"/>
    <w:rsid w:val="0092423E"/>
    <w:rsid w:val="00924735"/>
    <w:rsid w:val="00924E2B"/>
    <w:rsid w:val="00926D3E"/>
    <w:rsid w:val="00926E11"/>
    <w:rsid w:val="009313AD"/>
    <w:rsid w:val="00931E6E"/>
    <w:rsid w:val="00932744"/>
    <w:rsid w:val="00933F54"/>
    <w:rsid w:val="0093557A"/>
    <w:rsid w:val="0093791E"/>
    <w:rsid w:val="009419F2"/>
    <w:rsid w:val="009426E4"/>
    <w:rsid w:val="00943792"/>
    <w:rsid w:val="009446ED"/>
    <w:rsid w:val="009449DF"/>
    <w:rsid w:val="0094501F"/>
    <w:rsid w:val="009463F8"/>
    <w:rsid w:val="00950392"/>
    <w:rsid w:val="0095299D"/>
    <w:rsid w:val="00952E7E"/>
    <w:rsid w:val="009537D2"/>
    <w:rsid w:val="00956629"/>
    <w:rsid w:val="00960787"/>
    <w:rsid w:val="00960C07"/>
    <w:rsid w:val="009611CF"/>
    <w:rsid w:val="009622E0"/>
    <w:rsid w:val="00963328"/>
    <w:rsid w:val="00963DE5"/>
    <w:rsid w:val="00963FCF"/>
    <w:rsid w:val="00964A1E"/>
    <w:rsid w:val="0096599D"/>
    <w:rsid w:val="00970D1A"/>
    <w:rsid w:val="00972BD9"/>
    <w:rsid w:val="00974D01"/>
    <w:rsid w:val="009759E9"/>
    <w:rsid w:val="0097680F"/>
    <w:rsid w:val="009809E8"/>
    <w:rsid w:val="0098160F"/>
    <w:rsid w:val="00981CF1"/>
    <w:rsid w:val="009822DF"/>
    <w:rsid w:val="009830FA"/>
    <w:rsid w:val="009831C3"/>
    <w:rsid w:val="009846F8"/>
    <w:rsid w:val="00987158"/>
    <w:rsid w:val="00990C68"/>
    <w:rsid w:val="00991526"/>
    <w:rsid w:val="00993A31"/>
    <w:rsid w:val="00994280"/>
    <w:rsid w:val="00994450"/>
    <w:rsid w:val="00995472"/>
    <w:rsid w:val="00996BE8"/>
    <w:rsid w:val="0099744D"/>
    <w:rsid w:val="009A03FB"/>
    <w:rsid w:val="009A0C83"/>
    <w:rsid w:val="009A176F"/>
    <w:rsid w:val="009A3F98"/>
    <w:rsid w:val="009A6741"/>
    <w:rsid w:val="009A6747"/>
    <w:rsid w:val="009A6788"/>
    <w:rsid w:val="009A6A97"/>
    <w:rsid w:val="009B1279"/>
    <w:rsid w:val="009B165F"/>
    <w:rsid w:val="009B356D"/>
    <w:rsid w:val="009B451C"/>
    <w:rsid w:val="009B4FBD"/>
    <w:rsid w:val="009B6459"/>
    <w:rsid w:val="009B7E89"/>
    <w:rsid w:val="009C017D"/>
    <w:rsid w:val="009C0742"/>
    <w:rsid w:val="009C318E"/>
    <w:rsid w:val="009C3259"/>
    <w:rsid w:val="009C568C"/>
    <w:rsid w:val="009C6E16"/>
    <w:rsid w:val="009C7473"/>
    <w:rsid w:val="009D44B1"/>
    <w:rsid w:val="009D47C2"/>
    <w:rsid w:val="009D6BE1"/>
    <w:rsid w:val="009D782A"/>
    <w:rsid w:val="009E3456"/>
    <w:rsid w:val="009E4858"/>
    <w:rsid w:val="009E5357"/>
    <w:rsid w:val="009E5980"/>
    <w:rsid w:val="009E6549"/>
    <w:rsid w:val="009E6CEF"/>
    <w:rsid w:val="009E76C3"/>
    <w:rsid w:val="009E7A30"/>
    <w:rsid w:val="009F0372"/>
    <w:rsid w:val="009F06CF"/>
    <w:rsid w:val="009F1708"/>
    <w:rsid w:val="009F4883"/>
    <w:rsid w:val="009F5146"/>
    <w:rsid w:val="009F6CEF"/>
    <w:rsid w:val="00A001E7"/>
    <w:rsid w:val="00A01287"/>
    <w:rsid w:val="00A014A3"/>
    <w:rsid w:val="00A017F5"/>
    <w:rsid w:val="00A0363D"/>
    <w:rsid w:val="00A10225"/>
    <w:rsid w:val="00A104A9"/>
    <w:rsid w:val="00A10D18"/>
    <w:rsid w:val="00A1185D"/>
    <w:rsid w:val="00A14C7E"/>
    <w:rsid w:val="00A1559D"/>
    <w:rsid w:val="00A16188"/>
    <w:rsid w:val="00A173B0"/>
    <w:rsid w:val="00A206E3"/>
    <w:rsid w:val="00A20B21"/>
    <w:rsid w:val="00A20E51"/>
    <w:rsid w:val="00A22CA7"/>
    <w:rsid w:val="00A266E8"/>
    <w:rsid w:val="00A26C8E"/>
    <w:rsid w:val="00A275FC"/>
    <w:rsid w:val="00A302B1"/>
    <w:rsid w:val="00A3036A"/>
    <w:rsid w:val="00A31DE2"/>
    <w:rsid w:val="00A32761"/>
    <w:rsid w:val="00A34399"/>
    <w:rsid w:val="00A343FB"/>
    <w:rsid w:val="00A34A54"/>
    <w:rsid w:val="00A35163"/>
    <w:rsid w:val="00A364AF"/>
    <w:rsid w:val="00A406DE"/>
    <w:rsid w:val="00A41EC2"/>
    <w:rsid w:val="00A43C07"/>
    <w:rsid w:val="00A4456D"/>
    <w:rsid w:val="00A4481E"/>
    <w:rsid w:val="00A44A35"/>
    <w:rsid w:val="00A47E60"/>
    <w:rsid w:val="00A50868"/>
    <w:rsid w:val="00A51653"/>
    <w:rsid w:val="00A52A63"/>
    <w:rsid w:val="00A52ED0"/>
    <w:rsid w:val="00A53E4D"/>
    <w:rsid w:val="00A55AC8"/>
    <w:rsid w:val="00A57D1D"/>
    <w:rsid w:val="00A60CCD"/>
    <w:rsid w:val="00A615EA"/>
    <w:rsid w:val="00A621C8"/>
    <w:rsid w:val="00A6277F"/>
    <w:rsid w:val="00A639D3"/>
    <w:rsid w:val="00A63AA3"/>
    <w:rsid w:val="00A63D50"/>
    <w:rsid w:val="00A63F70"/>
    <w:rsid w:val="00A6404E"/>
    <w:rsid w:val="00A6696D"/>
    <w:rsid w:val="00A70C2D"/>
    <w:rsid w:val="00A70E2A"/>
    <w:rsid w:val="00A70F04"/>
    <w:rsid w:val="00A71554"/>
    <w:rsid w:val="00A7237E"/>
    <w:rsid w:val="00A72A20"/>
    <w:rsid w:val="00A756A6"/>
    <w:rsid w:val="00A7708E"/>
    <w:rsid w:val="00A806B1"/>
    <w:rsid w:val="00A80D66"/>
    <w:rsid w:val="00A81982"/>
    <w:rsid w:val="00A82024"/>
    <w:rsid w:val="00A83D3C"/>
    <w:rsid w:val="00A83FBC"/>
    <w:rsid w:val="00A85D33"/>
    <w:rsid w:val="00A86F93"/>
    <w:rsid w:val="00A8704E"/>
    <w:rsid w:val="00A87206"/>
    <w:rsid w:val="00A87CA9"/>
    <w:rsid w:val="00A87DAC"/>
    <w:rsid w:val="00A903A6"/>
    <w:rsid w:val="00A90AAD"/>
    <w:rsid w:val="00A928E9"/>
    <w:rsid w:val="00A9414A"/>
    <w:rsid w:val="00A95216"/>
    <w:rsid w:val="00A95F7E"/>
    <w:rsid w:val="00A974D7"/>
    <w:rsid w:val="00AA1E36"/>
    <w:rsid w:val="00AA33B4"/>
    <w:rsid w:val="00AA6A18"/>
    <w:rsid w:val="00AB1307"/>
    <w:rsid w:val="00AB13F0"/>
    <w:rsid w:val="00AB2600"/>
    <w:rsid w:val="00AB30F7"/>
    <w:rsid w:val="00AB3F1F"/>
    <w:rsid w:val="00AB4C8D"/>
    <w:rsid w:val="00AB7FB9"/>
    <w:rsid w:val="00AC0061"/>
    <w:rsid w:val="00AC1EF2"/>
    <w:rsid w:val="00AC27EE"/>
    <w:rsid w:val="00AC448E"/>
    <w:rsid w:val="00AC4C22"/>
    <w:rsid w:val="00AC620B"/>
    <w:rsid w:val="00AD1F94"/>
    <w:rsid w:val="00AD2149"/>
    <w:rsid w:val="00AD3292"/>
    <w:rsid w:val="00AD408E"/>
    <w:rsid w:val="00AD5967"/>
    <w:rsid w:val="00AD5D1F"/>
    <w:rsid w:val="00AD7CDD"/>
    <w:rsid w:val="00AD7F61"/>
    <w:rsid w:val="00AE0C8F"/>
    <w:rsid w:val="00AE2F19"/>
    <w:rsid w:val="00AE3021"/>
    <w:rsid w:val="00AE36B0"/>
    <w:rsid w:val="00AE3D70"/>
    <w:rsid w:val="00AE49A7"/>
    <w:rsid w:val="00AE529C"/>
    <w:rsid w:val="00AE68C4"/>
    <w:rsid w:val="00AE6B47"/>
    <w:rsid w:val="00AF0363"/>
    <w:rsid w:val="00AF0A3C"/>
    <w:rsid w:val="00AF1621"/>
    <w:rsid w:val="00AF2D11"/>
    <w:rsid w:val="00AF391F"/>
    <w:rsid w:val="00AF798E"/>
    <w:rsid w:val="00AF799F"/>
    <w:rsid w:val="00AF7EF5"/>
    <w:rsid w:val="00B00FAD"/>
    <w:rsid w:val="00B039B2"/>
    <w:rsid w:val="00B049D1"/>
    <w:rsid w:val="00B105DB"/>
    <w:rsid w:val="00B10C39"/>
    <w:rsid w:val="00B13F8A"/>
    <w:rsid w:val="00B15361"/>
    <w:rsid w:val="00B16048"/>
    <w:rsid w:val="00B217BC"/>
    <w:rsid w:val="00B21D7D"/>
    <w:rsid w:val="00B22181"/>
    <w:rsid w:val="00B221CE"/>
    <w:rsid w:val="00B235D8"/>
    <w:rsid w:val="00B248E7"/>
    <w:rsid w:val="00B24FB3"/>
    <w:rsid w:val="00B25093"/>
    <w:rsid w:val="00B26EDC"/>
    <w:rsid w:val="00B27488"/>
    <w:rsid w:val="00B274FC"/>
    <w:rsid w:val="00B304E9"/>
    <w:rsid w:val="00B30D4D"/>
    <w:rsid w:val="00B31DC7"/>
    <w:rsid w:val="00B3263D"/>
    <w:rsid w:val="00B32962"/>
    <w:rsid w:val="00B329ED"/>
    <w:rsid w:val="00B32E1C"/>
    <w:rsid w:val="00B33E1A"/>
    <w:rsid w:val="00B34877"/>
    <w:rsid w:val="00B349D8"/>
    <w:rsid w:val="00B356A7"/>
    <w:rsid w:val="00B36438"/>
    <w:rsid w:val="00B371D1"/>
    <w:rsid w:val="00B37DD4"/>
    <w:rsid w:val="00B41068"/>
    <w:rsid w:val="00B42D22"/>
    <w:rsid w:val="00B43E01"/>
    <w:rsid w:val="00B476E3"/>
    <w:rsid w:val="00B509BD"/>
    <w:rsid w:val="00B547F1"/>
    <w:rsid w:val="00B60105"/>
    <w:rsid w:val="00B60A0F"/>
    <w:rsid w:val="00B61EC2"/>
    <w:rsid w:val="00B626C3"/>
    <w:rsid w:val="00B62CBD"/>
    <w:rsid w:val="00B62D0B"/>
    <w:rsid w:val="00B6345C"/>
    <w:rsid w:val="00B64599"/>
    <w:rsid w:val="00B64701"/>
    <w:rsid w:val="00B652EF"/>
    <w:rsid w:val="00B707F6"/>
    <w:rsid w:val="00B72468"/>
    <w:rsid w:val="00B810DE"/>
    <w:rsid w:val="00B8241E"/>
    <w:rsid w:val="00B82DF9"/>
    <w:rsid w:val="00B83024"/>
    <w:rsid w:val="00B85E9B"/>
    <w:rsid w:val="00B86B31"/>
    <w:rsid w:val="00B8789C"/>
    <w:rsid w:val="00B939B1"/>
    <w:rsid w:val="00B94EBE"/>
    <w:rsid w:val="00B9613F"/>
    <w:rsid w:val="00B966CB"/>
    <w:rsid w:val="00B96C80"/>
    <w:rsid w:val="00BA02A6"/>
    <w:rsid w:val="00BA0D8B"/>
    <w:rsid w:val="00BA1574"/>
    <w:rsid w:val="00BA2C46"/>
    <w:rsid w:val="00BA4444"/>
    <w:rsid w:val="00BA485C"/>
    <w:rsid w:val="00BA50A4"/>
    <w:rsid w:val="00BA6AA3"/>
    <w:rsid w:val="00BB2DA4"/>
    <w:rsid w:val="00BB4E10"/>
    <w:rsid w:val="00BB7271"/>
    <w:rsid w:val="00BB7850"/>
    <w:rsid w:val="00BB7FE7"/>
    <w:rsid w:val="00BC0101"/>
    <w:rsid w:val="00BC1D3D"/>
    <w:rsid w:val="00BC2292"/>
    <w:rsid w:val="00BC27A7"/>
    <w:rsid w:val="00BC2F9A"/>
    <w:rsid w:val="00BC35E2"/>
    <w:rsid w:val="00BC4DDA"/>
    <w:rsid w:val="00BC6695"/>
    <w:rsid w:val="00BC7134"/>
    <w:rsid w:val="00BC7CD4"/>
    <w:rsid w:val="00BD0412"/>
    <w:rsid w:val="00BD1489"/>
    <w:rsid w:val="00BD25D1"/>
    <w:rsid w:val="00BD27E7"/>
    <w:rsid w:val="00BD34FD"/>
    <w:rsid w:val="00BD517D"/>
    <w:rsid w:val="00BD6413"/>
    <w:rsid w:val="00BE22F8"/>
    <w:rsid w:val="00BE481B"/>
    <w:rsid w:val="00BE79F1"/>
    <w:rsid w:val="00BF062F"/>
    <w:rsid w:val="00BF2133"/>
    <w:rsid w:val="00BF4EF0"/>
    <w:rsid w:val="00BF4F66"/>
    <w:rsid w:val="00BF5446"/>
    <w:rsid w:val="00C004E7"/>
    <w:rsid w:val="00C0167B"/>
    <w:rsid w:val="00C03422"/>
    <w:rsid w:val="00C0348C"/>
    <w:rsid w:val="00C034DB"/>
    <w:rsid w:val="00C034FD"/>
    <w:rsid w:val="00C04D28"/>
    <w:rsid w:val="00C0524E"/>
    <w:rsid w:val="00C07560"/>
    <w:rsid w:val="00C076DB"/>
    <w:rsid w:val="00C10591"/>
    <w:rsid w:val="00C11280"/>
    <w:rsid w:val="00C16065"/>
    <w:rsid w:val="00C16835"/>
    <w:rsid w:val="00C20801"/>
    <w:rsid w:val="00C23823"/>
    <w:rsid w:val="00C23AB1"/>
    <w:rsid w:val="00C23E9E"/>
    <w:rsid w:val="00C244EF"/>
    <w:rsid w:val="00C25CDA"/>
    <w:rsid w:val="00C26125"/>
    <w:rsid w:val="00C27DFF"/>
    <w:rsid w:val="00C305EC"/>
    <w:rsid w:val="00C312E5"/>
    <w:rsid w:val="00C31BE2"/>
    <w:rsid w:val="00C32455"/>
    <w:rsid w:val="00C3296B"/>
    <w:rsid w:val="00C33635"/>
    <w:rsid w:val="00C36A7D"/>
    <w:rsid w:val="00C37583"/>
    <w:rsid w:val="00C4008F"/>
    <w:rsid w:val="00C428D5"/>
    <w:rsid w:val="00C4296B"/>
    <w:rsid w:val="00C431BA"/>
    <w:rsid w:val="00C450E1"/>
    <w:rsid w:val="00C45979"/>
    <w:rsid w:val="00C52AA4"/>
    <w:rsid w:val="00C5433A"/>
    <w:rsid w:val="00C54CF6"/>
    <w:rsid w:val="00C54DCC"/>
    <w:rsid w:val="00C5553A"/>
    <w:rsid w:val="00C5594B"/>
    <w:rsid w:val="00C6037E"/>
    <w:rsid w:val="00C60CF3"/>
    <w:rsid w:val="00C6166A"/>
    <w:rsid w:val="00C646CA"/>
    <w:rsid w:val="00C665F4"/>
    <w:rsid w:val="00C66605"/>
    <w:rsid w:val="00C669B7"/>
    <w:rsid w:val="00C70906"/>
    <w:rsid w:val="00C714D4"/>
    <w:rsid w:val="00C743BE"/>
    <w:rsid w:val="00C77F42"/>
    <w:rsid w:val="00C80422"/>
    <w:rsid w:val="00C806BF"/>
    <w:rsid w:val="00C827EC"/>
    <w:rsid w:val="00C82A22"/>
    <w:rsid w:val="00C908A2"/>
    <w:rsid w:val="00C90C78"/>
    <w:rsid w:val="00C90DD2"/>
    <w:rsid w:val="00C913C5"/>
    <w:rsid w:val="00C93208"/>
    <w:rsid w:val="00C93C62"/>
    <w:rsid w:val="00C95AFC"/>
    <w:rsid w:val="00C964EE"/>
    <w:rsid w:val="00C97D33"/>
    <w:rsid w:val="00CA023F"/>
    <w:rsid w:val="00CA11B0"/>
    <w:rsid w:val="00CA296A"/>
    <w:rsid w:val="00CA3ED6"/>
    <w:rsid w:val="00CA401B"/>
    <w:rsid w:val="00CA433D"/>
    <w:rsid w:val="00CA4883"/>
    <w:rsid w:val="00CA615B"/>
    <w:rsid w:val="00CA6236"/>
    <w:rsid w:val="00CA76A9"/>
    <w:rsid w:val="00CA79A3"/>
    <w:rsid w:val="00CB0A73"/>
    <w:rsid w:val="00CB1459"/>
    <w:rsid w:val="00CB2A75"/>
    <w:rsid w:val="00CB300D"/>
    <w:rsid w:val="00CB32C2"/>
    <w:rsid w:val="00CB4E9F"/>
    <w:rsid w:val="00CB4EE6"/>
    <w:rsid w:val="00CB5242"/>
    <w:rsid w:val="00CB6AF7"/>
    <w:rsid w:val="00CB6C10"/>
    <w:rsid w:val="00CC0246"/>
    <w:rsid w:val="00CC0433"/>
    <w:rsid w:val="00CC08FD"/>
    <w:rsid w:val="00CC285A"/>
    <w:rsid w:val="00CC3761"/>
    <w:rsid w:val="00CC3771"/>
    <w:rsid w:val="00CC655E"/>
    <w:rsid w:val="00CD075A"/>
    <w:rsid w:val="00CD1CEF"/>
    <w:rsid w:val="00CD229E"/>
    <w:rsid w:val="00CD2F11"/>
    <w:rsid w:val="00CD42F4"/>
    <w:rsid w:val="00CD4708"/>
    <w:rsid w:val="00CD4B13"/>
    <w:rsid w:val="00CD55F4"/>
    <w:rsid w:val="00CD5FFC"/>
    <w:rsid w:val="00CD641B"/>
    <w:rsid w:val="00CD7526"/>
    <w:rsid w:val="00CD79E2"/>
    <w:rsid w:val="00CD7BC5"/>
    <w:rsid w:val="00CE31C9"/>
    <w:rsid w:val="00CE59EC"/>
    <w:rsid w:val="00CF2838"/>
    <w:rsid w:val="00CF2B62"/>
    <w:rsid w:val="00D01D30"/>
    <w:rsid w:val="00D046F9"/>
    <w:rsid w:val="00D047D6"/>
    <w:rsid w:val="00D06511"/>
    <w:rsid w:val="00D06842"/>
    <w:rsid w:val="00D06F0B"/>
    <w:rsid w:val="00D07D7F"/>
    <w:rsid w:val="00D1052B"/>
    <w:rsid w:val="00D10D29"/>
    <w:rsid w:val="00D10F05"/>
    <w:rsid w:val="00D118B4"/>
    <w:rsid w:val="00D12AB4"/>
    <w:rsid w:val="00D14E9D"/>
    <w:rsid w:val="00D1621B"/>
    <w:rsid w:val="00D165ED"/>
    <w:rsid w:val="00D1683F"/>
    <w:rsid w:val="00D16D95"/>
    <w:rsid w:val="00D201A3"/>
    <w:rsid w:val="00D20E3D"/>
    <w:rsid w:val="00D21091"/>
    <w:rsid w:val="00D21C3E"/>
    <w:rsid w:val="00D22825"/>
    <w:rsid w:val="00D22914"/>
    <w:rsid w:val="00D23A8D"/>
    <w:rsid w:val="00D25323"/>
    <w:rsid w:val="00D27998"/>
    <w:rsid w:val="00D30B98"/>
    <w:rsid w:val="00D32738"/>
    <w:rsid w:val="00D32C81"/>
    <w:rsid w:val="00D32CF9"/>
    <w:rsid w:val="00D35304"/>
    <w:rsid w:val="00D43C2B"/>
    <w:rsid w:val="00D43ED1"/>
    <w:rsid w:val="00D46626"/>
    <w:rsid w:val="00D46F2B"/>
    <w:rsid w:val="00D4730C"/>
    <w:rsid w:val="00D5141C"/>
    <w:rsid w:val="00D52D70"/>
    <w:rsid w:val="00D537D6"/>
    <w:rsid w:val="00D53EB4"/>
    <w:rsid w:val="00D55914"/>
    <w:rsid w:val="00D56FC4"/>
    <w:rsid w:val="00D571DC"/>
    <w:rsid w:val="00D6023E"/>
    <w:rsid w:val="00D62714"/>
    <w:rsid w:val="00D627EB"/>
    <w:rsid w:val="00D6387C"/>
    <w:rsid w:val="00D654BF"/>
    <w:rsid w:val="00D66A24"/>
    <w:rsid w:val="00D66F49"/>
    <w:rsid w:val="00D670ED"/>
    <w:rsid w:val="00D71B0D"/>
    <w:rsid w:val="00D72049"/>
    <w:rsid w:val="00D72CC7"/>
    <w:rsid w:val="00D73BAB"/>
    <w:rsid w:val="00D740C5"/>
    <w:rsid w:val="00D748F0"/>
    <w:rsid w:val="00D754F8"/>
    <w:rsid w:val="00D75973"/>
    <w:rsid w:val="00D75B48"/>
    <w:rsid w:val="00D76E40"/>
    <w:rsid w:val="00D80043"/>
    <w:rsid w:val="00D812C4"/>
    <w:rsid w:val="00D83F3A"/>
    <w:rsid w:val="00D9230B"/>
    <w:rsid w:val="00D92BC3"/>
    <w:rsid w:val="00D9375D"/>
    <w:rsid w:val="00D9383B"/>
    <w:rsid w:val="00D951E2"/>
    <w:rsid w:val="00D97540"/>
    <w:rsid w:val="00D977AB"/>
    <w:rsid w:val="00DA0383"/>
    <w:rsid w:val="00DA062D"/>
    <w:rsid w:val="00DA0725"/>
    <w:rsid w:val="00DA2124"/>
    <w:rsid w:val="00DA3C93"/>
    <w:rsid w:val="00DA4175"/>
    <w:rsid w:val="00DA451F"/>
    <w:rsid w:val="00DA5237"/>
    <w:rsid w:val="00DA6F81"/>
    <w:rsid w:val="00DA7C47"/>
    <w:rsid w:val="00DB01FF"/>
    <w:rsid w:val="00DB3D50"/>
    <w:rsid w:val="00DB4175"/>
    <w:rsid w:val="00DB58E6"/>
    <w:rsid w:val="00DB5B3B"/>
    <w:rsid w:val="00DB65D7"/>
    <w:rsid w:val="00DC05EB"/>
    <w:rsid w:val="00DC1252"/>
    <w:rsid w:val="00DC247A"/>
    <w:rsid w:val="00DC2FD8"/>
    <w:rsid w:val="00DC37CE"/>
    <w:rsid w:val="00DC3C89"/>
    <w:rsid w:val="00DC4B32"/>
    <w:rsid w:val="00DC581C"/>
    <w:rsid w:val="00DC7181"/>
    <w:rsid w:val="00DD03D0"/>
    <w:rsid w:val="00DD07A4"/>
    <w:rsid w:val="00DD3C7A"/>
    <w:rsid w:val="00DD5615"/>
    <w:rsid w:val="00DD74F3"/>
    <w:rsid w:val="00DD7DB5"/>
    <w:rsid w:val="00DE0382"/>
    <w:rsid w:val="00DE1112"/>
    <w:rsid w:val="00DE1797"/>
    <w:rsid w:val="00DE518E"/>
    <w:rsid w:val="00DF500C"/>
    <w:rsid w:val="00DF6522"/>
    <w:rsid w:val="00E01BAD"/>
    <w:rsid w:val="00E0207D"/>
    <w:rsid w:val="00E028A5"/>
    <w:rsid w:val="00E02A27"/>
    <w:rsid w:val="00E0552F"/>
    <w:rsid w:val="00E05678"/>
    <w:rsid w:val="00E07265"/>
    <w:rsid w:val="00E12D8C"/>
    <w:rsid w:val="00E135ED"/>
    <w:rsid w:val="00E14428"/>
    <w:rsid w:val="00E16748"/>
    <w:rsid w:val="00E178CB"/>
    <w:rsid w:val="00E20639"/>
    <w:rsid w:val="00E20FC9"/>
    <w:rsid w:val="00E22671"/>
    <w:rsid w:val="00E227D6"/>
    <w:rsid w:val="00E230BB"/>
    <w:rsid w:val="00E252CE"/>
    <w:rsid w:val="00E2540C"/>
    <w:rsid w:val="00E25C79"/>
    <w:rsid w:val="00E306C3"/>
    <w:rsid w:val="00E325DC"/>
    <w:rsid w:val="00E33323"/>
    <w:rsid w:val="00E3429C"/>
    <w:rsid w:val="00E41237"/>
    <w:rsid w:val="00E422C8"/>
    <w:rsid w:val="00E45698"/>
    <w:rsid w:val="00E45C8E"/>
    <w:rsid w:val="00E46E22"/>
    <w:rsid w:val="00E50232"/>
    <w:rsid w:val="00E511D8"/>
    <w:rsid w:val="00E539F4"/>
    <w:rsid w:val="00E55580"/>
    <w:rsid w:val="00E57535"/>
    <w:rsid w:val="00E61B59"/>
    <w:rsid w:val="00E61D05"/>
    <w:rsid w:val="00E631CE"/>
    <w:rsid w:val="00E632BB"/>
    <w:rsid w:val="00E64A30"/>
    <w:rsid w:val="00E65D85"/>
    <w:rsid w:val="00E673FD"/>
    <w:rsid w:val="00E67F33"/>
    <w:rsid w:val="00E70364"/>
    <w:rsid w:val="00E71279"/>
    <w:rsid w:val="00E725DC"/>
    <w:rsid w:val="00E74422"/>
    <w:rsid w:val="00E74DCB"/>
    <w:rsid w:val="00E7585F"/>
    <w:rsid w:val="00E80876"/>
    <w:rsid w:val="00E811E9"/>
    <w:rsid w:val="00E82A59"/>
    <w:rsid w:val="00E839D3"/>
    <w:rsid w:val="00E845BA"/>
    <w:rsid w:val="00E8663C"/>
    <w:rsid w:val="00E90337"/>
    <w:rsid w:val="00E9157E"/>
    <w:rsid w:val="00E917E0"/>
    <w:rsid w:val="00E92C69"/>
    <w:rsid w:val="00E93C38"/>
    <w:rsid w:val="00E94FEB"/>
    <w:rsid w:val="00E965AF"/>
    <w:rsid w:val="00E967B4"/>
    <w:rsid w:val="00E96FD2"/>
    <w:rsid w:val="00E971A4"/>
    <w:rsid w:val="00EA05C7"/>
    <w:rsid w:val="00EA10E2"/>
    <w:rsid w:val="00EA238E"/>
    <w:rsid w:val="00EA3126"/>
    <w:rsid w:val="00EA445E"/>
    <w:rsid w:val="00EA48FB"/>
    <w:rsid w:val="00EA58EA"/>
    <w:rsid w:val="00EB009C"/>
    <w:rsid w:val="00EB1CF0"/>
    <w:rsid w:val="00EB1CFB"/>
    <w:rsid w:val="00EB29F8"/>
    <w:rsid w:val="00EB32EE"/>
    <w:rsid w:val="00EB4A5C"/>
    <w:rsid w:val="00EB5653"/>
    <w:rsid w:val="00EB5C2F"/>
    <w:rsid w:val="00EB758D"/>
    <w:rsid w:val="00EB7837"/>
    <w:rsid w:val="00EB7DB3"/>
    <w:rsid w:val="00EC00BE"/>
    <w:rsid w:val="00EC0633"/>
    <w:rsid w:val="00EC082F"/>
    <w:rsid w:val="00EC3629"/>
    <w:rsid w:val="00EC3923"/>
    <w:rsid w:val="00EC59D2"/>
    <w:rsid w:val="00EC7D35"/>
    <w:rsid w:val="00ED1F08"/>
    <w:rsid w:val="00ED2F31"/>
    <w:rsid w:val="00ED53ED"/>
    <w:rsid w:val="00ED607B"/>
    <w:rsid w:val="00ED6862"/>
    <w:rsid w:val="00ED6D60"/>
    <w:rsid w:val="00ED71CE"/>
    <w:rsid w:val="00ED7383"/>
    <w:rsid w:val="00EE1D01"/>
    <w:rsid w:val="00EE1FA6"/>
    <w:rsid w:val="00EE30D9"/>
    <w:rsid w:val="00EE6108"/>
    <w:rsid w:val="00EF0DEA"/>
    <w:rsid w:val="00EF2C33"/>
    <w:rsid w:val="00EF4C64"/>
    <w:rsid w:val="00F03E0B"/>
    <w:rsid w:val="00F05655"/>
    <w:rsid w:val="00F06273"/>
    <w:rsid w:val="00F06C5D"/>
    <w:rsid w:val="00F07521"/>
    <w:rsid w:val="00F101E5"/>
    <w:rsid w:val="00F10A4B"/>
    <w:rsid w:val="00F118CB"/>
    <w:rsid w:val="00F12D7D"/>
    <w:rsid w:val="00F13F7F"/>
    <w:rsid w:val="00F15B6C"/>
    <w:rsid w:val="00F163F2"/>
    <w:rsid w:val="00F168EC"/>
    <w:rsid w:val="00F172A5"/>
    <w:rsid w:val="00F23057"/>
    <w:rsid w:val="00F23586"/>
    <w:rsid w:val="00F2381B"/>
    <w:rsid w:val="00F23D21"/>
    <w:rsid w:val="00F2413B"/>
    <w:rsid w:val="00F2735D"/>
    <w:rsid w:val="00F27A70"/>
    <w:rsid w:val="00F304A2"/>
    <w:rsid w:val="00F30926"/>
    <w:rsid w:val="00F32300"/>
    <w:rsid w:val="00F32849"/>
    <w:rsid w:val="00F335FD"/>
    <w:rsid w:val="00F33969"/>
    <w:rsid w:val="00F3476E"/>
    <w:rsid w:val="00F3585A"/>
    <w:rsid w:val="00F35E25"/>
    <w:rsid w:val="00F36183"/>
    <w:rsid w:val="00F4052B"/>
    <w:rsid w:val="00F40DE6"/>
    <w:rsid w:val="00F4135C"/>
    <w:rsid w:val="00F430C6"/>
    <w:rsid w:val="00F437A6"/>
    <w:rsid w:val="00F4495F"/>
    <w:rsid w:val="00F45F15"/>
    <w:rsid w:val="00F4765C"/>
    <w:rsid w:val="00F505CF"/>
    <w:rsid w:val="00F50B89"/>
    <w:rsid w:val="00F50E88"/>
    <w:rsid w:val="00F526CD"/>
    <w:rsid w:val="00F6285B"/>
    <w:rsid w:val="00F63977"/>
    <w:rsid w:val="00F64BD4"/>
    <w:rsid w:val="00F656E9"/>
    <w:rsid w:val="00F66460"/>
    <w:rsid w:val="00F670A7"/>
    <w:rsid w:val="00F6753F"/>
    <w:rsid w:val="00F71297"/>
    <w:rsid w:val="00F715A6"/>
    <w:rsid w:val="00F71E2B"/>
    <w:rsid w:val="00F72850"/>
    <w:rsid w:val="00F76657"/>
    <w:rsid w:val="00F80394"/>
    <w:rsid w:val="00F81A41"/>
    <w:rsid w:val="00F84792"/>
    <w:rsid w:val="00F8483B"/>
    <w:rsid w:val="00F852BD"/>
    <w:rsid w:val="00F8731D"/>
    <w:rsid w:val="00F87B2B"/>
    <w:rsid w:val="00F904C6"/>
    <w:rsid w:val="00F9144D"/>
    <w:rsid w:val="00F91CF9"/>
    <w:rsid w:val="00F9203D"/>
    <w:rsid w:val="00F9240E"/>
    <w:rsid w:val="00F92EF7"/>
    <w:rsid w:val="00F93D9B"/>
    <w:rsid w:val="00F94164"/>
    <w:rsid w:val="00F94655"/>
    <w:rsid w:val="00F955C3"/>
    <w:rsid w:val="00F9629B"/>
    <w:rsid w:val="00F964A8"/>
    <w:rsid w:val="00FA1FB4"/>
    <w:rsid w:val="00FA22A2"/>
    <w:rsid w:val="00FA288F"/>
    <w:rsid w:val="00FA29E3"/>
    <w:rsid w:val="00FA401C"/>
    <w:rsid w:val="00FA443D"/>
    <w:rsid w:val="00FA6E80"/>
    <w:rsid w:val="00FA71C2"/>
    <w:rsid w:val="00FB007A"/>
    <w:rsid w:val="00FB0CFE"/>
    <w:rsid w:val="00FB1CCF"/>
    <w:rsid w:val="00FB2EA7"/>
    <w:rsid w:val="00FB328A"/>
    <w:rsid w:val="00FB340F"/>
    <w:rsid w:val="00FB34A4"/>
    <w:rsid w:val="00FB45F7"/>
    <w:rsid w:val="00FB4A82"/>
    <w:rsid w:val="00FB4AC2"/>
    <w:rsid w:val="00FC072C"/>
    <w:rsid w:val="00FC39E1"/>
    <w:rsid w:val="00FC3CE4"/>
    <w:rsid w:val="00FC4C0B"/>
    <w:rsid w:val="00FC53B1"/>
    <w:rsid w:val="00FC6EFB"/>
    <w:rsid w:val="00FC6FC0"/>
    <w:rsid w:val="00FC7A5F"/>
    <w:rsid w:val="00FC7D69"/>
    <w:rsid w:val="00FD153A"/>
    <w:rsid w:val="00FD2581"/>
    <w:rsid w:val="00FD2D42"/>
    <w:rsid w:val="00FD3C7E"/>
    <w:rsid w:val="00FD497C"/>
    <w:rsid w:val="00FD72FE"/>
    <w:rsid w:val="00FE0DC5"/>
    <w:rsid w:val="00FE23A6"/>
    <w:rsid w:val="00FE32C0"/>
    <w:rsid w:val="00FE38D7"/>
    <w:rsid w:val="00FE51A4"/>
    <w:rsid w:val="00FE533F"/>
    <w:rsid w:val="00FE5896"/>
    <w:rsid w:val="00FE5E01"/>
    <w:rsid w:val="00FE7514"/>
    <w:rsid w:val="00FF0ED2"/>
    <w:rsid w:val="00FF1733"/>
    <w:rsid w:val="00FF4232"/>
    <w:rsid w:val="00FF4416"/>
    <w:rsid w:val="00FF47C9"/>
    <w:rsid w:val="00FF72C1"/>
    <w:rsid w:val="00FF72DE"/>
    <w:rsid w:val="00FF7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8AE0F3"/>
  <w14:defaultImageDpi w14:val="32767"/>
  <w15:docId w15:val="{5BA5E4DF-E720-44C9-83C5-1FFE0858F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0C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6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6139"/>
  </w:style>
  <w:style w:type="paragraph" w:styleId="Footer">
    <w:name w:val="footer"/>
    <w:basedOn w:val="Normal"/>
    <w:link w:val="FooterChar"/>
    <w:uiPriority w:val="99"/>
    <w:unhideWhenUsed/>
    <w:rsid w:val="00626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139"/>
  </w:style>
  <w:style w:type="paragraph" w:styleId="ListParagraph">
    <w:name w:val="List Paragraph"/>
    <w:basedOn w:val="Normal"/>
    <w:uiPriority w:val="34"/>
    <w:qFormat/>
    <w:rsid w:val="00495022"/>
    <w:pPr>
      <w:spacing w:after="0" w:line="240" w:lineRule="auto"/>
      <w:ind w:left="720"/>
      <w:contextualSpacing/>
    </w:pPr>
    <w:rPr>
      <w:rFonts w:ascii="Arial" w:eastAsia="Times New Roman" w:hAnsi="Arial" w:cs="Times New Roman"/>
      <w:color w:val="000000"/>
      <w:sz w:val="24"/>
      <w:szCs w:val="24"/>
      <w:lang w:eastAsia="es-ES"/>
    </w:rPr>
  </w:style>
  <w:style w:type="character" w:styleId="Hyperlink">
    <w:name w:val="Hyperlink"/>
    <w:basedOn w:val="DefaultParagraphFont"/>
    <w:uiPriority w:val="99"/>
    <w:semiHidden/>
    <w:unhideWhenUsed/>
    <w:rsid w:val="00CB6AF7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B6AF7"/>
    <w:rPr>
      <w:color w:val="96607D"/>
      <w:u w:val="single"/>
    </w:rPr>
  </w:style>
  <w:style w:type="paragraph" w:customStyle="1" w:styleId="msonormal0">
    <w:name w:val="msonormal"/>
    <w:basedOn w:val="Normal"/>
    <w:rsid w:val="00CB6A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5">
    <w:name w:val="xl65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6">
    <w:name w:val="xl66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color w:val="000000"/>
      <w:sz w:val="36"/>
      <w:szCs w:val="36"/>
      <w:lang w:val="en-US"/>
    </w:rPr>
  </w:style>
  <w:style w:type="paragraph" w:customStyle="1" w:styleId="xl67">
    <w:name w:val="xl67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8">
    <w:name w:val="xl68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9">
    <w:name w:val="xl69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0">
    <w:name w:val="xl70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1">
    <w:name w:val="xl71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2">
    <w:name w:val="xl72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table" w:styleId="TableGrid">
    <w:name w:val="Table Grid"/>
    <w:basedOn w:val="TableNormal"/>
    <w:uiPriority w:val="39"/>
    <w:rsid w:val="00CB6A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15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20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08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0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1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5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03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7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AA092911B1ED408DF61A61FA2E4A6A" ma:contentTypeVersion="16" ma:contentTypeDescription="Create a new document." ma:contentTypeScope="" ma:versionID="5682b23c9b2f75ec5b98e7f83761509b">
  <xsd:schema xmlns:xsd="http://www.w3.org/2001/XMLSchema" xmlns:xs="http://www.w3.org/2001/XMLSchema" xmlns:p="http://schemas.microsoft.com/office/2006/metadata/properties" xmlns:ns3="c3af5c3a-2dff-4e77-9fd1-b0f23727136b" xmlns:ns4="e80947d6-1e2f-4e0c-8001-28a212a157fe" targetNamespace="http://schemas.microsoft.com/office/2006/metadata/properties" ma:root="true" ma:fieldsID="4e5a1872ec4d41ca9068e0ec1bd7b5da" ns3:_="" ns4:_="">
    <xsd:import namespace="c3af5c3a-2dff-4e77-9fd1-b0f23727136b"/>
    <xsd:import namespace="e80947d6-1e2f-4e0c-8001-28a212a157f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_activity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af5c3a-2dff-4e77-9fd1-b0f23727136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0947d6-1e2f-4e0c-8001-28a212a157fe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3af5c3a-2dff-4e77-9fd1-b0f23727136b" xsi:nil="true"/>
  </documentManagement>
</p:properties>
</file>

<file path=customXml/itemProps1.xml><?xml version="1.0" encoding="utf-8"?>
<ds:datastoreItem xmlns:ds="http://schemas.openxmlformats.org/officeDocument/2006/customXml" ds:itemID="{B8F57A9E-E736-4EAA-A44D-79D6E5F8616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772142-7FAE-49DE-A4C6-92D68507F2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af5c3a-2dff-4e77-9fd1-b0f23727136b"/>
    <ds:schemaRef ds:uri="e80947d6-1e2f-4e0c-8001-28a212a157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8F49A8-625C-4BE8-9699-3DCA77A6C88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A276FE6-613A-4D1D-A245-AD090453A059}">
  <ds:schemaRefs>
    <ds:schemaRef ds:uri="http://schemas.microsoft.com/office/2006/metadata/properties"/>
    <ds:schemaRef ds:uri="http://schemas.microsoft.com/office/infopath/2007/PartnerControls"/>
    <ds:schemaRef ds:uri="c3af5c3a-2dff-4e77-9fd1-b0f23727136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172</Words>
  <Characters>1053</Characters>
  <Application>Microsoft Office Word</Application>
  <DocSecurity>0</DocSecurity>
  <Lines>242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Camilo Moreno Martinez</dc:creator>
  <cp:keywords/>
  <dc:description/>
  <cp:lastModifiedBy>ALFREDO VARON MUÑOZ</cp:lastModifiedBy>
  <cp:revision>48</cp:revision>
  <dcterms:created xsi:type="dcterms:W3CDTF">2025-10-23T20:18:00Z</dcterms:created>
  <dcterms:modified xsi:type="dcterms:W3CDTF">2026-03-15T21:58:00Z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0x010100C5AA092911B1ED408DF61A61FA2E4A6A</vt:lpwstr>
  </property>
</Properties>
</file>