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30" w:tblpY="-1439"/>
        <w:tblOverlap w:val="never"/>
        <w:tblW w:w="499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"/>
        <w:gridCol w:w="1978"/>
        <w:gridCol w:w="8587"/>
      </w:tblGrid>
      <w:tr w:rsidR="00495022" w:rsidRPr="00412294" w14:paraId="1E92AB9C" w14:textId="77777777" w:rsidTr="007F6B38">
        <w:trPr>
          <w:gridAfter w:val="1"/>
          <w:wAfter w:w="4003" w:type="pct"/>
          <w:trHeight w:val="300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D2C8B" w14:textId="205A5FC2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A7AAA5E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C9A2E2" w14:textId="64283AA1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65E64D9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4F9F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22041" w:rsidRPr="00412294" w14:paraId="408CFC4B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16644" w14:textId="77777777" w:rsidR="00922041" w:rsidRPr="00412294" w:rsidRDefault="00922041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4E82E4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85E5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D44B1" w:rsidRPr="00412294" w14:paraId="064234A5" w14:textId="77777777" w:rsidTr="007F6B38">
        <w:trPr>
          <w:trHeight w:val="14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67C5574" w14:textId="3BF75504" w:rsidR="0040320F" w:rsidRPr="00BA4CA2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INFORME MANTENIMIENTO PREVENTIVO SEMESTRAL</w:t>
            </w:r>
          </w:p>
          <w:p w14:paraId="7FD10C09" w14:textId="67A71337" w:rsidR="0040320F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S</w:t>
            </w:r>
            <w:r>
              <w:rPr>
                <w:rFonts w:ascii="Calibri" w:hAnsi="Calibri"/>
                <w:b/>
                <w:bCs/>
                <w:lang w:eastAsia="es-CO"/>
              </w:rPr>
              <w:t>ISTEMA</w:t>
            </w:r>
            <w:r w:rsidRPr="00BA4CA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>
              <w:rPr>
                <w:rFonts w:ascii="Calibri" w:hAnsi="Calibri"/>
                <w:b/>
                <w:bCs/>
                <w:lang w:eastAsia="es-CO"/>
              </w:rPr>
              <w:t>CCTV</w:t>
            </w:r>
            <w:r w:rsidR="00DC125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F437A6">
              <w:rPr>
                <w:rFonts w:ascii="Calibri" w:hAnsi="Calibri"/>
                <w:b/>
                <w:bCs/>
                <w:lang w:eastAsia="es-CO"/>
              </w:rPr>
              <w:t>–</w:t>
            </w:r>
            <w:r w:rsidR="00080CC1">
              <w:rPr>
                <w:rFonts w:ascii="Calibri" w:hAnsi="Calibri"/>
                <w:b/>
                <w:bCs/>
                <w:lang w:eastAsia="es-CO"/>
              </w:rPr>
              <w:t xml:space="preserve"> OTRO SI </w:t>
            </w:r>
            <w:r w:rsidR="00E05DF8">
              <w:rPr>
                <w:rFonts w:ascii="Calibri" w:hAnsi="Calibri"/>
                <w:b/>
                <w:bCs/>
                <w:lang w:eastAsia="es-CO"/>
              </w:rPr>
              <w:t>20</w:t>
            </w:r>
          </w:p>
          <w:p w14:paraId="4422CDE9" w14:textId="7CAFF71E" w:rsidR="00495022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>
              <w:rPr>
                <w:rFonts w:ascii="Calibri" w:hAnsi="Calibri"/>
                <w:b/>
                <w:bCs/>
                <w:lang w:eastAsia="es-CO"/>
              </w:rPr>
              <w:t xml:space="preserve"> 202</w:t>
            </w:r>
            <w:r w:rsidR="00B16375">
              <w:rPr>
                <w:rFonts w:ascii="Calibri" w:hAnsi="Calibri"/>
                <w:b/>
                <w:bCs/>
                <w:lang w:eastAsia="es-CO"/>
              </w:rPr>
              <w:t>6</w:t>
            </w:r>
            <w:r w:rsidR="0032425A">
              <w:rPr>
                <w:rFonts w:ascii="Calibri" w:hAnsi="Calibri"/>
                <w:b/>
                <w:bCs/>
                <w:lang w:eastAsia="es-CO"/>
              </w:rPr>
              <w:t xml:space="preserve"> I</w:t>
            </w:r>
          </w:p>
        </w:tc>
      </w:tr>
      <w:tr w:rsidR="009D44B1" w:rsidRPr="00412294" w14:paraId="50D83B12" w14:textId="77777777" w:rsidTr="007F6B38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4EF6DD4" w14:textId="326BC7BD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  <w:r w:rsidRPr="00BA4CA2">
              <w:rPr>
                <w:rFonts w:ascii="Calibri" w:hAnsi="Calibri"/>
                <w:lang w:eastAsia="es-CO"/>
              </w:rPr>
              <w:t xml:space="preserve">Cumpliendo con el Plan de Mantenimiento vigente, el Concesionario realizó actividades de mantenimiento a los dispositivos del sistema </w:t>
            </w:r>
            <w:r>
              <w:rPr>
                <w:rFonts w:ascii="Calibri" w:hAnsi="Calibri"/>
                <w:lang w:eastAsia="es-CO"/>
              </w:rPr>
              <w:t>CCTV</w:t>
            </w:r>
            <w:r w:rsidRPr="00BA4CA2">
              <w:rPr>
                <w:rFonts w:ascii="Calibri" w:hAnsi="Calibri"/>
                <w:lang w:eastAsia="es-CO"/>
              </w:rPr>
              <w:t xml:space="preserve">, con </w:t>
            </w:r>
            <w:r w:rsidRPr="00BA4CA2">
              <w:rPr>
                <w:rFonts w:ascii="Calibri" w:hAnsi="Calibri"/>
                <w:b/>
                <w:lang w:eastAsia="es-CO"/>
              </w:rPr>
              <w:t>OT Máximo Nro.</w:t>
            </w:r>
            <w:r>
              <w:t xml:space="preserve"> </w:t>
            </w:r>
            <w:r w:rsidRPr="001D1DCA">
              <w:rPr>
                <w:rFonts w:ascii="Calibri" w:hAnsi="Calibri"/>
                <w:b/>
                <w:lang w:eastAsia="es-CO"/>
              </w:rPr>
              <w:t>T11179426-T11179427-T11179428</w:t>
            </w:r>
            <w:r w:rsidRPr="001D1DCA">
              <w:rPr>
                <w:rFonts w:ascii="Calibri" w:hAnsi="Calibri"/>
                <w:lang w:eastAsia="es-CO"/>
              </w:rPr>
              <w:t>, desarrollando</w:t>
            </w:r>
            <w:r w:rsidRPr="00BA4CA2">
              <w:rPr>
                <w:rFonts w:ascii="Calibri" w:hAnsi="Calibri"/>
                <w:lang w:eastAsia="es-CO"/>
              </w:rPr>
              <w:t>, entre otras, las siguientes actividades:</w:t>
            </w:r>
          </w:p>
          <w:p w14:paraId="30552D5E" w14:textId="77777777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</w:p>
          <w:p w14:paraId="4EBA3056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Servidores</w:t>
            </w:r>
          </w:p>
          <w:p w14:paraId="57DD2E21" w14:textId="77777777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Mantenimiento a los servidores y el almacenamiento utilizado para la captura de las cámaras.</w:t>
            </w:r>
          </w:p>
          <w:p w14:paraId="5B3F8E7D" w14:textId="5FD7C2F2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de la </w:t>
            </w:r>
            <w:r w:rsidR="001647BD" w:rsidRPr="00CA06FA">
              <w:rPr>
                <w:rFonts w:ascii="Calibri" w:hAnsi="Calibri"/>
                <w:sz w:val="22"/>
                <w:szCs w:val="22"/>
                <w:lang w:eastAsia="es-CO"/>
              </w:rPr>
              <w:t>configuración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de las licencias de video análisis.</w:t>
            </w:r>
          </w:p>
          <w:p w14:paraId="304A3DD5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Cámaras de Video</w:t>
            </w:r>
          </w:p>
          <w:p w14:paraId="2B32E7DA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conectores de alimentación eléctrica, de control y datos (video) y funciones de cámara (</w:t>
            </w:r>
            <w:proofErr w:type="gram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zoom</w:t>
            </w:r>
            <w:proofErr w:type="gram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, rotación y paneo).</w:t>
            </w:r>
          </w:p>
          <w:p w14:paraId="5AF55702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Comprobación, ajustes y limpieza del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housing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. </w:t>
            </w:r>
          </w:p>
          <w:p w14:paraId="1117C624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 y ajustes del mástil soporte.</w:t>
            </w:r>
          </w:p>
          <w:p w14:paraId="58190175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Comprobación, ajustes y limpieza de lentes.</w:t>
            </w:r>
          </w:p>
          <w:p w14:paraId="5259D00D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Consola de mando</w:t>
            </w:r>
          </w:p>
          <w:p w14:paraId="5A8F67CD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Limpieza al almacenamiento</w:t>
            </w:r>
          </w:p>
          <w:p w14:paraId="4A8DFE96" w14:textId="47B5A5C5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estado y correcto funcionamiento de las pantallas de </w:t>
            </w:r>
            <w:r w:rsidR="00B21D7D" w:rsidRPr="00CA06FA">
              <w:rPr>
                <w:rFonts w:ascii="Calibri" w:hAnsi="Calibri"/>
                <w:sz w:val="22"/>
                <w:szCs w:val="22"/>
                <w:lang w:eastAsia="es-CO"/>
              </w:rPr>
              <w:t>visualización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y monitoreo</w:t>
            </w:r>
          </w:p>
          <w:p w14:paraId="446C9589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joystick.</w:t>
            </w:r>
          </w:p>
          <w:p w14:paraId="14B188D5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Storage Area Network SAN</w:t>
            </w:r>
          </w:p>
          <w:p w14:paraId="79DB019B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 xml:space="preserve">Centros de Cableado </w:t>
            </w:r>
          </w:p>
          <w:p w14:paraId="61D99A48" w14:textId="77777777" w:rsidR="0040320F" w:rsidRPr="00CA06FA" w:rsidRDefault="0040320F" w:rsidP="007D3D5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de los centros de cableado (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FDs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) y su correcta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conectorización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.</w:t>
            </w:r>
          </w:p>
          <w:p w14:paraId="6967DEB8" w14:textId="77777777" w:rsidR="00495022" w:rsidRPr="00BA4CA2" w:rsidRDefault="00495022" w:rsidP="007D3D5C">
            <w:pPr>
              <w:jc w:val="both"/>
              <w:rPr>
                <w:rFonts w:ascii="Calibri" w:hAnsi="Calibri"/>
                <w:lang w:eastAsia="es-CO"/>
              </w:rPr>
            </w:pPr>
          </w:p>
        </w:tc>
      </w:tr>
      <w:tr w:rsidR="009D44B1" w:rsidRPr="00412294" w14:paraId="386DAC67" w14:textId="77777777" w:rsidTr="007F6B38">
        <w:trPr>
          <w:trHeight w:val="6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01D5A3" w14:textId="77777777" w:rsidR="0040320F" w:rsidRPr="00BA4CA2" w:rsidRDefault="0040320F" w:rsidP="007D3D5C">
            <w:pPr>
              <w:jc w:val="center"/>
              <w:rPr>
                <w:rFonts w:ascii="Calibri" w:hAnsi="Calibri"/>
                <w:lang w:eastAsia="es-CO"/>
              </w:rPr>
            </w:pPr>
          </w:p>
        </w:tc>
      </w:tr>
      <w:tr w:rsidR="007F6B38" w:rsidRPr="00412294" w14:paraId="5BA1FBF2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44BEF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F6B38" w:rsidRPr="00412294" w14:paraId="28EACF4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vAlign w:val="center"/>
            <w:hideMark/>
          </w:tcPr>
          <w:p w14:paraId="46C905A8" w14:textId="77777777" w:rsidR="007F6B38" w:rsidRPr="00412294" w:rsidRDefault="007F6B38" w:rsidP="007D3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F6B38" w:rsidRPr="00412294" w14:paraId="53C1BE3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D1C2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tbl>
      <w:tblPr>
        <w:tblStyle w:val="TableGrid"/>
        <w:tblW w:w="1121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1701"/>
        <w:gridCol w:w="1134"/>
        <w:gridCol w:w="2269"/>
        <w:gridCol w:w="1986"/>
        <w:gridCol w:w="1981"/>
        <w:gridCol w:w="22"/>
      </w:tblGrid>
      <w:tr w:rsidR="007F6B38" w:rsidRPr="00CB6AF7" w14:paraId="496F1DBA" w14:textId="77777777" w:rsidTr="00390CE2">
        <w:trPr>
          <w:trHeight w:val="660"/>
        </w:trPr>
        <w:tc>
          <w:tcPr>
            <w:tcW w:w="709" w:type="dxa"/>
            <w:shd w:val="clear" w:color="auto" w:fill="E7E6E6" w:themeFill="background2"/>
            <w:noWrap/>
            <w:vAlign w:val="center"/>
          </w:tcPr>
          <w:p w14:paraId="64F65C2D" w14:textId="727FFF87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ITEM</w:t>
            </w:r>
          </w:p>
        </w:tc>
        <w:tc>
          <w:tcPr>
            <w:tcW w:w="1417" w:type="dxa"/>
            <w:shd w:val="clear" w:color="auto" w:fill="E7E6E6" w:themeFill="background2"/>
            <w:noWrap/>
            <w:vAlign w:val="center"/>
          </w:tcPr>
          <w:p w14:paraId="5A3B19EA" w14:textId="337AD55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701" w:type="dxa"/>
            <w:shd w:val="clear" w:color="auto" w:fill="E7E6E6" w:themeFill="background2"/>
            <w:noWrap/>
            <w:vAlign w:val="center"/>
          </w:tcPr>
          <w:p w14:paraId="285E119B" w14:textId="0A56D7F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INFORME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</w:tcPr>
          <w:p w14:paraId="3BD63ADB" w14:textId="40A7565A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ID CAMARA</w:t>
            </w:r>
          </w:p>
        </w:tc>
        <w:tc>
          <w:tcPr>
            <w:tcW w:w="2269" w:type="dxa"/>
            <w:shd w:val="clear" w:color="auto" w:fill="E7E6E6" w:themeFill="background2"/>
            <w:noWrap/>
            <w:vAlign w:val="center"/>
          </w:tcPr>
          <w:p w14:paraId="249CAB58" w14:textId="6EA882B3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UBICACIÓN</w:t>
            </w:r>
          </w:p>
        </w:tc>
        <w:tc>
          <w:tcPr>
            <w:tcW w:w="3989" w:type="dxa"/>
            <w:gridSpan w:val="3"/>
            <w:shd w:val="clear" w:color="auto" w:fill="E7E6E6" w:themeFill="background2"/>
            <w:vAlign w:val="center"/>
          </w:tcPr>
          <w:p w14:paraId="4989E04F" w14:textId="488BF1CB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REGISTRO FOTOGRAFICO</w:t>
            </w:r>
          </w:p>
        </w:tc>
      </w:tr>
      <w:tr w:rsidR="00DF7CF7" w:rsidRPr="00CB6AF7" w14:paraId="30708DE9" w14:textId="77777777" w:rsidTr="00DF7CF7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6A7FC83" w14:textId="298D3515" w:rsidR="00DF7CF7" w:rsidRPr="00C0524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</w:t>
            </w:r>
          </w:p>
        </w:tc>
        <w:tc>
          <w:tcPr>
            <w:tcW w:w="1417" w:type="dxa"/>
            <w:noWrap/>
            <w:vAlign w:val="center"/>
          </w:tcPr>
          <w:p w14:paraId="458EFDB0" w14:textId="45961415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15/03/2026</w:t>
            </w:r>
          </w:p>
        </w:tc>
        <w:tc>
          <w:tcPr>
            <w:tcW w:w="1701" w:type="dxa"/>
            <w:noWrap/>
            <w:vAlign w:val="center"/>
          </w:tcPr>
          <w:p w14:paraId="19A72973" w14:textId="108125DC" w:rsidR="00DF7CF7" w:rsidRPr="002613DE" w:rsidRDefault="00DF7CF7" w:rsidP="00DF7CF7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3CEDD275" w14:textId="231C51F7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2-42-11</w:t>
            </w:r>
          </w:p>
        </w:tc>
        <w:tc>
          <w:tcPr>
            <w:tcW w:w="2269" w:type="dxa"/>
            <w:noWrap/>
            <w:vAlign w:val="center"/>
          </w:tcPr>
          <w:p w14:paraId="0AAF9664" w14:textId="303602F6" w:rsidR="00DF7CF7" w:rsidRPr="007055ED" w:rsidRDefault="00DF7CF7" w:rsidP="00DF7CF7">
            <w:pPr>
              <w:jc w:val="center"/>
              <w:rPr>
                <w:rFonts w:ascii="Calibri" w:hAnsi="Calibri" w:cs="Calibri"/>
                <w:bCs/>
              </w:rPr>
            </w:pPr>
            <w:r>
              <w:t>PUENTE 51-52-53</w:t>
            </w:r>
          </w:p>
        </w:tc>
        <w:tc>
          <w:tcPr>
            <w:tcW w:w="1986" w:type="dxa"/>
            <w:vAlign w:val="center"/>
          </w:tcPr>
          <w:p w14:paraId="0D294389" w14:textId="30BF853B" w:rsidR="00DF7CF7" w:rsidRPr="007F6B38" w:rsidRDefault="00DF7CF7" w:rsidP="00DF7CF7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0310A402" w14:textId="05A832C3" w:rsidR="00DF7CF7" w:rsidRPr="007F6B38" w:rsidRDefault="00DF7CF7" w:rsidP="00DF7CF7">
            <w:pPr>
              <w:jc w:val="center"/>
            </w:pPr>
          </w:p>
        </w:tc>
      </w:tr>
      <w:tr w:rsidR="00DF7CF7" w:rsidRPr="00CB6AF7" w14:paraId="7D54E8DD" w14:textId="77777777" w:rsidTr="00DF7CF7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87317A" w14:textId="4284B818" w:rsidR="00DF7CF7" w:rsidRPr="00C0524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2</w:t>
            </w:r>
          </w:p>
        </w:tc>
        <w:tc>
          <w:tcPr>
            <w:tcW w:w="1417" w:type="dxa"/>
            <w:noWrap/>
            <w:vAlign w:val="center"/>
          </w:tcPr>
          <w:p w14:paraId="00820352" w14:textId="20DC67BE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17/03/2026</w:t>
            </w:r>
          </w:p>
        </w:tc>
        <w:tc>
          <w:tcPr>
            <w:tcW w:w="1701" w:type="dxa"/>
            <w:noWrap/>
            <w:vAlign w:val="center"/>
          </w:tcPr>
          <w:p w14:paraId="16C606C8" w14:textId="3F6856F2" w:rsidR="00DF7CF7" w:rsidRPr="002613DE" w:rsidRDefault="00DF7CF7" w:rsidP="00DF7CF7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45FEDDA8" w14:textId="6F5C34F4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2-40-1</w:t>
            </w:r>
          </w:p>
        </w:tc>
        <w:tc>
          <w:tcPr>
            <w:tcW w:w="2269" w:type="dxa"/>
            <w:noWrap/>
            <w:vAlign w:val="center"/>
          </w:tcPr>
          <w:p w14:paraId="5D8A4172" w14:textId="2B762AFF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POS47</w:t>
            </w:r>
          </w:p>
        </w:tc>
        <w:tc>
          <w:tcPr>
            <w:tcW w:w="1986" w:type="dxa"/>
            <w:vAlign w:val="center"/>
          </w:tcPr>
          <w:p w14:paraId="1BFD989E" w14:textId="77DB19B5" w:rsidR="00DF7CF7" w:rsidRPr="007F6B38" w:rsidRDefault="00DF7CF7" w:rsidP="00DF7CF7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6AD4B5F2" w14:textId="02970D05" w:rsidR="00DF7CF7" w:rsidRPr="007F6B38" w:rsidRDefault="00DF7CF7" w:rsidP="00DF7CF7">
            <w:pPr>
              <w:jc w:val="center"/>
            </w:pPr>
          </w:p>
        </w:tc>
      </w:tr>
      <w:tr w:rsidR="00DF7CF7" w:rsidRPr="00CB6AF7" w14:paraId="7A5C5058" w14:textId="77777777" w:rsidTr="00DF7CF7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5FDF19" w14:textId="66373897" w:rsidR="00DF7CF7" w:rsidRPr="00C0524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3</w:t>
            </w:r>
          </w:p>
        </w:tc>
        <w:tc>
          <w:tcPr>
            <w:tcW w:w="1417" w:type="dxa"/>
            <w:noWrap/>
            <w:vAlign w:val="center"/>
          </w:tcPr>
          <w:p w14:paraId="4DFEA2BD" w14:textId="17EC7AFF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17/03/2026</w:t>
            </w:r>
          </w:p>
        </w:tc>
        <w:tc>
          <w:tcPr>
            <w:tcW w:w="1701" w:type="dxa"/>
            <w:noWrap/>
            <w:vAlign w:val="center"/>
          </w:tcPr>
          <w:p w14:paraId="3CB612A3" w14:textId="5C933F33" w:rsidR="00DF7CF7" w:rsidRPr="002613DE" w:rsidRDefault="00DF7CF7" w:rsidP="00DF7CF7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FF5D939" w14:textId="74B4F120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3-43-6</w:t>
            </w:r>
          </w:p>
        </w:tc>
        <w:tc>
          <w:tcPr>
            <w:tcW w:w="2269" w:type="dxa"/>
            <w:noWrap/>
            <w:vAlign w:val="center"/>
          </w:tcPr>
          <w:p w14:paraId="059B29AA" w14:textId="5ED6E250" w:rsidR="00DF7CF7" w:rsidRPr="008577AA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rampa A13-54</w:t>
            </w:r>
          </w:p>
        </w:tc>
        <w:tc>
          <w:tcPr>
            <w:tcW w:w="1986" w:type="dxa"/>
            <w:vAlign w:val="center"/>
          </w:tcPr>
          <w:p w14:paraId="2C9A1CF3" w14:textId="349C85FB" w:rsidR="00DF7CF7" w:rsidRPr="007F6B38" w:rsidRDefault="00DF7CF7" w:rsidP="00DF7CF7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2F5566FA" w14:textId="789742E9" w:rsidR="00DF7CF7" w:rsidRPr="007F6B38" w:rsidRDefault="00DF7CF7" w:rsidP="00DF7CF7">
            <w:pPr>
              <w:jc w:val="center"/>
            </w:pPr>
          </w:p>
        </w:tc>
      </w:tr>
      <w:tr w:rsidR="00DF7CF7" w:rsidRPr="00CB6AF7" w14:paraId="63E18B2E" w14:textId="77777777" w:rsidTr="00DF7CF7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1E8798" w14:textId="0015BDB1" w:rsidR="00DF7CF7" w:rsidRPr="00C0524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4</w:t>
            </w:r>
          </w:p>
        </w:tc>
        <w:tc>
          <w:tcPr>
            <w:tcW w:w="1417" w:type="dxa"/>
            <w:noWrap/>
            <w:vAlign w:val="center"/>
          </w:tcPr>
          <w:p w14:paraId="6544A384" w14:textId="481F9EA3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19/03/2026</w:t>
            </w:r>
          </w:p>
        </w:tc>
        <w:tc>
          <w:tcPr>
            <w:tcW w:w="1701" w:type="dxa"/>
            <w:noWrap/>
            <w:vAlign w:val="center"/>
          </w:tcPr>
          <w:p w14:paraId="1541DBDE" w14:textId="6960F839" w:rsidR="00DF7CF7" w:rsidRPr="002613DE" w:rsidRDefault="00DF7CF7" w:rsidP="00DF7CF7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1A9C901E" w14:textId="07447C4B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2-43-5</w:t>
            </w:r>
          </w:p>
        </w:tc>
        <w:tc>
          <w:tcPr>
            <w:tcW w:w="2269" w:type="dxa"/>
            <w:noWrap/>
            <w:vAlign w:val="center"/>
          </w:tcPr>
          <w:p w14:paraId="035198C8" w14:textId="6395DCCC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 xml:space="preserve"> PUENTE 54-55-56</w:t>
            </w:r>
          </w:p>
        </w:tc>
        <w:tc>
          <w:tcPr>
            <w:tcW w:w="1986" w:type="dxa"/>
            <w:vAlign w:val="center"/>
          </w:tcPr>
          <w:p w14:paraId="6C5EE7E0" w14:textId="52535FFA" w:rsidR="00DF7CF7" w:rsidRPr="007F6B38" w:rsidRDefault="00DF7CF7" w:rsidP="00DF7CF7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0FF27790" w14:textId="40E5FE23" w:rsidR="00DF7CF7" w:rsidRPr="007F6B38" w:rsidRDefault="00DF7CF7" w:rsidP="00DF7CF7">
            <w:pPr>
              <w:jc w:val="center"/>
            </w:pPr>
          </w:p>
        </w:tc>
      </w:tr>
      <w:tr w:rsidR="00DF7CF7" w:rsidRPr="00CB6AF7" w14:paraId="66C7349C" w14:textId="77777777" w:rsidTr="00DF7CF7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B53631B" w14:textId="20A4B764" w:rsidR="00DF7CF7" w:rsidRPr="00C0524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5</w:t>
            </w:r>
          </w:p>
        </w:tc>
        <w:tc>
          <w:tcPr>
            <w:tcW w:w="1417" w:type="dxa"/>
            <w:noWrap/>
            <w:vAlign w:val="center"/>
          </w:tcPr>
          <w:p w14:paraId="390DDCB9" w14:textId="3AAD2D04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19/03/2026</w:t>
            </w:r>
          </w:p>
        </w:tc>
        <w:tc>
          <w:tcPr>
            <w:tcW w:w="1701" w:type="dxa"/>
            <w:noWrap/>
            <w:vAlign w:val="center"/>
          </w:tcPr>
          <w:p w14:paraId="63D97DD8" w14:textId="03F07460" w:rsidR="00DF7CF7" w:rsidRPr="002613DE" w:rsidRDefault="00DF7CF7" w:rsidP="00DF7CF7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9BDC31A" w14:textId="4D745BBE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2-46-3</w:t>
            </w:r>
          </w:p>
        </w:tc>
        <w:tc>
          <w:tcPr>
            <w:tcW w:w="2269" w:type="dxa"/>
            <w:noWrap/>
            <w:vAlign w:val="center"/>
          </w:tcPr>
          <w:p w14:paraId="6FF28B0B" w14:textId="0F8DC968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INGRESO A PUENTE 89</w:t>
            </w:r>
          </w:p>
        </w:tc>
        <w:tc>
          <w:tcPr>
            <w:tcW w:w="1986" w:type="dxa"/>
            <w:vAlign w:val="center"/>
          </w:tcPr>
          <w:p w14:paraId="46CD1397" w14:textId="3E1D9299" w:rsidR="00DF7CF7" w:rsidRPr="007F6B38" w:rsidRDefault="00DF7CF7" w:rsidP="00DF7CF7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44756597" w14:textId="0D562D89" w:rsidR="00DF7CF7" w:rsidRPr="007F6B38" w:rsidRDefault="00DF7CF7" w:rsidP="00DF7CF7">
            <w:pPr>
              <w:jc w:val="center"/>
            </w:pPr>
          </w:p>
        </w:tc>
      </w:tr>
      <w:tr w:rsidR="00DF7CF7" w:rsidRPr="00CB6AF7" w14:paraId="784EAD3E" w14:textId="77777777" w:rsidTr="00DF7CF7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7D3614" w14:textId="7C63A7C2" w:rsidR="00DF7CF7" w:rsidRPr="00C0524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6</w:t>
            </w:r>
          </w:p>
        </w:tc>
        <w:tc>
          <w:tcPr>
            <w:tcW w:w="1417" w:type="dxa"/>
            <w:noWrap/>
            <w:vAlign w:val="center"/>
          </w:tcPr>
          <w:p w14:paraId="23906174" w14:textId="51C136E4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19/03/2026</w:t>
            </w:r>
          </w:p>
        </w:tc>
        <w:tc>
          <w:tcPr>
            <w:tcW w:w="1701" w:type="dxa"/>
            <w:noWrap/>
            <w:vAlign w:val="center"/>
          </w:tcPr>
          <w:p w14:paraId="74F75DDA" w14:textId="5E5DDBAC" w:rsidR="00DF7CF7" w:rsidRPr="002613DE" w:rsidRDefault="00DF7CF7" w:rsidP="00DF7CF7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50D875AC" w14:textId="5EB845E2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2-42-12</w:t>
            </w:r>
          </w:p>
        </w:tc>
        <w:tc>
          <w:tcPr>
            <w:tcW w:w="2269" w:type="dxa"/>
            <w:noWrap/>
            <w:vAlign w:val="center"/>
          </w:tcPr>
          <w:p w14:paraId="1B271C88" w14:textId="15CFC4A9" w:rsidR="00DF7CF7" w:rsidRPr="002613DE" w:rsidRDefault="00DF7CF7" w:rsidP="00DF7CF7">
            <w:pPr>
              <w:jc w:val="center"/>
              <w:rPr>
                <w:rFonts w:ascii="Calibri" w:hAnsi="Calibri" w:cs="Calibri"/>
              </w:rPr>
            </w:pPr>
            <w:r>
              <w:t>INGRESO PUENTE 51-52-53</w:t>
            </w:r>
          </w:p>
        </w:tc>
        <w:tc>
          <w:tcPr>
            <w:tcW w:w="1986" w:type="dxa"/>
            <w:vAlign w:val="center"/>
          </w:tcPr>
          <w:p w14:paraId="467E471A" w14:textId="0FE31600" w:rsidR="00DF7CF7" w:rsidRPr="007F6B38" w:rsidRDefault="00DF7CF7" w:rsidP="00DF7CF7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757A8509" w14:textId="3CEA9F03" w:rsidR="00DF7CF7" w:rsidRPr="007F6B38" w:rsidRDefault="00DF7CF7" w:rsidP="00DF7CF7">
            <w:pPr>
              <w:jc w:val="center"/>
            </w:pPr>
          </w:p>
        </w:tc>
      </w:tr>
      <w:tr>
        <w:tc>
          <w:p>
            <w:r>
              <w:t>7</w:t>
            </w:r>
          </w:p>
        </w:tc>
        <w:tc>
          <w:p>
            <w:r>
              <w:t>20/03/2026</w:t>
            </w:r>
          </w:p>
        </w:tc>
        <w:tc>
          <w:p>
            <w:r>
              <w:t>Mantenimiento Preventivo</w:t>
            </w:r>
          </w:p>
        </w:tc>
        <w:tc>
          <w:p>
            <w:r>
              <w:t>3-48-1</w:t>
            </w:r>
          </w:p>
        </w:tc>
        <w:tc>
          <w:p>
            <w:r>
              <w:t>RAMPA PUENTE 89</w:t>
            </w:r>
          </w:p>
        </w:tc>
        <w:tc>
          <w:p>
            <w:r>
              <w:t>Agregar foto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21/03/2026</w:t>
            </w:r>
          </w:p>
        </w:tc>
        <w:tc>
          <w:p>
            <w:r>
              <w:t>Mantenimiento Preventivo</w:t>
            </w:r>
          </w:p>
        </w:tc>
        <w:tc>
          <w:p>
            <w:r>
              <w:t>2-43-7</w:t>
            </w:r>
          </w:p>
        </w:tc>
        <w:tc>
          <w:p>
            <w:r>
              <w:t>PUENTE 54-55-56</w:t>
            </w:r>
          </w:p>
        </w:tc>
        <w:tc>
          <w:p>
            <w:r>
              <w:t>Agregar foto</w:t>
            </w:r>
          </w:p>
        </w:tc>
      </w:tr>
    </w:tbl>
    <w:p w14:paraId="6F48218F" w14:textId="63CF45F0" w:rsidR="00CB6AF7" w:rsidRPr="00692B50" w:rsidRDefault="00CB6AF7" w:rsidP="002E1350">
      <w:pPr>
        <w:jc w:val="center"/>
      </w:pPr>
    </w:p>
    <w:sectPr w:rsidR="00CB6AF7" w:rsidRPr="00692B50" w:rsidSect="00A302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F24B1" w14:textId="77777777" w:rsidR="00AB264A" w:rsidRDefault="00AB264A" w:rsidP="0047299F">
      <w:pPr>
        <w:spacing w:after="0" w:line="240" w:lineRule="auto"/>
      </w:pPr>
      <w:r>
        <w:separator/>
      </w:r>
    </w:p>
  </w:endnote>
  <w:endnote w:type="continuationSeparator" w:id="0">
    <w:p w14:paraId="6F402D81" w14:textId="77777777" w:rsidR="00AB264A" w:rsidRDefault="00AB264A" w:rsidP="0047299F">
      <w:pPr>
        <w:spacing w:after="0" w:line="240" w:lineRule="auto"/>
      </w:pPr>
      <w:r>
        <w:continuationSeparator/>
      </w:r>
    </w:p>
  </w:endnote>
  <w:endnote w:type="continuationNotice" w:id="1">
    <w:p w14:paraId="0FCF1683" w14:textId="77777777" w:rsidR="00AB264A" w:rsidRDefault="00AB26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F9D5" w14:textId="77777777" w:rsidR="00AB264A" w:rsidRDefault="00AB264A" w:rsidP="0047299F">
      <w:pPr>
        <w:spacing w:after="0" w:line="240" w:lineRule="auto"/>
      </w:pPr>
      <w:r>
        <w:separator/>
      </w:r>
    </w:p>
  </w:footnote>
  <w:footnote w:type="continuationSeparator" w:id="0">
    <w:p w14:paraId="7B250066" w14:textId="77777777" w:rsidR="00AB264A" w:rsidRDefault="00AB264A" w:rsidP="0047299F">
      <w:pPr>
        <w:spacing w:after="0" w:line="240" w:lineRule="auto"/>
      </w:pPr>
      <w:r>
        <w:continuationSeparator/>
      </w:r>
    </w:p>
  </w:footnote>
  <w:footnote w:type="continuationNotice" w:id="1">
    <w:p w14:paraId="273D91E7" w14:textId="77777777" w:rsidR="00AB264A" w:rsidRDefault="00AB264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111"/>
    <w:multiLevelType w:val="hybridMultilevel"/>
    <w:tmpl w:val="B422F8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03DBA"/>
    <w:multiLevelType w:val="hybridMultilevel"/>
    <w:tmpl w:val="9D1E2EC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274CD"/>
    <w:multiLevelType w:val="hybridMultilevel"/>
    <w:tmpl w:val="6010DE0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45CCA"/>
    <w:multiLevelType w:val="hybridMultilevel"/>
    <w:tmpl w:val="E11457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529994">
    <w:abstractNumId w:val="0"/>
  </w:num>
  <w:num w:numId="2" w16cid:durableId="2128431968">
    <w:abstractNumId w:val="2"/>
  </w:num>
  <w:num w:numId="3" w16cid:durableId="1589264092">
    <w:abstractNumId w:val="3"/>
  </w:num>
  <w:num w:numId="4" w16cid:durableId="5749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4"/>
    <w:rsid w:val="00001128"/>
    <w:rsid w:val="000043C8"/>
    <w:rsid w:val="0000448D"/>
    <w:rsid w:val="00004953"/>
    <w:rsid w:val="00006B96"/>
    <w:rsid w:val="0000761F"/>
    <w:rsid w:val="00007D33"/>
    <w:rsid w:val="000107C5"/>
    <w:rsid w:val="0001095F"/>
    <w:rsid w:val="00010A2B"/>
    <w:rsid w:val="00010CF3"/>
    <w:rsid w:val="0001171A"/>
    <w:rsid w:val="0001285D"/>
    <w:rsid w:val="00013887"/>
    <w:rsid w:val="00013BA0"/>
    <w:rsid w:val="00014725"/>
    <w:rsid w:val="00014C75"/>
    <w:rsid w:val="000151CC"/>
    <w:rsid w:val="00015F13"/>
    <w:rsid w:val="000164E0"/>
    <w:rsid w:val="00016CBD"/>
    <w:rsid w:val="00017488"/>
    <w:rsid w:val="000208AC"/>
    <w:rsid w:val="0002172A"/>
    <w:rsid w:val="0002184E"/>
    <w:rsid w:val="00021A91"/>
    <w:rsid w:val="00021B1E"/>
    <w:rsid w:val="00022CFB"/>
    <w:rsid w:val="000249AF"/>
    <w:rsid w:val="00025805"/>
    <w:rsid w:val="00026243"/>
    <w:rsid w:val="000330DC"/>
    <w:rsid w:val="00034BCE"/>
    <w:rsid w:val="00034C95"/>
    <w:rsid w:val="00034F3B"/>
    <w:rsid w:val="0003542D"/>
    <w:rsid w:val="00035EC8"/>
    <w:rsid w:val="000379A0"/>
    <w:rsid w:val="00040985"/>
    <w:rsid w:val="00041BAA"/>
    <w:rsid w:val="00042505"/>
    <w:rsid w:val="00043987"/>
    <w:rsid w:val="0004527B"/>
    <w:rsid w:val="00045A35"/>
    <w:rsid w:val="00047225"/>
    <w:rsid w:val="00047269"/>
    <w:rsid w:val="000474C8"/>
    <w:rsid w:val="00050307"/>
    <w:rsid w:val="00053CFE"/>
    <w:rsid w:val="00055153"/>
    <w:rsid w:val="000573E9"/>
    <w:rsid w:val="00057B82"/>
    <w:rsid w:val="00061731"/>
    <w:rsid w:val="000620D0"/>
    <w:rsid w:val="00062183"/>
    <w:rsid w:val="00062226"/>
    <w:rsid w:val="00063F26"/>
    <w:rsid w:val="000643E8"/>
    <w:rsid w:val="00064C44"/>
    <w:rsid w:val="00064EC6"/>
    <w:rsid w:val="0006637C"/>
    <w:rsid w:val="000663BB"/>
    <w:rsid w:val="000666E1"/>
    <w:rsid w:val="00066E72"/>
    <w:rsid w:val="00067658"/>
    <w:rsid w:val="000702DF"/>
    <w:rsid w:val="000727DD"/>
    <w:rsid w:val="00074859"/>
    <w:rsid w:val="000752DC"/>
    <w:rsid w:val="00075BDF"/>
    <w:rsid w:val="00076863"/>
    <w:rsid w:val="00077CAB"/>
    <w:rsid w:val="0008019C"/>
    <w:rsid w:val="00080CC1"/>
    <w:rsid w:val="00080E71"/>
    <w:rsid w:val="0008133A"/>
    <w:rsid w:val="00081B50"/>
    <w:rsid w:val="00081ED2"/>
    <w:rsid w:val="00082810"/>
    <w:rsid w:val="00082992"/>
    <w:rsid w:val="00084129"/>
    <w:rsid w:val="0008461A"/>
    <w:rsid w:val="000907F0"/>
    <w:rsid w:val="00091050"/>
    <w:rsid w:val="00091726"/>
    <w:rsid w:val="0009177E"/>
    <w:rsid w:val="00091AE1"/>
    <w:rsid w:val="00091BA7"/>
    <w:rsid w:val="000959C3"/>
    <w:rsid w:val="00096101"/>
    <w:rsid w:val="00097372"/>
    <w:rsid w:val="00097E3B"/>
    <w:rsid w:val="000A0AF2"/>
    <w:rsid w:val="000A10BC"/>
    <w:rsid w:val="000A2D8C"/>
    <w:rsid w:val="000A39BB"/>
    <w:rsid w:val="000A3B6B"/>
    <w:rsid w:val="000A4406"/>
    <w:rsid w:val="000A4C4B"/>
    <w:rsid w:val="000A733D"/>
    <w:rsid w:val="000A79C1"/>
    <w:rsid w:val="000B0525"/>
    <w:rsid w:val="000B05E7"/>
    <w:rsid w:val="000B1058"/>
    <w:rsid w:val="000B1F3F"/>
    <w:rsid w:val="000B2247"/>
    <w:rsid w:val="000B2931"/>
    <w:rsid w:val="000B495A"/>
    <w:rsid w:val="000B5D60"/>
    <w:rsid w:val="000B5E3F"/>
    <w:rsid w:val="000B767A"/>
    <w:rsid w:val="000B7D15"/>
    <w:rsid w:val="000C133E"/>
    <w:rsid w:val="000C283A"/>
    <w:rsid w:val="000C3BF8"/>
    <w:rsid w:val="000C419C"/>
    <w:rsid w:val="000D0E29"/>
    <w:rsid w:val="000D1D00"/>
    <w:rsid w:val="000D1E05"/>
    <w:rsid w:val="000D26D1"/>
    <w:rsid w:val="000D2B27"/>
    <w:rsid w:val="000D4913"/>
    <w:rsid w:val="000D4ADE"/>
    <w:rsid w:val="000D4D4D"/>
    <w:rsid w:val="000D6C5A"/>
    <w:rsid w:val="000D70E0"/>
    <w:rsid w:val="000E05D9"/>
    <w:rsid w:val="000E1336"/>
    <w:rsid w:val="000E3338"/>
    <w:rsid w:val="000E3612"/>
    <w:rsid w:val="000E3BC9"/>
    <w:rsid w:val="000E43A9"/>
    <w:rsid w:val="000E482A"/>
    <w:rsid w:val="000E578A"/>
    <w:rsid w:val="000E5C5D"/>
    <w:rsid w:val="000E65BC"/>
    <w:rsid w:val="000E76E7"/>
    <w:rsid w:val="000E7FD7"/>
    <w:rsid w:val="000F3F5D"/>
    <w:rsid w:val="000F46A0"/>
    <w:rsid w:val="000F4B47"/>
    <w:rsid w:val="000F4FD6"/>
    <w:rsid w:val="000F6CB6"/>
    <w:rsid w:val="000F70FF"/>
    <w:rsid w:val="000F775B"/>
    <w:rsid w:val="00100191"/>
    <w:rsid w:val="001001D8"/>
    <w:rsid w:val="00100579"/>
    <w:rsid w:val="0010078A"/>
    <w:rsid w:val="00101334"/>
    <w:rsid w:val="00101F0D"/>
    <w:rsid w:val="00102C12"/>
    <w:rsid w:val="00102FA7"/>
    <w:rsid w:val="001047DE"/>
    <w:rsid w:val="00111838"/>
    <w:rsid w:val="00111C0B"/>
    <w:rsid w:val="00111EAE"/>
    <w:rsid w:val="00112D17"/>
    <w:rsid w:val="00112E9F"/>
    <w:rsid w:val="001143CA"/>
    <w:rsid w:val="0011450E"/>
    <w:rsid w:val="00115AA1"/>
    <w:rsid w:val="00116892"/>
    <w:rsid w:val="00116AA8"/>
    <w:rsid w:val="00116D3C"/>
    <w:rsid w:val="00116F8C"/>
    <w:rsid w:val="00117114"/>
    <w:rsid w:val="001174C6"/>
    <w:rsid w:val="00117FE0"/>
    <w:rsid w:val="0012090D"/>
    <w:rsid w:val="001218C5"/>
    <w:rsid w:val="00121B79"/>
    <w:rsid w:val="00122389"/>
    <w:rsid w:val="00122DEF"/>
    <w:rsid w:val="00123AAD"/>
    <w:rsid w:val="00123AE9"/>
    <w:rsid w:val="00123F45"/>
    <w:rsid w:val="00125C57"/>
    <w:rsid w:val="001261D4"/>
    <w:rsid w:val="00126CCD"/>
    <w:rsid w:val="00126F04"/>
    <w:rsid w:val="00127248"/>
    <w:rsid w:val="00130D42"/>
    <w:rsid w:val="00132131"/>
    <w:rsid w:val="001326A5"/>
    <w:rsid w:val="00132EE0"/>
    <w:rsid w:val="00135436"/>
    <w:rsid w:val="00135FA1"/>
    <w:rsid w:val="001368B6"/>
    <w:rsid w:val="001375A0"/>
    <w:rsid w:val="00137CB0"/>
    <w:rsid w:val="00137DAA"/>
    <w:rsid w:val="0014055C"/>
    <w:rsid w:val="0014083F"/>
    <w:rsid w:val="001413D3"/>
    <w:rsid w:val="00141831"/>
    <w:rsid w:val="0014300D"/>
    <w:rsid w:val="001438D6"/>
    <w:rsid w:val="00146E8D"/>
    <w:rsid w:val="00150798"/>
    <w:rsid w:val="00150F1D"/>
    <w:rsid w:val="00152C78"/>
    <w:rsid w:val="00152CFD"/>
    <w:rsid w:val="00153A4B"/>
    <w:rsid w:val="00153C1F"/>
    <w:rsid w:val="00153C96"/>
    <w:rsid w:val="001551E7"/>
    <w:rsid w:val="00157848"/>
    <w:rsid w:val="00161F10"/>
    <w:rsid w:val="00162757"/>
    <w:rsid w:val="00162B5C"/>
    <w:rsid w:val="001630FE"/>
    <w:rsid w:val="001637F8"/>
    <w:rsid w:val="001647BD"/>
    <w:rsid w:val="00164E29"/>
    <w:rsid w:val="0016579A"/>
    <w:rsid w:val="00165952"/>
    <w:rsid w:val="00165C43"/>
    <w:rsid w:val="00166DB4"/>
    <w:rsid w:val="00167130"/>
    <w:rsid w:val="0016778D"/>
    <w:rsid w:val="00170615"/>
    <w:rsid w:val="00170C76"/>
    <w:rsid w:val="00171560"/>
    <w:rsid w:val="00173C40"/>
    <w:rsid w:val="00174434"/>
    <w:rsid w:val="0017503E"/>
    <w:rsid w:val="00177632"/>
    <w:rsid w:val="001802A7"/>
    <w:rsid w:val="001803DC"/>
    <w:rsid w:val="00181A83"/>
    <w:rsid w:val="00182164"/>
    <w:rsid w:val="00183C47"/>
    <w:rsid w:val="001840E7"/>
    <w:rsid w:val="001845ED"/>
    <w:rsid w:val="00184C43"/>
    <w:rsid w:val="00186398"/>
    <w:rsid w:val="00186D29"/>
    <w:rsid w:val="00187681"/>
    <w:rsid w:val="00187F63"/>
    <w:rsid w:val="00190A6D"/>
    <w:rsid w:val="0019171B"/>
    <w:rsid w:val="001932DE"/>
    <w:rsid w:val="00193614"/>
    <w:rsid w:val="00194D63"/>
    <w:rsid w:val="00194E0E"/>
    <w:rsid w:val="00195D5E"/>
    <w:rsid w:val="00195E1B"/>
    <w:rsid w:val="00197548"/>
    <w:rsid w:val="00197A70"/>
    <w:rsid w:val="00197B17"/>
    <w:rsid w:val="001A4AF1"/>
    <w:rsid w:val="001A4B9C"/>
    <w:rsid w:val="001A7A78"/>
    <w:rsid w:val="001A7B58"/>
    <w:rsid w:val="001B0642"/>
    <w:rsid w:val="001B071E"/>
    <w:rsid w:val="001B0B48"/>
    <w:rsid w:val="001B110E"/>
    <w:rsid w:val="001B14D2"/>
    <w:rsid w:val="001B1B14"/>
    <w:rsid w:val="001B2977"/>
    <w:rsid w:val="001B3E46"/>
    <w:rsid w:val="001B4075"/>
    <w:rsid w:val="001B525B"/>
    <w:rsid w:val="001B5AA2"/>
    <w:rsid w:val="001B7AE5"/>
    <w:rsid w:val="001C01AB"/>
    <w:rsid w:val="001C0A53"/>
    <w:rsid w:val="001C0B0A"/>
    <w:rsid w:val="001C108F"/>
    <w:rsid w:val="001C1E79"/>
    <w:rsid w:val="001C2B49"/>
    <w:rsid w:val="001C310C"/>
    <w:rsid w:val="001C36C8"/>
    <w:rsid w:val="001C55C6"/>
    <w:rsid w:val="001C6413"/>
    <w:rsid w:val="001D07C9"/>
    <w:rsid w:val="001D0EDA"/>
    <w:rsid w:val="001D1DCA"/>
    <w:rsid w:val="001D2505"/>
    <w:rsid w:val="001D26E6"/>
    <w:rsid w:val="001D4231"/>
    <w:rsid w:val="001D5608"/>
    <w:rsid w:val="001D5B11"/>
    <w:rsid w:val="001D5D97"/>
    <w:rsid w:val="001D6185"/>
    <w:rsid w:val="001D6947"/>
    <w:rsid w:val="001D69CD"/>
    <w:rsid w:val="001D794E"/>
    <w:rsid w:val="001D7FAB"/>
    <w:rsid w:val="001E14EE"/>
    <w:rsid w:val="001E2C19"/>
    <w:rsid w:val="001E2C5D"/>
    <w:rsid w:val="001E39A2"/>
    <w:rsid w:val="001E42AF"/>
    <w:rsid w:val="001E42DE"/>
    <w:rsid w:val="001E48E1"/>
    <w:rsid w:val="001E617B"/>
    <w:rsid w:val="001E6F4E"/>
    <w:rsid w:val="001E7553"/>
    <w:rsid w:val="001F0028"/>
    <w:rsid w:val="001F0477"/>
    <w:rsid w:val="001F0995"/>
    <w:rsid w:val="001F18EE"/>
    <w:rsid w:val="001F1A91"/>
    <w:rsid w:val="001F1BA5"/>
    <w:rsid w:val="001F1CCA"/>
    <w:rsid w:val="001F2E3B"/>
    <w:rsid w:val="001F2F79"/>
    <w:rsid w:val="001F34EB"/>
    <w:rsid w:val="001F44FC"/>
    <w:rsid w:val="001F471D"/>
    <w:rsid w:val="001F4C04"/>
    <w:rsid w:val="001F577B"/>
    <w:rsid w:val="001F5869"/>
    <w:rsid w:val="001F5EAE"/>
    <w:rsid w:val="001F6359"/>
    <w:rsid w:val="001F78B6"/>
    <w:rsid w:val="00200647"/>
    <w:rsid w:val="0020184F"/>
    <w:rsid w:val="0020192B"/>
    <w:rsid w:val="002028ED"/>
    <w:rsid w:val="00203B3C"/>
    <w:rsid w:val="00203DEE"/>
    <w:rsid w:val="00204871"/>
    <w:rsid w:val="00204FF2"/>
    <w:rsid w:val="00207167"/>
    <w:rsid w:val="002072E9"/>
    <w:rsid w:val="00207656"/>
    <w:rsid w:val="0020797F"/>
    <w:rsid w:val="00207DFB"/>
    <w:rsid w:val="00210D16"/>
    <w:rsid w:val="00211089"/>
    <w:rsid w:val="002113EB"/>
    <w:rsid w:val="002127FD"/>
    <w:rsid w:val="002131A3"/>
    <w:rsid w:val="00214047"/>
    <w:rsid w:val="00214614"/>
    <w:rsid w:val="00215DBE"/>
    <w:rsid w:val="00216773"/>
    <w:rsid w:val="00216FCC"/>
    <w:rsid w:val="00217C70"/>
    <w:rsid w:val="0022095D"/>
    <w:rsid w:val="00220BDA"/>
    <w:rsid w:val="00221094"/>
    <w:rsid w:val="0022118D"/>
    <w:rsid w:val="00221C45"/>
    <w:rsid w:val="002220BA"/>
    <w:rsid w:val="002226B9"/>
    <w:rsid w:val="002233DF"/>
    <w:rsid w:val="0022373C"/>
    <w:rsid w:val="0022404A"/>
    <w:rsid w:val="0022562E"/>
    <w:rsid w:val="00225861"/>
    <w:rsid w:val="00226E57"/>
    <w:rsid w:val="002272CB"/>
    <w:rsid w:val="002275EA"/>
    <w:rsid w:val="0022786D"/>
    <w:rsid w:val="00227E93"/>
    <w:rsid w:val="00230443"/>
    <w:rsid w:val="0023048B"/>
    <w:rsid w:val="00230D00"/>
    <w:rsid w:val="002311F1"/>
    <w:rsid w:val="00231999"/>
    <w:rsid w:val="00232A87"/>
    <w:rsid w:val="00235347"/>
    <w:rsid w:val="002357FE"/>
    <w:rsid w:val="002358D1"/>
    <w:rsid w:val="002405D6"/>
    <w:rsid w:val="00241059"/>
    <w:rsid w:val="00241EE6"/>
    <w:rsid w:val="00241F09"/>
    <w:rsid w:val="00243C3D"/>
    <w:rsid w:val="0024451C"/>
    <w:rsid w:val="00245830"/>
    <w:rsid w:val="002458A2"/>
    <w:rsid w:val="00245F16"/>
    <w:rsid w:val="00246C1C"/>
    <w:rsid w:val="002507EB"/>
    <w:rsid w:val="00253995"/>
    <w:rsid w:val="00254C1F"/>
    <w:rsid w:val="0025510F"/>
    <w:rsid w:val="00255612"/>
    <w:rsid w:val="00256B62"/>
    <w:rsid w:val="0025740C"/>
    <w:rsid w:val="00257CCB"/>
    <w:rsid w:val="00260186"/>
    <w:rsid w:val="00260577"/>
    <w:rsid w:val="002613BA"/>
    <w:rsid w:val="002613DE"/>
    <w:rsid w:val="00261CEC"/>
    <w:rsid w:val="002651C0"/>
    <w:rsid w:val="00266829"/>
    <w:rsid w:val="00267644"/>
    <w:rsid w:val="002676DB"/>
    <w:rsid w:val="00270187"/>
    <w:rsid w:val="0027091A"/>
    <w:rsid w:val="00270EBE"/>
    <w:rsid w:val="00271D45"/>
    <w:rsid w:val="00272E00"/>
    <w:rsid w:val="00273FBA"/>
    <w:rsid w:val="00274B88"/>
    <w:rsid w:val="002752D5"/>
    <w:rsid w:val="00276545"/>
    <w:rsid w:val="0027655A"/>
    <w:rsid w:val="00280BBB"/>
    <w:rsid w:val="00282535"/>
    <w:rsid w:val="0028268E"/>
    <w:rsid w:val="00283713"/>
    <w:rsid w:val="00286DFB"/>
    <w:rsid w:val="00287230"/>
    <w:rsid w:val="002879FB"/>
    <w:rsid w:val="00290D54"/>
    <w:rsid w:val="00292402"/>
    <w:rsid w:val="00292998"/>
    <w:rsid w:val="00292ECB"/>
    <w:rsid w:val="0029465E"/>
    <w:rsid w:val="002948B1"/>
    <w:rsid w:val="00296025"/>
    <w:rsid w:val="002971A1"/>
    <w:rsid w:val="002974E7"/>
    <w:rsid w:val="002A0F21"/>
    <w:rsid w:val="002A2213"/>
    <w:rsid w:val="002A3655"/>
    <w:rsid w:val="002A38AC"/>
    <w:rsid w:val="002A42DE"/>
    <w:rsid w:val="002A6B17"/>
    <w:rsid w:val="002A701B"/>
    <w:rsid w:val="002B0510"/>
    <w:rsid w:val="002B064C"/>
    <w:rsid w:val="002B0F08"/>
    <w:rsid w:val="002B10CD"/>
    <w:rsid w:val="002B159F"/>
    <w:rsid w:val="002B3321"/>
    <w:rsid w:val="002B35C1"/>
    <w:rsid w:val="002B44B2"/>
    <w:rsid w:val="002B49D7"/>
    <w:rsid w:val="002B4C74"/>
    <w:rsid w:val="002B4E2C"/>
    <w:rsid w:val="002B5B2F"/>
    <w:rsid w:val="002B5D54"/>
    <w:rsid w:val="002B5F2A"/>
    <w:rsid w:val="002B6B21"/>
    <w:rsid w:val="002B702D"/>
    <w:rsid w:val="002B711C"/>
    <w:rsid w:val="002C059B"/>
    <w:rsid w:val="002C0BD2"/>
    <w:rsid w:val="002C107F"/>
    <w:rsid w:val="002C1364"/>
    <w:rsid w:val="002C1701"/>
    <w:rsid w:val="002C3843"/>
    <w:rsid w:val="002C3875"/>
    <w:rsid w:val="002C3EDC"/>
    <w:rsid w:val="002C47C9"/>
    <w:rsid w:val="002C592B"/>
    <w:rsid w:val="002C6E70"/>
    <w:rsid w:val="002C6F1D"/>
    <w:rsid w:val="002C7C7E"/>
    <w:rsid w:val="002D1CE5"/>
    <w:rsid w:val="002D26AC"/>
    <w:rsid w:val="002D2735"/>
    <w:rsid w:val="002D360F"/>
    <w:rsid w:val="002D38BC"/>
    <w:rsid w:val="002D39DB"/>
    <w:rsid w:val="002D4B5F"/>
    <w:rsid w:val="002D5503"/>
    <w:rsid w:val="002D5565"/>
    <w:rsid w:val="002D5882"/>
    <w:rsid w:val="002D60BD"/>
    <w:rsid w:val="002D61A7"/>
    <w:rsid w:val="002D7721"/>
    <w:rsid w:val="002D7D19"/>
    <w:rsid w:val="002E1350"/>
    <w:rsid w:val="002E1AC3"/>
    <w:rsid w:val="002E1D6A"/>
    <w:rsid w:val="002E4CC1"/>
    <w:rsid w:val="002E5B9F"/>
    <w:rsid w:val="002E612F"/>
    <w:rsid w:val="002E62B5"/>
    <w:rsid w:val="002E7A3F"/>
    <w:rsid w:val="002F1A0D"/>
    <w:rsid w:val="002F2A96"/>
    <w:rsid w:val="002F3261"/>
    <w:rsid w:val="002F42EC"/>
    <w:rsid w:val="002F4C5C"/>
    <w:rsid w:val="00300B53"/>
    <w:rsid w:val="00301CAE"/>
    <w:rsid w:val="00302287"/>
    <w:rsid w:val="00302E77"/>
    <w:rsid w:val="003030A4"/>
    <w:rsid w:val="00304C86"/>
    <w:rsid w:val="00305E51"/>
    <w:rsid w:val="00305FA6"/>
    <w:rsid w:val="003065A9"/>
    <w:rsid w:val="003067D2"/>
    <w:rsid w:val="00307BCE"/>
    <w:rsid w:val="003100D2"/>
    <w:rsid w:val="00310437"/>
    <w:rsid w:val="003109CF"/>
    <w:rsid w:val="003113F2"/>
    <w:rsid w:val="00311AD2"/>
    <w:rsid w:val="00311E3F"/>
    <w:rsid w:val="00312442"/>
    <w:rsid w:val="0031359C"/>
    <w:rsid w:val="003137B5"/>
    <w:rsid w:val="00313FFB"/>
    <w:rsid w:val="0031461D"/>
    <w:rsid w:val="00315B5F"/>
    <w:rsid w:val="003165C7"/>
    <w:rsid w:val="003166DB"/>
    <w:rsid w:val="00317E6B"/>
    <w:rsid w:val="00322703"/>
    <w:rsid w:val="0032425A"/>
    <w:rsid w:val="003248D0"/>
    <w:rsid w:val="00325351"/>
    <w:rsid w:val="00325D03"/>
    <w:rsid w:val="00326911"/>
    <w:rsid w:val="00326FCA"/>
    <w:rsid w:val="00326FE1"/>
    <w:rsid w:val="00327E37"/>
    <w:rsid w:val="00331852"/>
    <w:rsid w:val="00332363"/>
    <w:rsid w:val="003329A6"/>
    <w:rsid w:val="00332C76"/>
    <w:rsid w:val="0033314F"/>
    <w:rsid w:val="00337095"/>
    <w:rsid w:val="003373E7"/>
    <w:rsid w:val="003402B0"/>
    <w:rsid w:val="00340840"/>
    <w:rsid w:val="00340DD2"/>
    <w:rsid w:val="00341229"/>
    <w:rsid w:val="0034257D"/>
    <w:rsid w:val="00343912"/>
    <w:rsid w:val="00344F95"/>
    <w:rsid w:val="00345D07"/>
    <w:rsid w:val="00346B93"/>
    <w:rsid w:val="00350967"/>
    <w:rsid w:val="00351EDC"/>
    <w:rsid w:val="003524C7"/>
    <w:rsid w:val="003528C9"/>
    <w:rsid w:val="00353003"/>
    <w:rsid w:val="00353102"/>
    <w:rsid w:val="0035342B"/>
    <w:rsid w:val="00353551"/>
    <w:rsid w:val="003552A9"/>
    <w:rsid w:val="003570AE"/>
    <w:rsid w:val="00357E66"/>
    <w:rsid w:val="00360B26"/>
    <w:rsid w:val="0036110E"/>
    <w:rsid w:val="00361B50"/>
    <w:rsid w:val="00363B2C"/>
    <w:rsid w:val="00365111"/>
    <w:rsid w:val="003668E7"/>
    <w:rsid w:val="003702AE"/>
    <w:rsid w:val="0037058D"/>
    <w:rsid w:val="00370CD8"/>
    <w:rsid w:val="00371D91"/>
    <w:rsid w:val="00374207"/>
    <w:rsid w:val="00375050"/>
    <w:rsid w:val="0037527C"/>
    <w:rsid w:val="003759C6"/>
    <w:rsid w:val="003762CF"/>
    <w:rsid w:val="003762D3"/>
    <w:rsid w:val="00376972"/>
    <w:rsid w:val="003801DF"/>
    <w:rsid w:val="0038036D"/>
    <w:rsid w:val="003809F3"/>
    <w:rsid w:val="00381BBC"/>
    <w:rsid w:val="00381F65"/>
    <w:rsid w:val="003822BE"/>
    <w:rsid w:val="00382570"/>
    <w:rsid w:val="00383135"/>
    <w:rsid w:val="003831A2"/>
    <w:rsid w:val="00383850"/>
    <w:rsid w:val="00384CB8"/>
    <w:rsid w:val="003858ED"/>
    <w:rsid w:val="0038654E"/>
    <w:rsid w:val="00390025"/>
    <w:rsid w:val="00390140"/>
    <w:rsid w:val="00390CE2"/>
    <w:rsid w:val="00391631"/>
    <w:rsid w:val="0039222B"/>
    <w:rsid w:val="003925DC"/>
    <w:rsid w:val="00393A8A"/>
    <w:rsid w:val="0039447B"/>
    <w:rsid w:val="00395360"/>
    <w:rsid w:val="00396383"/>
    <w:rsid w:val="00396D75"/>
    <w:rsid w:val="00397ABE"/>
    <w:rsid w:val="003A0C5F"/>
    <w:rsid w:val="003A1C60"/>
    <w:rsid w:val="003A24EC"/>
    <w:rsid w:val="003A2849"/>
    <w:rsid w:val="003A2893"/>
    <w:rsid w:val="003A3FC3"/>
    <w:rsid w:val="003A4971"/>
    <w:rsid w:val="003A522D"/>
    <w:rsid w:val="003A68B7"/>
    <w:rsid w:val="003B179E"/>
    <w:rsid w:val="003B290E"/>
    <w:rsid w:val="003B3B7E"/>
    <w:rsid w:val="003B4B7C"/>
    <w:rsid w:val="003B57D4"/>
    <w:rsid w:val="003B64CB"/>
    <w:rsid w:val="003B6B71"/>
    <w:rsid w:val="003B6CB4"/>
    <w:rsid w:val="003B78D1"/>
    <w:rsid w:val="003C02FC"/>
    <w:rsid w:val="003C0830"/>
    <w:rsid w:val="003C0C29"/>
    <w:rsid w:val="003C1C44"/>
    <w:rsid w:val="003C21F7"/>
    <w:rsid w:val="003C2A02"/>
    <w:rsid w:val="003C3025"/>
    <w:rsid w:val="003C30FF"/>
    <w:rsid w:val="003C4108"/>
    <w:rsid w:val="003C4A35"/>
    <w:rsid w:val="003C582F"/>
    <w:rsid w:val="003C5831"/>
    <w:rsid w:val="003C5848"/>
    <w:rsid w:val="003C5DDF"/>
    <w:rsid w:val="003C720D"/>
    <w:rsid w:val="003C72C6"/>
    <w:rsid w:val="003C7826"/>
    <w:rsid w:val="003C7F68"/>
    <w:rsid w:val="003D0E3F"/>
    <w:rsid w:val="003D22BF"/>
    <w:rsid w:val="003D29F0"/>
    <w:rsid w:val="003D2BF0"/>
    <w:rsid w:val="003D4006"/>
    <w:rsid w:val="003D6592"/>
    <w:rsid w:val="003D6A76"/>
    <w:rsid w:val="003D7D81"/>
    <w:rsid w:val="003E020F"/>
    <w:rsid w:val="003E24F7"/>
    <w:rsid w:val="003E2EB5"/>
    <w:rsid w:val="003E3073"/>
    <w:rsid w:val="003E4F2A"/>
    <w:rsid w:val="003E4F79"/>
    <w:rsid w:val="003E5899"/>
    <w:rsid w:val="003E6FF1"/>
    <w:rsid w:val="003E702D"/>
    <w:rsid w:val="003F10A3"/>
    <w:rsid w:val="003F14AB"/>
    <w:rsid w:val="003F1555"/>
    <w:rsid w:val="003F183A"/>
    <w:rsid w:val="003F22BD"/>
    <w:rsid w:val="003F30A8"/>
    <w:rsid w:val="003F3DF3"/>
    <w:rsid w:val="003F4510"/>
    <w:rsid w:val="003F6149"/>
    <w:rsid w:val="003F69F5"/>
    <w:rsid w:val="003F7BA7"/>
    <w:rsid w:val="0040111F"/>
    <w:rsid w:val="00402DE3"/>
    <w:rsid w:val="0040320F"/>
    <w:rsid w:val="00403428"/>
    <w:rsid w:val="0040585A"/>
    <w:rsid w:val="004068EE"/>
    <w:rsid w:val="004079BA"/>
    <w:rsid w:val="00407A80"/>
    <w:rsid w:val="00407AB0"/>
    <w:rsid w:val="00410E32"/>
    <w:rsid w:val="00410F33"/>
    <w:rsid w:val="0041124C"/>
    <w:rsid w:val="00412294"/>
    <w:rsid w:val="004132C1"/>
    <w:rsid w:val="004142A0"/>
    <w:rsid w:val="004149ED"/>
    <w:rsid w:val="0041542C"/>
    <w:rsid w:val="004154D0"/>
    <w:rsid w:val="00415D66"/>
    <w:rsid w:val="00416992"/>
    <w:rsid w:val="004209DC"/>
    <w:rsid w:val="00420D50"/>
    <w:rsid w:val="0042164E"/>
    <w:rsid w:val="00421A42"/>
    <w:rsid w:val="004225A2"/>
    <w:rsid w:val="00422C8B"/>
    <w:rsid w:val="00423C95"/>
    <w:rsid w:val="004240CE"/>
    <w:rsid w:val="00424644"/>
    <w:rsid w:val="0042658B"/>
    <w:rsid w:val="00426711"/>
    <w:rsid w:val="004268E6"/>
    <w:rsid w:val="00426D9E"/>
    <w:rsid w:val="00427581"/>
    <w:rsid w:val="00427A59"/>
    <w:rsid w:val="00430236"/>
    <w:rsid w:val="00430674"/>
    <w:rsid w:val="004343CC"/>
    <w:rsid w:val="004348E5"/>
    <w:rsid w:val="00435838"/>
    <w:rsid w:val="00436A89"/>
    <w:rsid w:val="00437538"/>
    <w:rsid w:val="004378C1"/>
    <w:rsid w:val="004408ED"/>
    <w:rsid w:val="00442D17"/>
    <w:rsid w:val="00442DA8"/>
    <w:rsid w:val="00443469"/>
    <w:rsid w:val="004435D4"/>
    <w:rsid w:val="004449FE"/>
    <w:rsid w:val="00445B0B"/>
    <w:rsid w:val="00446662"/>
    <w:rsid w:val="00446870"/>
    <w:rsid w:val="00451324"/>
    <w:rsid w:val="004516E2"/>
    <w:rsid w:val="00452671"/>
    <w:rsid w:val="00452A84"/>
    <w:rsid w:val="00452DC6"/>
    <w:rsid w:val="00453C8F"/>
    <w:rsid w:val="00453F90"/>
    <w:rsid w:val="0045409B"/>
    <w:rsid w:val="004607C6"/>
    <w:rsid w:val="00462C81"/>
    <w:rsid w:val="004635CD"/>
    <w:rsid w:val="00463713"/>
    <w:rsid w:val="004637E4"/>
    <w:rsid w:val="004639E7"/>
    <w:rsid w:val="00464E03"/>
    <w:rsid w:val="0046550F"/>
    <w:rsid w:val="00465BE3"/>
    <w:rsid w:val="0046641C"/>
    <w:rsid w:val="004667E3"/>
    <w:rsid w:val="004700A2"/>
    <w:rsid w:val="004703CC"/>
    <w:rsid w:val="004716E1"/>
    <w:rsid w:val="00472032"/>
    <w:rsid w:val="0047299F"/>
    <w:rsid w:val="004751A6"/>
    <w:rsid w:val="004804E5"/>
    <w:rsid w:val="004806E3"/>
    <w:rsid w:val="004823BD"/>
    <w:rsid w:val="00482792"/>
    <w:rsid w:val="004833C3"/>
    <w:rsid w:val="00484227"/>
    <w:rsid w:val="0048485B"/>
    <w:rsid w:val="0048729A"/>
    <w:rsid w:val="0049012C"/>
    <w:rsid w:val="004913CA"/>
    <w:rsid w:val="004923C9"/>
    <w:rsid w:val="00492C1C"/>
    <w:rsid w:val="004932A2"/>
    <w:rsid w:val="00495022"/>
    <w:rsid w:val="00495126"/>
    <w:rsid w:val="00495306"/>
    <w:rsid w:val="004962AE"/>
    <w:rsid w:val="00496B4A"/>
    <w:rsid w:val="004976F1"/>
    <w:rsid w:val="00497A9A"/>
    <w:rsid w:val="004A17D5"/>
    <w:rsid w:val="004A755E"/>
    <w:rsid w:val="004A7679"/>
    <w:rsid w:val="004B1B54"/>
    <w:rsid w:val="004B1F24"/>
    <w:rsid w:val="004B335C"/>
    <w:rsid w:val="004B4859"/>
    <w:rsid w:val="004B4898"/>
    <w:rsid w:val="004B4F80"/>
    <w:rsid w:val="004B5A3A"/>
    <w:rsid w:val="004B66ED"/>
    <w:rsid w:val="004B69D4"/>
    <w:rsid w:val="004B6F25"/>
    <w:rsid w:val="004C14F1"/>
    <w:rsid w:val="004C1D95"/>
    <w:rsid w:val="004C309A"/>
    <w:rsid w:val="004C43C9"/>
    <w:rsid w:val="004C4AAB"/>
    <w:rsid w:val="004C4E0B"/>
    <w:rsid w:val="004C53FC"/>
    <w:rsid w:val="004C5501"/>
    <w:rsid w:val="004C5FBC"/>
    <w:rsid w:val="004C6084"/>
    <w:rsid w:val="004C6791"/>
    <w:rsid w:val="004C6F78"/>
    <w:rsid w:val="004D065F"/>
    <w:rsid w:val="004D0F33"/>
    <w:rsid w:val="004D1247"/>
    <w:rsid w:val="004D12B1"/>
    <w:rsid w:val="004D238E"/>
    <w:rsid w:val="004D385E"/>
    <w:rsid w:val="004D7A25"/>
    <w:rsid w:val="004D7E6D"/>
    <w:rsid w:val="004E352A"/>
    <w:rsid w:val="004E3DD1"/>
    <w:rsid w:val="004E4FD9"/>
    <w:rsid w:val="004E694D"/>
    <w:rsid w:val="004F06B0"/>
    <w:rsid w:val="004F154C"/>
    <w:rsid w:val="004F16C3"/>
    <w:rsid w:val="004F1D8B"/>
    <w:rsid w:val="004F29DA"/>
    <w:rsid w:val="004F2DFD"/>
    <w:rsid w:val="004F2FFA"/>
    <w:rsid w:val="004F4445"/>
    <w:rsid w:val="004F49FD"/>
    <w:rsid w:val="004F50B2"/>
    <w:rsid w:val="004F662C"/>
    <w:rsid w:val="004F7163"/>
    <w:rsid w:val="004F7DCC"/>
    <w:rsid w:val="00500800"/>
    <w:rsid w:val="00500BFC"/>
    <w:rsid w:val="00500E20"/>
    <w:rsid w:val="0050153E"/>
    <w:rsid w:val="00502C72"/>
    <w:rsid w:val="00504E51"/>
    <w:rsid w:val="00504F91"/>
    <w:rsid w:val="00505593"/>
    <w:rsid w:val="005077F2"/>
    <w:rsid w:val="00507C42"/>
    <w:rsid w:val="00510C78"/>
    <w:rsid w:val="00511FA6"/>
    <w:rsid w:val="005120B2"/>
    <w:rsid w:val="005121BC"/>
    <w:rsid w:val="005157F2"/>
    <w:rsid w:val="00516275"/>
    <w:rsid w:val="00516AE3"/>
    <w:rsid w:val="005177B9"/>
    <w:rsid w:val="00517825"/>
    <w:rsid w:val="0052199D"/>
    <w:rsid w:val="00521BAE"/>
    <w:rsid w:val="00521BE2"/>
    <w:rsid w:val="0052213F"/>
    <w:rsid w:val="005226AD"/>
    <w:rsid w:val="0052313F"/>
    <w:rsid w:val="00523512"/>
    <w:rsid w:val="005235D1"/>
    <w:rsid w:val="00523998"/>
    <w:rsid w:val="00523DA3"/>
    <w:rsid w:val="005241B8"/>
    <w:rsid w:val="0052509A"/>
    <w:rsid w:val="00525912"/>
    <w:rsid w:val="005267B2"/>
    <w:rsid w:val="00527DBF"/>
    <w:rsid w:val="005309EC"/>
    <w:rsid w:val="00530CB0"/>
    <w:rsid w:val="00531543"/>
    <w:rsid w:val="00534D55"/>
    <w:rsid w:val="0053605E"/>
    <w:rsid w:val="00536A02"/>
    <w:rsid w:val="00536D7F"/>
    <w:rsid w:val="005418D5"/>
    <w:rsid w:val="0054203D"/>
    <w:rsid w:val="00543CE1"/>
    <w:rsid w:val="00545FFE"/>
    <w:rsid w:val="00546A10"/>
    <w:rsid w:val="00551A9C"/>
    <w:rsid w:val="00551BA6"/>
    <w:rsid w:val="00552075"/>
    <w:rsid w:val="00552E21"/>
    <w:rsid w:val="0055388E"/>
    <w:rsid w:val="00553C3C"/>
    <w:rsid w:val="0055496A"/>
    <w:rsid w:val="00554EA6"/>
    <w:rsid w:val="00555063"/>
    <w:rsid w:val="00555225"/>
    <w:rsid w:val="00556846"/>
    <w:rsid w:val="0056043A"/>
    <w:rsid w:val="00560ED7"/>
    <w:rsid w:val="005666F4"/>
    <w:rsid w:val="005676F3"/>
    <w:rsid w:val="00567F94"/>
    <w:rsid w:val="00572037"/>
    <w:rsid w:val="00573E7F"/>
    <w:rsid w:val="0057420F"/>
    <w:rsid w:val="005745D4"/>
    <w:rsid w:val="0057467E"/>
    <w:rsid w:val="00576FC4"/>
    <w:rsid w:val="005778D9"/>
    <w:rsid w:val="00580948"/>
    <w:rsid w:val="00580D47"/>
    <w:rsid w:val="0058123A"/>
    <w:rsid w:val="00582115"/>
    <w:rsid w:val="00584476"/>
    <w:rsid w:val="00585078"/>
    <w:rsid w:val="00585DE9"/>
    <w:rsid w:val="00585F7B"/>
    <w:rsid w:val="005865D9"/>
    <w:rsid w:val="00590A0A"/>
    <w:rsid w:val="00590E15"/>
    <w:rsid w:val="00592238"/>
    <w:rsid w:val="005928A9"/>
    <w:rsid w:val="00592C5F"/>
    <w:rsid w:val="005936BF"/>
    <w:rsid w:val="00593C67"/>
    <w:rsid w:val="005954A1"/>
    <w:rsid w:val="005954F7"/>
    <w:rsid w:val="005956F9"/>
    <w:rsid w:val="00596C94"/>
    <w:rsid w:val="005A1AFF"/>
    <w:rsid w:val="005A3E05"/>
    <w:rsid w:val="005A5996"/>
    <w:rsid w:val="005A5EF3"/>
    <w:rsid w:val="005A66BB"/>
    <w:rsid w:val="005A6752"/>
    <w:rsid w:val="005A7221"/>
    <w:rsid w:val="005A7237"/>
    <w:rsid w:val="005A7810"/>
    <w:rsid w:val="005B0BC8"/>
    <w:rsid w:val="005B142C"/>
    <w:rsid w:val="005B15CB"/>
    <w:rsid w:val="005B19A6"/>
    <w:rsid w:val="005B2CC9"/>
    <w:rsid w:val="005B2E65"/>
    <w:rsid w:val="005B3A2E"/>
    <w:rsid w:val="005B59B2"/>
    <w:rsid w:val="005B7C80"/>
    <w:rsid w:val="005C0B45"/>
    <w:rsid w:val="005C1A89"/>
    <w:rsid w:val="005C20DB"/>
    <w:rsid w:val="005C3398"/>
    <w:rsid w:val="005C3DCD"/>
    <w:rsid w:val="005C5911"/>
    <w:rsid w:val="005C59BE"/>
    <w:rsid w:val="005C696B"/>
    <w:rsid w:val="005D0D60"/>
    <w:rsid w:val="005D2076"/>
    <w:rsid w:val="005D21E5"/>
    <w:rsid w:val="005D36F2"/>
    <w:rsid w:val="005D46DD"/>
    <w:rsid w:val="005D48B5"/>
    <w:rsid w:val="005D6A83"/>
    <w:rsid w:val="005D6CD5"/>
    <w:rsid w:val="005E0B35"/>
    <w:rsid w:val="005E0C53"/>
    <w:rsid w:val="005E11F3"/>
    <w:rsid w:val="005E1568"/>
    <w:rsid w:val="005E208B"/>
    <w:rsid w:val="005E26C9"/>
    <w:rsid w:val="005E2AF1"/>
    <w:rsid w:val="005E3753"/>
    <w:rsid w:val="005E3F7D"/>
    <w:rsid w:val="005E3FB8"/>
    <w:rsid w:val="005E40CC"/>
    <w:rsid w:val="005E4BEB"/>
    <w:rsid w:val="005E4FCE"/>
    <w:rsid w:val="005E587D"/>
    <w:rsid w:val="005E6ACF"/>
    <w:rsid w:val="005F0548"/>
    <w:rsid w:val="005F0EFE"/>
    <w:rsid w:val="005F1C84"/>
    <w:rsid w:val="005F2970"/>
    <w:rsid w:val="005F356C"/>
    <w:rsid w:val="005F40C5"/>
    <w:rsid w:val="005F42CC"/>
    <w:rsid w:val="005F52B1"/>
    <w:rsid w:val="005F55AB"/>
    <w:rsid w:val="005F5658"/>
    <w:rsid w:val="005F6E5C"/>
    <w:rsid w:val="005F7164"/>
    <w:rsid w:val="005F7B60"/>
    <w:rsid w:val="006002ED"/>
    <w:rsid w:val="00604B11"/>
    <w:rsid w:val="00604D43"/>
    <w:rsid w:val="00604F04"/>
    <w:rsid w:val="006052E3"/>
    <w:rsid w:val="006077C5"/>
    <w:rsid w:val="00607888"/>
    <w:rsid w:val="006100A8"/>
    <w:rsid w:val="00611068"/>
    <w:rsid w:val="006126D6"/>
    <w:rsid w:val="00612AD1"/>
    <w:rsid w:val="0061482A"/>
    <w:rsid w:val="00614E22"/>
    <w:rsid w:val="00616556"/>
    <w:rsid w:val="006202A3"/>
    <w:rsid w:val="0062057E"/>
    <w:rsid w:val="006208FB"/>
    <w:rsid w:val="00622085"/>
    <w:rsid w:val="00622882"/>
    <w:rsid w:val="006228FF"/>
    <w:rsid w:val="00622C6D"/>
    <w:rsid w:val="00623AB6"/>
    <w:rsid w:val="00625FC3"/>
    <w:rsid w:val="00626139"/>
    <w:rsid w:val="00626CAB"/>
    <w:rsid w:val="0062722C"/>
    <w:rsid w:val="006277C7"/>
    <w:rsid w:val="006277FD"/>
    <w:rsid w:val="00630552"/>
    <w:rsid w:val="00630B83"/>
    <w:rsid w:val="0063155A"/>
    <w:rsid w:val="00631842"/>
    <w:rsid w:val="006324F2"/>
    <w:rsid w:val="00632918"/>
    <w:rsid w:val="006331BC"/>
    <w:rsid w:val="006340A9"/>
    <w:rsid w:val="00634F66"/>
    <w:rsid w:val="006353FF"/>
    <w:rsid w:val="006355A9"/>
    <w:rsid w:val="006366AE"/>
    <w:rsid w:val="00636C2E"/>
    <w:rsid w:val="0063741E"/>
    <w:rsid w:val="00637E9D"/>
    <w:rsid w:val="00641C9F"/>
    <w:rsid w:val="00643816"/>
    <w:rsid w:val="00643905"/>
    <w:rsid w:val="00643FAD"/>
    <w:rsid w:val="006445D9"/>
    <w:rsid w:val="0064532B"/>
    <w:rsid w:val="006465FC"/>
    <w:rsid w:val="00647C68"/>
    <w:rsid w:val="006502D9"/>
    <w:rsid w:val="00651C76"/>
    <w:rsid w:val="006527A2"/>
    <w:rsid w:val="00653202"/>
    <w:rsid w:val="006543A6"/>
    <w:rsid w:val="006546C8"/>
    <w:rsid w:val="006556BC"/>
    <w:rsid w:val="00655A42"/>
    <w:rsid w:val="006566D6"/>
    <w:rsid w:val="00656D89"/>
    <w:rsid w:val="00660DA9"/>
    <w:rsid w:val="006621A2"/>
    <w:rsid w:val="00663B20"/>
    <w:rsid w:val="00664C37"/>
    <w:rsid w:val="00665881"/>
    <w:rsid w:val="00665A7D"/>
    <w:rsid w:val="00666F3C"/>
    <w:rsid w:val="0066733E"/>
    <w:rsid w:val="00667A32"/>
    <w:rsid w:val="006705FC"/>
    <w:rsid w:val="00670AFE"/>
    <w:rsid w:val="006721E1"/>
    <w:rsid w:val="00672894"/>
    <w:rsid w:val="00672D4B"/>
    <w:rsid w:val="006749CE"/>
    <w:rsid w:val="0067563B"/>
    <w:rsid w:val="00676823"/>
    <w:rsid w:val="00677097"/>
    <w:rsid w:val="006771D4"/>
    <w:rsid w:val="00677EFE"/>
    <w:rsid w:val="00680440"/>
    <w:rsid w:val="006818CD"/>
    <w:rsid w:val="006822D7"/>
    <w:rsid w:val="00682C30"/>
    <w:rsid w:val="00683884"/>
    <w:rsid w:val="00683D88"/>
    <w:rsid w:val="00684119"/>
    <w:rsid w:val="006859FA"/>
    <w:rsid w:val="00687089"/>
    <w:rsid w:val="00687BA8"/>
    <w:rsid w:val="006900BF"/>
    <w:rsid w:val="0069129F"/>
    <w:rsid w:val="00691744"/>
    <w:rsid w:val="00692487"/>
    <w:rsid w:val="00692490"/>
    <w:rsid w:val="00692B50"/>
    <w:rsid w:val="00693075"/>
    <w:rsid w:val="006930AD"/>
    <w:rsid w:val="0069350D"/>
    <w:rsid w:val="00693E46"/>
    <w:rsid w:val="00695F46"/>
    <w:rsid w:val="0069601C"/>
    <w:rsid w:val="00697C83"/>
    <w:rsid w:val="006A008C"/>
    <w:rsid w:val="006A13C5"/>
    <w:rsid w:val="006A1568"/>
    <w:rsid w:val="006A2487"/>
    <w:rsid w:val="006A31AB"/>
    <w:rsid w:val="006A32AB"/>
    <w:rsid w:val="006A55DA"/>
    <w:rsid w:val="006A6736"/>
    <w:rsid w:val="006A6B8A"/>
    <w:rsid w:val="006A7364"/>
    <w:rsid w:val="006B0283"/>
    <w:rsid w:val="006B16CE"/>
    <w:rsid w:val="006B259F"/>
    <w:rsid w:val="006B31D0"/>
    <w:rsid w:val="006B3629"/>
    <w:rsid w:val="006B3A6A"/>
    <w:rsid w:val="006B49A4"/>
    <w:rsid w:val="006B6E67"/>
    <w:rsid w:val="006C1AF0"/>
    <w:rsid w:val="006C2138"/>
    <w:rsid w:val="006C2223"/>
    <w:rsid w:val="006C2BC6"/>
    <w:rsid w:val="006C2C68"/>
    <w:rsid w:val="006C3A34"/>
    <w:rsid w:val="006C48FE"/>
    <w:rsid w:val="006C52EF"/>
    <w:rsid w:val="006D17DE"/>
    <w:rsid w:val="006D2AFA"/>
    <w:rsid w:val="006D2F16"/>
    <w:rsid w:val="006D371D"/>
    <w:rsid w:val="006D3BBC"/>
    <w:rsid w:val="006D5051"/>
    <w:rsid w:val="006D60CA"/>
    <w:rsid w:val="006D66DE"/>
    <w:rsid w:val="006E0448"/>
    <w:rsid w:val="006E1326"/>
    <w:rsid w:val="006E1923"/>
    <w:rsid w:val="006E28B0"/>
    <w:rsid w:val="006E2EAB"/>
    <w:rsid w:val="006E3172"/>
    <w:rsid w:val="006E4964"/>
    <w:rsid w:val="006E58CF"/>
    <w:rsid w:val="006E7473"/>
    <w:rsid w:val="006F0177"/>
    <w:rsid w:val="006F055B"/>
    <w:rsid w:val="006F2AD6"/>
    <w:rsid w:val="006F2FCC"/>
    <w:rsid w:val="006F3207"/>
    <w:rsid w:val="006F4270"/>
    <w:rsid w:val="006F4B33"/>
    <w:rsid w:val="006F5913"/>
    <w:rsid w:val="006F76C7"/>
    <w:rsid w:val="00700065"/>
    <w:rsid w:val="00700C3D"/>
    <w:rsid w:val="00702064"/>
    <w:rsid w:val="007032D5"/>
    <w:rsid w:val="00704C11"/>
    <w:rsid w:val="007055ED"/>
    <w:rsid w:val="00705CDC"/>
    <w:rsid w:val="00705E59"/>
    <w:rsid w:val="007062AE"/>
    <w:rsid w:val="00706320"/>
    <w:rsid w:val="007066F4"/>
    <w:rsid w:val="0070754E"/>
    <w:rsid w:val="00711DAD"/>
    <w:rsid w:val="00712821"/>
    <w:rsid w:val="00712CBF"/>
    <w:rsid w:val="00713A52"/>
    <w:rsid w:val="007145F3"/>
    <w:rsid w:val="00715F03"/>
    <w:rsid w:val="00717076"/>
    <w:rsid w:val="00720D73"/>
    <w:rsid w:val="00721092"/>
    <w:rsid w:val="00721A57"/>
    <w:rsid w:val="00721BE7"/>
    <w:rsid w:val="00722BB2"/>
    <w:rsid w:val="00722D17"/>
    <w:rsid w:val="00724412"/>
    <w:rsid w:val="00724CE8"/>
    <w:rsid w:val="00726C7D"/>
    <w:rsid w:val="00727108"/>
    <w:rsid w:val="00727B65"/>
    <w:rsid w:val="00730666"/>
    <w:rsid w:val="0073282D"/>
    <w:rsid w:val="00736160"/>
    <w:rsid w:val="00736441"/>
    <w:rsid w:val="007375CD"/>
    <w:rsid w:val="00737FCE"/>
    <w:rsid w:val="0074009E"/>
    <w:rsid w:val="00741A69"/>
    <w:rsid w:val="007437D4"/>
    <w:rsid w:val="00743900"/>
    <w:rsid w:val="00743C79"/>
    <w:rsid w:val="00743F0E"/>
    <w:rsid w:val="00745805"/>
    <w:rsid w:val="0074624A"/>
    <w:rsid w:val="00746506"/>
    <w:rsid w:val="00746DCF"/>
    <w:rsid w:val="0074732F"/>
    <w:rsid w:val="007503F9"/>
    <w:rsid w:val="00750BB2"/>
    <w:rsid w:val="00751A84"/>
    <w:rsid w:val="00755585"/>
    <w:rsid w:val="00755E7E"/>
    <w:rsid w:val="007563C4"/>
    <w:rsid w:val="00757401"/>
    <w:rsid w:val="00757A24"/>
    <w:rsid w:val="0076138C"/>
    <w:rsid w:val="007613BB"/>
    <w:rsid w:val="007627AE"/>
    <w:rsid w:val="0076360E"/>
    <w:rsid w:val="00765B99"/>
    <w:rsid w:val="00765FA4"/>
    <w:rsid w:val="00766610"/>
    <w:rsid w:val="00766D1F"/>
    <w:rsid w:val="007678BC"/>
    <w:rsid w:val="00770042"/>
    <w:rsid w:val="00770076"/>
    <w:rsid w:val="007717F7"/>
    <w:rsid w:val="00772D13"/>
    <w:rsid w:val="00772D16"/>
    <w:rsid w:val="007739E1"/>
    <w:rsid w:val="00773BF1"/>
    <w:rsid w:val="00773F04"/>
    <w:rsid w:val="00774211"/>
    <w:rsid w:val="007744ED"/>
    <w:rsid w:val="00775095"/>
    <w:rsid w:val="007766F9"/>
    <w:rsid w:val="00777A3B"/>
    <w:rsid w:val="007804F8"/>
    <w:rsid w:val="007805CF"/>
    <w:rsid w:val="00780669"/>
    <w:rsid w:val="0078196B"/>
    <w:rsid w:val="0078259B"/>
    <w:rsid w:val="00782B57"/>
    <w:rsid w:val="007834C1"/>
    <w:rsid w:val="00784582"/>
    <w:rsid w:val="00786CD7"/>
    <w:rsid w:val="00790FBA"/>
    <w:rsid w:val="007928CA"/>
    <w:rsid w:val="00793260"/>
    <w:rsid w:val="0079385E"/>
    <w:rsid w:val="0079404A"/>
    <w:rsid w:val="00794842"/>
    <w:rsid w:val="0079520B"/>
    <w:rsid w:val="0079621E"/>
    <w:rsid w:val="007973F3"/>
    <w:rsid w:val="0079786A"/>
    <w:rsid w:val="007A0C1D"/>
    <w:rsid w:val="007A1111"/>
    <w:rsid w:val="007A1E65"/>
    <w:rsid w:val="007A246A"/>
    <w:rsid w:val="007A3455"/>
    <w:rsid w:val="007A3811"/>
    <w:rsid w:val="007A4415"/>
    <w:rsid w:val="007A5550"/>
    <w:rsid w:val="007A5733"/>
    <w:rsid w:val="007A5921"/>
    <w:rsid w:val="007A688E"/>
    <w:rsid w:val="007A71FD"/>
    <w:rsid w:val="007A760C"/>
    <w:rsid w:val="007A7ED1"/>
    <w:rsid w:val="007A7F4B"/>
    <w:rsid w:val="007A7F91"/>
    <w:rsid w:val="007B2330"/>
    <w:rsid w:val="007B40FF"/>
    <w:rsid w:val="007B6A99"/>
    <w:rsid w:val="007B6D64"/>
    <w:rsid w:val="007B6DD3"/>
    <w:rsid w:val="007B7288"/>
    <w:rsid w:val="007B7885"/>
    <w:rsid w:val="007C06A3"/>
    <w:rsid w:val="007C1234"/>
    <w:rsid w:val="007C1408"/>
    <w:rsid w:val="007C1D68"/>
    <w:rsid w:val="007C237F"/>
    <w:rsid w:val="007C25B2"/>
    <w:rsid w:val="007C26B4"/>
    <w:rsid w:val="007C2787"/>
    <w:rsid w:val="007C2A89"/>
    <w:rsid w:val="007C4719"/>
    <w:rsid w:val="007C4ABC"/>
    <w:rsid w:val="007C501E"/>
    <w:rsid w:val="007C50CB"/>
    <w:rsid w:val="007C5FF6"/>
    <w:rsid w:val="007C6523"/>
    <w:rsid w:val="007C6C52"/>
    <w:rsid w:val="007C7352"/>
    <w:rsid w:val="007D1FE3"/>
    <w:rsid w:val="007D216B"/>
    <w:rsid w:val="007D276E"/>
    <w:rsid w:val="007D2EF0"/>
    <w:rsid w:val="007D3944"/>
    <w:rsid w:val="007D3D5C"/>
    <w:rsid w:val="007D4C32"/>
    <w:rsid w:val="007D60D9"/>
    <w:rsid w:val="007D627C"/>
    <w:rsid w:val="007D6FEC"/>
    <w:rsid w:val="007E2439"/>
    <w:rsid w:val="007E2BBA"/>
    <w:rsid w:val="007E538D"/>
    <w:rsid w:val="007E5C13"/>
    <w:rsid w:val="007E767A"/>
    <w:rsid w:val="007F0B84"/>
    <w:rsid w:val="007F1933"/>
    <w:rsid w:val="007F1D5D"/>
    <w:rsid w:val="007F3156"/>
    <w:rsid w:val="007F367D"/>
    <w:rsid w:val="007F38ED"/>
    <w:rsid w:val="007F41D1"/>
    <w:rsid w:val="007F4710"/>
    <w:rsid w:val="007F4C4D"/>
    <w:rsid w:val="007F5125"/>
    <w:rsid w:val="007F6B38"/>
    <w:rsid w:val="007F6E30"/>
    <w:rsid w:val="007F7CD8"/>
    <w:rsid w:val="007F7E66"/>
    <w:rsid w:val="00801733"/>
    <w:rsid w:val="008023C9"/>
    <w:rsid w:val="00802F72"/>
    <w:rsid w:val="00803321"/>
    <w:rsid w:val="00803466"/>
    <w:rsid w:val="0080443C"/>
    <w:rsid w:val="00804574"/>
    <w:rsid w:val="00804D73"/>
    <w:rsid w:val="00804ED7"/>
    <w:rsid w:val="00804F7C"/>
    <w:rsid w:val="00805A4D"/>
    <w:rsid w:val="00805FEC"/>
    <w:rsid w:val="00806A1F"/>
    <w:rsid w:val="008070A7"/>
    <w:rsid w:val="008100EE"/>
    <w:rsid w:val="00810495"/>
    <w:rsid w:val="00814A45"/>
    <w:rsid w:val="00815803"/>
    <w:rsid w:val="008174D2"/>
    <w:rsid w:val="00820833"/>
    <w:rsid w:val="00822B11"/>
    <w:rsid w:val="00822ED7"/>
    <w:rsid w:val="00823C6A"/>
    <w:rsid w:val="00824503"/>
    <w:rsid w:val="0082485A"/>
    <w:rsid w:val="008250E3"/>
    <w:rsid w:val="00825499"/>
    <w:rsid w:val="008268AD"/>
    <w:rsid w:val="00827736"/>
    <w:rsid w:val="00827E68"/>
    <w:rsid w:val="008308E4"/>
    <w:rsid w:val="00831A28"/>
    <w:rsid w:val="008328DB"/>
    <w:rsid w:val="008329AA"/>
    <w:rsid w:val="00832CB7"/>
    <w:rsid w:val="008333E8"/>
    <w:rsid w:val="00835D1D"/>
    <w:rsid w:val="00836A37"/>
    <w:rsid w:val="00836D58"/>
    <w:rsid w:val="00837435"/>
    <w:rsid w:val="00837AED"/>
    <w:rsid w:val="00840107"/>
    <w:rsid w:val="00840FD5"/>
    <w:rsid w:val="0084545F"/>
    <w:rsid w:val="0084593B"/>
    <w:rsid w:val="0084621C"/>
    <w:rsid w:val="008516A8"/>
    <w:rsid w:val="00854033"/>
    <w:rsid w:val="008540D8"/>
    <w:rsid w:val="008543AB"/>
    <w:rsid w:val="008551AC"/>
    <w:rsid w:val="008577AA"/>
    <w:rsid w:val="00857DF6"/>
    <w:rsid w:val="00861FA8"/>
    <w:rsid w:val="008620B0"/>
    <w:rsid w:val="00862121"/>
    <w:rsid w:val="008627CA"/>
    <w:rsid w:val="008651B9"/>
    <w:rsid w:val="00870156"/>
    <w:rsid w:val="00870FE3"/>
    <w:rsid w:val="00871C11"/>
    <w:rsid w:val="00871D59"/>
    <w:rsid w:val="008722A0"/>
    <w:rsid w:val="00872CEC"/>
    <w:rsid w:val="00872F96"/>
    <w:rsid w:val="0087410D"/>
    <w:rsid w:val="00877108"/>
    <w:rsid w:val="00882DCE"/>
    <w:rsid w:val="00883232"/>
    <w:rsid w:val="00883661"/>
    <w:rsid w:val="00884742"/>
    <w:rsid w:val="0088483A"/>
    <w:rsid w:val="00886690"/>
    <w:rsid w:val="008875D7"/>
    <w:rsid w:val="0089098F"/>
    <w:rsid w:val="00890DCE"/>
    <w:rsid w:val="00890F1D"/>
    <w:rsid w:val="0089221A"/>
    <w:rsid w:val="00892FB7"/>
    <w:rsid w:val="00894A50"/>
    <w:rsid w:val="0089534B"/>
    <w:rsid w:val="0089748D"/>
    <w:rsid w:val="008A1DA0"/>
    <w:rsid w:val="008A20E7"/>
    <w:rsid w:val="008A21E0"/>
    <w:rsid w:val="008A40F2"/>
    <w:rsid w:val="008A4271"/>
    <w:rsid w:val="008A447B"/>
    <w:rsid w:val="008A461D"/>
    <w:rsid w:val="008A6283"/>
    <w:rsid w:val="008A659F"/>
    <w:rsid w:val="008A6E4F"/>
    <w:rsid w:val="008A7422"/>
    <w:rsid w:val="008A7F34"/>
    <w:rsid w:val="008B0FCB"/>
    <w:rsid w:val="008B1CD3"/>
    <w:rsid w:val="008B3291"/>
    <w:rsid w:val="008B42DB"/>
    <w:rsid w:val="008B6451"/>
    <w:rsid w:val="008B72DD"/>
    <w:rsid w:val="008B7C72"/>
    <w:rsid w:val="008C20DE"/>
    <w:rsid w:val="008C2F55"/>
    <w:rsid w:val="008C3459"/>
    <w:rsid w:val="008C44D9"/>
    <w:rsid w:val="008C5297"/>
    <w:rsid w:val="008C6F33"/>
    <w:rsid w:val="008C7507"/>
    <w:rsid w:val="008D0065"/>
    <w:rsid w:val="008D0D73"/>
    <w:rsid w:val="008D15A3"/>
    <w:rsid w:val="008D1783"/>
    <w:rsid w:val="008D1AF1"/>
    <w:rsid w:val="008D2AE6"/>
    <w:rsid w:val="008D43FE"/>
    <w:rsid w:val="008D4877"/>
    <w:rsid w:val="008D64B2"/>
    <w:rsid w:val="008D6ADA"/>
    <w:rsid w:val="008D78AF"/>
    <w:rsid w:val="008D7945"/>
    <w:rsid w:val="008D79BC"/>
    <w:rsid w:val="008D7BEF"/>
    <w:rsid w:val="008E073D"/>
    <w:rsid w:val="008E3945"/>
    <w:rsid w:val="008E3DF2"/>
    <w:rsid w:val="008E51C6"/>
    <w:rsid w:val="008E5271"/>
    <w:rsid w:val="008E7189"/>
    <w:rsid w:val="008E71C1"/>
    <w:rsid w:val="008F0B20"/>
    <w:rsid w:val="008F0BAB"/>
    <w:rsid w:val="008F2E50"/>
    <w:rsid w:val="008F2F9C"/>
    <w:rsid w:val="008F3455"/>
    <w:rsid w:val="008F3626"/>
    <w:rsid w:val="008F3BDE"/>
    <w:rsid w:val="008F430F"/>
    <w:rsid w:val="008F4897"/>
    <w:rsid w:val="008F55E0"/>
    <w:rsid w:val="008F57E8"/>
    <w:rsid w:val="008F73E3"/>
    <w:rsid w:val="008F748B"/>
    <w:rsid w:val="0090010F"/>
    <w:rsid w:val="00900592"/>
    <w:rsid w:val="00901F70"/>
    <w:rsid w:val="0090277C"/>
    <w:rsid w:val="009031FD"/>
    <w:rsid w:val="00903232"/>
    <w:rsid w:val="009034DF"/>
    <w:rsid w:val="00903BA7"/>
    <w:rsid w:val="00903E71"/>
    <w:rsid w:val="00903F1D"/>
    <w:rsid w:val="00904048"/>
    <w:rsid w:val="009067AE"/>
    <w:rsid w:val="00906833"/>
    <w:rsid w:val="00906AA4"/>
    <w:rsid w:val="0090791C"/>
    <w:rsid w:val="009112DE"/>
    <w:rsid w:val="00911EBD"/>
    <w:rsid w:val="0091279A"/>
    <w:rsid w:val="00912B50"/>
    <w:rsid w:val="0091313C"/>
    <w:rsid w:val="009139B9"/>
    <w:rsid w:val="00915CC7"/>
    <w:rsid w:val="00915EDD"/>
    <w:rsid w:val="0091600B"/>
    <w:rsid w:val="009168DB"/>
    <w:rsid w:val="00917C03"/>
    <w:rsid w:val="00917CBC"/>
    <w:rsid w:val="00920C6C"/>
    <w:rsid w:val="009214C8"/>
    <w:rsid w:val="009216A3"/>
    <w:rsid w:val="00921834"/>
    <w:rsid w:val="009218E3"/>
    <w:rsid w:val="00922041"/>
    <w:rsid w:val="00922F89"/>
    <w:rsid w:val="0092313E"/>
    <w:rsid w:val="0092423E"/>
    <w:rsid w:val="0092446A"/>
    <w:rsid w:val="00924735"/>
    <w:rsid w:val="00924BC0"/>
    <w:rsid w:val="00924E2B"/>
    <w:rsid w:val="00926E11"/>
    <w:rsid w:val="009304E8"/>
    <w:rsid w:val="009313AD"/>
    <w:rsid w:val="00931E6E"/>
    <w:rsid w:val="00932744"/>
    <w:rsid w:val="00933F54"/>
    <w:rsid w:val="0093557A"/>
    <w:rsid w:val="0093589C"/>
    <w:rsid w:val="009363B2"/>
    <w:rsid w:val="00940EF4"/>
    <w:rsid w:val="009419F2"/>
    <w:rsid w:val="00941C43"/>
    <w:rsid w:val="00941DF1"/>
    <w:rsid w:val="0094242B"/>
    <w:rsid w:val="009426E4"/>
    <w:rsid w:val="00943519"/>
    <w:rsid w:val="00943792"/>
    <w:rsid w:val="009446ED"/>
    <w:rsid w:val="009449DF"/>
    <w:rsid w:val="0094501F"/>
    <w:rsid w:val="009463F8"/>
    <w:rsid w:val="00950392"/>
    <w:rsid w:val="0095299D"/>
    <w:rsid w:val="00952E7E"/>
    <w:rsid w:val="009537D2"/>
    <w:rsid w:val="00955F9B"/>
    <w:rsid w:val="00956629"/>
    <w:rsid w:val="00957A3D"/>
    <w:rsid w:val="00960787"/>
    <w:rsid w:val="00960C07"/>
    <w:rsid w:val="009611CF"/>
    <w:rsid w:val="00961499"/>
    <w:rsid w:val="009622E0"/>
    <w:rsid w:val="00963328"/>
    <w:rsid w:val="00963372"/>
    <w:rsid w:val="00963618"/>
    <w:rsid w:val="00963B7F"/>
    <w:rsid w:val="00963DE5"/>
    <w:rsid w:val="00963FCF"/>
    <w:rsid w:val="00964A1E"/>
    <w:rsid w:val="00964BD8"/>
    <w:rsid w:val="0096599D"/>
    <w:rsid w:val="00966E1C"/>
    <w:rsid w:val="00970D1A"/>
    <w:rsid w:val="00971F61"/>
    <w:rsid w:val="0097226E"/>
    <w:rsid w:val="00972BD9"/>
    <w:rsid w:val="009737D0"/>
    <w:rsid w:val="009741B6"/>
    <w:rsid w:val="00974D01"/>
    <w:rsid w:val="009759E9"/>
    <w:rsid w:val="0097680F"/>
    <w:rsid w:val="009809E8"/>
    <w:rsid w:val="009810AD"/>
    <w:rsid w:val="0098160F"/>
    <w:rsid w:val="00981CF1"/>
    <w:rsid w:val="009822DF"/>
    <w:rsid w:val="00982501"/>
    <w:rsid w:val="009830FA"/>
    <w:rsid w:val="009831C3"/>
    <w:rsid w:val="009846F8"/>
    <w:rsid w:val="0098482C"/>
    <w:rsid w:val="00987158"/>
    <w:rsid w:val="009878A9"/>
    <w:rsid w:val="00987A82"/>
    <w:rsid w:val="00990C68"/>
    <w:rsid w:val="00991526"/>
    <w:rsid w:val="00993A31"/>
    <w:rsid w:val="00994280"/>
    <w:rsid w:val="00994417"/>
    <w:rsid w:val="00994450"/>
    <w:rsid w:val="00995472"/>
    <w:rsid w:val="00995544"/>
    <w:rsid w:val="00996BE8"/>
    <w:rsid w:val="00996F81"/>
    <w:rsid w:val="0099744D"/>
    <w:rsid w:val="009A03FB"/>
    <w:rsid w:val="009A0C83"/>
    <w:rsid w:val="009A176F"/>
    <w:rsid w:val="009A1A58"/>
    <w:rsid w:val="009A2915"/>
    <w:rsid w:val="009A35B6"/>
    <w:rsid w:val="009A3F98"/>
    <w:rsid w:val="009A4797"/>
    <w:rsid w:val="009A6741"/>
    <w:rsid w:val="009A6747"/>
    <w:rsid w:val="009A6788"/>
    <w:rsid w:val="009A6A97"/>
    <w:rsid w:val="009A72DF"/>
    <w:rsid w:val="009B00B8"/>
    <w:rsid w:val="009B1279"/>
    <w:rsid w:val="009B165F"/>
    <w:rsid w:val="009B356D"/>
    <w:rsid w:val="009B43FD"/>
    <w:rsid w:val="009B451C"/>
    <w:rsid w:val="009B4FBD"/>
    <w:rsid w:val="009B6459"/>
    <w:rsid w:val="009B7E89"/>
    <w:rsid w:val="009C017D"/>
    <w:rsid w:val="009C0742"/>
    <w:rsid w:val="009C2747"/>
    <w:rsid w:val="009C318E"/>
    <w:rsid w:val="009C3259"/>
    <w:rsid w:val="009C568C"/>
    <w:rsid w:val="009C6ABD"/>
    <w:rsid w:val="009C6E16"/>
    <w:rsid w:val="009C7473"/>
    <w:rsid w:val="009D071F"/>
    <w:rsid w:val="009D18AD"/>
    <w:rsid w:val="009D37E8"/>
    <w:rsid w:val="009D44B1"/>
    <w:rsid w:val="009D47C2"/>
    <w:rsid w:val="009D6006"/>
    <w:rsid w:val="009D6BAD"/>
    <w:rsid w:val="009D782A"/>
    <w:rsid w:val="009E11F3"/>
    <w:rsid w:val="009E3456"/>
    <w:rsid w:val="009E37CC"/>
    <w:rsid w:val="009E4858"/>
    <w:rsid w:val="009E5357"/>
    <w:rsid w:val="009E5980"/>
    <w:rsid w:val="009E6549"/>
    <w:rsid w:val="009E6CEF"/>
    <w:rsid w:val="009E7557"/>
    <w:rsid w:val="009E76C3"/>
    <w:rsid w:val="009E7A30"/>
    <w:rsid w:val="009F0317"/>
    <w:rsid w:val="009F0372"/>
    <w:rsid w:val="009F06CF"/>
    <w:rsid w:val="009F1708"/>
    <w:rsid w:val="009F2711"/>
    <w:rsid w:val="009F323D"/>
    <w:rsid w:val="009F4883"/>
    <w:rsid w:val="009F4F2D"/>
    <w:rsid w:val="009F5146"/>
    <w:rsid w:val="009F6CEF"/>
    <w:rsid w:val="00A001E7"/>
    <w:rsid w:val="00A0118D"/>
    <w:rsid w:val="00A01287"/>
    <w:rsid w:val="00A014A3"/>
    <w:rsid w:val="00A014E8"/>
    <w:rsid w:val="00A017F5"/>
    <w:rsid w:val="00A01F0C"/>
    <w:rsid w:val="00A0363D"/>
    <w:rsid w:val="00A05EBB"/>
    <w:rsid w:val="00A10225"/>
    <w:rsid w:val="00A104A9"/>
    <w:rsid w:val="00A10D18"/>
    <w:rsid w:val="00A1185D"/>
    <w:rsid w:val="00A12B11"/>
    <w:rsid w:val="00A13091"/>
    <w:rsid w:val="00A147ED"/>
    <w:rsid w:val="00A14B6A"/>
    <w:rsid w:val="00A14C7E"/>
    <w:rsid w:val="00A1533C"/>
    <w:rsid w:val="00A1559D"/>
    <w:rsid w:val="00A16188"/>
    <w:rsid w:val="00A16363"/>
    <w:rsid w:val="00A173B0"/>
    <w:rsid w:val="00A206E3"/>
    <w:rsid w:val="00A20C32"/>
    <w:rsid w:val="00A20E51"/>
    <w:rsid w:val="00A24C84"/>
    <w:rsid w:val="00A25153"/>
    <w:rsid w:val="00A266E8"/>
    <w:rsid w:val="00A275FC"/>
    <w:rsid w:val="00A302B1"/>
    <w:rsid w:val="00A3036A"/>
    <w:rsid w:val="00A31DE2"/>
    <w:rsid w:val="00A3233C"/>
    <w:rsid w:val="00A32761"/>
    <w:rsid w:val="00A34399"/>
    <w:rsid w:val="00A343FB"/>
    <w:rsid w:val="00A34A17"/>
    <w:rsid w:val="00A34A54"/>
    <w:rsid w:val="00A35163"/>
    <w:rsid w:val="00A3519A"/>
    <w:rsid w:val="00A364AF"/>
    <w:rsid w:val="00A3676C"/>
    <w:rsid w:val="00A374BC"/>
    <w:rsid w:val="00A406DE"/>
    <w:rsid w:val="00A41EC2"/>
    <w:rsid w:val="00A43C07"/>
    <w:rsid w:val="00A4456D"/>
    <w:rsid w:val="00A4481E"/>
    <w:rsid w:val="00A44A35"/>
    <w:rsid w:val="00A45005"/>
    <w:rsid w:val="00A46A39"/>
    <w:rsid w:val="00A46E24"/>
    <w:rsid w:val="00A47A96"/>
    <w:rsid w:val="00A47E60"/>
    <w:rsid w:val="00A50868"/>
    <w:rsid w:val="00A51776"/>
    <w:rsid w:val="00A52A63"/>
    <w:rsid w:val="00A52ED0"/>
    <w:rsid w:val="00A53D9A"/>
    <w:rsid w:val="00A53E4D"/>
    <w:rsid w:val="00A544A4"/>
    <w:rsid w:val="00A55AC8"/>
    <w:rsid w:val="00A56FAA"/>
    <w:rsid w:val="00A570F2"/>
    <w:rsid w:val="00A57790"/>
    <w:rsid w:val="00A57D1D"/>
    <w:rsid w:val="00A60CCD"/>
    <w:rsid w:val="00A60F1F"/>
    <w:rsid w:val="00A615EA"/>
    <w:rsid w:val="00A61624"/>
    <w:rsid w:val="00A61AF0"/>
    <w:rsid w:val="00A621C8"/>
    <w:rsid w:val="00A6277F"/>
    <w:rsid w:val="00A639D3"/>
    <w:rsid w:val="00A63AA3"/>
    <w:rsid w:val="00A63D50"/>
    <w:rsid w:val="00A63F70"/>
    <w:rsid w:val="00A6404E"/>
    <w:rsid w:val="00A65EC6"/>
    <w:rsid w:val="00A6696D"/>
    <w:rsid w:val="00A70C2D"/>
    <w:rsid w:val="00A70F04"/>
    <w:rsid w:val="00A71554"/>
    <w:rsid w:val="00A716A8"/>
    <w:rsid w:val="00A7237E"/>
    <w:rsid w:val="00A72A20"/>
    <w:rsid w:val="00A7476B"/>
    <w:rsid w:val="00A750B5"/>
    <w:rsid w:val="00A756A6"/>
    <w:rsid w:val="00A7708E"/>
    <w:rsid w:val="00A806B1"/>
    <w:rsid w:val="00A80A2C"/>
    <w:rsid w:val="00A80D66"/>
    <w:rsid w:val="00A811A1"/>
    <w:rsid w:val="00A81982"/>
    <w:rsid w:val="00A82024"/>
    <w:rsid w:val="00A832DA"/>
    <w:rsid w:val="00A83FBC"/>
    <w:rsid w:val="00A85D33"/>
    <w:rsid w:val="00A86F93"/>
    <w:rsid w:val="00A8704E"/>
    <w:rsid w:val="00A87206"/>
    <w:rsid w:val="00A87CA9"/>
    <w:rsid w:val="00A87DAC"/>
    <w:rsid w:val="00A903A6"/>
    <w:rsid w:val="00A90AAD"/>
    <w:rsid w:val="00A91205"/>
    <w:rsid w:val="00A91507"/>
    <w:rsid w:val="00A91CF4"/>
    <w:rsid w:val="00A928E9"/>
    <w:rsid w:val="00A9414A"/>
    <w:rsid w:val="00A95216"/>
    <w:rsid w:val="00A95F7E"/>
    <w:rsid w:val="00A974D7"/>
    <w:rsid w:val="00AA0C47"/>
    <w:rsid w:val="00AA0D50"/>
    <w:rsid w:val="00AA1CBE"/>
    <w:rsid w:val="00AA1E36"/>
    <w:rsid w:val="00AA33B4"/>
    <w:rsid w:val="00AA3ADA"/>
    <w:rsid w:val="00AA3D4D"/>
    <w:rsid w:val="00AA6A18"/>
    <w:rsid w:val="00AA6F7B"/>
    <w:rsid w:val="00AA792F"/>
    <w:rsid w:val="00AB1307"/>
    <w:rsid w:val="00AB13F0"/>
    <w:rsid w:val="00AB2600"/>
    <w:rsid w:val="00AB264A"/>
    <w:rsid w:val="00AB30F7"/>
    <w:rsid w:val="00AB3F1F"/>
    <w:rsid w:val="00AB4C8D"/>
    <w:rsid w:val="00AB5CED"/>
    <w:rsid w:val="00AB7FB9"/>
    <w:rsid w:val="00AC0061"/>
    <w:rsid w:val="00AC0337"/>
    <w:rsid w:val="00AC1EF2"/>
    <w:rsid w:val="00AC27EE"/>
    <w:rsid w:val="00AC4417"/>
    <w:rsid w:val="00AC4C22"/>
    <w:rsid w:val="00AC620B"/>
    <w:rsid w:val="00AC79FC"/>
    <w:rsid w:val="00AD1F94"/>
    <w:rsid w:val="00AD2149"/>
    <w:rsid w:val="00AD3292"/>
    <w:rsid w:val="00AD408E"/>
    <w:rsid w:val="00AD5136"/>
    <w:rsid w:val="00AD5499"/>
    <w:rsid w:val="00AD5967"/>
    <w:rsid w:val="00AD5D1F"/>
    <w:rsid w:val="00AD6E5D"/>
    <w:rsid w:val="00AD7CDD"/>
    <w:rsid w:val="00AD7ED1"/>
    <w:rsid w:val="00AD7F61"/>
    <w:rsid w:val="00AE0C8F"/>
    <w:rsid w:val="00AE1FCE"/>
    <w:rsid w:val="00AE2F19"/>
    <w:rsid w:val="00AE3021"/>
    <w:rsid w:val="00AE36B0"/>
    <w:rsid w:val="00AE3D70"/>
    <w:rsid w:val="00AE49A7"/>
    <w:rsid w:val="00AE529C"/>
    <w:rsid w:val="00AE68C4"/>
    <w:rsid w:val="00AE6B47"/>
    <w:rsid w:val="00AE7263"/>
    <w:rsid w:val="00AF0363"/>
    <w:rsid w:val="00AF0A3C"/>
    <w:rsid w:val="00AF1621"/>
    <w:rsid w:val="00AF2177"/>
    <w:rsid w:val="00AF2D11"/>
    <w:rsid w:val="00AF391F"/>
    <w:rsid w:val="00AF3AD2"/>
    <w:rsid w:val="00AF3FD5"/>
    <w:rsid w:val="00AF7082"/>
    <w:rsid w:val="00AF798E"/>
    <w:rsid w:val="00AF799F"/>
    <w:rsid w:val="00AF7EF5"/>
    <w:rsid w:val="00B00FAD"/>
    <w:rsid w:val="00B039B2"/>
    <w:rsid w:val="00B049D1"/>
    <w:rsid w:val="00B06EB5"/>
    <w:rsid w:val="00B105DB"/>
    <w:rsid w:val="00B10C39"/>
    <w:rsid w:val="00B13F8A"/>
    <w:rsid w:val="00B15361"/>
    <w:rsid w:val="00B16048"/>
    <w:rsid w:val="00B16375"/>
    <w:rsid w:val="00B168CA"/>
    <w:rsid w:val="00B217BC"/>
    <w:rsid w:val="00B21D7D"/>
    <w:rsid w:val="00B22181"/>
    <w:rsid w:val="00B221CE"/>
    <w:rsid w:val="00B235D8"/>
    <w:rsid w:val="00B248E7"/>
    <w:rsid w:val="00B24FB3"/>
    <w:rsid w:val="00B25093"/>
    <w:rsid w:val="00B26EDC"/>
    <w:rsid w:val="00B27488"/>
    <w:rsid w:val="00B274FC"/>
    <w:rsid w:val="00B304E9"/>
    <w:rsid w:val="00B30D4D"/>
    <w:rsid w:val="00B31DC7"/>
    <w:rsid w:val="00B3263D"/>
    <w:rsid w:val="00B32962"/>
    <w:rsid w:val="00B329ED"/>
    <w:rsid w:val="00B32E1C"/>
    <w:rsid w:val="00B33E47"/>
    <w:rsid w:val="00B34877"/>
    <w:rsid w:val="00B349D8"/>
    <w:rsid w:val="00B353B7"/>
    <w:rsid w:val="00B356A7"/>
    <w:rsid w:val="00B371D1"/>
    <w:rsid w:val="00B373A9"/>
    <w:rsid w:val="00B37DD4"/>
    <w:rsid w:val="00B40E0C"/>
    <w:rsid w:val="00B41068"/>
    <w:rsid w:val="00B42D22"/>
    <w:rsid w:val="00B43E01"/>
    <w:rsid w:val="00B4620A"/>
    <w:rsid w:val="00B465E6"/>
    <w:rsid w:val="00B476E3"/>
    <w:rsid w:val="00B509BD"/>
    <w:rsid w:val="00B547F1"/>
    <w:rsid w:val="00B55197"/>
    <w:rsid w:val="00B5621A"/>
    <w:rsid w:val="00B60105"/>
    <w:rsid w:val="00B60A0F"/>
    <w:rsid w:val="00B626C3"/>
    <w:rsid w:val="00B62CBD"/>
    <w:rsid w:val="00B62D0B"/>
    <w:rsid w:val="00B630C4"/>
    <w:rsid w:val="00B6345C"/>
    <w:rsid w:val="00B64599"/>
    <w:rsid w:val="00B64701"/>
    <w:rsid w:val="00B652EF"/>
    <w:rsid w:val="00B707F6"/>
    <w:rsid w:val="00B72468"/>
    <w:rsid w:val="00B7288D"/>
    <w:rsid w:val="00B75ED2"/>
    <w:rsid w:val="00B810DE"/>
    <w:rsid w:val="00B8241E"/>
    <w:rsid w:val="00B82DF9"/>
    <w:rsid w:val="00B83024"/>
    <w:rsid w:val="00B86725"/>
    <w:rsid w:val="00B8762C"/>
    <w:rsid w:val="00B8789C"/>
    <w:rsid w:val="00B939B1"/>
    <w:rsid w:val="00B94EBE"/>
    <w:rsid w:val="00B9613F"/>
    <w:rsid w:val="00B96C80"/>
    <w:rsid w:val="00BA02A6"/>
    <w:rsid w:val="00BA0D8B"/>
    <w:rsid w:val="00BA1574"/>
    <w:rsid w:val="00BA2C46"/>
    <w:rsid w:val="00BA31DC"/>
    <w:rsid w:val="00BA3699"/>
    <w:rsid w:val="00BA3C60"/>
    <w:rsid w:val="00BA4444"/>
    <w:rsid w:val="00BA4813"/>
    <w:rsid w:val="00BA485C"/>
    <w:rsid w:val="00BA50A4"/>
    <w:rsid w:val="00BA6146"/>
    <w:rsid w:val="00BA6AA3"/>
    <w:rsid w:val="00BB081D"/>
    <w:rsid w:val="00BB0D0F"/>
    <w:rsid w:val="00BB152F"/>
    <w:rsid w:val="00BB43F4"/>
    <w:rsid w:val="00BB4E10"/>
    <w:rsid w:val="00BB7271"/>
    <w:rsid w:val="00BB7850"/>
    <w:rsid w:val="00BB7FE7"/>
    <w:rsid w:val="00BC0101"/>
    <w:rsid w:val="00BC1D3D"/>
    <w:rsid w:val="00BC2292"/>
    <w:rsid w:val="00BC27A7"/>
    <w:rsid w:val="00BC2F9A"/>
    <w:rsid w:val="00BC35E2"/>
    <w:rsid w:val="00BC4DDA"/>
    <w:rsid w:val="00BC533D"/>
    <w:rsid w:val="00BC5BF9"/>
    <w:rsid w:val="00BC6695"/>
    <w:rsid w:val="00BC7134"/>
    <w:rsid w:val="00BC7CD4"/>
    <w:rsid w:val="00BD0412"/>
    <w:rsid w:val="00BD1489"/>
    <w:rsid w:val="00BD25D1"/>
    <w:rsid w:val="00BD27E7"/>
    <w:rsid w:val="00BD34FD"/>
    <w:rsid w:val="00BD517D"/>
    <w:rsid w:val="00BD5855"/>
    <w:rsid w:val="00BD6413"/>
    <w:rsid w:val="00BE0AFD"/>
    <w:rsid w:val="00BE22F8"/>
    <w:rsid w:val="00BE3D86"/>
    <w:rsid w:val="00BE40AA"/>
    <w:rsid w:val="00BE481B"/>
    <w:rsid w:val="00BE570B"/>
    <w:rsid w:val="00BE5EE4"/>
    <w:rsid w:val="00BE6D18"/>
    <w:rsid w:val="00BE79F1"/>
    <w:rsid w:val="00BF062F"/>
    <w:rsid w:val="00BF4643"/>
    <w:rsid w:val="00BF4EF0"/>
    <w:rsid w:val="00BF4F66"/>
    <w:rsid w:val="00BF5446"/>
    <w:rsid w:val="00C004E7"/>
    <w:rsid w:val="00C01118"/>
    <w:rsid w:val="00C0167B"/>
    <w:rsid w:val="00C03422"/>
    <w:rsid w:val="00C0348C"/>
    <w:rsid w:val="00C034DB"/>
    <w:rsid w:val="00C034FD"/>
    <w:rsid w:val="00C04D28"/>
    <w:rsid w:val="00C0524E"/>
    <w:rsid w:val="00C07560"/>
    <w:rsid w:val="00C076DB"/>
    <w:rsid w:val="00C10591"/>
    <w:rsid w:val="00C11280"/>
    <w:rsid w:val="00C14CDF"/>
    <w:rsid w:val="00C16065"/>
    <w:rsid w:val="00C16835"/>
    <w:rsid w:val="00C16CF7"/>
    <w:rsid w:val="00C20801"/>
    <w:rsid w:val="00C23765"/>
    <w:rsid w:val="00C23823"/>
    <w:rsid w:val="00C23AB1"/>
    <w:rsid w:val="00C23E9E"/>
    <w:rsid w:val="00C23EFA"/>
    <w:rsid w:val="00C244EF"/>
    <w:rsid w:val="00C24FD3"/>
    <w:rsid w:val="00C25507"/>
    <w:rsid w:val="00C25CDA"/>
    <w:rsid w:val="00C26125"/>
    <w:rsid w:val="00C27DFF"/>
    <w:rsid w:val="00C305EC"/>
    <w:rsid w:val="00C312E5"/>
    <w:rsid w:val="00C32225"/>
    <w:rsid w:val="00C32455"/>
    <w:rsid w:val="00C3296B"/>
    <w:rsid w:val="00C33635"/>
    <w:rsid w:val="00C36A7D"/>
    <w:rsid w:val="00C37583"/>
    <w:rsid w:val="00C4008F"/>
    <w:rsid w:val="00C40C56"/>
    <w:rsid w:val="00C4197F"/>
    <w:rsid w:val="00C4288B"/>
    <w:rsid w:val="00C428D5"/>
    <w:rsid w:val="00C4296B"/>
    <w:rsid w:val="00C431BA"/>
    <w:rsid w:val="00C45024"/>
    <w:rsid w:val="00C45979"/>
    <w:rsid w:val="00C470FC"/>
    <w:rsid w:val="00C52AA4"/>
    <w:rsid w:val="00C53912"/>
    <w:rsid w:val="00C53985"/>
    <w:rsid w:val="00C5433A"/>
    <w:rsid w:val="00C54CF6"/>
    <w:rsid w:val="00C54DCC"/>
    <w:rsid w:val="00C5553A"/>
    <w:rsid w:val="00C5594B"/>
    <w:rsid w:val="00C6037E"/>
    <w:rsid w:val="00C607C8"/>
    <w:rsid w:val="00C60CF3"/>
    <w:rsid w:val="00C60F4E"/>
    <w:rsid w:val="00C6166A"/>
    <w:rsid w:val="00C639CC"/>
    <w:rsid w:val="00C646CA"/>
    <w:rsid w:val="00C66605"/>
    <w:rsid w:val="00C669B7"/>
    <w:rsid w:val="00C70906"/>
    <w:rsid w:val="00C70A15"/>
    <w:rsid w:val="00C714D4"/>
    <w:rsid w:val="00C743BE"/>
    <w:rsid w:val="00C75354"/>
    <w:rsid w:val="00C763F7"/>
    <w:rsid w:val="00C77F42"/>
    <w:rsid w:val="00C80422"/>
    <w:rsid w:val="00C806BF"/>
    <w:rsid w:val="00C81EE2"/>
    <w:rsid w:val="00C8263C"/>
    <w:rsid w:val="00C827EC"/>
    <w:rsid w:val="00C82A22"/>
    <w:rsid w:val="00C82E07"/>
    <w:rsid w:val="00C82F49"/>
    <w:rsid w:val="00C908A2"/>
    <w:rsid w:val="00C90C78"/>
    <w:rsid w:val="00C90DD2"/>
    <w:rsid w:val="00C91147"/>
    <w:rsid w:val="00C913C5"/>
    <w:rsid w:val="00C93208"/>
    <w:rsid w:val="00C93C62"/>
    <w:rsid w:val="00C95448"/>
    <w:rsid w:val="00C95AFC"/>
    <w:rsid w:val="00C964EE"/>
    <w:rsid w:val="00C97B71"/>
    <w:rsid w:val="00C97D33"/>
    <w:rsid w:val="00CA023F"/>
    <w:rsid w:val="00CA1066"/>
    <w:rsid w:val="00CA11B0"/>
    <w:rsid w:val="00CA1249"/>
    <w:rsid w:val="00CA296A"/>
    <w:rsid w:val="00CA29DC"/>
    <w:rsid w:val="00CA3ED6"/>
    <w:rsid w:val="00CA401B"/>
    <w:rsid w:val="00CA4086"/>
    <w:rsid w:val="00CA433D"/>
    <w:rsid w:val="00CA4883"/>
    <w:rsid w:val="00CA5965"/>
    <w:rsid w:val="00CA615B"/>
    <w:rsid w:val="00CA6236"/>
    <w:rsid w:val="00CA76A9"/>
    <w:rsid w:val="00CA79A3"/>
    <w:rsid w:val="00CA7F88"/>
    <w:rsid w:val="00CB00E1"/>
    <w:rsid w:val="00CB0A73"/>
    <w:rsid w:val="00CB1459"/>
    <w:rsid w:val="00CB2A75"/>
    <w:rsid w:val="00CB300D"/>
    <w:rsid w:val="00CB32C2"/>
    <w:rsid w:val="00CB4E9F"/>
    <w:rsid w:val="00CB5242"/>
    <w:rsid w:val="00CB6AF7"/>
    <w:rsid w:val="00CB6C10"/>
    <w:rsid w:val="00CC0246"/>
    <w:rsid w:val="00CC0433"/>
    <w:rsid w:val="00CC08FD"/>
    <w:rsid w:val="00CC0C14"/>
    <w:rsid w:val="00CC285A"/>
    <w:rsid w:val="00CC34AC"/>
    <w:rsid w:val="00CC3761"/>
    <w:rsid w:val="00CC3771"/>
    <w:rsid w:val="00CC655E"/>
    <w:rsid w:val="00CC78C2"/>
    <w:rsid w:val="00CD075A"/>
    <w:rsid w:val="00CD1CEF"/>
    <w:rsid w:val="00CD229E"/>
    <w:rsid w:val="00CD2F11"/>
    <w:rsid w:val="00CD3997"/>
    <w:rsid w:val="00CD42F4"/>
    <w:rsid w:val="00CD4B13"/>
    <w:rsid w:val="00CD55F4"/>
    <w:rsid w:val="00CD5FFC"/>
    <w:rsid w:val="00CD641B"/>
    <w:rsid w:val="00CD7526"/>
    <w:rsid w:val="00CD79E2"/>
    <w:rsid w:val="00CD7BC5"/>
    <w:rsid w:val="00CD7C5E"/>
    <w:rsid w:val="00CE31C9"/>
    <w:rsid w:val="00CE59EC"/>
    <w:rsid w:val="00CF10B5"/>
    <w:rsid w:val="00CF2838"/>
    <w:rsid w:val="00CF2B62"/>
    <w:rsid w:val="00CF30C8"/>
    <w:rsid w:val="00CF36E7"/>
    <w:rsid w:val="00CF5195"/>
    <w:rsid w:val="00D00ADF"/>
    <w:rsid w:val="00D01A90"/>
    <w:rsid w:val="00D01D30"/>
    <w:rsid w:val="00D046F9"/>
    <w:rsid w:val="00D047D6"/>
    <w:rsid w:val="00D06511"/>
    <w:rsid w:val="00D06816"/>
    <w:rsid w:val="00D06842"/>
    <w:rsid w:val="00D06F0B"/>
    <w:rsid w:val="00D07D7F"/>
    <w:rsid w:val="00D1052B"/>
    <w:rsid w:val="00D10D29"/>
    <w:rsid w:val="00D10F05"/>
    <w:rsid w:val="00D118B4"/>
    <w:rsid w:val="00D12AB4"/>
    <w:rsid w:val="00D130C4"/>
    <w:rsid w:val="00D134B6"/>
    <w:rsid w:val="00D14E9D"/>
    <w:rsid w:val="00D1621B"/>
    <w:rsid w:val="00D165ED"/>
    <w:rsid w:val="00D1683F"/>
    <w:rsid w:val="00D201A3"/>
    <w:rsid w:val="00D20E3D"/>
    <w:rsid w:val="00D21091"/>
    <w:rsid w:val="00D21C3E"/>
    <w:rsid w:val="00D22825"/>
    <w:rsid w:val="00D22914"/>
    <w:rsid w:val="00D23A8D"/>
    <w:rsid w:val="00D24B6E"/>
    <w:rsid w:val="00D25323"/>
    <w:rsid w:val="00D27998"/>
    <w:rsid w:val="00D30B98"/>
    <w:rsid w:val="00D32738"/>
    <w:rsid w:val="00D32CF9"/>
    <w:rsid w:val="00D35304"/>
    <w:rsid w:val="00D35720"/>
    <w:rsid w:val="00D401E5"/>
    <w:rsid w:val="00D42930"/>
    <w:rsid w:val="00D437E3"/>
    <w:rsid w:val="00D43C2B"/>
    <w:rsid w:val="00D43ED1"/>
    <w:rsid w:val="00D4550B"/>
    <w:rsid w:val="00D46626"/>
    <w:rsid w:val="00D46F2B"/>
    <w:rsid w:val="00D4730C"/>
    <w:rsid w:val="00D5012C"/>
    <w:rsid w:val="00D5141C"/>
    <w:rsid w:val="00D52D70"/>
    <w:rsid w:val="00D537D6"/>
    <w:rsid w:val="00D53EB4"/>
    <w:rsid w:val="00D55914"/>
    <w:rsid w:val="00D56FC4"/>
    <w:rsid w:val="00D571DC"/>
    <w:rsid w:val="00D6023E"/>
    <w:rsid w:val="00D62714"/>
    <w:rsid w:val="00D627EB"/>
    <w:rsid w:val="00D627FD"/>
    <w:rsid w:val="00D6387C"/>
    <w:rsid w:val="00D63E7D"/>
    <w:rsid w:val="00D64925"/>
    <w:rsid w:val="00D652F0"/>
    <w:rsid w:val="00D654BF"/>
    <w:rsid w:val="00D66A24"/>
    <w:rsid w:val="00D66F49"/>
    <w:rsid w:val="00D670ED"/>
    <w:rsid w:val="00D6775D"/>
    <w:rsid w:val="00D700CB"/>
    <w:rsid w:val="00D70582"/>
    <w:rsid w:val="00D71B0D"/>
    <w:rsid w:val="00D72049"/>
    <w:rsid w:val="00D72424"/>
    <w:rsid w:val="00D72B47"/>
    <w:rsid w:val="00D72CC7"/>
    <w:rsid w:val="00D73BAB"/>
    <w:rsid w:val="00D740C5"/>
    <w:rsid w:val="00D747CE"/>
    <w:rsid w:val="00D748F0"/>
    <w:rsid w:val="00D7536B"/>
    <w:rsid w:val="00D754F8"/>
    <w:rsid w:val="00D75973"/>
    <w:rsid w:val="00D75B48"/>
    <w:rsid w:val="00D76E40"/>
    <w:rsid w:val="00D80043"/>
    <w:rsid w:val="00D80239"/>
    <w:rsid w:val="00D812C4"/>
    <w:rsid w:val="00D83F3A"/>
    <w:rsid w:val="00D9230B"/>
    <w:rsid w:val="00D92BC3"/>
    <w:rsid w:val="00D93438"/>
    <w:rsid w:val="00D9375D"/>
    <w:rsid w:val="00D9383B"/>
    <w:rsid w:val="00D951E2"/>
    <w:rsid w:val="00D97540"/>
    <w:rsid w:val="00D977AB"/>
    <w:rsid w:val="00DA0383"/>
    <w:rsid w:val="00DA062D"/>
    <w:rsid w:val="00DA0725"/>
    <w:rsid w:val="00DA08B3"/>
    <w:rsid w:val="00DA2124"/>
    <w:rsid w:val="00DA34D7"/>
    <w:rsid w:val="00DA3C93"/>
    <w:rsid w:val="00DA4175"/>
    <w:rsid w:val="00DA451F"/>
    <w:rsid w:val="00DA5237"/>
    <w:rsid w:val="00DA52EE"/>
    <w:rsid w:val="00DA6F81"/>
    <w:rsid w:val="00DA7C47"/>
    <w:rsid w:val="00DB3CE8"/>
    <w:rsid w:val="00DB3D50"/>
    <w:rsid w:val="00DB4175"/>
    <w:rsid w:val="00DB58E6"/>
    <w:rsid w:val="00DB5B3B"/>
    <w:rsid w:val="00DC05EB"/>
    <w:rsid w:val="00DC1252"/>
    <w:rsid w:val="00DC247A"/>
    <w:rsid w:val="00DC2FD8"/>
    <w:rsid w:val="00DC37CE"/>
    <w:rsid w:val="00DC3C89"/>
    <w:rsid w:val="00DC4B32"/>
    <w:rsid w:val="00DC4F47"/>
    <w:rsid w:val="00DC581C"/>
    <w:rsid w:val="00DC66FB"/>
    <w:rsid w:val="00DC7181"/>
    <w:rsid w:val="00DD03D0"/>
    <w:rsid w:val="00DD03E9"/>
    <w:rsid w:val="00DD07A4"/>
    <w:rsid w:val="00DD3C7A"/>
    <w:rsid w:val="00DD4F37"/>
    <w:rsid w:val="00DD4FDF"/>
    <w:rsid w:val="00DD5615"/>
    <w:rsid w:val="00DD74F3"/>
    <w:rsid w:val="00DD7DB5"/>
    <w:rsid w:val="00DE0382"/>
    <w:rsid w:val="00DE1112"/>
    <w:rsid w:val="00DE1797"/>
    <w:rsid w:val="00DE27AB"/>
    <w:rsid w:val="00DE518E"/>
    <w:rsid w:val="00DE54A5"/>
    <w:rsid w:val="00DE65C6"/>
    <w:rsid w:val="00DE6891"/>
    <w:rsid w:val="00DF3333"/>
    <w:rsid w:val="00DF4479"/>
    <w:rsid w:val="00DF5006"/>
    <w:rsid w:val="00DF500C"/>
    <w:rsid w:val="00DF6522"/>
    <w:rsid w:val="00DF7CF7"/>
    <w:rsid w:val="00E002DF"/>
    <w:rsid w:val="00E0207D"/>
    <w:rsid w:val="00E028A5"/>
    <w:rsid w:val="00E02A27"/>
    <w:rsid w:val="00E03941"/>
    <w:rsid w:val="00E0552F"/>
    <w:rsid w:val="00E05678"/>
    <w:rsid w:val="00E05DF8"/>
    <w:rsid w:val="00E0615A"/>
    <w:rsid w:val="00E07265"/>
    <w:rsid w:val="00E1228E"/>
    <w:rsid w:val="00E12D8C"/>
    <w:rsid w:val="00E135ED"/>
    <w:rsid w:val="00E14002"/>
    <w:rsid w:val="00E14428"/>
    <w:rsid w:val="00E1598A"/>
    <w:rsid w:val="00E16748"/>
    <w:rsid w:val="00E17551"/>
    <w:rsid w:val="00E178CB"/>
    <w:rsid w:val="00E20639"/>
    <w:rsid w:val="00E20FC9"/>
    <w:rsid w:val="00E22671"/>
    <w:rsid w:val="00E227D6"/>
    <w:rsid w:val="00E230BB"/>
    <w:rsid w:val="00E235D6"/>
    <w:rsid w:val="00E23EDC"/>
    <w:rsid w:val="00E248C3"/>
    <w:rsid w:val="00E24E83"/>
    <w:rsid w:val="00E252CE"/>
    <w:rsid w:val="00E2540C"/>
    <w:rsid w:val="00E25C79"/>
    <w:rsid w:val="00E26054"/>
    <w:rsid w:val="00E275D0"/>
    <w:rsid w:val="00E306C3"/>
    <w:rsid w:val="00E325DC"/>
    <w:rsid w:val="00E33323"/>
    <w:rsid w:val="00E3429C"/>
    <w:rsid w:val="00E36C46"/>
    <w:rsid w:val="00E37D60"/>
    <w:rsid w:val="00E41237"/>
    <w:rsid w:val="00E414D9"/>
    <w:rsid w:val="00E422C8"/>
    <w:rsid w:val="00E45698"/>
    <w:rsid w:val="00E45C8E"/>
    <w:rsid w:val="00E466FE"/>
    <w:rsid w:val="00E46E22"/>
    <w:rsid w:val="00E50232"/>
    <w:rsid w:val="00E50436"/>
    <w:rsid w:val="00E511D8"/>
    <w:rsid w:val="00E539F4"/>
    <w:rsid w:val="00E55580"/>
    <w:rsid w:val="00E57535"/>
    <w:rsid w:val="00E57A1D"/>
    <w:rsid w:val="00E613BC"/>
    <w:rsid w:val="00E61B59"/>
    <w:rsid w:val="00E61D05"/>
    <w:rsid w:val="00E631CE"/>
    <w:rsid w:val="00E632BB"/>
    <w:rsid w:val="00E634E3"/>
    <w:rsid w:val="00E64A30"/>
    <w:rsid w:val="00E65D85"/>
    <w:rsid w:val="00E65E1C"/>
    <w:rsid w:val="00E67F33"/>
    <w:rsid w:val="00E70364"/>
    <w:rsid w:val="00E70A70"/>
    <w:rsid w:val="00E71279"/>
    <w:rsid w:val="00E725DC"/>
    <w:rsid w:val="00E74422"/>
    <w:rsid w:val="00E749EC"/>
    <w:rsid w:val="00E7585F"/>
    <w:rsid w:val="00E762DF"/>
    <w:rsid w:val="00E768A2"/>
    <w:rsid w:val="00E76A61"/>
    <w:rsid w:val="00E80876"/>
    <w:rsid w:val="00E811E9"/>
    <w:rsid w:val="00E82A59"/>
    <w:rsid w:val="00E844FA"/>
    <w:rsid w:val="00E845BA"/>
    <w:rsid w:val="00E8663C"/>
    <w:rsid w:val="00E90337"/>
    <w:rsid w:val="00E9157E"/>
    <w:rsid w:val="00E917E0"/>
    <w:rsid w:val="00E93942"/>
    <w:rsid w:val="00E93C38"/>
    <w:rsid w:val="00E94FEB"/>
    <w:rsid w:val="00E965AF"/>
    <w:rsid w:val="00E967B4"/>
    <w:rsid w:val="00E96FD2"/>
    <w:rsid w:val="00E971A4"/>
    <w:rsid w:val="00E977A7"/>
    <w:rsid w:val="00EA05C7"/>
    <w:rsid w:val="00EA0EE8"/>
    <w:rsid w:val="00EA10E2"/>
    <w:rsid w:val="00EA238E"/>
    <w:rsid w:val="00EA3126"/>
    <w:rsid w:val="00EA445E"/>
    <w:rsid w:val="00EA48FB"/>
    <w:rsid w:val="00EA58EA"/>
    <w:rsid w:val="00EA6F3D"/>
    <w:rsid w:val="00EB009C"/>
    <w:rsid w:val="00EB1CF0"/>
    <w:rsid w:val="00EB1CFB"/>
    <w:rsid w:val="00EB1EF5"/>
    <w:rsid w:val="00EB29F8"/>
    <w:rsid w:val="00EB32EE"/>
    <w:rsid w:val="00EB4A5C"/>
    <w:rsid w:val="00EB5653"/>
    <w:rsid w:val="00EB5C2F"/>
    <w:rsid w:val="00EB758D"/>
    <w:rsid w:val="00EB7837"/>
    <w:rsid w:val="00EB7DB3"/>
    <w:rsid w:val="00EC00BE"/>
    <w:rsid w:val="00EC0633"/>
    <w:rsid w:val="00EC082F"/>
    <w:rsid w:val="00EC0F9C"/>
    <w:rsid w:val="00EC3629"/>
    <w:rsid w:val="00EC3923"/>
    <w:rsid w:val="00EC5798"/>
    <w:rsid w:val="00EC59D2"/>
    <w:rsid w:val="00EC66EB"/>
    <w:rsid w:val="00EC7D35"/>
    <w:rsid w:val="00ED15C1"/>
    <w:rsid w:val="00ED1F08"/>
    <w:rsid w:val="00ED2F31"/>
    <w:rsid w:val="00ED53ED"/>
    <w:rsid w:val="00ED5C54"/>
    <w:rsid w:val="00ED607B"/>
    <w:rsid w:val="00ED6862"/>
    <w:rsid w:val="00ED6D60"/>
    <w:rsid w:val="00ED71CE"/>
    <w:rsid w:val="00ED7383"/>
    <w:rsid w:val="00EE1D01"/>
    <w:rsid w:val="00EE1FA6"/>
    <w:rsid w:val="00EE23C0"/>
    <w:rsid w:val="00EE30D9"/>
    <w:rsid w:val="00EE37C6"/>
    <w:rsid w:val="00EE43C1"/>
    <w:rsid w:val="00EE53F6"/>
    <w:rsid w:val="00EE6108"/>
    <w:rsid w:val="00EE6279"/>
    <w:rsid w:val="00EF072D"/>
    <w:rsid w:val="00EF0DEA"/>
    <w:rsid w:val="00EF1D78"/>
    <w:rsid w:val="00EF2C33"/>
    <w:rsid w:val="00EF36A2"/>
    <w:rsid w:val="00EF4C64"/>
    <w:rsid w:val="00F03E0B"/>
    <w:rsid w:val="00F04626"/>
    <w:rsid w:val="00F05655"/>
    <w:rsid w:val="00F05D0E"/>
    <w:rsid w:val="00F06273"/>
    <w:rsid w:val="00F06C5D"/>
    <w:rsid w:val="00F07521"/>
    <w:rsid w:val="00F101E5"/>
    <w:rsid w:val="00F10A4B"/>
    <w:rsid w:val="00F118CB"/>
    <w:rsid w:val="00F12D7D"/>
    <w:rsid w:val="00F13023"/>
    <w:rsid w:val="00F13F7F"/>
    <w:rsid w:val="00F15B6C"/>
    <w:rsid w:val="00F168EC"/>
    <w:rsid w:val="00F172A5"/>
    <w:rsid w:val="00F17FF6"/>
    <w:rsid w:val="00F23057"/>
    <w:rsid w:val="00F23586"/>
    <w:rsid w:val="00F2381B"/>
    <w:rsid w:val="00F23D21"/>
    <w:rsid w:val="00F2413B"/>
    <w:rsid w:val="00F2735D"/>
    <w:rsid w:val="00F27A70"/>
    <w:rsid w:val="00F304A2"/>
    <w:rsid w:val="00F30926"/>
    <w:rsid w:val="00F32300"/>
    <w:rsid w:val="00F32849"/>
    <w:rsid w:val="00F335FD"/>
    <w:rsid w:val="00F33969"/>
    <w:rsid w:val="00F3476E"/>
    <w:rsid w:val="00F34E21"/>
    <w:rsid w:val="00F3585A"/>
    <w:rsid w:val="00F35E25"/>
    <w:rsid w:val="00F36183"/>
    <w:rsid w:val="00F3629F"/>
    <w:rsid w:val="00F37733"/>
    <w:rsid w:val="00F4052B"/>
    <w:rsid w:val="00F40DE6"/>
    <w:rsid w:val="00F4135C"/>
    <w:rsid w:val="00F430C6"/>
    <w:rsid w:val="00F437A6"/>
    <w:rsid w:val="00F4495F"/>
    <w:rsid w:val="00F45F15"/>
    <w:rsid w:val="00F4765C"/>
    <w:rsid w:val="00F505CF"/>
    <w:rsid w:val="00F50E88"/>
    <w:rsid w:val="00F52508"/>
    <w:rsid w:val="00F526CD"/>
    <w:rsid w:val="00F53E6E"/>
    <w:rsid w:val="00F5662A"/>
    <w:rsid w:val="00F56636"/>
    <w:rsid w:val="00F57145"/>
    <w:rsid w:val="00F60061"/>
    <w:rsid w:val="00F6285B"/>
    <w:rsid w:val="00F63977"/>
    <w:rsid w:val="00F64BD4"/>
    <w:rsid w:val="00F656E9"/>
    <w:rsid w:val="00F66460"/>
    <w:rsid w:val="00F670A7"/>
    <w:rsid w:val="00F6753F"/>
    <w:rsid w:val="00F701F7"/>
    <w:rsid w:val="00F71297"/>
    <w:rsid w:val="00F715A6"/>
    <w:rsid w:val="00F71E2B"/>
    <w:rsid w:val="00F72850"/>
    <w:rsid w:val="00F74381"/>
    <w:rsid w:val="00F756E4"/>
    <w:rsid w:val="00F758DB"/>
    <w:rsid w:val="00F76657"/>
    <w:rsid w:val="00F77B17"/>
    <w:rsid w:val="00F77C7B"/>
    <w:rsid w:val="00F80110"/>
    <w:rsid w:val="00F80394"/>
    <w:rsid w:val="00F8164E"/>
    <w:rsid w:val="00F81A41"/>
    <w:rsid w:val="00F81F77"/>
    <w:rsid w:val="00F84792"/>
    <w:rsid w:val="00F8483B"/>
    <w:rsid w:val="00F849A5"/>
    <w:rsid w:val="00F852BD"/>
    <w:rsid w:val="00F87B2B"/>
    <w:rsid w:val="00F90426"/>
    <w:rsid w:val="00F904C6"/>
    <w:rsid w:val="00F91CF9"/>
    <w:rsid w:val="00F9203D"/>
    <w:rsid w:val="00F9240E"/>
    <w:rsid w:val="00F92EF7"/>
    <w:rsid w:val="00F93D9B"/>
    <w:rsid w:val="00F94164"/>
    <w:rsid w:val="00F94655"/>
    <w:rsid w:val="00F95435"/>
    <w:rsid w:val="00F955C3"/>
    <w:rsid w:val="00F959E0"/>
    <w:rsid w:val="00F9629B"/>
    <w:rsid w:val="00F964A8"/>
    <w:rsid w:val="00FA1FB4"/>
    <w:rsid w:val="00FA288F"/>
    <w:rsid w:val="00FA29E3"/>
    <w:rsid w:val="00FA401C"/>
    <w:rsid w:val="00FA4385"/>
    <w:rsid w:val="00FA46BB"/>
    <w:rsid w:val="00FA4F1E"/>
    <w:rsid w:val="00FA6E80"/>
    <w:rsid w:val="00FA71C2"/>
    <w:rsid w:val="00FB007A"/>
    <w:rsid w:val="00FB0CFE"/>
    <w:rsid w:val="00FB1CCF"/>
    <w:rsid w:val="00FB2C6D"/>
    <w:rsid w:val="00FB2EA7"/>
    <w:rsid w:val="00FB328A"/>
    <w:rsid w:val="00FB33E6"/>
    <w:rsid w:val="00FB340F"/>
    <w:rsid w:val="00FB34A4"/>
    <w:rsid w:val="00FB3559"/>
    <w:rsid w:val="00FB45F7"/>
    <w:rsid w:val="00FB4A82"/>
    <w:rsid w:val="00FB4AC2"/>
    <w:rsid w:val="00FC0572"/>
    <w:rsid w:val="00FC072C"/>
    <w:rsid w:val="00FC39E1"/>
    <w:rsid w:val="00FC3CE4"/>
    <w:rsid w:val="00FC4C0B"/>
    <w:rsid w:val="00FC53B1"/>
    <w:rsid w:val="00FC5D16"/>
    <w:rsid w:val="00FC6FC0"/>
    <w:rsid w:val="00FC7A5F"/>
    <w:rsid w:val="00FC7A6A"/>
    <w:rsid w:val="00FC7D69"/>
    <w:rsid w:val="00FD0CCE"/>
    <w:rsid w:val="00FD153A"/>
    <w:rsid w:val="00FD158D"/>
    <w:rsid w:val="00FD2581"/>
    <w:rsid w:val="00FD2D42"/>
    <w:rsid w:val="00FD3C7E"/>
    <w:rsid w:val="00FD497C"/>
    <w:rsid w:val="00FD49A1"/>
    <w:rsid w:val="00FD72FE"/>
    <w:rsid w:val="00FE0DC5"/>
    <w:rsid w:val="00FE23A6"/>
    <w:rsid w:val="00FE32C0"/>
    <w:rsid w:val="00FE38D7"/>
    <w:rsid w:val="00FE51A4"/>
    <w:rsid w:val="00FE533F"/>
    <w:rsid w:val="00FE5E01"/>
    <w:rsid w:val="00FE7514"/>
    <w:rsid w:val="00FF0BDD"/>
    <w:rsid w:val="00FF0ED2"/>
    <w:rsid w:val="00FF12A5"/>
    <w:rsid w:val="00FF30A6"/>
    <w:rsid w:val="00FF30E6"/>
    <w:rsid w:val="00FF4232"/>
    <w:rsid w:val="00FF4416"/>
    <w:rsid w:val="00FF47C9"/>
    <w:rsid w:val="00FF6146"/>
    <w:rsid w:val="00FF72C1"/>
    <w:rsid w:val="00FF72DE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AE0F3"/>
  <w14:defaultImageDpi w14:val="32767"/>
  <w15:docId w15:val="{5BA5E4DF-E720-44C9-83C5-1FFE0858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39"/>
  </w:style>
  <w:style w:type="paragraph" w:styleId="Footer">
    <w:name w:val="footer"/>
    <w:basedOn w:val="Normal"/>
    <w:link w:val="Foot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39"/>
  </w:style>
  <w:style w:type="paragraph" w:styleId="ListParagraph">
    <w:name w:val="List Paragraph"/>
    <w:basedOn w:val="Normal"/>
    <w:uiPriority w:val="34"/>
    <w:qFormat/>
    <w:rsid w:val="00495022"/>
    <w:pPr>
      <w:spacing w:after="0" w:line="240" w:lineRule="auto"/>
      <w:ind w:left="720"/>
      <w:contextualSpacing/>
    </w:pPr>
    <w:rPr>
      <w:rFonts w:ascii="Arial" w:eastAsia="Times New Roman" w:hAnsi="Arial" w:cs="Times New Roman"/>
      <w:color w:val="000000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CB6AF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AF7"/>
    <w:rPr>
      <w:color w:val="96607D"/>
      <w:u w:val="single"/>
    </w:rPr>
  </w:style>
  <w:style w:type="paragraph" w:customStyle="1" w:styleId="msonormal0">
    <w:name w:val="msonormal"/>
    <w:basedOn w:val="Normal"/>
    <w:rsid w:val="00CB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6">
    <w:name w:val="xl66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6"/>
      <w:szCs w:val="36"/>
      <w:lang w:val="en-US"/>
    </w:rPr>
  </w:style>
  <w:style w:type="paragraph" w:customStyle="1" w:styleId="xl67">
    <w:name w:val="xl67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8">
    <w:name w:val="xl68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9">
    <w:name w:val="xl69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0">
    <w:name w:val="xl70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1">
    <w:name w:val="xl71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2">
    <w:name w:val="xl72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CB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12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AA092911B1ED408DF61A61FA2E4A6A" ma:contentTypeVersion="16" ma:contentTypeDescription="Create a new document." ma:contentTypeScope="" ma:versionID="5682b23c9b2f75ec5b98e7f83761509b">
  <xsd:schema xmlns:xsd="http://www.w3.org/2001/XMLSchema" xmlns:xs="http://www.w3.org/2001/XMLSchema" xmlns:p="http://schemas.microsoft.com/office/2006/metadata/properties" xmlns:ns3="c3af5c3a-2dff-4e77-9fd1-b0f23727136b" xmlns:ns4="e80947d6-1e2f-4e0c-8001-28a212a157fe" targetNamespace="http://schemas.microsoft.com/office/2006/metadata/properties" ma:root="true" ma:fieldsID="4e5a1872ec4d41ca9068e0ec1bd7b5da" ns3:_="" ns4:_="">
    <xsd:import namespace="c3af5c3a-2dff-4e77-9fd1-b0f23727136b"/>
    <xsd:import namespace="e80947d6-1e2f-4e0c-8001-28a212a157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5c3a-2dff-4e77-9fd1-b0f237271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47d6-1e2f-4e0c-8001-28a212a157f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af5c3a-2dff-4e77-9fd1-b0f23727136b" xsi:nil="true"/>
  </documentManagement>
</p:properties>
</file>

<file path=customXml/itemProps1.xml><?xml version="1.0" encoding="utf-8"?>
<ds:datastoreItem xmlns:ds="http://schemas.openxmlformats.org/officeDocument/2006/customXml" ds:itemID="{3F8F49A8-625C-4BE8-9699-3DCA77A6C8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772142-7FAE-49DE-A4C6-92D68507F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f5c3a-2dff-4e77-9fd1-b0f23727136b"/>
    <ds:schemaRef ds:uri="e80947d6-1e2f-4e0c-8001-28a212a15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F57A9E-E736-4EAA-A44D-79D6E5F86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276FE6-613A-4D1D-A245-AD090453A059}">
  <ds:schemaRefs>
    <ds:schemaRef ds:uri="http://schemas.microsoft.com/office/2006/metadata/properties"/>
    <ds:schemaRef ds:uri="http://schemas.microsoft.com/office/infopath/2007/PartnerControls"/>
    <ds:schemaRef ds:uri="c3af5c3a-2dff-4e77-9fd1-b0f2372713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2601</TotalTime>
  <Pages>2</Pages>
  <Words>181</Words>
  <Characters>1098</Characters>
  <Application>Microsoft Office Word</Application>
  <DocSecurity>0</DocSecurity>
  <Lines>91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2025-12-13T16:46:00Z</dcterms:created>
  <dc:creator>Camilo Moreno Martinez</dc:creator>
  <cp:lastModifiedBy>ALFREDO VARON MUÑOZ</cp:lastModifiedBy>
  <dcterms:modified xsi:type="dcterms:W3CDTF">2026-03-15T21:57:00Z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0x010100C5AA092911B1ED408DF61A61FA2E4A6A</vt:lpwstr>
  </property>
</Properties>
</file>