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6F37" w14:textId="4C8953BE" w:rsidR="0045585B" w:rsidRDefault="0045585B"/>
    <w:p w14:paraId="3CE5B155" w14:textId="3E720EC3" w:rsidR="0045585B" w:rsidRDefault="0045585B"/>
    <w:p w14:paraId="5CBCA3AE" w14:textId="67E03A55" w:rsidR="0045585B" w:rsidRDefault="0045585B"/>
    <w:p w14:paraId="4346420A" w14:textId="4547B09C" w:rsidR="0045585B" w:rsidRDefault="0045585B"/>
    <w:p w14:paraId="6C2F5C83" w14:textId="44CC0A19" w:rsidR="0045585B" w:rsidRDefault="6C6D220E">
      <w:r w:rsidRPr="6C6D220E">
        <w:rPr>
          <w:rFonts w:ascii="Calibri" w:eastAsia="Calibri" w:hAnsi="Calibri" w:cs="Calibri"/>
          <w:sz w:val="24"/>
          <w:szCs w:val="24"/>
        </w:rPr>
        <w:t>Ex1:</w:t>
      </w:r>
      <w:r w:rsidR="00B13FC8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>Ask the user to enter his age. You must validate the user input (positive numbers only)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Show the status of the user knowing that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Child is between 1-10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Teenager is between 11-18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Grown up is between 19-50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Old is greater than 50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keep asking the user to enter another age until he clicks cancel </w:t>
      </w:r>
    </w:p>
    <w:p w14:paraId="3534AF7E" w14:textId="1DBFEC16" w:rsidR="0045585B" w:rsidRDefault="0045585B"/>
    <w:p w14:paraId="1B91D93B" w14:textId="03219649" w:rsidR="0045585B" w:rsidRDefault="6C6D220E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Ex2;</w:t>
      </w:r>
      <w:r w:rsidR="00B13FC8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>- Ask the user to enter a string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Count the number of vowels in that string (</w:t>
      </w:r>
      <w:proofErr w:type="spellStart"/>
      <w:proofErr w:type="gramStart"/>
      <w:r w:rsidRPr="6C6D220E">
        <w:rPr>
          <w:rFonts w:ascii="Calibri" w:eastAsia="Calibri" w:hAnsi="Calibri" w:cs="Calibri"/>
          <w:sz w:val="28"/>
          <w:szCs w:val="28"/>
        </w:rPr>
        <w:t>a,e</w:t>
      </w:r>
      <w:proofErr w:type="gramEnd"/>
      <w:r w:rsidRPr="6C6D220E">
        <w:rPr>
          <w:rFonts w:ascii="Calibri" w:eastAsia="Calibri" w:hAnsi="Calibri" w:cs="Calibri"/>
          <w:sz w:val="28"/>
          <w:szCs w:val="28"/>
        </w:rPr>
        <w:t>,o,u,i</w:t>
      </w:r>
      <w:proofErr w:type="spellEnd"/>
      <w:r w:rsidRPr="6C6D220E">
        <w:rPr>
          <w:rFonts w:ascii="Calibri" w:eastAsia="Calibri" w:hAnsi="Calibri" w:cs="Calibri"/>
          <w:sz w:val="28"/>
          <w:szCs w:val="28"/>
        </w:rPr>
        <w:t xml:space="preserve">) </w:t>
      </w:r>
    </w:p>
    <w:p w14:paraId="3A8F2465" w14:textId="27769930" w:rsidR="001C5DFD" w:rsidRDefault="00B13FC8">
      <w:r>
        <w:t>Ex a=3 e=0 u=6 i=0</w:t>
      </w:r>
      <w:bookmarkStart w:id="0" w:name="_GoBack"/>
      <w:bookmarkEnd w:id="0"/>
    </w:p>
    <w:p w14:paraId="17057477" w14:textId="7E7CF9B3" w:rsidR="0045585B" w:rsidRDefault="0045585B"/>
    <w:p w14:paraId="7013FD80" w14:textId="4A52073C" w:rsidR="0045585B" w:rsidRDefault="6C6D220E">
      <w:r w:rsidRPr="6C6D220E">
        <w:rPr>
          <w:rFonts w:ascii="Calibri" w:eastAsia="Calibri" w:hAnsi="Calibri" w:cs="Calibri"/>
          <w:sz w:val="24"/>
          <w:szCs w:val="24"/>
        </w:rPr>
        <w:t>Ex3;</w:t>
      </w:r>
      <w:r w:rsidR="00B13FC8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 xml:space="preserve">Write a JavaScript program to convert the 24 hour clock to </w:t>
      </w:r>
      <w:proofErr w:type="gramStart"/>
      <w:r w:rsidRPr="6C6D220E">
        <w:rPr>
          <w:rFonts w:ascii="Calibri" w:eastAsia="Calibri" w:hAnsi="Calibri" w:cs="Calibri"/>
          <w:sz w:val="28"/>
          <w:szCs w:val="28"/>
        </w:rPr>
        <w:t>12 ,</w:t>
      </w:r>
      <w:proofErr w:type="gramEnd"/>
      <w:r w:rsidRPr="6C6D220E">
        <w:rPr>
          <w:rFonts w:ascii="Calibri" w:eastAsia="Calibri" w:hAnsi="Calibri" w:cs="Calibri"/>
          <w:sz w:val="28"/>
          <w:szCs w:val="28"/>
        </w:rPr>
        <w:t xml:space="preserve"> adding am or pm based on its value.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Examples </w:t>
      </w:r>
    </w:p>
    <w:p w14:paraId="5A0AEAFB" w14:textId="34559AFE" w:rsidR="0045585B" w:rsidRDefault="0045585B"/>
    <w:p w14:paraId="0C1D4A07" w14:textId="06AF2B57" w:rsidR="0045585B" w:rsidRDefault="6C6D220E">
      <w:r w:rsidRPr="6C6D220E">
        <w:rPr>
          <w:rFonts w:ascii="Calibri" w:eastAsia="Calibri" w:hAnsi="Calibri" w:cs="Calibri"/>
          <w:sz w:val="28"/>
          <w:szCs w:val="28"/>
        </w:rPr>
        <w:t>0 -&gt; 12AM</w:t>
      </w:r>
    </w:p>
    <w:p w14:paraId="5A03AFD9" w14:textId="4676376D" w:rsidR="0045585B" w:rsidRDefault="6C6D220E">
      <w:r w:rsidRPr="6C6D220E">
        <w:rPr>
          <w:rFonts w:ascii="Calibri" w:eastAsia="Calibri" w:hAnsi="Calibri" w:cs="Calibri"/>
          <w:sz w:val="28"/>
          <w:szCs w:val="28"/>
        </w:rPr>
        <w:t xml:space="preserve"> 11 -&gt; 11AM</w:t>
      </w:r>
    </w:p>
    <w:p w14:paraId="4DFD61F8" w14:textId="2AFB713A" w:rsidR="0045585B" w:rsidRDefault="6C6D220E">
      <w:r w:rsidRPr="6C6D220E">
        <w:rPr>
          <w:rFonts w:ascii="Calibri" w:eastAsia="Calibri" w:hAnsi="Calibri" w:cs="Calibri"/>
          <w:sz w:val="28"/>
          <w:szCs w:val="28"/>
        </w:rPr>
        <w:t xml:space="preserve"> 13 -&gt; 1PM </w:t>
      </w:r>
    </w:p>
    <w:p w14:paraId="6D66E688" w14:textId="1D55FEE0" w:rsidR="0045585B" w:rsidRDefault="0045585B"/>
    <w:p w14:paraId="3314F4E6" w14:textId="34017961" w:rsidR="0045585B" w:rsidRDefault="0045585B"/>
    <w:p w14:paraId="6940AAAF" w14:textId="73AE9BBA" w:rsidR="0045585B" w:rsidRDefault="0045585B"/>
    <w:p w14:paraId="2C078E63" w14:textId="210AAACA" w:rsidR="0045585B" w:rsidRDefault="0045585B" w:rsidP="6C6D220E">
      <w:pPr>
        <w:rPr>
          <w:rFonts w:ascii="Calibri" w:eastAsia="Calibri" w:hAnsi="Calibri" w:cs="Calibri"/>
        </w:rPr>
      </w:pPr>
    </w:p>
    <w:sectPr w:rsidR="0045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C9046"/>
    <w:rsid w:val="001C5DFD"/>
    <w:rsid w:val="0045585B"/>
    <w:rsid w:val="00B13FC8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78A417-73F3-4E30-97C2-D79C79631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2D12D8-A296-4504-8D78-D5B4C4DB0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3A1BD2-3B95-45F7-92E4-39301D3A8B5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aalashry</cp:lastModifiedBy>
  <cp:revision>2</cp:revision>
  <dcterms:created xsi:type="dcterms:W3CDTF">2022-05-11T12:49:00Z</dcterms:created>
  <dcterms:modified xsi:type="dcterms:W3CDTF">2023-09-13T16:08:00Z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