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EB7F" w14:textId="77777777" w:rsidR="002F7FED" w:rsidRDefault="002F7FED" w:rsidP="002F7FED">
      <w:pPr>
        <w:pStyle w:val="Title"/>
        <w:jc w:val="center"/>
        <w:sectPr w:rsidR="002F7FED" w:rsidSect="002F7FED">
          <w:pgSz w:w="12240" w:h="15840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>
        <w:t>Product Vision Document</w:t>
      </w:r>
    </w:p>
    <w:p w14:paraId="77CAF531" w14:textId="20A60467" w:rsidR="00C24962" w:rsidRDefault="002F7FED" w:rsidP="002F7FED">
      <w:pPr>
        <w:pStyle w:val="Heading1"/>
      </w:pPr>
      <w:r>
        <w:lastRenderedPageBreak/>
        <w:t>Product Name</w:t>
      </w:r>
    </w:p>
    <w:p w14:paraId="18C09237" w14:textId="1F1DDD33" w:rsidR="002F7FED" w:rsidRDefault="002F7FED" w:rsidP="002F7FED">
      <w:r>
        <w:t>Alfredo</w:t>
      </w:r>
      <w:r w:rsidR="00D14755">
        <w:t>’s Portfolio</w:t>
      </w:r>
    </w:p>
    <w:p w14:paraId="192B8A45" w14:textId="3DDC6D59" w:rsidR="002F7FED" w:rsidRPr="002F7FED" w:rsidRDefault="002F7FED" w:rsidP="002F7FED">
      <w:pPr>
        <w:rPr>
          <w:i/>
          <w:iCs/>
        </w:rPr>
      </w:pPr>
      <w:r w:rsidRPr="002F7FED">
        <w:rPr>
          <w:i/>
          <w:iCs/>
        </w:rPr>
        <w:t>A living portfolio and personal knowledge space</w:t>
      </w:r>
    </w:p>
    <w:p w14:paraId="54E56825" w14:textId="3664389B" w:rsidR="002F7FED" w:rsidRDefault="002F7FED" w:rsidP="002F7FED">
      <w:r>
        <w:t>(Short, intentional, and personal. The product is you.)</w:t>
      </w:r>
    </w:p>
    <w:p w14:paraId="77427A6D" w14:textId="0C5DFFE4" w:rsidR="002F7FED" w:rsidRDefault="002F7FED" w:rsidP="002F7FED">
      <w:pPr>
        <w:pStyle w:val="Heading1"/>
      </w:pPr>
      <w:r>
        <w:t>Vision Statement</w:t>
      </w:r>
    </w:p>
    <w:p w14:paraId="4F005E07" w14:textId="36F83AA2" w:rsidR="002F7FED" w:rsidRDefault="002F7FED" w:rsidP="002F7FED">
      <w:r w:rsidRPr="002F7FED">
        <w:t>To create a living, evolving portfolio that authentically represents who Alfredo is as a person and as a software engineer—showcasing not just finished work, but growth, curiosity, thinking patterns, and end-to-end ownership—while minimizing manual upkeep and maximizing clarity for any visitor.</w:t>
      </w:r>
    </w:p>
    <w:p w14:paraId="295581EB" w14:textId="0979AB09" w:rsidR="002F7FED" w:rsidRDefault="002F7FED" w:rsidP="002F7FED">
      <w:pPr>
        <w:pStyle w:val="Heading1"/>
      </w:pPr>
      <w:r>
        <w:t>Background &amp; Context</w:t>
      </w:r>
    </w:p>
    <w:p w14:paraId="5D2877B0" w14:textId="2EEBA8F6" w:rsidR="002F7FED" w:rsidRDefault="002F7FED" w:rsidP="00AB2A7B">
      <w:r>
        <w:t xml:space="preserve">Alfredo is a software engineer with over four years of professional experience, primarily working in a long-lived, mature C++ codebase. </w:t>
      </w:r>
      <w:r w:rsidR="00AB2A7B" w:rsidRPr="00AB2A7B">
        <w:t xml:space="preserve">This portfolio exists to provide space for deliberate exploration, reflection, and ownership—things that are often constrained by long-lived production </w:t>
      </w:r>
      <w:r w:rsidR="00AB2A7B" w:rsidRPr="00AB2A7B">
        <w:t>environments.</w:t>
      </w:r>
      <w:r w:rsidR="00AB2A7B">
        <w:t xml:space="preserve"> This is a</w:t>
      </w:r>
      <w:r>
        <w:t xml:space="preserve"> deliberate environment where Alfredo can design systems, tell his story, and demonstrate growth</w:t>
      </w:r>
      <w:r w:rsidR="00AB2A7B">
        <w:t>.</w:t>
      </w:r>
    </w:p>
    <w:p w14:paraId="633C962D" w14:textId="38962132" w:rsidR="002F7FED" w:rsidRDefault="002F7FED" w:rsidP="002F7FED">
      <w:pPr>
        <w:pStyle w:val="Heading1"/>
      </w:pPr>
      <w:r>
        <w:t>Target Users / Customers</w:t>
      </w:r>
    </w:p>
    <w:p w14:paraId="1664D170" w14:textId="77777777" w:rsidR="002F7FED" w:rsidRDefault="002F7FED" w:rsidP="002F7FED">
      <w:r>
        <w:t>Primary Users</w:t>
      </w:r>
    </w:p>
    <w:p w14:paraId="1CCCE32C" w14:textId="77777777" w:rsidR="00D14755" w:rsidRDefault="002F7FED" w:rsidP="00D14755">
      <w:pPr>
        <w:pStyle w:val="ListParagraph"/>
        <w:numPr>
          <w:ilvl w:val="0"/>
          <w:numId w:val="2"/>
        </w:numPr>
      </w:pPr>
      <w:r>
        <w:t>Recruiters seeking a holistic understanding of Alfredo</w:t>
      </w:r>
    </w:p>
    <w:p w14:paraId="50077C69" w14:textId="77777777" w:rsidR="00D14755" w:rsidRDefault="002F7FED" w:rsidP="00D14755">
      <w:pPr>
        <w:pStyle w:val="ListParagraph"/>
        <w:numPr>
          <w:ilvl w:val="0"/>
          <w:numId w:val="2"/>
        </w:numPr>
      </w:pPr>
      <w:r>
        <w:t>Hiring managers evaluating technical depth and thinking</w:t>
      </w:r>
    </w:p>
    <w:p w14:paraId="78D4DD82" w14:textId="09A05A1A" w:rsidR="002F7FED" w:rsidRDefault="002F7FED" w:rsidP="002F7FED">
      <w:pPr>
        <w:pStyle w:val="ListParagraph"/>
        <w:numPr>
          <w:ilvl w:val="0"/>
          <w:numId w:val="2"/>
        </w:numPr>
      </w:pPr>
      <w:r>
        <w:t>Engineers interested in how Alfredo approaches problems and learning</w:t>
      </w:r>
    </w:p>
    <w:p w14:paraId="1942CFAC" w14:textId="77777777" w:rsidR="002F7FED" w:rsidRDefault="002F7FED" w:rsidP="002F7FED">
      <w:r>
        <w:t>Secondary Users</w:t>
      </w:r>
    </w:p>
    <w:p w14:paraId="3325AE4F" w14:textId="503952CA" w:rsidR="002F7FED" w:rsidRDefault="002F7FED" w:rsidP="00D14755">
      <w:pPr>
        <w:pStyle w:val="ListParagraph"/>
        <w:numPr>
          <w:ilvl w:val="0"/>
          <w:numId w:val="3"/>
        </w:numPr>
      </w:pPr>
      <w:r>
        <w:t>Alfredo himself, as a personal archive and reflection tool</w:t>
      </w:r>
    </w:p>
    <w:p w14:paraId="479CE8B6" w14:textId="20946FDA" w:rsidR="002F7FED" w:rsidRDefault="002F7FED" w:rsidP="00D14755">
      <w:pPr>
        <w:pStyle w:val="ListParagraph"/>
        <w:numPr>
          <w:ilvl w:val="0"/>
          <w:numId w:val="3"/>
        </w:numPr>
      </w:pPr>
      <w:r>
        <w:t>Curious visitors who want to explore ideas, writing, or projects</w:t>
      </w:r>
    </w:p>
    <w:p w14:paraId="56767ECC" w14:textId="4F652D4D" w:rsidR="002F7FED" w:rsidRDefault="002F7FED" w:rsidP="002F7FED">
      <w:r>
        <w:t>Each user should be able to immediately navigate to what they care about most.</w:t>
      </w:r>
      <w:r w:rsidR="00AB2A7B">
        <w:t xml:space="preserve"> </w:t>
      </w:r>
      <w:r w:rsidR="00AB2A7B" w:rsidRPr="00AB2A7B">
        <w:t>While multiple audiences may visit the site, the experience is primarily designed for recruiters and hiring managers, with other users benefiting from the same clarity and structure.</w:t>
      </w:r>
    </w:p>
    <w:p w14:paraId="57D6CA19" w14:textId="52A8D846" w:rsidR="00D14755" w:rsidRDefault="00D14755" w:rsidP="00D14755">
      <w:pPr>
        <w:pStyle w:val="Heading1"/>
      </w:pPr>
      <w:r>
        <w:lastRenderedPageBreak/>
        <w:t>Problem Statement</w:t>
      </w:r>
    </w:p>
    <w:p w14:paraId="5687B86E" w14:textId="77777777" w:rsidR="00D14755" w:rsidRDefault="00D14755" w:rsidP="00D14755">
      <w:r>
        <w:t>Traditional portfolios:</w:t>
      </w:r>
    </w:p>
    <w:p w14:paraId="2FBB348B" w14:textId="21A7F579" w:rsidR="00D14755" w:rsidRDefault="00D14755" w:rsidP="00D14755">
      <w:pPr>
        <w:pStyle w:val="ListParagraph"/>
        <w:numPr>
          <w:ilvl w:val="0"/>
          <w:numId w:val="4"/>
        </w:numPr>
      </w:pPr>
      <w:r>
        <w:t>Flatten engineers into bullet points</w:t>
      </w:r>
    </w:p>
    <w:p w14:paraId="3BDB9781" w14:textId="6A426E65" w:rsidR="00D14755" w:rsidRDefault="00D14755" w:rsidP="00D14755">
      <w:pPr>
        <w:pStyle w:val="ListParagraph"/>
        <w:numPr>
          <w:ilvl w:val="0"/>
          <w:numId w:val="4"/>
        </w:numPr>
      </w:pPr>
      <w:r>
        <w:t>Require constant manual updates</w:t>
      </w:r>
    </w:p>
    <w:p w14:paraId="725015FD" w14:textId="255F8B6D" w:rsidR="00D14755" w:rsidRDefault="00D14755" w:rsidP="00D14755">
      <w:pPr>
        <w:pStyle w:val="ListParagraph"/>
        <w:numPr>
          <w:ilvl w:val="0"/>
          <w:numId w:val="4"/>
        </w:numPr>
      </w:pPr>
      <w:r>
        <w:t>Emphasize claims over proof</w:t>
      </w:r>
    </w:p>
    <w:p w14:paraId="143DE546" w14:textId="563507E8" w:rsidR="00D14755" w:rsidRDefault="00D14755" w:rsidP="00D14755">
      <w:pPr>
        <w:pStyle w:val="ListParagraph"/>
        <w:numPr>
          <w:ilvl w:val="0"/>
          <w:numId w:val="4"/>
        </w:numPr>
      </w:pPr>
      <w:r>
        <w:t>Fail to show how someone thinks or grows</w:t>
      </w:r>
    </w:p>
    <w:p w14:paraId="571D9F2A" w14:textId="4B7D3914" w:rsidR="00D14755" w:rsidRDefault="00D14755" w:rsidP="00D14755">
      <w:r>
        <w:t>Additionally, many portfolios become stale because they are separate from the engineer’s actual work and learning process.</w:t>
      </w:r>
    </w:p>
    <w:p w14:paraId="1E9F6616" w14:textId="266FFD4E" w:rsidR="00D14755" w:rsidRDefault="00D14755" w:rsidP="00D14755">
      <w:r>
        <w:t>This product solves the problem of how to present a complete, evolving professional identity without duplicating effort or losing authenticity.</w:t>
      </w:r>
    </w:p>
    <w:p w14:paraId="30968461" w14:textId="489ED3C0" w:rsidR="00AB2A7B" w:rsidRDefault="00AB2A7B" w:rsidP="00D14755">
      <w:r w:rsidRPr="00AB2A7B">
        <w:t xml:space="preserve">The core problem is not visibility, but </w:t>
      </w:r>
      <w:r w:rsidRPr="00AB2A7B">
        <w:rPr>
          <w:i/>
          <w:iCs/>
        </w:rPr>
        <w:t>representation</w:t>
      </w:r>
      <w:r w:rsidRPr="00AB2A7B">
        <w:t>—how to show real thinking and growth without duplicating effort or performing for an audience.</w:t>
      </w:r>
    </w:p>
    <w:p w14:paraId="0C2CD3EE" w14:textId="2195A288" w:rsidR="00D14755" w:rsidRDefault="00D14755" w:rsidP="00D14755">
      <w:pPr>
        <w:pStyle w:val="Heading1"/>
      </w:pPr>
      <w:r>
        <w:t>Product Description</w:t>
      </w:r>
    </w:p>
    <w:p w14:paraId="14E7DE47" w14:textId="18B4F941" w:rsidR="00D14755" w:rsidRDefault="00D14755" w:rsidP="00D14755">
      <w:r w:rsidRPr="00D14755">
        <w:t>This product is a multi-page portfolio composed of four core experiences, each serving a distinct purpose while remaining interconnected:</w:t>
      </w:r>
    </w:p>
    <w:p w14:paraId="10E6C6A6" w14:textId="22B821B7" w:rsidR="00D14755" w:rsidRDefault="00D14755" w:rsidP="00D14755">
      <w:pPr>
        <w:pStyle w:val="Heading2"/>
      </w:pPr>
      <w:r>
        <w:t>Home / Landing Page</w:t>
      </w:r>
    </w:p>
    <w:p w14:paraId="33647135" w14:textId="77777777" w:rsidR="00D14755" w:rsidRDefault="00D14755" w:rsidP="00D14755">
      <w:r>
        <w:t>A simple, intentional entry point that allows visitors to immediately choose where they want to go:</w:t>
      </w:r>
    </w:p>
    <w:p w14:paraId="2F57D360" w14:textId="757B8D72" w:rsidR="00D14755" w:rsidRDefault="00D14755" w:rsidP="00D14755">
      <w:pPr>
        <w:pStyle w:val="ListParagraph"/>
        <w:numPr>
          <w:ilvl w:val="0"/>
          <w:numId w:val="5"/>
        </w:numPr>
      </w:pPr>
      <w:r>
        <w:t>My Story</w:t>
      </w:r>
    </w:p>
    <w:p w14:paraId="5754CA89" w14:textId="64FA6727" w:rsidR="00D14755" w:rsidRDefault="00D14755" w:rsidP="00D14755">
      <w:pPr>
        <w:pStyle w:val="ListParagraph"/>
        <w:numPr>
          <w:ilvl w:val="0"/>
          <w:numId w:val="5"/>
        </w:numPr>
      </w:pPr>
      <w:r>
        <w:t>My Resume</w:t>
      </w:r>
    </w:p>
    <w:p w14:paraId="6AEAE09A" w14:textId="2A346B97" w:rsidR="00D14755" w:rsidRDefault="00D14755" w:rsidP="00D14755">
      <w:pPr>
        <w:pStyle w:val="ListParagraph"/>
        <w:numPr>
          <w:ilvl w:val="0"/>
          <w:numId w:val="5"/>
        </w:numPr>
      </w:pPr>
      <w:r>
        <w:t>My Blogs</w:t>
      </w:r>
    </w:p>
    <w:p w14:paraId="4C68621F" w14:textId="4FFDA6C0" w:rsidR="00D14755" w:rsidRDefault="00D14755" w:rsidP="00D14755">
      <w:pPr>
        <w:pStyle w:val="ListParagraph"/>
        <w:numPr>
          <w:ilvl w:val="0"/>
          <w:numId w:val="5"/>
        </w:numPr>
      </w:pPr>
      <w:r>
        <w:t>My Projects</w:t>
      </w:r>
    </w:p>
    <w:p w14:paraId="42C8CC96" w14:textId="5B890BFD" w:rsidR="00D14755" w:rsidRDefault="00D14755" w:rsidP="00D14755">
      <w:r>
        <w:t>The page prioritizes clarity and direction over content density.</w:t>
      </w:r>
    </w:p>
    <w:p w14:paraId="13BF5DF3" w14:textId="6F6ACF80" w:rsidR="00D14755" w:rsidRDefault="00D14755" w:rsidP="00D14755">
      <w:pPr>
        <w:pStyle w:val="Heading2"/>
      </w:pPr>
      <w:r>
        <w:t>My Story Page</w:t>
      </w:r>
    </w:p>
    <w:p w14:paraId="13ABD1A6" w14:textId="77777777" w:rsidR="00D14755" w:rsidRDefault="00D14755" w:rsidP="00D14755">
      <w:r>
        <w:t>A scroll-driven narrative that answers:</w:t>
      </w:r>
    </w:p>
    <w:p w14:paraId="468F420D" w14:textId="2D12C623" w:rsidR="00D14755" w:rsidRDefault="00D14755" w:rsidP="00D14755">
      <w:r>
        <w:t>“Who is Alfredo, and why should I care?”</w:t>
      </w:r>
    </w:p>
    <w:p w14:paraId="6904A86B" w14:textId="72BE0C46" w:rsidR="008B208E" w:rsidRDefault="00D14755" w:rsidP="00D14755">
      <w:r>
        <w:t>This page presents Alfredo’s life and growth as a story rather than a list of facts. It follows a timeline from birth through education and professional life, highlighting key events that shaped his identity, curiosity, motivations, struggles, and aspirations.</w:t>
      </w:r>
    </w:p>
    <w:p w14:paraId="1F39C199" w14:textId="77777777" w:rsidR="00D14755" w:rsidRDefault="00D14755" w:rsidP="00D14755">
      <w:r>
        <w:lastRenderedPageBreak/>
        <w:t>Each moment includes:</w:t>
      </w:r>
    </w:p>
    <w:p w14:paraId="05C4D3AE" w14:textId="3C5CBDF6" w:rsidR="00D14755" w:rsidRDefault="00D14755" w:rsidP="00D14755">
      <w:pPr>
        <w:pStyle w:val="ListParagraph"/>
        <w:numPr>
          <w:ilvl w:val="0"/>
          <w:numId w:val="6"/>
        </w:numPr>
      </w:pPr>
      <w:r>
        <w:t>A short, purposeful text segment</w:t>
      </w:r>
    </w:p>
    <w:p w14:paraId="7C2A2F1B" w14:textId="32E16D03" w:rsidR="00D14755" w:rsidRDefault="00D14755" w:rsidP="00D14755">
      <w:pPr>
        <w:pStyle w:val="ListParagraph"/>
        <w:numPr>
          <w:ilvl w:val="0"/>
          <w:numId w:val="6"/>
        </w:numPr>
      </w:pPr>
      <w:r>
        <w:t>A corresponding visual metaphor representing growth or change</w:t>
      </w:r>
    </w:p>
    <w:p w14:paraId="795E0C6D" w14:textId="77777777" w:rsidR="00D14755" w:rsidRDefault="00D14755" w:rsidP="00D14755">
      <w:r>
        <w:t>Visitors can toggle between:</w:t>
      </w:r>
    </w:p>
    <w:p w14:paraId="280FA7E9" w14:textId="1E33565F" w:rsidR="00D14755" w:rsidRDefault="00D14755" w:rsidP="00D14755">
      <w:pPr>
        <w:pStyle w:val="ListParagraph"/>
        <w:numPr>
          <w:ilvl w:val="0"/>
          <w:numId w:val="7"/>
        </w:numPr>
      </w:pPr>
      <w:r>
        <w:t>Story Mode (immersive, animated, narrative-driven)</w:t>
      </w:r>
    </w:p>
    <w:p w14:paraId="26D8BCB6" w14:textId="67DF4095" w:rsidR="00D14755" w:rsidRDefault="00D14755" w:rsidP="00D14755">
      <w:pPr>
        <w:pStyle w:val="ListParagraph"/>
        <w:numPr>
          <w:ilvl w:val="0"/>
          <w:numId w:val="7"/>
        </w:numPr>
      </w:pPr>
      <w:r>
        <w:t>Plain Mode (static, text-focused, recruiter-friendly)</w:t>
      </w:r>
    </w:p>
    <w:p w14:paraId="526C9B07" w14:textId="19C691FB" w:rsidR="00D14755" w:rsidRDefault="00D14755" w:rsidP="00D14755">
      <w:pPr>
        <w:pStyle w:val="Heading2"/>
      </w:pPr>
      <w:r>
        <w:t>My Resume Page</w:t>
      </w:r>
    </w:p>
    <w:p w14:paraId="25F75719" w14:textId="77777777" w:rsidR="00D14755" w:rsidRDefault="00D14755" w:rsidP="00D14755">
      <w:r>
        <w:t>A living, expandable resume that answers:</w:t>
      </w:r>
    </w:p>
    <w:p w14:paraId="36DA3D13" w14:textId="77C86512" w:rsidR="00D14755" w:rsidRDefault="00D14755" w:rsidP="00D14755">
      <w:r>
        <w:t>“Can I clearly understand Alfredo’s experience, and can I easily download a clean resume?”</w:t>
      </w:r>
    </w:p>
    <w:p w14:paraId="6D65DFDC" w14:textId="77777777" w:rsidR="00D14755" w:rsidRDefault="00D14755" w:rsidP="00D14755">
      <w:r>
        <w:t>The web page is the source of truth and contains:</w:t>
      </w:r>
    </w:p>
    <w:p w14:paraId="7849F294" w14:textId="3BCE8607" w:rsidR="00D14755" w:rsidRDefault="00D14755" w:rsidP="00D14755">
      <w:pPr>
        <w:pStyle w:val="ListParagraph"/>
        <w:numPr>
          <w:ilvl w:val="0"/>
          <w:numId w:val="8"/>
        </w:numPr>
      </w:pPr>
      <w:r>
        <w:t>Summary</w:t>
      </w:r>
    </w:p>
    <w:p w14:paraId="47EC1B1D" w14:textId="391291B2" w:rsidR="00D14755" w:rsidRDefault="00D14755" w:rsidP="00D14755">
      <w:pPr>
        <w:pStyle w:val="ListParagraph"/>
        <w:numPr>
          <w:ilvl w:val="0"/>
          <w:numId w:val="8"/>
        </w:numPr>
      </w:pPr>
      <w:r>
        <w:t>Experience with expanded context and impact</w:t>
      </w:r>
    </w:p>
    <w:p w14:paraId="47D91169" w14:textId="2F6FEE7E" w:rsidR="00D14755" w:rsidRDefault="00D14755" w:rsidP="00D14755">
      <w:pPr>
        <w:pStyle w:val="ListParagraph"/>
        <w:numPr>
          <w:ilvl w:val="0"/>
          <w:numId w:val="8"/>
        </w:numPr>
      </w:pPr>
      <w:r>
        <w:t>Skills</w:t>
      </w:r>
    </w:p>
    <w:p w14:paraId="6D7DB5DE" w14:textId="0BF70ABD" w:rsidR="00D14755" w:rsidRDefault="00D14755" w:rsidP="00D14755">
      <w:pPr>
        <w:pStyle w:val="ListParagraph"/>
        <w:numPr>
          <w:ilvl w:val="0"/>
          <w:numId w:val="8"/>
        </w:numPr>
      </w:pPr>
      <w:r>
        <w:t>Education</w:t>
      </w:r>
    </w:p>
    <w:p w14:paraId="2A684DF2" w14:textId="6E49D2C6" w:rsidR="00D14755" w:rsidRDefault="00D14755" w:rsidP="00D14755">
      <w:pPr>
        <w:pStyle w:val="ListParagraph"/>
        <w:numPr>
          <w:ilvl w:val="0"/>
          <w:numId w:val="8"/>
        </w:numPr>
      </w:pPr>
      <w:r>
        <w:t>Selected projects</w:t>
      </w:r>
    </w:p>
    <w:p w14:paraId="014712C1" w14:textId="2127D744" w:rsidR="00D14755" w:rsidRDefault="00D14755" w:rsidP="00D14755">
      <w:r>
        <w:t>From this page, visitors can generate one-page, recruiter-friendly PDF resumes. These PDFs are views of the web resume, not separate documents.</w:t>
      </w:r>
    </w:p>
    <w:p w14:paraId="1EA71BF4" w14:textId="77777777" w:rsidR="00D14755" w:rsidRDefault="00D14755" w:rsidP="00D14755">
      <w:r>
        <w:t>Key characteristics:</w:t>
      </w:r>
    </w:p>
    <w:p w14:paraId="0BE82F12" w14:textId="49BAF09D" w:rsidR="00D14755" w:rsidRDefault="00D14755" w:rsidP="00D14755">
      <w:pPr>
        <w:pStyle w:val="ListParagraph"/>
        <w:numPr>
          <w:ilvl w:val="0"/>
          <w:numId w:val="9"/>
        </w:numPr>
      </w:pPr>
      <w:r>
        <w:t>Multiple export modes (e.g., backend-focused, mobile-focused, web-focused)</w:t>
      </w:r>
    </w:p>
    <w:p w14:paraId="656272D5" w14:textId="0B60B4D7" w:rsidR="00D14755" w:rsidRDefault="00D14755" w:rsidP="00D14755">
      <w:pPr>
        <w:pStyle w:val="ListParagraph"/>
        <w:numPr>
          <w:ilvl w:val="0"/>
          <w:numId w:val="9"/>
        </w:numPr>
      </w:pPr>
      <w:r>
        <w:t>Emphasis and summarization derived only from content already on the page</w:t>
      </w:r>
    </w:p>
    <w:p w14:paraId="78AC94CA" w14:textId="3A5B8535" w:rsidR="00D14755" w:rsidRDefault="00D14755" w:rsidP="00D14755">
      <w:pPr>
        <w:pStyle w:val="ListParagraph"/>
        <w:numPr>
          <w:ilvl w:val="0"/>
          <w:numId w:val="9"/>
        </w:numPr>
      </w:pPr>
      <w:r>
        <w:t>Ability to track when resumes were generated to signal freshness</w:t>
      </w:r>
    </w:p>
    <w:p w14:paraId="500EEC13" w14:textId="4F6AD899" w:rsidR="00D14755" w:rsidRDefault="00D14755" w:rsidP="00D14755">
      <w:pPr>
        <w:pStyle w:val="Heading2"/>
      </w:pPr>
      <w:r>
        <w:t>My Blogs Page</w:t>
      </w:r>
    </w:p>
    <w:p w14:paraId="324090ED" w14:textId="77777777" w:rsidR="00D14755" w:rsidRDefault="00D14755" w:rsidP="00D14755">
      <w:r>
        <w:t>A personal writing and thinking space that answers:</w:t>
      </w:r>
    </w:p>
    <w:p w14:paraId="72048FE3" w14:textId="2F0DA218" w:rsidR="00D14755" w:rsidRDefault="00D14755" w:rsidP="00D14755">
      <w:pPr>
        <w:pStyle w:val="ListParagraph"/>
        <w:numPr>
          <w:ilvl w:val="0"/>
          <w:numId w:val="10"/>
        </w:numPr>
      </w:pPr>
      <w:r>
        <w:t>How does Alfredo think?</w:t>
      </w:r>
    </w:p>
    <w:p w14:paraId="3410F5B8" w14:textId="1FBF3818" w:rsidR="00D14755" w:rsidRDefault="00D14755" w:rsidP="00D14755">
      <w:pPr>
        <w:pStyle w:val="ListParagraph"/>
        <w:numPr>
          <w:ilvl w:val="0"/>
          <w:numId w:val="10"/>
        </w:numPr>
      </w:pPr>
      <w:r>
        <w:t>What interests him?</w:t>
      </w:r>
    </w:p>
    <w:p w14:paraId="2A715FDA" w14:textId="4ABEC38B" w:rsidR="00D14755" w:rsidRDefault="00D14755" w:rsidP="00D14755">
      <w:pPr>
        <w:pStyle w:val="ListParagraph"/>
        <w:numPr>
          <w:ilvl w:val="0"/>
          <w:numId w:val="10"/>
        </w:numPr>
      </w:pPr>
      <w:r>
        <w:t>What is he learning or reflecting on?</w:t>
      </w:r>
    </w:p>
    <w:p w14:paraId="5A76EE8F" w14:textId="77777777" w:rsidR="00D14755" w:rsidRDefault="00D14755" w:rsidP="00D14755">
      <w:r>
        <w:t>Blog posts may include:</w:t>
      </w:r>
    </w:p>
    <w:p w14:paraId="1FAABEEA" w14:textId="12DD9219" w:rsidR="00D14755" w:rsidRDefault="00D14755" w:rsidP="00D14755">
      <w:pPr>
        <w:pStyle w:val="ListParagraph"/>
        <w:numPr>
          <w:ilvl w:val="0"/>
          <w:numId w:val="11"/>
        </w:numPr>
      </w:pPr>
      <w:r>
        <w:t>Technical topics</w:t>
      </w:r>
    </w:p>
    <w:p w14:paraId="746ADE1D" w14:textId="76C3DBB8" w:rsidR="00D14755" w:rsidRDefault="00D14755" w:rsidP="00D14755">
      <w:pPr>
        <w:pStyle w:val="ListParagraph"/>
        <w:numPr>
          <w:ilvl w:val="0"/>
          <w:numId w:val="11"/>
        </w:numPr>
      </w:pPr>
      <w:r>
        <w:lastRenderedPageBreak/>
        <w:t>Personal projects</w:t>
      </w:r>
    </w:p>
    <w:p w14:paraId="42D7E6D6" w14:textId="2C06B2DC" w:rsidR="00D14755" w:rsidRDefault="00D14755" w:rsidP="00D14755">
      <w:pPr>
        <w:pStyle w:val="ListParagraph"/>
        <w:numPr>
          <w:ilvl w:val="0"/>
          <w:numId w:val="11"/>
        </w:numPr>
      </w:pPr>
      <w:r>
        <w:t>Reflections on books, documentaries, or learning experiences</w:t>
      </w:r>
    </w:p>
    <w:p w14:paraId="1EC22526" w14:textId="17E81640" w:rsidR="00D14755" w:rsidRDefault="00D14755" w:rsidP="00D14755">
      <w:pPr>
        <w:pStyle w:val="ListParagraph"/>
        <w:numPr>
          <w:ilvl w:val="0"/>
          <w:numId w:val="11"/>
        </w:numPr>
      </w:pPr>
      <w:r>
        <w:t>Explorations of ideas in math, science, or technology</w:t>
      </w:r>
    </w:p>
    <w:p w14:paraId="45DCF34A" w14:textId="3DAA62F3" w:rsidR="00D14755" w:rsidRDefault="00D14755" w:rsidP="00D14755">
      <w:r>
        <w:t>Content is intentionally non-controversial and focused on being useful, readable, and concise.</w:t>
      </w:r>
    </w:p>
    <w:p w14:paraId="486E36D3" w14:textId="77777777" w:rsidR="00D14755" w:rsidRDefault="00D14755" w:rsidP="00D14755">
      <w:r>
        <w:t>Blog features include:</w:t>
      </w:r>
    </w:p>
    <w:p w14:paraId="473A076E" w14:textId="3EF59E34" w:rsidR="00D14755" w:rsidRDefault="00D14755" w:rsidP="00D14755">
      <w:pPr>
        <w:pStyle w:val="ListParagraph"/>
        <w:numPr>
          <w:ilvl w:val="0"/>
          <w:numId w:val="12"/>
        </w:numPr>
      </w:pPr>
      <w:r>
        <w:t>Writing directly on the site</w:t>
      </w:r>
    </w:p>
    <w:p w14:paraId="183BEB71" w14:textId="538BF878" w:rsidR="00D14755" w:rsidRDefault="00D14755" w:rsidP="00D14755">
      <w:pPr>
        <w:pStyle w:val="ListParagraph"/>
        <w:numPr>
          <w:ilvl w:val="0"/>
          <w:numId w:val="12"/>
        </w:numPr>
      </w:pPr>
      <w:r>
        <w:t>Importing from Markdown or Org files</w:t>
      </w:r>
    </w:p>
    <w:p w14:paraId="4DC417C8" w14:textId="0171D5E5" w:rsidR="00D14755" w:rsidRDefault="00D14755" w:rsidP="00D14755">
      <w:pPr>
        <w:pStyle w:val="ListParagraph"/>
        <w:numPr>
          <w:ilvl w:val="0"/>
          <w:numId w:val="12"/>
        </w:numPr>
      </w:pPr>
      <w:r>
        <w:t>Rich content (code blocks, diagrams, PDFs, screenshots, handwritten notes)</w:t>
      </w:r>
    </w:p>
    <w:p w14:paraId="76D1234D" w14:textId="7E527088" w:rsidR="00D14755" w:rsidRDefault="00D14755" w:rsidP="00D14755">
      <w:pPr>
        <w:pStyle w:val="ListParagraph"/>
        <w:numPr>
          <w:ilvl w:val="0"/>
          <w:numId w:val="12"/>
        </w:numPr>
      </w:pPr>
      <w:r>
        <w:t>Versioning</w:t>
      </w:r>
    </w:p>
    <w:p w14:paraId="50444465" w14:textId="1952F5AA" w:rsidR="00D14755" w:rsidRDefault="00D14755" w:rsidP="00D14755">
      <w:pPr>
        <w:pStyle w:val="ListParagraph"/>
        <w:numPr>
          <w:ilvl w:val="0"/>
          <w:numId w:val="12"/>
        </w:numPr>
      </w:pPr>
      <w:r>
        <w:t>Categorization and tagging</w:t>
      </w:r>
    </w:p>
    <w:p w14:paraId="6600C775" w14:textId="2A4B1CAC" w:rsidR="00D14755" w:rsidRDefault="00D14755" w:rsidP="00D14755">
      <w:pPr>
        <w:pStyle w:val="ListParagraph"/>
        <w:numPr>
          <w:ilvl w:val="0"/>
          <w:numId w:val="12"/>
        </w:numPr>
      </w:pPr>
      <w:r>
        <w:t>Search by date, modification time, and topic</w:t>
      </w:r>
    </w:p>
    <w:p w14:paraId="46F0BB81" w14:textId="11A8F56F" w:rsidR="00D14755" w:rsidRDefault="00D14755" w:rsidP="00D14755">
      <w:pPr>
        <w:pStyle w:val="ListParagraph"/>
        <w:numPr>
          <w:ilvl w:val="0"/>
          <w:numId w:val="12"/>
        </w:numPr>
      </w:pPr>
      <w:r>
        <w:t>Reading time, difficulty level, last updated indicator</w:t>
      </w:r>
    </w:p>
    <w:p w14:paraId="29E83095" w14:textId="3F683DBC" w:rsidR="00D14755" w:rsidRDefault="00D14755" w:rsidP="00D14755">
      <w:pPr>
        <w:pStyle w:val="ListParagraph"/>
        <w:numPr>
          <w:ilvl w:val="0"/>
          <w:numId w:val="12"/>
        </w:numPr>
      </w:pPr>
      <w:r>
        <w:t>Optional text-to-speech for accessibility</w:t>
      </w:r>
    </w:p>
    <w:p w14:paraId="33A58C6B" w14:textId="30C1AEA0" w:rsidR="00D14755" w:rsidRDefault="00D14755" w:rsidP="00D14755">
      <w:pPr>
        <w:pStyle w:val="Heading2"/>
      </w:pPr>
      <w:r>
        <w:t>My Projects Page</w:t>
      </w:r>
    </w:p>
    <w:p w14:paraId="1FD7D50D" w14:textId="77777777" w:rsidR="00D14755" w:rsidRDefault="00D14755" w:rsidP="00D14755">
      <w:r>
        <w:t>A project showcase that answers:</w:t>
      </w:r>
    </w:p>
    <w:p w14:paraId="64F4E552" w14:textId="4416DC75" w:rsidR="00D14755" w:rsidRDefault="00D14755" w:rsidP="00D14755">
      <w:r>
        <w:t>“Can Alfredo actually build things end-to-end?”</w:t>
      </w:r>
    </w:p>
    <w:p w14:paraId="1C44457B" w14:textId="3C144F8B" w:rsidR="00D14755" w:rsidRDefault="00D14755" w:rsidP="00D14755">
      <w:r>
        <w:t>This page mirrors Alfredo’s GitHub repositories rather than being manually curated. Only selected repositories are surfaced, but once included, they are automatically maintained.</w:t>
      </w:r>
    </w:p>
    <w:p w14:paraId="022A382F" w14:textId="77777777" w:rsidR="00D14755" w:rsidRDefault="00D14755" w:rsidP="00D14755">
      <w:r>
        <w:t>Each project includes:</w:t>
      </w:r>
    </w:p>
    <w:p w14:paraId="28BA14E7" w14:textId="471486A3" w:rsidR="00D14755" w:rsidRDefault="00D14755" w:rsidP="00D14755">
      <w:pPr>
        <w:pStyle w:val="ListParagraph"/>
        <w:numPr>
          <w:ilvl w:val="0"/>
          <w:numId w:val="13"/>
        </w:numPr>
      </w:pPr>
      <w:r>
        <w:t>A live, runnable version (when applicable)</w:t>
      </w:r>
    </w:p>
    <w:p w14:paraId="05C0B3BF" w14:textId="11C68197" w:rsidR="00D14755" w:rsidRDefault="00D14755" w:rsidP="00D14755">
      <w:pPr>
        <w:pStyle w:val="ListParagraph"/>
        <w:numPr>
          <w:ilvl w:val="0"/>
          <w:numId w:val="13"/>
        </w:numPr>
      </w:pPr>
      <w:r>
        <w:t>A cleanly rendered README</w:t>
      </w:r>
    </w:p>
    <w:p w14:paraId="4CBC57FD" w14:textId="74B9177F" w:rsidR="00D14755" w:rsidRDefault="00D14755" w:rsidP="00D14755">
      <w:pPr>
        <w:pStyle w:val="ListParagraph"/>
        <w:numPr>
          <w:ilvl w:val="0"/>
          <w:numId w:val="13"/>
        </w:numPr>
      </w:pPr>
      <w:r>
        <w:t>A short project summary</w:t>
      </w:r>
    </w:p>
    <w:p w14:paraId="3C11ED21" w14:textId="428537CE" w:rsidR="00D14755" w:rsidRDefault="00D14755" w:rsidP="00D14755">
      <w:pPr>
        <w:pStyle w:val="ListParagraph"/>
        <w:numPr>
          <w:ilvl w:val="0"/>
          <w:numId w:val="13"/>
        </w:numPr>
      </w:pPr>
      <w:r>
        <w:t>Automatically surfaced insights such as languages used or key concepts</w:t>
      </w:r>
    </w:p>
    <w:p w14:paraId="4AAC8EE6" w14:textId="0BBAB63A" w:rsidR="00D14755" w:rsidRDefault="00D14755" w:rsidP="00D14755">
      <w:r>
        <w:t>Projects can be filtered or explored via tags defined within the repositories themselves.</w:t>
      </w:r>
    </w:p>
    <w:p w14:paraId="58F2E9F1" w14:textId="77777777" w:rsidR="00D14755" w:rsidRDefault="00D14755" w:rsidP="00D14755">
      <w:r>
        <w:t>The core philosophy:</w:t>
      </w:r>
    </w:p>
    <w:p w14:paraId="0407D5F4" w14:textId="5FCE46A2" w:rsidR="00D14755" w:rsidRDefault="00D14755" w:rsidP="00D14755">
      <w:pPr>
        <w:rPr>
          <w:b/>
          <w:bCs/>
        </w:rPr>
      </w:pPr>
      <w:r w:rsidRPr="00B737F3">
        <w:rPr>
          <w:b/>
          <w:bCs/>
        </w:rPr>
        <w:t xml:space="preserve">Updating the </w:t>
      </w:r>
      <w:r w:rsidR="00B737F3">
        <w:rPr>
          <w:b/>
          <w:bCs/>
        </w:rPr>
        <w:t xml:space="preserve">git </w:t>
      </w:r>
      <w:r w:rsidRPr="00B737F3">
        <w:rPr>
          <w:b/>
          <w:bCs/>
        </w:rPr>
        <w:t>repository automatically updates the portfolio.</w:t>
      </w:r>
    </w:p>
    <w:p w14:paraId="381521D1" w14:textId="15CCDFF4" w:rsidR="00B737F3" w:rsidRDefault="00B737F3" w:rsidP="00B737F3">
      <w:pPr>
        <w:pStyle w:val="Heading1"/>
      </w:pPr>
      <w:r>
        <w:t>Value Proposition</w:t>
      </w:r>
    </w:p>
    <w:p w14:paraId="0E819F27" w14:textId="77777777" w:rsidR="00B737F3" w:rsidRDefault="00B737F3" w:rsidP="00B737F3">
      <w:r>
        <w:t>For visitors:</w:t>
      </w:r>
    </w:p>
    <w:p w14:paraId="6221F612" w14:textId="315B16AC" w:rsidR="00B737F3" w:rsidRDefault="00B737F3" w:rsidP="00B737F3">
      <w:pPr>
        <w:pStyle w:val="ListParagraph"/>
        <w:numPr>
          <w:ilvl w:val="0"/>
          <w:numId w:val="14"/>
        </w:numPr>
      </w:pPr>
      <w:r>
        <w:lastRenderedPageBreak/>
        <w:t>Clear navigation to what they care about</w:t>
      </w:r>
    </w:p>
    <w:p w14:paraId="4BE9F012" w14:textId="69169D73" w:rsidR="00B737F3" w:rsidRDefault="00B737F3" w:rsidP="00B737F3">
      <w:pPr>
        <w:pStyle w:val="ListParagraph"/>
        <w:numPr>
          <w:ilvl w:val="0"/>
          <w:numId w:val="14"/>
        </w:numPr>
      </w:pPr>
      <w:r>
        <w:t>Proof over claims</w:t>
      </w:r>
    </w:p>
    <w:p w14:paraId="22CD9FBA" w14:textId="25488208" w:rsidR="00B737F3" w:rsidRDefault="00B737F3" w:rsidP="00B737F3">
      <w:pPr>
        <w:pStyle w:val="ListParagraph"/>
        <w:numPr>
          <w:ilvl w:val="0"/>
          <w:numId w:val="14"/>
        </w:numPr>
      </w:pPr>
      <w:r>
        <w:t>Insight into thinking, not just outcomes</w:t>
      </w:r>
    </w:p>
    <w:p w14:paraId="457566E8" w14:textId="77777777" w:rsidR="00B737F3" w:rsidRDefault="00B737F3" w:rsidP="00B737F3">
      <w:r>
        <w:t>For Alfredo:</w:t>
      </w:r>
    </w:p>
    <w:p w14:paraId="43F99EEF" w14:textId="60E1DD1A" w:rsidR="00B737F3" w:rsidRDefault="00B737F3" w:rsidP="00B737F3">
      <w:pPr>
        <w:pStyle w:val="ListParagraph"/>
        <w:numPr>
          <w:ilvl w:val="0"/>
          <w:numId w:val="15"/>
        </w:numPr>
      </w:pPr>
      <w:r>
        <w:t>A single source of truth</w:t>
      </w:r>
    </w:p>
    <w:p w14:paraId="5A5309B2" w14:textId="65E0848F" w:rsidR="00B737F3" w:rsidRDefault="00B737F3" w:rsidP="00B737F3">
      <w:pPr>
        <w:pStyle w:val="ListParagraph"/>
        <w:numPr>
          <w:ilvl w:val="0"/>
          <w:numId w:val="15"/>
        </w:numPr>
      </w:pPr>
      <w:r>
        <w:t>Minimal manual maintenance</w:t>
      </w:r>
    </w:p>
    <w:p w14:paraId="3EA7C775" w14:textId="4D64CA3E" w:rsidR="00B737F3" w:rsidRDefault="00B737F3" w:rsidP="00B737F3">
      <w:pPr>
        <w:pStyle w:val="ListParagraph"/>
        <w:numPr>
          <w:ilvl w:val="0"/>
          <w:numId w:val="15"/>
        </w:numPr>
      </w:pPr>
      <w:r>
        <w:t>A space for intentional growth and reflection</w:t>
      </w:r>
    </w:p>
    <w:p w14:paraId="0D75C597" w14:textId="766B489B" w:rsidR="00B737F3" w:rsidRDefault="00B737F3" w:rsidP="00B737F3">
      <w:pPr>
        <w:pStyle w:val="ListParagraph"/>
        <w:numPr>
          <w:ilvl w:val="0"/>
          <w:numId w:val="15"/>
        </w:numPr>
      </w:pPr>
      <w:r>
        <w:t>Creative freedom beyond job constraints</w:t>
      </w:r>
    </w:p>
    <w:p w14:paraId="26A088D8" w14:textId="582DF22B" w:rsidR="00B737F3" w:rsidRDefault="00B737F3" w:rsidP="00B737F3">
      <w:pPr>
        <w:pStyle w:val="Heading1"/>
      </w:pPr>
      <w:r>
        <w:t>Differentiation / Positioning</w:t>
      </w:r>
    </w:p>
    <w:p w14:paraId="1038A148" w14:textId="77777777" w:rsidR="00B737F3" w:rsidRDefault="00B737F3" w:rsidP="00B737F3">
      <w:r>
        <w:t>This portfolio is differentiated by:</w:t>
      </w:r>
    </w:p>
    <w:p w14:paraId="679008F1" w14:textId="78B187B0" w:rsidR="00B737F3" w:rsidRDefault="00B737F3" w:rsidP="00B737F3">
      <w:pPr>
        <w:pStyle w:val="ListParagraph"/>
        <w:numPr>
          <w:ilvl w:val="0"/>
          <w:numId w:val="16"/>
        </w:numPr>
      </w:pPr>
      <w:r>
        <w:t>Being a living system, not a static site</w:t>
      </w:r>
    </w:p>
    <w:p w14:paraId="1BB3F1D3" w14:textId="41303E3C" w:rsidR="00B737F3" w:rsidRDefault="00B737F3" w:rsidP="00B737F3">
      <w:pPr>
        <w:pStyle w:val="ListParagraph"/>
        <w:numPr>
          <w:ilvl w:val="0"/>
          <w:numId w:val="16"/>
        </w:numPr>
      </w:pPr>
      <w:r>
        <w:t>Automating updates through real work</w:t>
      </w:r>
    </w:p>
    <w:p w14:paraId="6150F12F" w14:textId="3ADE5AEA" w:rsidR="00B737F3" w:rsidRDefault="00B737F3" w:rsidP="00B737F3">
      <w:pPr>
        <w:pStyle w:val="ListParagraph"/>
        <w:numPr>
          <w:ilvl w:val="0"/>
          <w:numId w:val="16"/>
        </w:numPr>
      </w:pPr>
      <w:r>
        <w:t>Emphasizing narrative, reflection, and ownership</w:t>
      </w:r>
    </w:p>
    <w:p w14:paraId="61F7CA6F" w14:textId="396B1269" w:rsidR="00B737F3" w:rsidRDefault="00B737F3" w:rsidP="00B737F3">
      <w:pPr>
        <w:pStyle w:val="ListParagraph"/>
        <w:numPr>
          <w:ilvl w:val="0"/>
          <w:numId w:val="16"/>
        </w:numPr>
      </w:pPr>
      <w:r>
        <w:t>Treating the portfolio itself as a designed product</w:t>
      </w:r>
    </w:p>
    <w:p w14:paraId="080A92FC" w14:textId="7A1DE01C" w:rsidR="00B737F3" w:rsidRDefault="00B737F3" w:rsidP="00B737F3">
      <w:r>
        <w:t>It positions Alfredo as an engineer who thinks in systems, values clarity, and invests in long-term growth.</w:t>
      </w:r>
    </w:p>
    <w:p w14:paraId="3F1F99F9" w14:textId="3BC44C54" w:rsidR="00B737F3" w:rsidRDefault="00B737F3" w:rsidP="00B737F3">
      <w:pPr>
        <w:pStyle w:val="Heading1"/>
      </w:pPr>
      <w:r>
        <w:t>Success Metrics</w:t>
      </w:r>
    </w:p>
    <w:p w14:paraId="09D3BABA" w14:textId="77777777" w:rsidR="00B737F3" w:rsidRDefault="00B737F3" w:rsidP="00B737F3">
      <w:r>
        <w:t>Success is measured qualitatively rather than numerically:</w:t>
      </w:r>
    </w:p>
    <w:p w14:paraId="1AAF2F77" w14:textId="3887BBE3" w:rsidR="00B737F3" w:rsidRDefault="00B737F3" w:rsidP="00B737F3">
      <w:pPr>
        <w:pStyle w:val="ListParagraph"/>
        <w:numPr>
          <w:ilvl w:val="0"/>
          <w:numId w:val="17"/>
        </w:numPr>
      </w:pPr>
      <w:r>
        <w:t>Visitors can quickly find what they’re looking for</w:t>
      </w:r>
    </w:p>
    <w:p w14:paraId="4DBC9D0E" w14:textId="387E919E" w:rsidR="00B737F3" w:rsidRDefault="00B737F3" w:rsidP="00B737F3">
      <w:pPr>
        <w:pStyle w:val="ListParagraph"/>
        <w:numPr>
          <w:ilvl w:val="0"/>
          <w:numId w:val="17"/>
        </w:numPr>
      </w:pPr>
      <w:r>
        <w:t>Recruiters understand Alfredo beyond bullet points</w:t>
      </w:r>
    </w:p>
    <w:p w14:paraId="57E1FE19" w14:textId="5AFEAB38" w:rsidR="00B737F3" w:rsidRDefault="00B737F3" w:rsidP="00B737F3">
      <w:pPr>
        <w:pStyle w:val="ListParagraph"/>
        <w:numPr>
          <w:ilvl w:val="0"/>
          <w:numId w:val="17"/>
        </w:numPr>
      </w:pPr>
      <w:r>
        <w:t>The portfolio stays current with minimal effort</w:t>
      </w:r>
    </w:p>
    <w:p w14:paraId="44093533" w14:textId="531F6C02" w:rsidR="00B737F3" w:rsidRDefault="00B737F3" w:rsidP="00B737F3">
      <w:pPr>
        <w:pStyle w:val="ListParagraph"/>
        <w:numPr>
          <w:ilvl w:val="0"/>
          <w:numId w:val="17"/>
        </w:numPr>
      </w:pPr>
      <w:r>
        <w:t>Alfredo actively uses the platform to write, reflect, and experiment</w:t>
      </w:r>
    </w:p>
    <w:p w14:paraId="728B9C84" w14:textId="652B6A19" w:rsidR="00B737F3" w:rsidRDefault="00B737F3" w:rsidP="00B737F3">
      <w:pPr>
        <w:pStyle w:val="Heading1"/>
      </w:pPr>
      <w:r>
        <w:t>Guiding Principles &amp; Constraints</w:t>
      </w:r>
    </w:p>
    <w:p w14:paraId="508454B3" w14:textId="77777777" w:rsidR="00B737F3" w:rsidRDefault="00B737F3" w:rsidP="00B737F3">
      <w:r>
        <w:t>Guiding Principles</w:t>
      </w:r>
    </w:p>
    <w:p w14:paraId="7FB22A92" w14:textId="0CC3A454" w:rsidR="00B737F3" w:rsidRDefault="00B737F3" w:rsidP="00B737F3">
      <w:pPr>
        <w:pStyle w:val="ListParagraph"/>
        <w:numPr>
          <w:ilvl w:val="0"/>
          <w:numId w:val="18"/>
        </w:numPr>
      </w:pPr>
      <w:r>
        <w:t>Authenticity over optimization</w:t>
      </w:r>
    </w:p>
    <w:p w14:paraId="7118112E" w14:textId="7779971E" w:rsidR="00B737F3" w:rsidRDefault="00B737F3" w:rsidP="00B737F3">
      <w:pPr>
        <w:pStyle w:val="ListParagraph"/>
        <w:numPr>
          <w:ilvl w:val="0"/>
          <w:numId w:val="18"/>
        </w:numPr>
      </w:pPr>
      <w:r>
        <w:t>Automation over manual curation</w:t>
      </w:r>
    </w:p>
    <w:p w14:paraId="4358125D" w14:textId="1239AF4F" w:rsidR="00B737F3" w:rsidRDefault="00B737F3" w:rsidP="00B737F3">
      <w:pPr>
        <w:pStyle w:val="ListParagraph"/>
        <w:numPr>
          <w:ilvl w:val="0"/>
          <w:numId w:val="18"/>
        </w:numPr>
      </w:pPr>
      <w:r>
        <w:t>Clarity over cleverness</w:t>
      </w:r>
    </w:p>
    <w:p w14:paraId="4073BAD1" w14:textId="51EEE545" w:rsidR="00B737F3" w:rsidRDefault="00B737F3" w:rsidP="00B737F3">
      <w:pPr>
        <w:pStyle w:val="ListParagraph"/>
        <w:numPr>
          <w:ilvl w:val="0"/>
          <w:numId w:val="18"/>
        </w:numPr>
      </w:pPr>
      <w:r>
        <w:t>Depth over breadth</w:t>
      </w:r>
    </w:p>
    <w:p w14:paraId="32D2B047" w14:textId="77777777" w:rsidR="00B737F3" w:rsidRDefault="00B737F3" w:rsidP="00B737F3">
      <w:r>
        <w:lastRenderedPageBreak/>
        <w:t>Constraints</w:t>
      </w:r>
    </w:p>
    <w:p w14:paraId="57C17127" w14:textId="5C777152" w:rsidR="00B737F3" w:rsidRDefault="00B737F3" w:rsidP="00B737F3">
      <w:pPr>
        <w:pStyle w:val="ListParagraph"/>
        <w:numPr>
          <w:ilvl w:val="0"/>
          <w:numId w:val="19"/>
        </w:numPr>
      </w:pPr>
      <w:r>
        <w:t>No unnecessary pages</w:t>
      </w:r>
    </w:p>
    <w:p w14:paraId="331ECB72" w14:textId="4C793423" w:rsidR="00B737F3" w:rsidRDefault="00B737F3" w:rsidP="00B737F3">
      <w:pPr>
        <w:pStyle w:val="ListParagraph"/>
        <w:numPr>
          <w:ilvl w:val="0"/>
          <w:numId w:val="19"/>
        </w:numPr>
      </w:pPr>
      <w:r>
        <w:t>No duplicated sources of truth</w:t>
      </w:r>
    </w:p>
    <w:p w14:paraId="3F6FABEE" w14:textId="70250C8C" w:rsidR="00B737F3" w:rsidRDefault="00B737F3" w:rsidP="00B737F3">
      <w:pPr>
        <w:pStyle w:val="ListParagraph"/>
        <w:numPr>
          <w:ilvl w:val="0"/>
          <w:numId w:val="19"/>
        </w:numPr>
      </w:pPr>
      <w:r>
        <w:t>No content written solely for appearance</w:t>
      </w:r>
    </w:p>
    <w:p w14:paraId="7DCE4B79" w14:textId="37FFFA1C" w:rsidR="00B737F3" w:rsidRDefault="00B737F3" w:rsidP="00B737F3">
      <w:pPr>
        <w:pStyle w:val="ListParagraph"/>
        <w:numPr>
          <w:ilvl w:val="0"/>
          <w:numId w:val="19"/>
        </w:numPr>
      </w:pPr>
      <w:r>
        <w:t>No obligation to update content for its own sake</w:t>
      </w:r>
    </w:p>
    <w:p w14:paraId="3942372C" w14:textId="701582B3" w:rsidR="00B737F3" w:rsidRDefault="00B737F3" w:rsidP="00B737F3">
      <w:pPr>
        <w:pStyle w:val="Heading1"/>
      </w:pPr>
      <w:r>
        <w:t>High-Level Roadmap</w:t>
      </w:r>
    </w:p>
    <w:p w14:paraId="0534C743" w14:textId="099986AC" w:rsidR="003E70C0" w:rsidRDefault="003E70C0" w:rsidP="003E70C0">
      <w:pPr>
        <w:pStyle w:val="Heading2"/>
      </w:pPr>
      <w:r>
        <w:t>Phase 1: Core Structure &amp; Direction</w:t>
      </w:r>
    </w:p>
    <w:p w14:paraId="56623111" w14:textId="77777777" w:rsidR="003E70C0" w:rsidRPr="003E70C0" w:rsidRDefault="003E70C0" w:rsidP="003E70C0">
      <w:pPr>
        <w:rPr>
          <w:b/>
          <w:bCs/>
        </w:rPr>
      </w:pPr>
      <w:r w:rsidRPr="003E70C0">
        <w:rPr>
          <w:b/>
          <w:bCs/>
        </w:rPr>
        <w:t>Intent</w:t>
      </w:r>
    </w:p>
    <w:p w14:paraId="1CD1E6CE" w14:textId="4FBA7D83" w:rsidR="003E70C0" w:rsidRDefault="003E70C0" w:rsidP="003E70C0">
      <w:r>
        <w:t>Establish the portfolio as a coherent product with clear purpose and navigation.</w:t>
      </w:r>
    </w:p>
    <w:p w14:paraId="3B902063" w14:textId="77777777" w:rsidR="003E70C0" w:rsidRPr="003E70C0" w:rsidRDefault="003E70C0" w:rsidP="003E70C0">
      <w:pPr>
        <w:rPr>
          <w:b/>
          <w:bCs/>
        </w:rPr>
      </w:pPr>
      <w:r w:rsidRPr="003E70C0">
        <w:rPr>
          <w:b/>
          <w:bCs/>
        </w:rPr>
        <w:t>Focus</w:t>
      </w:r>
    </w:p>
    <w:p w14:paraId="23374E9B" w14:textId="6C2AE67C" w:rsidR="003E70C0" w:rsidRDefault="003E70C0" w:rsidP="003E70C0">
      <w:pPr>
        <w:pStyle w:val="ListParagraph"/>
        <w:numPr>
          <w:ilvl w:val="0"/>
          <w:numId w:val="22"/>
        </w:numPr>
      </w:pPr>
      <w:r>
        <w:t>A clear home / landing page</w:t>
      </w:r>
    </w:p>
    <w:p w14:paraId="1BCF6594" w14:textId="48AED31B" w:rsidR="003E70C0" w:rsidRDefault="003E70C0" w:rsidP="003E70C0">
      <w:pPr>
        <w:pStyle w:val="ListParagraph"/>
        <w:numPr>
          <w:ilvl w:val="0"/>
          <w:numId w:val="22"/>
        </w:numPr>
      </w:pPr>
      <w:r>
        <w:t>Distinct, accessible sections:</w:t>
      </w:r>
    </w:p>
    <w:p w14:paraId="7E78AD5D" w14:textId="763329CD" w:rsidR="003E70C0" w:rsidRDefault="003E70C0" w:rsidP="003E70C0">
      <w:pPr>
        <w:pStyle w:val="ListParagraph"/>
        <w:numPr>
          <w:ilvl w:val="0"/>
          <w:numId w:val="22"/>
        </w:numPr>
      </w:pPr>
      <w:r>
        <w:t>My Story</w:t>
      </w:r>
    </w:p>
    <w:p w14:paraId="769FB760" w14:textId="77A5B109" w:rsidR="003E70C0" w:rsidRDefault="003E70C0" w:rsidP="003E70C0">
      <w:pPr>
        <w:pStyle w:val="ListParagraph"/>
        <w:numPr>
          <w:ilvl w:val="0"/>
          <w:numId w:val="22"/>
        </w:numPr>
      </w:pPr>
      <w:r>
        <w:t>My Resume</w:t>
      </w:r>
    </w:p>
    <w:p w14:paraId="684AE1F9" w14:textId="2ED0E419" w:rsidR="003E70C0" w:rsidRDefault="003E70C0" w:rsidP="003E70C0">
      <w:pPr>
        <w:pStyle w:val="ListParagraph"/>
        <w:numPr>
          <w:ilvl w:val="0"/>
          <w:numId w:val="22"/>
        </w:numPr>
      </w:pPr>
      <w:r>
        <w:t>My Blogs</w:t>
      </w:r>
    </w:p>
    <w:p w14:paraId="1BCBF04A" w14:textId="2CBDCBDC" w:rsidR="003E70C0" w:rsidRDefault="003E70C0" w:rsidP="003E70C0">
      <w:pPr>
        <w:pStyle w:val="ListParagraph"/>
        <w:numPr>
          <w:ilvl w:val="0"/>
          <w:numId w:val="22"/>
        </w:numPr>
      </w:pPr>
      <w:r>
        <w:t>My Projects</w:t>
      </w:r>
    </w:p>
    <w:p w14:paraId="7165E66C" w14:textId="5B2B2C75" w:rsidR="003E70C0" w:rsidRDefault="003E70C0" w:rsidP="003E70C0">
      <w:pPr>
        <w:pStyle w:val="ListParagraph"/>
        <w:numPr>
          <w:ilvl w:val="0"/>
          <w:numId w:val="22"/>
        </w:numPr>
      </w:pPr>
      <w:r>
        <w:t>A consistent identity across all pages</w:t>
      </w:r>
    </w:p>
    <w:p w14:paraId="6D45B87D" w14:textId="77777777" w:rsidR="003E70C0" w:rsidRPr="003E70C0" w:rsidRDefault="003E70C0" w:rsidP="003E70C0">
      <w:pPr>
        <w:rPr>
          <w:b/>
          <w:bCs/>
        </w:rPr>
      </w:pPr>
      <w:r w:rsidRPr="003E70C0">
        <w:rPr>
          <w:b/>
          <w:bCs/>
        </w:rPr>
        <w:t>Outcome</w:t>
      </w:r>
    </w:p>
    <w:p w14:paraId="26C38BF9" w14:textId="77777777" w:rsidR="003E70C0" w:rsidRDefault="003E70C0" w:rsidP="003E70C0">
      <w:r>
        <w:t>Visitors immediately understand:</w:t>
      </w:r>
    </w:p>
    <w:p w14:paraId="36DD8CF9" w14:textId="07E194D2" w:rsidR="003E70C0" w:rsidRDefault="003E70C0" w:rsidP="003E70C0">
      <w:pPr>
        <w:pStyle w:val="ListParagraph"/>
        <w:numPr>
          <w:ilvl w:val="0"/>
          <w:numId w:val="23"/>
        </w:numPr>
      </w:pPr>
      <w:r>
        <w:t>What this site is</w:t>
      </w:r>
    </w:p>
    <w:p w14:paraId="6C760B2A" w14:textId="7AD58D6A" w:rsidR="003E70C0" w:rsidRDefault="003E70C0" w:rsidP="003E70C0">
      <w:pPr>
        <w:pStyle w:val="ListParagraph"/>
        <w:numPr>
          <w:ilvl w:val="0"/>
          <w:numId w:val="23"/>
        </w:numPr>
      </w:pPr>
      <w:r>
        <w:t>Where they can go</w:t>
      </w:r>
    </w:p>
    <w:p w14:paraId="0C9F1741" w14:textId="1DED9216" w:rsidR="003E70C0" w:rsidRDefault="003E70C0" w:rsidP="003E70C0">
      <w:pPr>
        <w:pStyle w:val="ListParagraph"/>
        <w:numPr>
          <w:ilvl w:val="0"/>
          <w:numId w:val="23"/>
        </w:numPr>
      </w:pPr>
      <w:r>
        <w:t>How to find what they care about</w:t>
      </w:r>
    </w:p>
    <w:p w14:paraId="47F9C9CE" w14:textId="6B9F5058" w:rsidR="003E70C0" w:rsidRDefault="003E70C0" w:rsidP="003E70C0">
      <w:pPr>
        <w:pStyle w:val="Heading2"/>
      </w:pPr>
      <w:r>
        <w:t>Phase 2: Resume &amp; Experience Foundation</w:t>
      </w:r>
    </w:p>
    <w:p w14:paraId="58513CCA" w14:textId="77777777" w:rsidR="003E70C0" w:rsidRPr="003E70C0" w:rsidRDefault="003E70C0" w:rsidP="003E70C0">
      <w:pPr>
        <w:rPr>
          <w:b/>
          <w:bCs/>
        </w:rPr>
      </w:pPr>
      <w:r w:rsidRPr="003E70C0">
        <w:rPr>
          <w:b/>
          <w:bCs/>
        </w:rPr>
        <w:t>Intent</w:t>
      </w:r>
    </w:p>
    <w:p w14:paraId="7792C2AD" w14:textId="6276AD81" w:rsidR="003E70C0" w:rsidRDefault="003E70C0" w:rsidP="003E70C0">
      <w:r>
        <w:t>Clearly communicate Alfredo’s background and experience.</w:t>
      </w:r>
    </w:p>
    <w:p w14:paraId="544352BE" w14:textId="77777777" w:rsidR="003E70C0" w:rsidRPr="003E70C0" w:rsidRDefault="003E70C0" w:rsidP="003E70C0">
      <w:pPr>
        <w:rPr>
          <w:b/>
          <w:bCs/>
        </w:rPr>
      </w:pPr>
      <w:r w:rsidRPr="003E70C0">
        <w:rPr>
          <w:b/>
          <w:bCs/>
        </w:rPr>
        <w:t>Focus</w:t>
      </w:r>
    </w:p>
    <w:p w14:paraId="35CA3271" w14:textId="20B38D7D" w:rsidR="003E70C0" w:rsidRDefault="003E70C0" w:rsidP="003E70C0">
      <w:pPr>
        <w:pStyle w:val="ListParagraph"/>
        <w:numPr>
          <w:ilvl w:val="0"/>
          <w:numId w:val="24"/>
        </w:numPr>
      </w:pPr>
      <w:r>
        <w:t>A living resume as the central source of truth</w:t>
      </w:r>
    </w:p>
    <w:p w14:paraId="5C1F5927" w14:textId="77777777" w:rsidR="003E70C0" w:rsidRDefault="003E70C0" w:rsidP="003E70C0">
      <w:pPr>
        <w:pStyle w:val="ListParagraph"/>
        <w:numPr>
          <w:ilvl w:val="0"/>
          <w:numId w:val="24"/>
        </w:numPr>
      </w:pPr>
      <w:r>
        <w:t>Clear structure and expanded context</w:t>
      </w:r>
    </w:p>
    <w:p w14:paraId="25ADAE51" w14:textId="045069E2" w:rsidR="003E70C0" w:rsidRDefault="003E70C0" w:rsidP="003E70C0">
      <w:pPr>
        <w:pStyle w:val="ListParagraph"/>
        <w:numPr>
          <w:ilvl w:val="0"/>
          <w:numId w:val="24"/>
        </w:numPr>
      </w:pPr>
      <w:r>
        <w:t>Ability to generate a clean, recruiter-friendly resume view</w:t>
      </w:r>
    </w:p>
    <w:p w14:paraId="13051466" w14:textId="77777777" w:rsidR="003E70C0" w:rsidRPr="003E70C0" w:rsidRDefault="003E70C0" w:rsidP="003E70C0">
      <w:pPr>
        <w:rPr>
          <w:b/>
          <w:bCs/>
        </w:rPr>
      </w:pPr>
      <w:r w:rsidRPr="003E70C0">
        <w:rPr>
          <w:b/>
          <w:bCs/>
        </w:rPr>
        <w:lastRenderedPageBreak/>
        <w:t>Outcome</w:t>
      </w:r>
    </w:p>
    <w:p w14:paraId="44EC3EA8" w14:textId="77777777" w:rsidR="003E70C0" w:rsidRDefault="003E70C0" w:rsidP="003E70C0">
      <w:r>
        <w:t>Visitors can quickly answer:</w:t>
      </w:r>
    </w:p>
    <w:p w14:paraId="362C9650" w14:textId="2C4B3DB4" w:rsidR="003E70C0" w:rsidRDefault="003E70C0" w:rsidP="003E70C0">
      <w:pPr>
        <w:pStyle w:val="ListParagraph"/>
        <w:numPr>
          <w:ilvl w:val="0"/>
          <w:numId w:val="25"/>
        </w:numPr>
      </w:pPr>
      <w:r>
        <w:t>Who is Alfredo professionally?</w:t>
      </w:r>
    </w:p>
    <w:p w14:paraId="678F4863" w14:textId="33D3D028" w:rsidR="003E70C0" w:rsidRDefault="003E70C0" w:rsidP="003E70C0">
      <w:pPr>
        <w:pStyle w:val="ListParagraph"/>
        <w:numPr>
          <w:ilvl w:val="0"/>
          <w:numId w:val="25"/>
        </w:numPr>
      </w:pPr>
      <w:r>
        <w:t>What has he worked on?</w:t>
      </w:r>
    </w:p>
    <w:p w14:paraId="22308883" w14:textId="75E92F42" w:rsidR="003E70C0" w:rsidRDefault="003E70C0" w:rsidP="003E70C0">
      <w:pPr>
        <w:pStyle w:val="ListParagraph"/>
        <w:numPr>
          <w:ilvl w:val="0"/>
          <w:numId w:val="25"/>
        </w:numPr>
      </w:pPr>
      <w:r>
        <w:t>Can I download a resume easily?</w:t>
      </w:r>
    </w:p>
    <w:p w14:paraId="06EE667C" w14:textId="6FB646BB" w:rsidR="003E70C0" w:rsidRDefault="003E70C0" w:rsidP="003E70C0">
      <w:pPr>
        <w:pStyle w:val="Heading2"/>
      </w:pPr>
      <w:r>
        <w:t>Phase 3: Projects &amp; Proof of Work</w:t>
      </w:r>
    </w:p>
    <w:p w14:paraId="1B64CA0C" w14:textId="77777777" w:rsidR="003E70C0" w:rsidRPr="003E70C0" w:rsidRDefault="003E70C0" w:rsidP="003E70C0">
      <w:pPr>
        <w:rPr>
          <w:b/>
          <w:bCs/>
        </w:rPr>
      </w:pPr>
      <w:r w:rsidRPr="003E70C0">
        <w:rPr>
          <w:b/>
          <w:bCs/>
        </w:rPr>
        <w:t>Intent</w:t>
      </w:r>
    </w:p>
    <w:p w14:paraId="3853179F" w14:textId="45B0AD01" w:rsidR="003E70C0" w:rsidRDefault="003E70C0" w:rsidP="003E70C0">
      <w:r>
        <w:t>Move from describing experience to showing real work.</w:t>
      </w:r>
    </w:p>
    <w:p w14:paraId="66BDFC76" w14:textId="77777777" w:rsidR="003E70C0" w:rsidRPr="003E70C0" w:rsidRDefault="003E70C0" w:rsidP="003E70C0">
      <w:pPr>
        <w:rPr>
          <w:b/>
          <w:bCs/>
        </w:rPr>
      </w:pPr>
      <w:r w:rsidRPr="003E70C0">
        <w:rPr>
          <w:b/>
          <w:bCs/>
        </w:rPr>
        <w:t>Focus</w:t>
      </w:r>
    </w:p>
    <w:p w14:paraId="218B2292" w14:textId="1A075FE3" w:rsidR="003E70C0" w:rsidRDefault="003E70C0" w:rsidP="003E70C0">
      <w:pPr>
        <w:pStyle w:val="ListParagraph"/>
        <w:numPr>
          <w:ilvl w:val="0"/>
          <w:numId w:val="26"/>
        </w:numPr>
      </w:pPr>
      <w:r>
        <w:t>Projects surfaced directly from real repositories</w:t>
      </w:r>
    </w:p>
    <w:p w14:paraId="71B9FD7F" w14:textId="3A618DE8" w:rsidR="003E70C0" w:rsidRDefault="003E70C0" w:rsidP="003E70C0">
      <w:pPr>
        <w:pStyle w:val="ListParagraph"/>
        <w:numPr>
          <w:ilvl w:val="0"/>
          <w:numId w:val="26"/>
        </w:numPr>
      </w:pPr>
      <w:r>
        <w:t>Clear presentation of project intent and scope</w:t>
      </w:r>
    </w:p>
    <w:p w14:paraId="156700A6" w14:textId="29410775" w:rsidR="003E70C0" w:rsidRDefault="003E70C0" w:rsidP="003E70C0">
      <w:pPr>
        <w:pStyle w:val="ListParagraph"/>
        <w:numPr>
          <w:ilvl w:val="0"/>
          <w:numId w:val="26"/>
        </w:numPr>
      </w:pPr>
      <w:r>
        <w:t>Emphasis on automation and freshness</w:t>
      </w:r>
    </w:p>
    <w:p w14:paraId="2B90ACBC" w14:textId="77777777" w:rsidR="003E70C0" w:rsidRPr="003E70C0" w:rsidRDefault="003E70C0" w:rsidP="003E70C0">
      <w:pPr>
        <w:rPr>
          <w:b/>
          <w:bCs/>
        </w:rPr>
      </w:pPr>
      <w:r w:rsidRPr="003E70C0">
        <w:rPr>
          <w:b/>
          <w:bCs/>
        </w:rPr>
        <w:t>Outcome</w:t>
      </w:r>
    </w:p>
    <w:p w14:paraId="683F6643" w14:textId="77777777" w:rsidR="003E70C0" w:rsidRDefault="003E70C0" w:rsidP="003E70C0">
      <w:r>
        <w:t>Visitors can see:</w:t>
      </w:r>
    </w:p>
    <w:p w14:paraId="6342FA7E" w14:textId="63107D53" w:rsidR="003E70C0" w:rsidRDefault="003E70C0" w:rsidP="003E70C0">
      <w:pPr>
        <w:pStyle w:val="ListParagraph"/>
        <w:numPr>
          <w:ilvl w:val="0"/>
          <w:numId w:val="27"/>
        </w:numPr>
      </w:pPr>
      <w:r>
        <w:t>What Alfredo has built</w:t>
      </w:r>
    </w:p>
    <w:p w14:paraId="1B90B208" w14:textId="0F307F25" w:rsidR="003E70C0" w:rsidRDefault="003E70C0" w:rsidP="003E70C0">
      <w:pPr>
        <w:pStyle w:val="ListParagraph"/>
        <w:numPr>
          <w:ilvl w:val="0"/>
          <w:numId w:val="27"/>
        </w:numPr>
      </w:pPr>
      <w:r>
        <w:t>How projects evolve over time</w:t>
      </w:r>
    </w:p>
    <w:p w14:paraId="126E8B77" w14:textId="4A22C153" w:rsidR="003E70C0" w:rsidRDefault="003E70C0" w:rsidP="003E70C0">
      <w:pPr>
        <w:pStyle w:val="ListParagraph"/>
        <w:numPr>
          <w:ilvl w:val="0"/>
          <w:numId w:val="27"/>
        </w:numPr>
      </w:pPr>
      <w:r>
        <w:t>Evidence of end-to-end ownership</w:t>
      </w:r>
    </w:p>
    <w:p w14:paraId="14090B8A" w14:textId="45AA8F84" w:rsidR="003E70C0" w:rsidRDefault="003E70C0" w:rsidP="003E70C0">
      <w:pPr>
        <w:pStyle w:val="Heading2"/>
      </w:pPr>
      <w:r>
        <w:t>Phase 4: Writing, Thinking, &amp; Exploration</w:t>
      </w:r>
    </w:p>
    <w:p w14:paraId="1D4A6FBA" w14:textId="77777777" w:rsidR="003E70C0" w:rsidRPr="003E70C0" w:rsidRDefault="003E70C0" w:rsidP="003E70C0">
      <w:pPr>
        <w:rPr>
          <w:b/>
          <w:bCs/>
        </w:rPr>
      </w:pPr>
      <w:r w:rsidRPr="003E70C0">
        <w:rPr>
          <w:b/>
          <w:bCs/>
        </w:rPr>
        <w:t>Intent</w:t>
      </w:r>
    </w:p>
    <w:p w14:paraId="46ED5EE5" w14:textId="74437F23" w:rsidR="003E70C0" w:rsidRDefault="003E70C0" w:rsidP="003E70C0">
      <w:r>
        <w:t>Expose how Alfredo thinks, learns, and explores ideas.</w:t>
      </w:r>
    </w:p>
    <w:p w14:paraId="1B5E6424" w14:textId="77777777" w:rsidR="003E70C0" w:rsidRPr="003E70C0" w:rsidRDefault="003E70C0" w:rsidP="003E70C0">
      <w:pPr>
        <w:rPr>
          <w:b/>
          <w:bCs/>
        </w:rPr>
      </w:pPr>
      <w:r w:rsidRPr="003E70C0">
        <w:rPr>
          <w:b/>
          <w:bCs/>
        </w:rPr>
        <w:t>Focus</w:t>
      </w:r>
    </w:p>
    <w:p w14:paraId="0F34709A" w14:textId="4D72D4F6" w:rsidR="003E70C0" w:rsidRDefault="003E70C0" w:rsidP="003E70C0">
      <w:pPr>
        <w:pStyle w:val="ListParagraph"/>
        <w:numPr>
          <w:ilvl w:val="0"/>
          <w:numId w:val="28"/>
        </w:numPr>
      </w:pPr>
      <w:r>
        <w:t>A blog as a personal thinking space</w:t>
      </w:r>
    </w:p>
    <w:p w14:paraId="69D08E46" w14:textId="0296DB57" w:rsidR="003E70C0" w:rsidRDefault="003E70C0" w:rsidP="003E70C0">
      <w:pPr>
        <w:pStyle w:val="ListParagraph"/>
        <w:numPr>
          <w:ilvl w:val="0"/>
          <w:numId w:val="28"/>
        </w:numPr>
      </w:pPr>
      <w:r>
        <w:t>Content that reflects curiosity and technical interests</w:t>
      </w:r>
    </w:p>
    <w:p w14:paraId="6A253552" w14:textId="27596B5B" w:rsidR="003E70C0" w:rsidRDefault="003E70C0" w:rsidP="003E70C0">
      <w:pPr>
        <w:pStyle w:val="ListParagraph"/>
        <w:numPr>
          <w:ilvl w:val="0"/>
          <w:numId w:val="28"/>
        </w:numPr>
      </w:pPr>
      <w:r>
        <w:t>Writing that is useful, concise, and approachable</w:t>
      </w:r>
    </w:p>
    <w:p w14:paraId="307B7E8E" w14:textId="77777777" w:rsidR="003E70C0" w:rsidRPr="003E70C0" w:rsidRDefault="003E70C0" w:rsidP="003E70C0">
      <w:pPr>
        <w:rPr>
          <w:b/>
          <w:bCs/>
        </w:rPr>
      </w:pPr>
      <w:r w:rsidRPr="003E70C0">
        <w:rPr>
          <w:b/>
          <w:bCs/>
        </w:rPr>
        <w:t>Outcome</w:t>
      </w:r>
    </w:p>
    <w:p w14:paraId="0CB2E4E1" w14:textId="77777777" w:rsidR="003E70C0" w:rsidRDefault="003E70C0" w:rsidP="003E70C0">
      <w:r>
        <w:t>Visitors gain insight into:</w:t>
      </w:r>
    </w:p>
    <w:p w14:paraId="460356AB" w14:textId="0D7FF62C" w:rsidR="003E70C0" w:rsidRDefault="003E70C0" w:rsidP="003E70C0">
      <w:pPr>
        <w:pStyle w:val="ListParagraph"/>
        <w:numPr>
          <w:ilvl w:val="0"/>
          <w:numId w:val="29"/>
        </w:numPr>
      </w:pPr>
      <w:r>
        <w:t>Alfredo’s problem-solving mindset</w:t>
      </w:r>
    </w:p>
    <w:p w14:paraId="0920AA2D" w14:textId="4D865A44" w:rsidR="003E70C0" w:rsidRDefault="003E70C0" w:rsidP="003E70C0">
      <w:pPr>
        <w:pStyle w:val="ListParagraph"/>
        <w:numPr>
          <w:ilvl w:val="0"/>
          <w:numId w:val="29"/>
        </w:numPr>
      </w:pPr>
      <w:r>
        <w:t>His interests beyond job descriptions</w:t>
      </w:r>
    </w:p>
    <w:p w14:paraId="1F4ECB90" w14:textId="74113363" w:rsidR="003E70C0" w:rsidRDefault="003E70C0" w:rsidP="003E70C0">
      <w:pPr>
        <w:pStyle w:val="ListParagraph"/>
        <w:numPr>
          <w:ilvl w:val="0"/>
          <w:numId w:val="29"/>
        </w:numPr>
      </w:pPr>
      <w:r>
        <w:lastRenderedPageBreak/>
        <w:t>His ability to communicate ideas clearly</w:t>
      </w:r>
    </w:p>
    <w:p w14:paraId="7EE0C452" w14:textId="401DCB28" w:rsidR="003E70C0" w:rsidRDefault="003E70C0" w:rsidP="003E70C0">
      <w:pPr>
        <w:pStyle w:val="Heading2"/>
      </w:pPr>
      <w:r>
        <w:t>Phase 5: Storytelling &amp; Personal Narrative</w:t>
      </w:r>
    </w:p>
    <w:p w14:paraId="160F1438" w14:textId="77777777" w:rsidR="003E70C0" w:rsidRPr="003E70C0" w:rsidRDefault="003E70C0" w:rsidP="003E70C0">
      <w:pPr>
        <w:rPr>
          <w:b/>
          <w:bCs/>
        </w:rPr>
      </w:pPr>
      <w:r w:rsidRPr="003E70C0">
        <w:rPr>
          <w:b/>
          <w:bCs/>
        </w:rPr>
        <w:t>Intent</w:t>
      </w:r>
    </w:p>
    <w:p w14:paraId="7486A5B0" w14:textId="0E626338" w:rsidR="003E70C0" w:rsidRDefault="003E70C0" w:rsidP="003E70C0">
      <w:r>
        <w:t>Create a memorable, human connection.</w:t>
      </w:r>
    </w:p>
    <w:p w14:paraId="6C8F5077" w14:textId="77777777" w:rsidR="003E70C0" w:rsidRPr="003E70C0" w:rsidRDefault="003E70C0" w:rsidP="003E70C0">
      <w:pPr>
        <w:rPr>
          <w:b/>
          <w:bCs/>
        </w:rPr>
      </w:pPr>
      <w:r w:rsidRPr="003E70C0">
        <w:rPr>
          <w:b/>
          <w:bCs/>
        </w:rPr>
        <w:t>Focus</w:t>
      </w:r>
    </w:p>
    <w:p w14:paraId="510EC4EA" w14:textId="712D2E1A" w:rsidR="003E70C0" w:rsidRDefault="003E70C0" w:rsidP="003E70C0">
      <w:pPr>
        <w:pStyle w:val="ListParagraph"/>
        <w:numPr>
          <w:ilvl w:val="0"/>
          <w:numId w:val="30"/>
        </w:numPr>
      </w:pPr>
      <w:r>
        <w:t>A narrative version of Alfredo’s story</w:t>
      </w:r>
    </w:p>
    <w:p w14:paraId="3EA51D33" w14:textId="031F30F3" w:rsidR="003E70C0" w:rsidRDefault="003E70C0" w:rsidP="003E70C0">
      <w:pPr>
        <w:pStyle w:val="ListParagraph"/>
        <w:numPr>
          <w:ilvl w:val="0"/>
          <w:numId w:val="30"/>
        </w:numPr>
      </w:pPr>
      <w:r>
        <w:t>Visual and experiential storytelling</w:t>
      </w:r>
    </w:p>
    <w:p w14:paraId="3419E0A9" w14:textId="7CE53805" w:rsidR="003E70C0" w:rsidRDefault="003E70C0" w:rsidP="003E70C0">
      <w:pPr>
        <w:pStyle w:val="ListParagraph"/>
        <w:numPr>
          <w:ilvl w:val="0"/>
          <w:numId w:val="30"/>
        </w:numPr>
      </w:pPr>
      <w:r>
        <w:t>Optional plain and story modes</w:t>
      </w:r>
    </w:p>
    <w:p w14:paraId="5FCC7960" w14:textId="77777777" w:rsidR="003E70C0" w:rsidRPr="003E70C0" w:rsidRDefault="003E70C0" w:rsidP="003E70C0">
      <w:pPr>
        <w:rPr>
          <w:b/>
          <w:bCs/>
        </w:rPr>
      </w:pPr>
      <w:r w:rsidRPr="003E70C0">
        <w:rPr>
          <w:b/>
          <w:bCs/>
        </w:rPr>
        <w:t>Outcome</w:t>
      </w:r>
    </w:p>
    <w:p w14:paraId="42594ABE" w14:textId="77777777" w:rsidR="003E70C0" w:rsidRDefault="003E70C0" w:rsidP="003E70C0">
      <w:r>
        <w:t>Visitors remember:</w:t>
      </w:r>
    </w:p>
    <w:p w14:paraId="76951FF4" w14:textId="393B13F3" w:rsidR="003E70C0" w:rsidRDefault="003E70C0" w:rsidP="003E70C0">
      <w:pPr>
        <w:pStyle w:val="ListParagraph"/>
        <w:numPr>
          <w:ilvl w:val="0"/>
          <w:numId w:val="31"/>
        </w:numPr>
      </w:pPr>
      <w:r>
        <w:t>Alfredo’s journey</w:t>
      </w:r>
    </w:p>
    <w:p w14:paraId="51F7D80A" w14:textId="7388B137" w:rsidR="003E70C0" w:rsidRDefault="003E70C0" w:rsidP="003E70C0">
      <w:pPr>
        <w:pStyle w:val="ListParagraph"/>
        <w:numPr>
          <w:ilvl w:val="0"/>
          <w:numId w:val="31"/>
        </w:numPr>
      </w:pPr>
      <w:r>
        <w:t>His motivations and growth</w:t>
      </w:r>
    </w:p>
    <w:p w14:paraId="086C4782" w14:textId="224D6281" w:rsidR="003E70C0" w:rsidRDefault="003E70C0" w:rsidP="003E70C0">
      <w:pPr>
        <w:pStyle w:val="ListParagraph"/>
        <w:numPr>
          <w:ilvl w:val="0"/>
          <w:numId w:val="31"/>
        </w:numPr>
      </w:pPr>
      <w:r>
        <w:t>The person behind the work</w:t>
      </w:r>
    </w:p>
    <w:p w14:paraId="60F64AC7" w14:textId="2AD865E3" w:rsidR="003E70C0" w:rsidRDefault="003E70C0" w:rsidP="003E70C0">
      <w:pPr>
        <w:pStyle w:val="Heading2"/>
      </w:pPr>
      <w:r>
        <w:t>Phase 6: Iteration &amp; Long-Term Evolution</w:t>
      </w:r>
    </w:p>
    <w:p w14:paraId="362AA48C" w14:textId="77777777" w:rsidR="003E70C0" w:rsidRPr="003E70C0" w:rsidRDefault="003E70C0" w:rsidP="003E70C0">
      <w:pPr>
        <w:rPr>
          <w:b/>
          <w:bCs/>
        </w:rPr>
      </w:pPr>
      <w:r w:rsidRPr="003E70C0">
        <w:rPr>
          <w:b/>
          <w:bCs/>
        </w:rPr>
        <w:t>Intent</w:t>
      </w:r>
    </w:p>
    <w:p w14:paraId="5A0851BE" w14:textId="238B958A" w:rsidR="003E70C0" w:rsidRDefault="003E70C0" w:rsidP="003E70C0">
      <w:r>
        <w:t>Allow the portfolio to grow naturally alongside Alfredo.</w:t>
      </w:r>
    </w:p>
    <w:p w14:paraId="0C34C6AF" w14:textId="77777777" w:rsidR="003E70C0" w:rsidRPr="003E70C0" w:rsidRDefault="003E70C0" w:rsidP="003E70C0">
      <w:pPr>
        <w:rPr>
          <w:b/>
          <w:bCs/>
        </w:rPr>
      </w:pPr>
      <w:r w:rsidRPr="003E70C0">
        <w:rPr>
          <w:b/>
          <w:bCs/>
        </w:rPr>
        <w:t>Focus</w:t>
      </w:r>
    </w:p>
    <w:p w14:paraId="5FB6E730" w14:textId="45DD670A" w:rsidR="003E70C0" w:rsidRDefault="003E70C0" w:rsidP="003E70C0">
      <w:pPr>
        <w:pStyle w:val="ListParagraph"/>
        <w:numPr>
          <w:ilvl w:val="0"/>
          <w:numId w:val="32"/>
        </w:numPr>
      </w:pPr>
      <w:r>
        <w:t>Refinement and polish</w:t>
      </w:r>
    </w:p>
    <w:p w14:paraId="06CFFE73" w14:textId="7D212031" w:rsidR="003E70C0" w:rsidRDefault="003E70C0" w:rsidP="003E70C0">
      <w:pPr>
        <w:pStyle w:val="ListParagraph"/>
        <w:numPr>
          <w:ilvl w:val="0"/>
          <w:numId w:val="32"/>
        </w:numPr>
      </w:pPr>
      <w:r>
        <w:t>Content staying current with minimal friction</w:t>
      </w:r>
    </w:p>
    <w:p w14:paraId="4DE36BB4" w14:textId="342579DA" w:rsidR="003E70C0" w:rsidRDefault="003E70C0" w:rsidP="003E70C0">
      <w:pPr>
        <w:pStyle w:val="ListParagraph"/>
        <w:numPr>
          <w:ilvl w:val="0"/>
          <w:numId w:val="32"/>
        </w:numPr>
      </w:pPr>
      <w:r>
        <w:t>The portfolio as a long-term personal asset</w:t>
      </w:r>
    </w:p>
    <w:p w14:paraId="28A7A917" w14:textId="77777777" w:rsidR="003E70C0" w:rsidRPr="003E70C0" w:rsidRDefault="003E70C0" w:rsidP="003E70C0">
      <w:pPr>
        <w:rPr>
          <w:b/>
          <w:bCs/>
        </w:rPr>
      </w:pPr>
      <w:r w:rsidRPr="003E70C0">
        <w:rPr>
          <w:b/>
          <w:bCs/>
        </w:rPr>
        <w:t>Outcome</w:t>
      </w:r>
    </w:p>
    <w:p w14:paraId="5D065E30" w14:textId="1CC0674E" w:rsidR="003E70C0" w:rsidRPr="003E70C0" w:rsidRDefault="003E70C0" w:rsidP="003E70C0">
      <w:r>
        <w:t>The site remains relevant, authentic, and alive.</w:t>
      </w:r>
    </w:p>
    <w:p w14:paraId="41046A75" w14:textId="6AE25FEB" w:rsidR="00B737F3" w:rsidRDefault="00B737F3" w:rsidP="00B737F3">
      <w:pPr>
        <w:pStyle w:val="Heading1"/>
      </w:pPr>
      <w:r>
        <w:t>Risks &amp; Assumptions</w:t>
      </w:r>
    </w:p>
    <w:p w14:paraId="5315FF58" w14:textId="77777777" w:rsidR="00B737F3" w:rsidRDefault="00B737F3" w:rsidP="00B737F3">
      <w:r>
        <w:t>Risks</w:t>
      </w:r>
    </w:p>
    <w:p w14:paraId="0DF1C444" w14:textId="501DB7F0" w:rsidR="00B737F3" w:rsidRDefault="00B737F3" w:rsidP="00B737F3">
      <w:pPr>
        <w:pStyle w:val="ListParagraph"/>
        <w:numPr>
          <w:ilvl w:val="0"/>
          <w:numId w:val="20"/>
        </w:numPr>
      </w:pPr>
      <w:r>
        <w:t>Over-scoping features before core value is established</w:t>
      </w:r>
    </w:p>
    <w:p w14:paraId="0F030A65" w14:textId="37D56CD4" w:rsidR="00B737F3" w:rsidRDefault="00B737F3" w:rsidP="00B737F3">
      <w:pPr>
        <w:pStyle w:val="ListParagraph"/>
        <w:numPr>
          <w:ilvl w:val="0"/>
          <w:numId w:val="20"/>
        </w:numPr>
      </w:pPr>
      <w:r>
        <w:t>Spending more time on presentation than reflection</w:t>
      </w:r>
    </w:p>
    <w:p w14:paraId="15D2631D" w14:textId="1514A284" w:rsidR="00B737F3" w:rsidRDefault="00B737F3" w:rsidP="00B737F3">
      <w:pPr>
        <w:pStyle w:val="ListParagraph"/>
        <w:numPr>
          <w:ilvl w:val="0"/>
          <w:numId w:val="20"/>
        </w:numPr>
      </w:pPr>
      <w:r>
        <w:t>Letting perfection delay shipping</w:t>
      </w:r>
    </w:p>
    <w:p w14:paraId="4330FF31" w14:textId="77777777" w:rsidR="00B737F3" w:rsidRDefault="00B737F3" w:rsidP="00B737F3">
      <w:r>
        <w:lastRenderedPageBreak/>
        <w:t>Assumptions</w:t>
      </w:r>
    </w:p>
    <w:p w14:paraId="49BAD95C" w14:textId="05DFFEF4" w:rsidR="00B737F3" w:rsidRDefault="00B737F3" w:rsidP="00B737F3">
      <w:pPr>
        <w:pStyle w:val="ListParagraph"/>
        <w:numPr>
          <w:ilvl w:val="0"/>
          <w:numId w:val="21"/>
        </w:numPr>
      </w:pPr>
      <w:r>
        <w:t>Visitors value clarity and proof</w:t>
      </w:r>
    </w:p>
    <w:p w14:paraId="2031811B" w14:textId="2E6F0AE4" w:rsidR="00B737F3" w:rsidRDefault="00B737F3" w:rsidP="00B737F3">
      <w:pPr>
        <w:pStyle w:val="ListParagraph"/>
        <w:numPr>
          <w:ilvl w:val="0"/>
          <w:numId w:val="21"/>
        </w:numPr>
      </w:pPr>
      <w:r>
        <w:t>Alfredo will actively write and build</w:t>
      </w:r>
    </w:p>
    <w:p w14:paraId="0D32734C" w14:textId="38F69B7F" w:rsidR="00B737F3" w:rsidRDefault="00B737F3" w:rsidP="00B737F3">
      <w:pPr>
        <w:pStyle w:val="ListParagraph"/>
        <w:numPr>
          <w:ilvl w:val="0"/>
          <w:numId w:val="21"/>
        </w:numPr>
      </w:pPr>
      <w:r>
        <w:t>The portfolio will evolve naturally over time</w:t>
      </w:r>
    </w:p>
    <w:p w14:paraId="09644FED" w14:textId="4B17FB2C" w:rsidR="00B737F3" w:rsidRDefault="00B737F3" w:rsidP="00B737F3">
      <w:pPr>
        <w:pStyle w:val="Heading1"/>
      </w:pPr>
      <w:r>
        <w:t>Future Vision Narrative</w:t>
      </w:r>
    </w:p>
    <w:p w14:paraId="1BB181DE" w14:textId="56B743BA" w:rsidR="00B737F3" w:rsidRDefault="00B737F3" w:rsidP="00B737F3">
      <w:r>
        <w:t>In the future, this portfolio becomes less of a showcase and more of an extension of Alfredo’s thinking. It reflects years of growth, changing interests, and evolving perspectives. Old projects remain as artifacts of learning. Blog posts form a trail of curiosity. The resume adapts without friction.</w:t>
      </w:r>
    </w:p>
    <w:p w14:paraId="070DB4B9" w14:textId="03CFD1FB" w:rsidR="00B737F3" w:rsidRPr="00B737F3" w:rsidRDefault="00B737F3" w:rsidP="00B737F3">
      <w:r>
        <w:t>It becomes not just a place people visit, but a place Alfredo returns to.</w:t>
      </w:r>
    </w:p>
    <w:sectPr w:rsidR="00B737F3" w:rsidRPr="00B737F3" w:rsidSect="002F7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2A4DE" w14:textId="77777777" w:rsidR="00582468" w:rsidRDefault="00582468" w:rsidP="003E70C0">
      <w:pPr>
        <w:spacing w:after="0" w:line="240" w:lineRule="auto"/>
      </w:pPr>
      <w:r>
        <w:separator/>
      </w:r>
    </w:p>
  </w:endnote>
  <w:endnote w:type="continuationSeparator" w:id="0">
    <w:p w14:paraId="7830DBDD" w14:textId="77777777" w:rsidR="00582468" w:rsidRDefault="00582468" w:rsidP="003E7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E0EB3" w14:textId="77777777" w:rsidR="00582468" w:rsidRDefault="00582468" w:rsidP="003E70C0">
      <w:pPr>
        <w:spacing w:after="0" w:line="240" w:lineRule="auto"/>
      </w:pPr>
      <w:r>
        <w:separator/>
      </w:r>
    </w:p>
  </w:footnote>
  <w:footnote w:type="continuationSeparator" w:id="0">
    <w:p w14:paraId="47B6B38E" w14:textId="77777777" w:rsidR="00582468" w:rsidRDefault="00582468" w:rsidP="003E70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CFA"/>
    <w:multiLevelType w:val="hybridMultilevel"/>
    <w:tmpl w:val="1D6E5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03CC2"/>
    <w:multiLevelType w:val="hybridMultilevel"/>
    <w:tmpl w:val="46A0F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E485E"/>
    <w:multiLevelType w:val="hybridMultilevel"/>
    <w:tmpl w:val="23643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F2D46"/>
    <w:multiLevelType w:val="hybridMultilevel"/>
    <w:tmpl w:val="1862B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73F8C"/>
    <w:multiLevelType w:val="hybridMultilevel"/>
    <w:tmpl w:val="3D30C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03947"/>
    <w:multiLevelType w:val="hybridMultilevel"/>
    <w:tmpl w:val="4DEAA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84F9B"/>
    <w:multiLevelType w:val="hybridMultilevel"/>
    <w:tmpl w:val="4BCC6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6428C"/>
    <w:multiLevelType w:val="hybridMultilevel"/>
    <w:tmpl w:val="8CC83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B13BD2"/>
    <w:multiLevelType w:val="hybridMultilevel"/>
    <w:tmpl w:val="49744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C453DB"/>
    <w:multiLevelType w:val="hybridMultilevel"/>
    <w:tmpl w:val="86B08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370181"/>
    <w:multiLevelType w:val="hybridMultilevel"/>
    <w:tmpl w:val="CECAA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81D45"/>
    <w:multiLevelType w:val="hybridMultilevel"/>
    <w:tmpl w:val="4F6AF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27235C"/>
    <w:multiLevelType w:val="hybridMultilevel"/>
    <w:tmpl w:val="4E1C0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F00C6C"/>
    <w:multiLevelType w:val="hybridMultilevel"/>
    <w:tmpl w:val="6DC0F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70334A"/>
    <w:multiLevelType w:val="hybridMultilevel"/>
    <w:tmpl w:val="C13C8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ED619E"/>
    <w:multiLevelType w:val="hybridMultilevel"/>
    <w:tmpl w:val="87A8D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082F6F"/>
    <w:multiLevelType w:val="hybridMultilevel"/>
    <w:tmpl w:val="FAF8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E68B1"/>
    <w:multiLevelType w:val="hybridMultilevel"/>
    <w:tmpl w:val="24041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1F7987"/>
    <w:multiLevelType w:val="hybridMultilevel"/>
    <w:tmpl w:val="265E4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007E31"/>
    <w:multiLevelType w:val="hybridMultilevel"/>
    <w:tmpl w:val="DA1E3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5328D3"/>
    <w:multiLevelType w:val="hybridMultilevel"/>
    <w:tmpl w:val="D4EAB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0D7E47"/>
    <w:multiLevelType w:val="hybridMultilevel"/>
    <w:tmpl w:val="64CEC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0C6958"/>
    <w:multiLevelType w:val="hybridMultilevel"/>
    <w:tmpl w:val="3A264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D63210"/>
    <w:multiLevelType w:val="hybridMultilevel"/>
    <w:tmpl w:val="7BD04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9322C2"/>
    <w:multiLevelType w:val="hybridMultilevel"/>
    <w:tmpl w:val="70501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7159F1"/>
    <w:multiLevelType w:val="hybridMultilevel"/>
    <w:tmpl w:val="89DA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B75D46"/>
    <w:multiLevelType w:val="hybridMultilevel"/>
    <w:tmpl w:val="01FA1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657C49"/>
    <w:multiLevelType w:val="hybridMultilevel"/>
    <w:tmpl w:val="B6C2D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2A5F34"/>
    <w:multiLevelType w:val="hybridMultilevel"/>
    <w:tmpl w:val="4C629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9A19AA"/>
    <w:multiLevelType w:val="hybridMultilevel"/>
    <w:tmpl w:val="AEF80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C21C99"/>
    <w:multiLevelType w:val="hybridMultilevel"/>
    <w:tmpl w:val="7ADA9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C61D23"/>
    <w:multiLevelType w:val="hybridMultilevel"/>
    <w:tmpl w:val="E452C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567192">
    <w:abstractNumId w:val="21"/>
  </w:num>
  <w:num w:numId="2" w16cid:durableId="1990480285">
    <w:abstractNumId w:val="11"/>
  </w:num>
  <w:num w:numId="3" w16cid:durableId="317463619">
    <w:abstractNumId w:val="24"/>
  </w:num>
  <w:num w:numId="4" w16cid:durableId="941298821">
    <w:abstractNumId w:val="15"/>
  </w:num>
  <w:num w:numId="5" w16cid:durableId="322587415">
    <w:abstractNumId w:val="2"/>
  </w:num>
  <w:num w:numId="6" w16cid:durableId="1080785332">
    <w:abstractNumId w:val="12"/>
  </w:num>
  <w:num w:numId="7" w16cid:durableId="520821795">
    <w:abstractNumId w:val="8"/>
  </w:num>
  <w:num w:numId="8" w16cid:durableId="688146206">
    <w:abstractNumId w:val="31"/>
  </w:num>
  <w:num w:numId="9" w16cid:durableId="1747410296">
    <w:abstractNumId w:val="6"/>
  </w:num>
  <w:num w:numId="10" w16cid:durableId="819076884">
    <w:abstractNumId w:val="27"/>
  </w:num>
  <w:num w:numId="11" w16cid:durableId="754664825">
    <w:abstractNumId w:val="26"/>
  </w:num>
  <w:num w:numId="12" w16cid:durableId="1564682531">
    <w:abstractNumId w:val="18"/>
  </w:num>
  <w:num w:numId="13" w16cid:durableId="943459351">
    <w:abstractNumId w:val="25"/>
  </w:num>
  <w:num w:numId="14" w16cid:durableId="1368725494">
    <w:abstractNumId w:val="19"/>
  </w:num>
  <w:num w:numId="15" w16cid:durableId="986588020">
    <w:abstractNumId w:val="16"/>
  </w:num>
  <w:num w:numId="16" w16cid:durableId="976954533">
    <w:abstractNumId w:val="4"/>
  </w:num>
  <w:num w:numId="17" w16cid:durableId="1790469609">
    <w:abstractNumId w:val="28"/>
  </w:num>
  <w:num w:numId="18" w16cid:durableId="1139960981">
    <w:abstractNumId w:val="23"/>
  </w:num>
  <w:num w:numId="19" w16cid:durableId="238447679">
    <w:abstractNumId w:val="0"/>
  </w:num>
  <w:num w:numId="20" w16cid:durableId="273444316">
    <w:abstractNumId w:val="22"/>
  </w:num>
  <w:num w:numId="21" w16cid:durableId="1805393721">
    <w:abstractNumId w:val="5"/>
  </w:num>
  <w:num w:numId="22" w16cid:durableId="47922571">
    <w:abstractNumId w:val="10"/>
  </w:num>
  <w:num w:numId="23" w16cid:durableId="499391992">
    <w:abstractNumId w:val="17"/>
  </w:num>
  <w:num w:numId="24" w16cid:durableId="527065651">
    <w:abstractNumId w:val="3"/>
  </w:num>
  <w:num w:numId="25" w16cid:durableId="1875921388">
    <w:abstractNumId w:val="9"/>
  </w:num>
  <w:num w:numId="26" w16cid:durableId="828179158">
    <w:abstractNumId w:val="30"/>
  </w:num>
  <w:num w:numId="27" w16cid:durableId="1354384544">
    <w:abstractNumId w:val="20"/>
  </w:num>
  <w:num w:numId="28" w16cid:durableId="412359036">
    <w:abstractNumId w:val="14"/>
  </w:num>
  <w:num w:numId="29" w16cid:durableId="373038926">
    <w:abstractNumId w:val="7"/>
  </w:num>
  <w:num w:numId="30" w16cid:durableId="43412488">
    <w:abstractNumId w:val="13"/>
  </w:num>
  <w:num w:numId="31" w16cid:durableId="1465809684">
    <w:abstractNumId w:val="29"/>
  </w:num>
  <w:num w:numId="32" w16cid:durableId="1631784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ED"/>
    <w:rsid w:val="00085A6E"/>
    <w:rsid w:val="00183660"/>
    <w:rsid w:val="00183F29"/>
    <w:rsid w:val="002217C9"/>
    <w:rsid w:val="00236A3C"/>
    <w:rsid w:val="002F7FED"/>
    <w:rsid w:val="003E70C0"/>
    <w:rsid w:val="00582468"/>
    <w:rsid w:val="006A6444"/>
    <w:rsid w:val="006D1B15"/>
    <w:rsid w:val="00736309"/>
    <w:rsid w:val="007F6D2F"/>
    <w:rsid w:val="008B208E"/>
    <w:rsid w:val="00931006"/>
    <w:rsid w:val="009860A5"/>
    <w:rsid w:val="00A9183B"/>
    <w:rsid w:val="00AB2A7B"/>
    <w:rsid w:val="00B737F3"/>
    <w:rsid w:val="00BE0B79"/>
    <w:rsid w:val="00C24962"/>
    <w:rsid w:val="00CF6A69"/>
    <w:rsid w:val="00D14755"/>
    <w:rsid w:val="00D82CE7"/>
    <w:rsid w:val="00DE2613"/>
    <w:rsid w:val="00E44927"/>
    <w:rsid w:val="00EE5B42"/>
    <w:rsid w:val="00EF364E"/>
    <w:rsid w:val="00F6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4AC21"/>
  <w15:chartTrackingRefBased/>
  <w15:docId w15:val="{F4ECA029-BE83-FF4D-BF5A-CDB2060E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7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F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7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0C0"/>
  </w:style>
  <w:style w:type="paragraph" w:styleId="Footer">
    <w:name w:val="footer"/>
    <w:basedOn w:val="Normal"/>
    <w:link w:val="FooterChar"/>
    <w:uiPriority w:val="99"/>
    <w:unhideWhenUsed/>
    <w:rsid w:val="003E7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10</Pages>
  <Words>1274</Words>
  <Characters>7941</Characters>
  <Application>Microsoft Office Word</Application>
  <DocSecurity>0</DocSecurity>
  <Lines>172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Mejia</dc:creator>
  <cp:keywords/>
  <dc:description/>
  <cp:lastModifiedBy>Alfredo Mejia</cp:lastModifiedBy>
  <cp:revision>7</cp:revision>
  <dcterms:created xsi:type="dcterms:W3CDTF">2026-01-07T05:46:00Z</dcterms:created>
  <dcterms:modified xsi:type="dcterms:W3CDTF">2026-01-22T17:01:00Z</dcterms:modified>
</cp:coreProperties>
</file>