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273FB" w14:textId="3A28303E" w:rsidR="00057D60" w:rsidRDefault="0018463C" w:rsidP="00057D60">
      <w:pPr>
        <w:pStyle w:val="NormalWeb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2999B9" wp14:editId="427777F8">
            <wp:simplePos x="0" y="0"/>
            <wp:positionH relativeFrom="column">
              <wp:posOffset>-936653</wp:posOffset>
            </wp:positionH>
            <wp:positionV relativeFrom="paragraph">
              <wp:posOffset>-638341</wp:posOffset>
            </wp:positionV>
            <wp:extent cx="1183005" cy="914400"/>
            <wp:effectExtent l="0" t="0" r="0" b="0"/>
            <wp:wrapNone/>
            <wp:docPr id="2000558271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58271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7D60">
        <w:t xml:space="preserve">                                                                            </w:t>
      </w:r>
    </w:p>
    <w:p w14:paraId="704F340B" w14:textId="39B7E5E2" w:rsidR="00752B0A" w:rsidRDefault="00057D60">
      <w:r>
        <w:t xml:space="preserve">                               São Caetano do Sul, 14 de maio de 2024</w:t>
      </w:r>
    </w:p>
    <w:p w14:paraId="1995E1A6" w14:textId="77777777" w:rsidR="00057D60" w:rsidRDefault="00057D60"/>
    <w:p w14:paraId="4B553168" w14:textId="77777777" w:rsidR="00057D60" w:rsidRDefault="00057D60">
      <w:r>
        <w:t xml:space="preserve">Informamos que o veículo abaixo encontra-se com sistema de rastreamento veicular ativo. </w:t>
      </w:r>
    </w:p>
    <w:p w14:paraId="4856A22C" w14:textId="77777777" w:rsidR="00057D60" w:rsidRDefault="00057D60">
      <w:r>
        <w:t>Seguem dados abaixo:</w:t>
      </w:r>
    </w:p>
    <w:p w14:paraId="756D9AA1" w14:textId="77777777" w:rsidR="00057D60" w:rsidRDefault="00057D60">
      <w:r>
        <w:t xml:space="preserve"> Dados do veículo:</w:t>
      </w:r>
    </w:p>
    <w:p w14:paraId="7CFEAF3C" w14:textId="0FEF6DE8" w:rsidR="00057D60" w:rsidRDefault="00057D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81806" wp14:editId="36199ACF">
                <wp:simplePos x="0" y="0"/>
                <wp:positionH relativeFrom="column">
                  <wp:posOffset>34289</wp:posOffset>
                </wp:positionH>
                <wp:positionV relativeFrom="paragraph">
                  <wp:posOffset>23495</wp:posOffset>
                </wp:positionV>
                <wp:extent cx="1152525" cy="9525"/>
                <wp:effectExtent l="0" t="0" r="28575" b="28575"/>
                <wp:wrapNone/>
                <wp:docPr id="157223353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8F499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.85pt" to="93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7964408" w14:textId="0EA880B9" w:rsidR="00057D60" w:rsidRDefault="00057D60">
      <w:r>
        <w:t xml:space="preserve"> • Modelo:</w:t>
      </w:r>
      <w:r>
        <w:br/>
        <w:t xml:space="preserve">• Ano / Modelo: </w:t>
      </w:r>
      <w:r>
        <w:br/>
        <w:t xml:space="preserve"> • Chassi: </w:t>
      </w:r>
      <w:r>
        <w:br/>
        <w:t xml:space="preserve"> • Cor:</w:t>
      </w:r>
    </w:p>
    <w:p w14:paraId="639C10DF" w14:textId="77777777" w:rsidR="00057D60" w:rsidRDefault="00057D60"/>
    <w:p w14:paraId="0998E321" w14:textId="77777777" w:rsidR="00057D60" w:rsidRDefault="00057D60">
      <w:r>
        <w:t xml:space="preserve">Dados do cliente: </w:t>
      </w:r>
    </w:p>
    <w:p w14:paraId="52C108C2" w14:textId="28B4A5D7" w:rsidR="00057D60" w:rsidRDefault="00057D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AF409" wp14:editId="1780C9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52525" cy="9525"/>
                <wp:effectExtent l="0" t="0" r="28575" b="28575"/>
                <wp:wrapNone/>
                <wp:docPr id="2032596060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E0D71" id="Conector reto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90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791A647" w14:textId="4A829C75" w:rsidR="00057D60" w:rsidRDefault="00057D60">
      <w:r>
        <w:t xml:space="preserve">• Nome do cliente: </w:t>
      </w:r>
      <w:r>
        <w:br/>
        <w:t>• CPF:</w:t>
      </w:r>
    </w:p>
    <w:p w14:paraId="49AD1489" w14:textId="77777777" w:rsidR="00703DF1" w:rsidRDefault="00703DF1"/>
    <w:p w14:paraId="6D4C0180" w14:textId="77777777" w:rsidR="00057D60" w:rsidRDefault="00057D60">
      <w:r>
        <w:t xml:space="preserve">Dados do rastreador: </w:t>
      </w:r>
    </w:p>
    <w:p w14:paraId="6894FB6B" w14:textId="367E3035" w:rsidR="00057D60" w:rsidRDefault="00057D6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C3028" wp14:editId="48A02C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2525" cy="9525"/>
                <wp:effectExtent l="0" t="0" r="28575" b="28575"/>
                <wp:wrapNone/>
                <wp:docPr id="349935100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CFD28" id="Conector reto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9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E873C41" w14:textId="074D5DB1" w:rsidR="00057D60" w:rsidRDefault="00057D60">
      <w:r>
        <w:t xml:space="preserve">• Tipo de tecnologia utilizada: Telemática </w:t>
      </w:r>
      <w:proofErr w:type="spellStart"/>
      <w:r>
        <w:t>Ituran</w:t>
      </w:r>
      <w:proofErr w:type="spellEnd"/>
      <w:r>
        <w:t xml:space="preserve"> Go</w:t>
      </w:r>
      <w:r>
        <w:br/>
        <w:t xml:space="preserve">• Serviço ativo de: </w:t>
      </w:r>
    </w:p>
    <w:p w14:paraId="4890695D" w14:textId="77777777" w:rsidR="00703DF1" w:rsidRDefault="00703DF1"/>
    <w:p w14:paraId="37C03164" w14:textId="782A85EC" w:rsidR="00703DF1" w:rsidRDefault="00057D60">
      <w:r>
        <w:t>Atenciosamente,</w:t>
      </w:r>
    </w:p>
    <w:p w14:paraId="1E10A874" w14:textId="6C5102B2" w:rsidR="00703DF1" w:rsidRDefault="00703DF1">
      <w:r>
        <w:rPr>
          <w:noProof/>
        </w:rPr>
        <w:drawing>
          <wp:inline distT="0" distB="0" distL="0" distR="0" wp14:anchorId="7AE16584" wp14:editId="340066B9">
            <wp:extent cx="1466215" cy="900867"/>
            <wp:effectExtent l="0" t="0" r="635" b="0"/>
            <wp:docPr id="558649909" name="Imagem 3" descr="I'm a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'm an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653" cy="90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8138" w14:textId="0E71A518" w:rsidR="00703DF1" w:rsidRDefault="00703DF1"/>
    <w:p w14:paraId="6DD1DFF5" w14:textId="0D21A2DA" w:rsidR="00703DF1" w:rsidRDefault="00703DF1"/>
    <w:sectPr w:rsidR="00703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0A"/>
    <w:rsid w:val="00057D60"/>
    <w:rsid w:val="0018463C"/>
    <w:rsid w:val="00476AF5"/>
    <w:rsid w:val="00703DF1"/>
    <w:rsid w:val="00752B0A"/>
    <w:rsid w:val="00B35179"/>
    <w:rsid w:val="00B5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455E7EF"/>
  <w15:chartTrackingRefBased/>
  <w15:docId w15:val="{F6C00E39-5D5D-42F1-8E94-877FD47B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2B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2B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2B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2B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2B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2B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2B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2B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2B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2B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2B0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5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752B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057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Gleice da Silva Souza</dc:creator>
  <cp:keywords/>
  <dc:description/>
  <cp:lastModifiedBy>Gleice da Silva Souza</cp:lastModifiedBy>
  <cp:revision>4</cp:revision>
  <dcterms:created xsi:type="dcterms:W3CDTF">2024-06-13T17:33:00Z</dcterms:created>
  <dcterms:modified xsi:type="dcterms:W3CDTF">2024-06-14T19:04:00Z</dcterms:modified>
</cp:coreProperties>
</file>