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979A7" w14:textId="77777777" w:rsidR="001E4DF7" w:rsidRPr="00F877C3" w:rsidRDefault="001E4DF7" w:rsidP="001E4DF7">
      <w:pPr>
        <w:jc w:val="both"/>
        <w:rPr>
          <w:sz w:val="21"/>
          <w:szCs w:val="21"/>
        </w:rPr>
      </w:pPr>
      <w:r w:rsidRPr="00F877C3">
        <w:rPr>
          <w:b/>
          <w:bCs/>
          <w:noProof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FCC6086" wp14:editId="5ACD3C0D">
                <wp:simplePos x="0" y="0"/>
                <wp:positionH relativeFrom="page">
                  <wp:posOffset>1841500</wp:posOffset>
                </wp:positionH>
                <wp:positionV relativeFrom="paragraph">
                  <wp:posOffset>0</wp:posOffset>
                </wp:positionV>
                <wp:extent cx="4210050" cy="584200"/>
                <wp:effectExtent l="0" t="0" r="19050" b="2540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0050" cy="58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75000"/>
                              <a:alpha val="33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2FD0B1" w14:textId="77777777" w:rsidR="00000000" w:rsidRPr="00FF1F32" w:rsidRDefault="00000000" w:rsidP="00B85D6E">
                            <w:pPr>
                              <w:spacing w:line="276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FF1F32">
                              <w:rPr>
                                <w:b/>
                                <w:bCs/>
                              </w:rPr>
                              <w:t>PARCELAMENTO DE D</w:t>
                            </w:r>
                            <w:r>
                              <w:rPr>
                                <w:b/>
                                <w:bCs/>
                              </w:rPr>
                              <w:t>É</w:t>
                            </w:r>
                            <w:r w:rsidRPr="00FF1F32">
                              <w:rPr>
                                <w:b/>
                                <w:bCs/>
                              </w:rPr>
                              <w:t>BITOS DO MEI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- </w:t>
                            </w:r>
                            <w:r w:rsidRPr="004B41A1">
                              <w:rPr>
                                <w:b/>
                                <w:bCs/>
                              </w:rPr>
                              <w:t>PGFN</w:t>
                            </w:r>
                          </w:p>
                          <w:p w14:paraId="1E65DD69" w14:textId="77777777" w:rsidR="00000000" w:rsidRPr="00785493" w:rsidRDefault="00000000" w:rsidP="001E4DF7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85493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TERMO DE CIÊNCIA E RESPONSABILIDADE JUNTO AO SEBRAE/MS</w:t>
                            </w:r>
                          </w:p>
                          <w:p w14:paraId="44EBC715" w14:textId="77777777" w:rsidR="00000000" w:rsidRPr="001E4DF7" w:rsidRDefault="00000000" w:rsidP="001E4DF7">
                            <w:pPr>
                              <w:jc w:val="center"/>
                              <w:rPr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14:paraId="2441447A" w14:textId="77777777" w:rsidR="00000000" w:rsidRDefault="00000000" w:rsidP="001E4DF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CC6086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145pt;margin-top:0;width:331.5pt;height:4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" strokecolor="#bfbfbf [2412]">
                <v:stroke opacity="21588f"/>
                <v:textbox>
                  <w:txbxContent>
                    <w:p w14:paraId="2D2FD0B1" w14:textId="77777777" w:rsidR="00000000" w:rsidRPr="00FF1F32" w:rsidRDefault="00000000" w:rsidP="00B85D6E">
                      <w:pPr>
                        <w:spacing w:line="276" w:lineRule="auto"/>
                        <w:jc w:val="center"/>
                        <w:rPr>
                          <w:b/>
                          <w:bCs/>
                        </w:rPr>
                      </w:pPr>
                      <w:r w:rsidRPr="00FF1F32">
                        <w:rPr>
                          <w:b/>
                          <w:bCs/>
                        </w:rPr>
                        <w:t>PARCELAMENTO DE D</w:t>
                      </w:r>
                      <w:r>
                        <w:rPr>
                          <w:b/>
                          <w:bCs/>
                        </w:rPr>
                        <w:t>É</w:t>
                      </w:r>
                      <w:r w:rsidRPr="00FF1F32">
                        <w:rPr>
                          <w:b/>
                          <w:bCs/>
                        </w:rPr>
                        <w:t>BITOS DO MEI</w:t>
                      </w:r>
                      <w:r>
                        <w:rPr>
                          <w:b/>
                          <w:bCs/>
                        </w:rPr>
                        <w:t xml:space="preserve"> - </w:t>
                      </w:r>
                      <w:r w:rsidRPr="004B41A1">
                        <w:rPr>
                          <w:b/>
                          <w:bCs/>
                        </w:rPr>
                        <w:t>PGFN</w:t>
                      </w:r>
                    </w:p>
                    <w:p w14:paraId="1E65DD69" w14:textId="77777777" w:rsidR="00000000" w:rsidRPr="00785493" w:rsidRDefault="00000000" w:rsidP="001E4DF7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785493">
                        <w:rPr>
                          <w:b/>
                          <w:bCs/>
                          <w:sz w:val="20"/>
                          <w:szCs w:val="20"/>
                        </w:rPr>
                        <w:t>TERMO DE CIÊNCIA E RESPONSABILIDADE JUNTO AO SEBRAE/MS</w:t>
                      </w:r>
                    </w:p>
                    <w:p w14:paraId="44EBC715" w14:textId="77777777" w:rsidR="00000000" w:rsidRPr="001E4DF7" w:rsidRDefault="00000000" w:rsidP="001E4DF7">
                      <w:pPr>
                        <w:jc w:val="center"/>
                        <w:rPr>
                          <w:sz w:val="24"/>
                          <w:szCs w:val="24"/>
                          <w:u w:val="single"/>
                        </w:rPr>
                      </w:pPr>
                    </w:p>
                    <w:p w14:paraId="2441447A" w14:textId="77777777" w:rsidR="00000000" w:rsidRDefault="00000000" w:rsidP="001E4DF7">
                      <w:pPr>
                        <w:jc w:val="center"/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725804AF" w14:textId="77777777" w:rsidR="00F877C3" w:rsidRDefault="00F877C3" w:rsidP="001E4DF7">
      <w:pPr>
        <w:spacing w:line="360" w:lineRule="auto"/>
        <w:jc w:val="both"/>
        <w:rPr>
          <w:sz w:val="21"/>
          <w:szCs w:val="21"/>
        </w:rPr>
      </w:pPr>
    </w:p>
    <w:p w14:paraId="668B364D" w14:textId="77777777" w:rsidR="00742C3A" w:rsidRDefault="00742C3A" w:rsidP="001E4DF7">
      <w:pPr>
        <w:spacing w:line="360" w:lineRule="auto"/>
        <w:jc w:val="both"/>
        <w:rPr>
          <w:sz w:val="21"/>
          <w:szCs w:val="21"/>
        </w:rPr>
      </w:pPr>
    </w:p>
    <w:p w14:paraId="44147AFC" w14:textId="77777777" w:rsidR="00B85D6E" w:rsidRDefault="00F877C3" w:rsidP="00B85D6E">
      <w:pPr>
        <w:spacing w:line="360" w:lineRule="auto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   </w:t>
      </w:r>
      <w:r w:rsidR="001E4DF7" w:rsidRPr="00F877C3">
        <w:rPr>
          <w:sz w:val="21"/>
          <w:szCs w:val="21"/>
        </w:rPr>
        <w:t>Eu,____________________________________________________, inscrito(a) no CPF/MF sob o n</w:t>
      </w:r>
      <w:r w:rsidR="007E0604" w:rsidRPr="00F877C3">
        <w:rPr>
          <w:sz w:val="21"/>
          <w:szCs w:val="21"/>
        </w:rPr>
        <w:t xml:space="preserve">º </w:t>
      </w:r>
      <w:r w:rsidR="001E4DF7" w:rsidRPr="00F877C3">
        <w:rPr>
          <w:sz w:val="21"/>
          <w:szCs w:val="21"/>
        </w:rPr>
        <w:t>_________________________,</w:t>
      </w:r>
      <w:r w:rsidR="007E0604" w:rsidRPr="00F877C3">
        <w:rPr>
          <w:sz w:val="21"/>
          <w:szCs w:val="21"/>
        </w:rPr>
        <w:t xml:space="preserve"> e-mail __________________________________, telefone (____)_______________________,</w:t>
      </w:r>
      <w:r w:rsidR="001E4DF7" w:rsidRPr="00F877C3">
        <w:rPr>
          <w:sz w:val="21"/>
          <w:szCs w:val="21"/>
        </w:rPr>
        <w:t xml:space="preserve"> devidamente inscrito(a) no CNPJ sob </w:t>
      </w:r>
      <w:r w:rsidR="007E0604" w:rsidRPr="00F877C3">
        <w:rPr>
          <w:sz w:val="21"/>
          <w:szCs w:val="21"/>
        </w:rPr>
        <w:t>nº</w:t>
      </w:r>
      <w:r w:rsidR="001E4DF7" w:rsidRPr="00F877C3">
        <w:rPr>
          <w:sz w:val="21"/>
          <w:szCs w:val="21"/>
        </w:rPr>
        <w:t xml:space="preserve"> ___________________________________, declaro para os fins que se fizerem necessários, que solicitei ao </w:t>
      </w:r>
      <w:r w:rsidR="001E4DF7" w:rsidRPr="00F877C3">
        <w:rPr>
          <w:b/>
          <w:bCs/>
          <w:sz w:val="21"/>
          <w:szCs w:val="21"/>
        </w:rPr>
        <w:t>SEBRAE</w:t>
      </w:r>
      <w:r w:rsidR="004A1B1A" w:rsidRPr="00F877C3">
        <w:rPr>
          <w:b/>
          <w:bCs/>
          <w:sz w:val="21"/>
          <w:szCs w:val="21"/>
        </w:rPr>
        <w:t>/MS</w:t>
      </w:r>
      <w:r w:rsidR="004A1B1A" w:rsidRPr="00F877C3">
        <w:rPr>
          <w:sz w:val="21"/>
          <w:szCs w:val="21"/>
        </w:rPr>
        <w:t xml:space="preserve"> </w:t>
      </w:r>
      <w:r w:rsidR="001E4DF7" w:rsidRPr="00F877C3">
        <w:rPr>
          <w:sz w:val="21"/>
          <w:szCs w:val="21"/>
        </w:rPr>
        <w:t>a realização d</w:t>
      </w:r>
      <w:r w:rsidR="00B85D6E">
        <w:rPr>
          <w:sz w:val="21"/>
          <w:szCs w:val="21"/>
        </w:rPr>
        <w:t>o</w:t>
      </w:r>
      <w:r w:rsidR="001E4DF7" w:rsidRPr="00F877C3">
        <w:rPr>
          <w:sz w:val="21"/>
          <w:szCs w:val="21"/>
        </w:rPr>
        <w:t xml:space="preserve"> </w:t>
      </w:r>
      <w:r w:rsidR="00B85D6E" w:rsidRPr="00AF280A">
        <w:rPr>
          <w:b/>
          <w:bCs/>
          <w:sz w:val="21"/>
          <w:szCs w:val="21"/>
        </w:rPr>
        <w:t>PARCELAMENTO DE DÉBITOS INSCRITOS EM DÍVIDA ATIVA JUNTO A PROCURADORIA GERAL DA FAZENDA NACIONAL</w:t>
      </w:r>
      <w:r w:rsidR="00B85D6E" w:rsidRPr="00AF280A">
        <w:rPr>
          <w:sz w:val="21"/>
          <w:szCs w:val="21"/>
        </w:rPr>
        <w:t>,</w:t>
      </w:r>
      <w:r w:rsidR="001E4DF7" w:rsidRPr="00F877C3">
        <w:rPr>
          <w:sz w:val="21"/>
          <w:szCs w:val="21"/>
        </w:rPr>
        <w:t xml:space="preserve"> </w:t>
      </w:r>
      <w:r w:rsidR="00B85D6E" w:rsidRPr="00AF280A">
        <w:rPr>
          <w:sz w:val="21"/>
          <w:szCs w:val="21"/>
        </w:rPr>
        <w:t>que constavam em minha inscrição como Micro Empreendedor Individual no portal REGULARIZE da PGFN, tendo o parcelamento se firmado nos seguintes termos:</w:t>
      </w:r>
    </w:p>
    <w:p w14:paraId="5316957C" w14:textId="77777777" w:rsidR="00B85D6E" w:rsidRPr="00AF280A" w:rsidRDefault="00B85D6E" w:rsidP="00B85D6E">
      <w:pPr>
        <w:spacing w:line="360" w:lineRule="auto"/>
        <w:jc w:val="both"/>
        <w:rPr>
          <w:sz w:val="21"/>
          <w:szCs w:val="21"/>
        </w:rPr>
      </w:pPr>
    </w:p>
    <w:p w14:paraId="76169268" w14:textId="77777777" w:rsidR="00B85D6E" w:rsidRPr="00AF280A" w:rsidRDefault="00B85D6E" w:rsidP="00B85D6E">
      <w:pPr>
        <w:spacing w:line="276" w:lineRule="auto"/>
        <w:jc w:val="both"/>
        <w:rPr>
          <w:sz w:val="21"/>
          <w:szCs w:val="21"/>
        </w:rPr>
      </w:pPr>
      <w:proofErr w:type="gramStart"/>
      <w:r>
        <w:t xml:space="preserve">(  </w:t>
      </w:r>
      <w:proofErr w:type="gramEnd"/>
      <w:r>
        <w:t xml:space="preserve">  )</w:t>
      </w:r>
      <w:r w:rsidRPr="00AF280A">
        <w:rPr>
          <w:sz w:val="21"/>
          <w:szCs w:val="21"/>
        </w:rPr>
        <w:t>Acesso ao Sistema de Negociações – Parcelamento ou Acordo de Transação – Máximo 60 meses</w:t>
      </w:r>
    </w:p>
    <w:p w14:paraId="5AFBA467" w14:textId="77777777" w:rsidR="00B85D6E" w:rsidRDefault="00B85D6E" w:rsidP="00B85D6E">
      <w:pPr>
        <w:spacing w:line="276" w:lineRule="auto"/>
        <w:jc w:val="both"/>
        <w:rPr>
          <w:sz w:val="21"/>
          <w:szCs w:val="21"/>
        </w:rPr>
      </w:pPr>
      <w:proofErr w:type="gramStart"/>
      <w:r>
        <w:t xml:space="preserve">(  </w:t>
      </w:r>
      <w:proofErr w:type="gramEnd"/>
      <w:r>
        <w:t xml:space="preserve">   ) </w:t>
      </w:r>
      <w:r w:rsidRPr="00AF280A">
        <w:rPr>
          <w:sz w:val="21"/>
          <w:szCs w:val="21"/>
        </w:rPr>
        <w:t>Solicitei ao SEBRAE que incluísse os débitos não exigíveis neste parcelamento.</w:t>
      </w:r>
    </w:p>
    <w:p w14:paraId="2EE47643" w14:textId="77777777" w:rsidR="00B85D6E" w:rsidRDefault="00B85D6E" w:rsidP="00B85D6E">
      <w:pPr>
        <w:spacing w:line="276" w:lineRule="auto"/>
        <w:jc w:val="both"/>
        <w:rPr>
          <w:sz w:val="21"/>
          <w:szCs w:val="21"/>
        </w:rPr>
      </w:pPr>
    </w:p>
    <w:p w14:paraId="33A14087" w14:textId="77777777" w:rsidR="00B85D6E" w:rsidRPr="00AF280A" w:rsidRDefault="00B85D6E" w:rsidP="00B85D6E">
      <w:pPr>
        <w:spacing w:line="276" w:lineRule="auto"/>
        <w:jc w:val="both"/>
        <w:rPr>
          <w:sz w:val="21"/>
          <w:szCs w:val="21"/>
        </w:rPr>
      </w:pPr>
    </w:p>
    <w:p w14:paraId="5E5F3485" w14:textId="1B7C736D" w:rsidR="00B85D6E" w:rsidRDefault="00B85D6E" w:rsidP="00B85D6E">
      <w:pPr>
        <w:spacing w:line="360" w:lineRule="auto"/>
        <w:jc w:val="both"/>
        <w:rPr>
          <w:sz w:val="21"/>
          <w:szCs w:val="21"/>
        </w:rPr>
      </w:pPr>
      <w:r w:rsidRPr="00AF280A">
        <w:rPr>
          <w:sz w:val="21"/>
          <w:szCs w:val="21"/>
        </w:rPr>
        <w:t>O valor total do débito, com todos os eventuais juros e correções monetárias, corresponde a R$ ______________________________________________________________________</w:t>
      </w:r>
    </w:p>
    <w:p w14:paraId="0775473C" w14:textId="77777777" w:rsidR="00EC5321" w:rsidRDefault="00EC5321" w:rsidP="00B85D6E">
      <w:pPr>
        <w:spacing w:line="360" w:lineRule="auto"/>
        <w:jc w:val="both"/>
        <w:rPr>
          <w:sz w:val="21"/>
          <w:szCs w:val="21"/>
        </w:rPr>
      </w:pPr>
    </w:p>
    <w:p w14:paraId="14A730A1" w14:textId="77777777" w:rsidR="00EC5321" w:rsidRPr="00AF280A" w:rsidRDefault="00EC5321" w:rsidP="00B85D6E">
      <w:pPr>
        <w:spacing w:line="360" w:lineRule="auto"/>
        <w:jc w:val="both"/>
        <w:rPr>
          <w:sz w:val="21"/>
          <w:szCs w:val="21"/>
        </w:rPr>
      </w:pPr>
    </w:p>
    <w:p w14:paraId="63CBD599" w14:textId="77777777" w:rsidR="00B85D6E" w:rsidRPr="00AF280A" w:rsidRDefault="00B85D6E" w:rsidP="00B85D6E">
      <w:pPr>
        <w:spacing w:line="360" w:lineRule="auto"/>
        <w:jc w:val="both"/>
        <w:rPr>
          <w:sz w:val="21"/>
          <w:szCs w:val="21"/>
        </w:rPr>
      </w:pPr>
      <w:r w:rsidRPr="00AF280A">
        <w:rPr>
          <w:sz w:val="21"/>
          <w:szCs w:val="21"/>
        </w:rPr>
        <w:t xml:space="preserve">Declaro que acessei o portal https://www.regularize.pgfn.gov.br com meu login e senha, onde, após logado, autorizei que o Consultor do SEBRAE me auxiliasse, realizando o parcelamento dos meus débitos, conforme acima descrito. Após o término do procedimento, eu mesmo(a) realizei meu </w:t>
      </w:r>
      <w:proofErr w:type="spellStart"/>
      <w:r w:rsidRPr="00AF280A">
        <w:rPr>
          <w:sz w:val="21"/>
          <w:szCs w:val="21"/>
        </w:rPr>
        <w:t>logoff</w:t>
      </w:r>
      <w:proofErr w:type="spellEnd"/>
      <w:r w:rsidRPr="00AF280A">
        <w:rPr>
          <w:sz w:val="21"/>
          <w:szCs w:val="21"/>
        </w:rPr>
        <w:t xml:space="preserve"> do sistema. </w:t>
      </w:r>
    </w:p>
    <w:p w14:paraId="1DCE4246" w14:textId="77777777" w:rsidR="00B85D6E" w:rsidRPr="00AF280A" w:rsidRDefault="00B85D6E" w:rsidP="00B85D6E">
      <w:pPr>
        <w:spacing w:line="360" w:lineRule="auto"/>
        <w:jc w:val="both"/>
        <w:rPr>
          <w:sz w:val="21"/>
          <w:szCs w:val="21"/>
        </w:rPr>
      </w:pPr>
      <w:r w:rsidRPr="00AF280A">
        <w:rPr>
          <w:sz w:val="21"/>
          <w:szCs w:val="21"/>
        </w:rPr>
        <w:t>Declaro que fui orientado pelo Consultor do SEBRAE a realizar a alteração da senha do gov.br.</w:t>
      </w:r>
    </w:p>
    <w:p w14:paraId="0CD13C4B" w14:textId="77777777" w:rsidR="00B85D6E" w:rsidRDefault="00B85D6E" w:rsidP="00B85D6E">
      <w:pPr>
        <w:spacing w:line="360" w:lineRule="auto"/>
        <w:jc w:val="both"/>
        <w:rPr>
          <w:b/>
          <w:bCs/>
          <w:sz w:val="21"/>
          <w:szCs w:val="21"/>
        </w:rPr>
      </w:pPr>
      <w:r w:rsidRPr="00AF280A">
        <w:rPr>
          <w:sz w:val="21"/>
          <w:szCs w:val="21"/>
        </w:rPr>
        <w:t xml:space="preserve">Declaro, ainda, que fui informado sobre o total dos demais débitos </w:t>
      </w:r>
      <w:r w:rsidRPr="00AF280A">
        <w:rPr>
          <w:b/>
          <w:bCs/>
          <w:sz w:val="21"/>
          <w:szCs w:val="21"/>
        </w:rPr>
        <w:t>EXIGÍVEIS</w:t>
      </w:r>
      <w:r w:rsidRPr="00AF280A">
        <w:rPr>
          <w:sz w:val="21"/>
          <w:szCs w:val="21"/>
        </w:rPr>
        <w:t xml:space="preserve"> no âmbito da Receita Federal do Brasil, Prefeitura Municipal e Governo estadual e suas implicações, e recebi orientações sobre as implicações previdenciárias dos débitos </w:t>
      </w:r>
      <w:r w:rsidRPr="00AF280A">
        <w:rPr>
          <w:b/>
          <w:bCs/>
          <w:sz w:val="21"/>
          <w:szCs w:val="21"/>
        </w:rPr>
        <w:t>NÃO EXIGÍVEIS.</w:t>
      </w:r>
    </w:p>
    <w:p w14:paraId="704C5355" w14:textId="77777777" w:rsidR="00B85D6E" w:rsidRDefault="00B85D6E" w:rsidP="00B85D6E">
      <w:pPr>
        <w:spacing w:line="360" w:lineRule="auto"/>
        <w:jc w:val="both"/>
        <w:rPr>
          <w:b/>
          <w:bCs/>
          <w:sz w:val="21"/>
          <w:szCs w:val="21"/>
        </w:rPr>
      </w:pPr>
    </w:p>
    <w:p w14:paraId="5F517F16" w14:textId="6E5E8011" w:rsidR="004B2D01" w:rsidRPr="00F877C3" w:rsidRDefault="004B2D01" w:rsidP="004B2D01">
      <w:pPr>
        <w:spacing w:line="360" w:lineRule="auto"/>
        <w:rPr>
          <w:sz w:val="21"/>
          <w:szCs w:val="21"/>
        </w:rPr>
      </w:pPr>
      <w:r w:rsidRPr="00F877C3">
        <w:rPr>
          <w:sz w:val="21"/>
          <w:szCs w:val="21"/>
        </w:rPr>
        <w:t>Local: ___________________________________ Data: ____ /____ /________.</w:t>
      </w:r>
    </w:p>
    <w:p w14:paraId="0FA24FAE" w14:textId="4C72284C" w:rsidR="004B2D01" w:rsidRPr="00F877C3" w:rsidRDefault="004B2D01" w:rsidP="001E4DF7">
      <w:pPr>
        <w:spacing w:line="360" w:lineRule="auto"/>
        <w:rPr>
          <w:sz w:val="21"/>
          <w:szCs w:val="21"/>
        </w:rPr>
      </w:pPr>
      <w:r w:rsidRPr="00F877C3">
        <w:rPr>
          <w:sz w:val="21"/>
          <w:szCs w:val="21"/>
        </w:rPr>
        <w:t>Assinatura do(a) Empreendedor(a): ________________________________________________</w:t>
      </w:r>
      <w:r w:rsidR="00F877C3">
        <w:rPr>
          <w:sz w:val="21"/>
          <w:szCs w:val="21"/>
        </w:rPr>
        <w:t>_________</w:t>
      </w:r>
    </w:p>
    <w:sectPr w:rsidR="004B2D01" w:rsidRPr="00F877C3" w:rsidSect="00206A16">
      <w:headerReference w:type="even" r:id="rId10"/>
      <w:headerReference w:type="default" r:id="rId11"/>
      <w:headerReference w:type="first" r:id="rId12"/>
      <w:pgSz w:w="11906" w:h="16838"/>
      <w:pgMar w:top="1474" w:right="1134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FCFD41" w14:textId="77777777" w:rsidR="00206A16" w:rsidRDefault="00206A16" w:rsidP="008505C3">
      <w:pPr>
        <w:spacing w:after="0" w:line="240" w:lineRule="auto"/>
      </w:pPr>
      <w:r>
        <w:separator/>
      </w:r>
    </w:p>
  </w:endnote>
  <w:endnote w:type="continuationSeparator" w:id="0">
    <w:p w14:paraId="5C9CDF35" w14:textId="77777777" w:rsidR="00206A16" w:rsidRDefault="00206A16" w:rsidP="008505C3">
      <w:pPr>
        <w:spacing w:after="0" w:line="240" w:lineRule="auto"/>
      </w:pPr>
      <w:r>
        <w:continuationSeparator/>
      </w:r>
    </w:p>
  </w:endnote>
  <w:endnote w:type="continuationNotice" w:id="1">
    <w:p w14:paraId="7417CEA7" w14:textId="77777777" w:rsidR="00206A16" w:rsidRDefault="00206A1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18C929" w14:textId="77777777" w:rsidR="00206A16" w:rsidRDefault="00206A16" w:rsidP="008505C3">
      <w:pPr>
        <w:spacing w:after="0" w:line="240" w:lineRule="auto"/>
      </w:pPr>
      <w:r>
        <w:separator/>
      </w:r>
    </w:p>
  </w:footnote>
  <w:footnote w:type="continuationSeparator" w:id="0">
    <w:p w14:paraId="7F64C310" w14:textId="77777777" w:rsidR="00206A16" w:rsidRDefault="00206A16" w:rsidP="008505C3">
      <w:pPr>
        <w:spacing w:after="0" w:line="240" w:lineRule="auto"/>
      </w:pPr>
      <w:r>
        <w:continuationSeparator/>
      </w:r>
    </w:p>
  </w:footnote>
  <w:footnote w:type="continuationNotice" w:id="1">
    <w:p w14:paraId="1E20082C" w14:textId="77777777" w:rsidR="00206A16" w:rsidRDefault="00206A1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B897DC" w14:textId="658A3FBC" w:rsidR="008505C3" w:rsidRDefault="008505C3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03BC0D8E" wp14:editId="166E9CA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4445"/>
              <wp:wrapNone/>
              <wp:docPr id="2" name="Caixa de Texto 2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B563D4" w14:textId="5AC396C1" w:rsidR="008505C3" w:rsidRPr="008505C3" w:rsidRDefault="008505C3" w:rsidP="008505C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505C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03BC0D8E">
              <v:stroke joinstyle="miter"/>
              <v:path gradientshapeok="t" o:connecttype="rect"/>
            </v:shapetype>
            <v:shape id="_x0000_s1027" style="position:absolute;margin-left:-16.25pt;margin-top:0;width:34.95pt;height:34.95pt;z-index:251657216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Uso Interno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">
              <v:textbox style="mso-fit-shape-to-text:t" inset="0,15pt,20pt,0">
                <w:txbxContent>
                  <w:p w:rsidRPr="008505C3" w:rsidR="008505C3" w:rsidP="008505C3" w:rsidRDefault="008505C3" w14:paraId="45B563D4" w14:textId="5AC396C1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505C3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EC619" w14:textId="62BA8FAE" w:rsidR="008505C3" w:rsidRDefault="00000000">
    <w:pPr>
      <w:pStyle w:val="Cabealho"/>
    </w:pPr>
    <w:r>
      <w:rPr>
        <w:noProof/>
      </w:rPr>
      <w:pict w14:anchorId="43E93F3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05485363" o:spid="_x0000_s1025" type="#_x0000_t75" style="position:absolute;margin-left:-102.3pt;margin-top:-66.05pt;width:608.95pt;height:861.35pt;z-index:-251657216;mso-position-horizontal-relative:margin;mso-position-vertical-relative:margin" o:allowincell="f">
          <v:imagedata r:id="rId1" o:title="Papel Timbrado"/>
          <w10:wrap anchorx="margin" anchory="margin"/>
        </v:shape>
      </w:pict>
    </w:r>
    <w:r w:rsidR="008505C3"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D27BEB8" wp14:editId="29CF2662">
              <wp:simplePos x="683812" y="453224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4445"/>
              <wp:wrapNone/>
              <wp:docPr id="3" name="Caixa de Texto 3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353B67" w14:textId="2A26E0A7" w:rsidR="008505C3" w:rsidRPr="008505C3" w:rsidRDefault="008505C3" w:rsidP="008505C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6D27BEB8">
              <v:stroke joinstyle="miter"/>
              <v:path gradientshapeok="t" o:connecttype="rect"/>
            </v:shapetype>
            <v:shape id="Caixa de Texto 3" style="position:absolute;margin-left:-16.25pt;margin-top:0;width:34.95pt;height:34.9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Uso Interno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">
              <v:textbox style="mso-fit-shape-to-text:t" inset="0,15pt,20pt,0">
                <w:txbxContent>
                  <w:p w:rsidRPr="008505C3" w:rsidR="008505C3" w:rsidP="008505C3" w:rsidRDefault="008505C3" w14:paraId="52353B67" w14:textId="2A26E0A7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02473" w14:textId="2C97234F" w:rsidR="008505C3" w:rsidRDefault="008505C3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6192" behindDoc="0" locked="0" layoutInCell="1" allowOverlap="1" wp14:anchorId="3D32678A" wp14:editId="71D410A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4445"/>
              <wp:wrapNone/>
              <wp:docPr id="1" name="Caixa de Texto 1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CB114C" w14:textId="04635C5E" w:rsidR="008505C3" w:rsidRPr="008505C3" w:rsidRDefault="008505C3" w:rsidP="008505C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505C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3D32678A">
              <v:stroke joinstyle="miter"/>
              <v:path gradientshapeok="t" o:connecttype="rect"/>
            </v:shapetype>
            <v:shape id="Caixa de Texto 1" style="position:absolute;margin-left:-16.25pt;margin-top:0;width:34.95pt;height:34.95pt;z-index:25165619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Uso Interno" o:spid="_x0000_s102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">
              <v:textbox style="mso-fit-shape-to-text:t" inset="0,15pt,20pt,0">
                <w:txbxContent>
                  <w:p w:rsidRPr="008505C3" w:rsidR="008505C3" w:rsidP="008505C3" w:rsidRDefault="008505C3" w14:paraId="37CB114C" w14:textId="04635C5E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505C3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C357D"/>
    <w:multiLevelType w:val="hybridMultilevel"/>
    <w:tmpl w:val="620E2E0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77C25"/>
    <w:multiLevelType w:val="hybridMultilevel"/>
    <w:tmpl w:val="9E42B9D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AA18A8"/>
    <w:multiLevelType w:val="hybridMultilevel"/>
    <w:tmpl w:val="421EE7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271871">
    <w:abstractNumId w:val="2"/>
  </w:num>
  <w:num w:numId="2" w16cid:durableId="2142112923">
    <w:abstractNumId w:val="0"/>
  </w:num>
  <w:num w:numId="3" w16cid:durableId="1410152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8BB"/>
    <w:rsid w:val="00043DE0"/>
    <w:rsid w:val="000534BB"/>
    <w:rsid w:val="000A3C7B"/>
    <w:rsid w:val="000E0BAE"/>
    <w:rsid w:val="000F0CF0"/>
    <w:rsid w:val="00156F71"/>
    <w:rsid w:val="001B3EBD"/>
    <w:rsid w:val="001C2D44"/>
    <w:rsid w:val="001E4DF7"/>
    <w:rsid w:val="00206A16"/>
    <w:rsid w:val="00251E67"/>
    <w:rsid w:val="003200BD"/>
    <w:rsid w:val="00323D80"/>
    <w:rsid w:val="00330AD9"/>
    <w:rsid w:val="00332AC4"/>
    <w:rsid w:val="00345763"/>
    <w:rsid w:val="00370362"/>
    <w:rsid w:val="00395B93"/>
    <w:rsid w:val="003B46CC"/>
    <w:rsid w:val="003B7BAA"/>
    <w:rsid w:val="003D3217"/>
    <w:rsid w:val="003E471E"/>
    <w:rsid w:val="004748B0"/>
    <w:rsid w:val="004A1B1A"/>
    <w:rsid w:val="004B2D01"/>
    <w:rsid w:val="004B41A1"/>
    <w:rsid w:val="005141B4"/>
    <w:rsid w:val="005673B6"/>
    <w:rsid w:val="005A290E"/>
    <w:rsid w:val="005B15F1"/>
    <w:rsid w:val="00601D9F"/>
    <w:rsid w:val="00622AD4"/>
    <w:rsid w:val="006461C9"/>
    <w:rsid w:val="006902B6"/>
    <w:rsid w:val="006973A8"/>
    <w:rsid w:val="006A09E2"/>
    <w:rsid w:val="006A7790"/>
    <w:rsid w:val="006C7E48"/>
    <w:rsid w:val="006E68BB"/>
    <w:rsid w:val="00713847"/>
    <w:rsid w:val="00720727"/>
    <w:rsid w:val="00742C3A"/>
    <w:rsid w:val="00785493"/>
    <w:rsid w:val="00794FD0"/>
    <w:rsid w:val="007E0604"/>
    <w:rsid w:val="00811324"/>
    <w:rsid w:val="008505C3"/>
    <w:rsid w:val="008C6751"/>
    <w:rsid w:val="00945C64"/>
    <w:rsid w:val="00972897"/>
    <w:rsid w:val="00987AC4"/>
    <w:rsid w:val="00A60906"/>
    <w:rsid w:val="00A92F03"/>
    <w:rsid w:val="00AA332A"/>
    <w:rsid w:val="00AA5C7B"/>
    <w:rsid w:val="00AC3336"/>
    <w:rsid w:val="00B02876"/>
    <w:rsid w:val="00B041A7"/>
    <w:rsid w:val="00B05E4D"/>
    <w:rsid w:val="00B12F06"/>
    <w:rsid w:val="00B85D6E"/>
    <w:rsid w:val="00BB0EE0"/>
    <w:rsid w:val="00BB477D"/>
    <w:rsid w:val="00C23025"/>
    <w:rsid w:val="00C4190F"/>
    <w:rsid w:val="00C73C67"/>
    <w:rsid w:val="00CF7541"/>
    <w:rsid w:val="00D01531"/>
    <w:rsid w:val="00D4797B"/>
    <w:rsid w:val="00D677DC"/>
    <w:rsid w:val="00DA7363"/>
    <w:rsid w:val="00DB2B35"/>
    <w:rsid w:val="00E47D35"/>
    <w:rsid w:val="00EB6A17"/>
    <w:rsid w:val="00EC5321"/>
    <w:rsid w:val="00F86805"/>
    <w:rsid w:val="00F877C3"/>
    <w:rsid w:val="00FA70C1"/>
    <w:rsid w:val="71503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CD91BE"/>
  <w15:chartTrackingRefBased/>
  <w15:docId w15:val="{FC6A4698-5A20-4BA6-BF14-41012C4C4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68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68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">
    <w:name w:val="header"/>
    <w:basedOn w:val="Normal"/>
    <w:link w:val="CabealhoChar"/>
    <w:uiPriority w:val="99"/>
    <w:unhideWhenUsed/>
    <w:rsid w:val="008505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505C3"/>
  </w:style>
  <w:style w:type="paragraph" w:styleId="Rodap">
    <w:name w:val="footer"/>
    <w:basedOn w:val="Normal"/>
    <w:link w:val="RodapChar"/>
    <w:uiPriority w:val="99"/>
    <w:unhideWhenUsed/>
    <w:rsid w:val="008505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505C3"/>
  </w:style>
  <w:style w:type="character" w:styleId="Hyperlink">
    <w:name w:val="Hyperlink"/>
    <w:basedOn w:val="Fontepargpadro"/>
    <w:uiPriority w:val="99"/>
    <w:unhideWhenUsed/>
    <w:rsid w:val="00251E6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45C64"/>
    <w:rPr>
      <w:color w:val="605E5C"/>
      <w:shd w:val="clear" w:color="auto" w:fill="E1DFDD"/>
    </w:rPr>
  </w:style>
  <w:style w:type="character" w:customStyle="1" w:styleId="normaltextrun">
    <w:name w:val="normaltextrun"/>
    <w:basedOn w:val="Fontepargpadro"/>
    <w:rsid w:val="001E4DF7"/>
  </w:style>
  <w:style w:type="character" w:customStyle="1" w:styleId="eop">
    <w:name w:val="eop"/>
    <w:basedOn w:val="Fontepargpadro"/>
    <w:rsid w:val="001E4DF7"/>
  </w:style>
  <w:style w:type="paragraph" w:styleId="PargrafodaLista">
    <w:name w:val="List Paragraph"/>
    <w:basedOn w:val="Normal"/>
    <w:uiPriority w:val="34"/>
    <w:qFormat/>
    <w:rsid w:val="001E4DF7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F877C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877C3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877C3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877C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877C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528dd5-b10c-4fd8-abef-c4bff3a40de0" xsi:nil="true"/>
    <lcf76f155ced4ddcb4097134ff3c332f xmlns="df2eee44-0cf5-431f-a124-b9394cc8384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7DB4ACD896184A8E3A0ADF9161EB50" ma:contentTypeVersion="14" ma:contentTypeDescription="Crie um novo documento." ma:contentTypeScope="" ma:versionID="943577cd9bdba90e9827c2c4045cfc6d">
  <xsd:schema xmlns:xsd="http://www.w3.org/2001/XMLSchema" xmlns:xs="http://www.w3.org/2001/XMLSchema" xmlns:p="http://schemas.microsoft.com/office/2006/metadata/properties" xmlns:ns2="11528dd5-b10c-4fd8-abef-c4bff3a40de0" xmlns:ns3="df2eee44-0cf5-431f-a124-b9394cc8384d" targetNamespace="http://schemas.microsoft.com/office/2006/metadata/properties" ma:root="true" ma:fieldsID="fa13243321646ddcc6a54f3e5375270a" ns2:_="" ns3:_="">
    <xsd:import namespace="11528dd5-b10c-4fd8-abef-c4bff3a40de0"/>
    <xsd:import namespace="df2eee44-0cf5-431f-a124-b9394cc8384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528dd5-b10c-4fd8-abef-c4bff3a40de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b297ac19-c45a-4faf-89fd-7b12024860f9}" ma:internalName="TaxCatchAll" ma:showField="CatchAllData" ma:web="11528dd5-b10c-4fd8-abef-c4bff3a40d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2eee44-0cf5-431f-a124-b9394cc838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9cc491fe-547a-4263-97dd-51df7dc18e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D10EDB-EC2A-4029-95AB-384AABF36E42}">
  <ds:schemaRefs>
    <ds:schemaRef ds:uri="http://schemas.microsoft.com/office/2006/metadata/properties"/>
    <ds:schemaRef ds:uri="http://schemas.microsoft.com/office/infopath/2007/PartnerControls"/>
    <ds:schemaRef ds:uri="c07348e9-2525-4684-8a74-fe7a6710ade4"/>
    <ds:schemaRef ds:uri="1b5f921a-d01e-4556-8503-ba477e08d84e"/>
  </ds:schemaRefs>
</ds:datastoreItem>
</file>

<file path=customXml/itemProps2.xml><?xml version="1.0" encoding="utf-8"?>
<ds:datastoreItem xmlns:ds="http://schemas.openxmlformats.org/officeDocument/2006/customXml" ds:itemID="{86716C32-E38E-4E20-BB16-C1D4E114B0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ABF501-0032-4947-99EC-AA1013EAAC3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281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Yago Roque Perez</dc:creator>
  <cp:keywords/>
  <dc:description/>
  <cp:lastModifiedBy>Gilmar Nascimento Rosseto</cp:lastModifiedBy>
  <cp:revision>6</cp:revision>
  <cp:lastPrinted>2024-01-12T16:20:00Z</cp:lastPrinted>
  <dcterms:created xsi:type="dcterms:W3CDTF">2024-01-12T12:29:00Z</dcterms:created>
  <dcterms:modified xsi:type="dcterms:W3CDTF">2024-03-19T20:26:00Z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Uso Interno</vt:lpwstr>
  </property>
  <property fmtid="{D5CDD505-2E9C-101B-9397-08002B2CF9AE}" pid="5" name="MSIP_Label_74f638bb-1d07-4aa5-ba37-b2da6438cd46_Enabled">
    <vt:lpwstr>true</vt:lpwstr>
  </property>
  <property fmtid="{D5CDD505-2E9C-101B-9397-08002B2CF9AE}" pid="6" name="MSIP_Label_74f638bb-1d07-4aa5-ba37-b2da6438cd46_SetDate">
    <vt:lpwstr>2023-08-23T12:58:30Z</vt:lpwstr>
  </property>
  <property fmtid="{D5CDD505-2E9C-101B-9397-08002B2CF9AE}" pid="7" name="MSIP_Label_74f638bb-1d07-4aa5-ba37-b2da6438cd46_Method">
    <vt:lpwstr>Standard</vt:lpwstr>
  </property>
  <property fmtid="{D5CDD505-2E9C-101B-9397-08002B2CF9AE}" pid="8" name="MSIP_Label_74f638bb-1d07-4aa5-ba37-b2da6438cd46_Name">
    <vt:lpwstr>MS -  Uso interno</vt:lpwstr>
  </property>
  <property fmtid="{D5CDD505-2E9C-101B-9397-08002B2CF9AE}" pid="9" name="MSIP_Label_74f638bb-1d07-4aa5-ba37-b2da6438cd46_SiteId">
    <vt:lpwstr>97298271-1bd7-4ac5-935b-88addef636cc</vt:lpwstr>
  </property>
  <property fmtid="{D5CDD505-2E9C-101B-9397-08002B2CF9AE}" pid="10" name="MSIP_Label_74f638bb-1d07-4aa5-ba37-b2da6438cd46_ActionId">
    <vt:lpwstr>941bf6a8-4134-40b6-8ac2-f0a48a75b714</vt:lpwstr>
  </property>
  <property fmtid="{D5CDD505-2E9C-101B-9397-08002B2CF9AE}" pid="11" name="MSIP_Label_74f638bb-1d07-4aa5-ba37-b2da6438cd46_ContentBits">
    <vt:lpwstr>1</vt:lpwstr>
  </property>
  <property fmtid="{D5CDD505-2E9C-101B-9397-08002B2CF9AE}" pid="12" name="ContentTypeId">
    <vt:lpwstr>0x010100B07DB4ACD896184A8E3A0ADF9161EB50</vt:lpwstr>
  </property>
  <property fmtid="{D5CDD505-2E9C-101B-9397-08002B2CF9AE}" pid="13" name="MediaServiceImageTags">
    <vt:lpwstr/>
  </property>
</Properties>
</file>