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0C5C" w:rsidP="3FADEF6A" w:rsidRDefault="008C0C5C" w14:paraId="00000002" w14:textId="1D2855A6">
      <w:pPr>
        <w:spacing w:line="360" w:lineRule="auto"/>
        <w:ind w:right="-91"/>
        <w:jc w:val="center"/>
        <w:rPr>
          <w:rFonts w:ascii="Arial" w:hAnsi="Arial" w:eastAsia="Arial" w:cs="Arial"/>
          <w:b w:val="1"/>
          <w:bCs w:val="1"/>
          <w:color w:val="000000"/>
          <w:sz w:val="28"/>
          <w:szCs w:val="28"/>
          <w:u w:val="single"/>
        </w:rPr>
      </w:pPr>
      <w:r w:rsidRPr="3FADEF6A" w:rsidR="00793348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  <w:u w:val="single"/>
        </w:rPr>
        <w:t>TERMO DE RESPONSABILIDADE – BAIXA.</w:t>
      </w:r>
    </w:p>
    <w:p w:rsidR="008C0C5C" w:rsidRDefault="008C0C5C" w14:paraId="00000003" w14:textId="77777777">
      <w:pPr>
        <w:spacing w:line="360" w:lineRule="auto"/>
        <w:ind w:right="-91"/>
        <w:jc w:val="both"/>
        <w:rPr>
          <w:rFonts w:ascii="Arial" w:hAnsi="Arial" w:eastAsia="Arial" w:cs="Arial"/>
          <w:b/>
          <w:color w:val="000000"/>
          <w:u w:val="single"/>
        </w:rPr>
      </w:pPr>
    </w:p>
    <w:p w:rsidR="008C0C5C" w:rsidRDefault="00793348" w14:paraId="00000004" w14:textId="77777777">
      <w:pPr>
        <w:spacing w:line="360" w:lineRule="auto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Eu,____________________________________________________, Empreendedor Individual, devidamente inscrito no CNPJ sob n.º____________________________, portador do RG n.º____________________ e CPF n.º_______________________, fone:___________________________, declar</w:t>
      </w: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color w:val="000000"/>
        </w:rPr>
        <w:t xml:space="preserve"> para os devidos fins, que procur</w:t>
      </w:r>
      <w:r>
        <w:rPr>
          <w:rFonts w:ascii="Arial" w:hAnsi="Arial" w:eastAsia="Arial" w:cs="Arial"/>
        </w:rPr>
        <w:t>ei</w:t>
      </w:r>
      <w:r>
        <w:rPr>
          <w:rFonts w:ascii="Arial" w:hAnsi="Arial" w:eastAsia="Arial" w:cs="Arial"/>
          <w:color w:val="000000"/>
        </w:rPr>
        <w:t xml:space="preserve"> o SEBRAE/MS - Serviço de Apoio às Micro e Pequenas Empresas do Estado de Mato Grosso do Sul, associação civil sem fins lucrativos, inscrito no CNPJ nº. 15.419.591/0001-03, com o objetivo de solicitar orientação para Baixa do registro de Microempreendedor Individual, tendo pleno conhecimento que os dados cadastrais utilizados no momento da Baixa são referência ao atendente e de exclusiva responsabilidade do declarante.</w:t>
      </w:r>
    </w:p>
    <w:p w:rsidR="008C0C5C" w:rsidRDefault="00793348" w14:paraId="00000005" w14:textId="77777777">
      <w:pPr>
        <w:spacing w:line="360" w:lineRule="auto"/>
        <w:ind w:right="-91" w:firstLine="72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Declar</w:t>
      </w:r>
      <w:r>
        <w:rPr>
          <w:rFonts w:ascii="Arial" w:hAnsi="Arial" w:eastAsia="Arial" w:cs="Arial"/>
        </w:rPr>
        <w:t>o</w:t>
      </w:r>
      <w:r>
        <w:rPr>
          <w:rFonts w:ascii="Arial" w:hAnsi="Arial" w:eastAsia="Arial" w:cs="Arial"/>
          <w:color w:val="000000"/>
        </w:rPr>
        <w:t>, também, que antes da confirmação da Baixa do cadastro no Portal do Empreendedor, l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color w:val="000000"/>
        </w:rPr>
        <w:t xml:space="preserve"> atentamente os dados e confirm</w:t>
      </w:r>
      <w:r>
        <w:rPr>
          <w:rFonts w:ascii="Arial" w:hAnsi="Arial" w:eastAsia="Arial" w:cs="Arial"/>
        </w:rPr>
        <w:t>ei</w:t>
      </w:r>
      <w:r>
        <w:rPr>
          <w:rFonts w:ascii="Arial" w:hAnsi="Arial" w:eastAsia="Arial" w:cs="Arial"/>
          <w:color w:val="000000"/>
        </w:rPr>
        <w:t xml:space="preserve"> ao atendente do SEBRAE/MS, não cabendo, desse modo, qualquer tipo de reclamação judicial ou não, após a efetivação das ações buscadas junto ao SEBRAE/MS.</w:t>
      </w:r>
    </w:p>
    <w:p w:rsidR="008C0C5C" w:rsidRDefault="00793348" w14:paraId="00000006" w14:textId="77777777">
      <w:pPr>
        <w:spacing w:line="360" w:lineRule="auto"/>
        <w:ind w:right="-91" w:firstLine="72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O declarante utilizou, no momento da Baixa do Certificado de condição de Microempreendedor Individual, os seguintes documentos:</w:t>
      </w:r>
    </w:p>
    <w:p w:rsidR="008C0C5C" w:rsidRDefault="00793348" w14:paraId="00000007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(   ) Certificado de Condição de Microempreendedor Individual;</w:t>
      </w:r>
    </w:p>
    <w:p w:rsidR="008C0C5C" w:rsidRDefault="00793348" w14:paraId="00000008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(   ) CPF;    (   ) RG;    (   ) Título Eleitoral;</w:t>
      </w:r>
    </w:p>
    <w:p w:rsidR="008C0C5C" w:rsidRDefault="00793348" w14:paraId="00000009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(   ) Comprovante de endereço;</w:t>
      </w:r>
    </w:p>
    <w:p w:rsidR="008C0C5C" w:rsidRDefault="00793348" w14:paraId="0000000A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(   ) Declaração IRPF;</w:t>
      </w:r>
    </w:p>
    <w:p w:rsidR="008C0C5C" w:rsidRDefault="00793348" w14:paraId="0000000B" w14:textId="77777777">
      <w:pPr>
        <w:spacing w:line="360" w:lineRule="auto"/>
        <w:ind w:right="-91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(   ) Senha do portal GOV;</w:t>
      </w:r>
    </w:p>
    <w:p w:rsidR="008C0C5C" w:rsidRDefault="008C0C5C" w14:paraId="0000000C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</w:p>
    <w:p w:rsidR="008C0C5C" w:rsidRDefault="00793348" w14:paraId="0000000D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Por ser verdade, firmo o presente.</w:t>
      </w:r>
    </w:p>
    <w:p w:rsidR="008C0C5C" w:rsidRDefault="008C0C5C" w14:paraId="0000000E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</w:p>
    <w:p w:rsidR="008C0C5C" w:rsidRDefault="00793348" w14:paraId="0000000F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_____________________________,_____de_______________________de ______.</w:t>
      </w:r>
    </w:p>
    <w:p w:rsidR="008C0C5C" w:rsidRDefault="008C0C5C" w14:paraId="00000010" w14:textId="77777777">
      <w:pPr>
        <w:spacing w:line="360" w:lineRule="auto"/>
        <w:ind w:right="-91"/>
        <w:jc w:val="both"/>
        <w:rPr>
          <w:rFonts w:ascii="Arial" w:hAnsi="Arial" w:eastAsia="Arial" w:cs="Arial"/>
          <w:color w:val="000000"/>
        </w:rPr>
      </w:pPr>
    </w:p>
    <w:p w:rsidR="008C0C5C" w:rsidP="3FADEF6A" w:rsidRDefault="00793348" w14:paraId="00000012" w14:textId="53BD65E5">
      <w:pPr>
        <w:pStyle w:val="Normal"/>
        <w:spacing w:line="360" w:lineRule="auto"/>
        <w:ind w:right="-91"/>
        <w:jc w:val="center"/>
        <w:rPr>
          <w:rFonts w:ascii="Arial" w:hAnsi="Arial" w:eastAsia="Arial" w:cs="Arial"/>
          <w:color w:val="000000"/>
        </w:rPr>
      </w:pPr>
      <w:r w:rsidRPr="3FADEF6A" w:rsidR="00793348">
        <w:rPr>
          <w:rFonts w:ascii="Arial" w:hAnsi="Arial" w:eastAsia="Arial" w:cs="Arial"/>
          <w:color w:val="000000" w:themeColor="text1" w:themeTint="FF" w:themeShade="FF"/>
        </w:rPr>
        <w:t>________________________________</w:t>
      </w:r>
    </w:p>
    <w:p w:rsidR="008C0C5C" w:rsidRDefault="00793348" w14:paraId="00000013" w14:textId="77777777">
      <w:pPr>
        <w:spacing w:line="360" w:lineRule="auto"/>
        <w:ind w:right="-91"/>
        <w:jc w:val="center"/>
        <w:rPr>
          <w:rFonts w:ascii="Arial" w:hAnsi="Arial" w:eastAsia="Arial" w:cs="Arial"/>
          <w:color w:val="000000"/>
          <w:sz w:val="18"/>
          <w:szCs w:val="18"/>
        </w:rPr>
      </w:pPr>
      <w:r>
        <w:rPr>
          <w:rFonts w:ascii="Arial" w:hAnsi="Arial" w:eastAsia="Arial" w:cs="Arial"/>
          <w:color w:val="000000"/>
          <w:sz w:val="18"/>
          <w:szCs w:val="18"/>
        </w:rPr>
        <w:t>Assinatura do Empreendedor Individual</w:t>
      </w:r>
    </w:p>
    <w:p w:rsidR="008C0C5C" w:rsidRDefault="008C0C5C" w14:paraId="00000014" w14:textId="77777777"/>
    <w:p w:rsidR="008C0C5C" w:rsidRDefault="008C0C5C" w14:paraId="00000015" w14:textId="77777777"/>
    <w:sectPr w:rsidR="008C0C5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348" w:rsidRDefault="00793348" w14:paraId="2631D527" w14:textId="77777777">
      <w:r>
        <w:separator/>
      </w:r>
    </w:p>
  </w:endnote>
  <w:endnote w:type="continuationSeparator" w:id="0">
    <w:p w:rsidR="00793348" w:rsidRDefault="00793348" w14:paraId="64DC7C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0C5C" w:rsidRDefault="008C0C5C" w14:paraId="00000019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0C5C" w:rsidRDefault="008C0C5C" w14:paraId="0000001B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0C5C" w:rsidRDefault="008C0C5C" w14:paraId="0000001A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348" w:rsidRDefault="00793348" w14:paraId="1953607D" w14:textId="77777777">
      <w:r>
        <w:separator/>
      </w:r>
    </w:p>
  </w:footnote>
  <w:footnote w:type="continuationSeparator" w:id="0">
    <w:p w:rsidR="00793348" w:rsidRDefault="00793348" w14:paraId="318BDD6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0C5C" w:rsidRDefault="008C0C5C" w14:paraId="00000017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0C5C" w:rsidRDefault="008C0C5C" w14:paraId="00000016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0C5C" w:rsidRDefault="008C0C5C" w14:paraId="00000018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5C"/>
    <w:rsid w:val="00793348"/>
    <w:rsid w:val="008C0C5C"/>
    <w:rsid w:val="009225F6"/>
    <w:rsid w:val="0C35C2E0"/>
    <w:rsid w:val="3FADE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0A3D7DE-41B7-422B-AE91-7F2FA951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2F9F"/>
    <w:rPr>
      <w:lang w:eastAsia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BE018E"/>
    <w:pPr>
      <w:tabs>
        <w:tab w:val="center" w:pos="4513"/>
        <w:tab w:val="right" w:pos="9026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E018E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E018E"/>
    <w:pPr>
      <w:tabs>
        <w:tab w:val="center" w:pos="4513"/>
        <w:tab w:val="right" w:pos="9026"/>
      </w:tabs>
    </w:pPr>
  </w:style>
  <w:style w:type="character" w:styleId="RodapChar" w:customStyle="1">
    <w:name w:val="Rodapé Char"/>
    <w:basedOn w:val="Fontepargpadro"/>
    <w:link w:val="Rodap"/>
    <w:uiPriority w:val="99"/>
    <w:rsid w:val="00BE018E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528dd5-b10c-4fd8-abef-c4bff3a40de0" xsi:nil="true"/>
    <lcf76f155ced4ddcb4097134ff3c332f xmlns="df2eee44-0cf5-431f-a124-b9394cc8384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7DB4ACD896184A8E3A0ADF9161EB50" ma:contentTypeVersion="14" ma:contentTypeDescription="Crie um novo documento." ma:contentTypeScope="" ma:versionID="9547c5aa4f84743a46b66ae18157c434">
  <xsd:schema xmlns:xsd="http://www.w3.org/2001/XMLSchema" xmlns:xs="http://www.w3.org/2001/XMLSchema" xmlns:p="http://schemas.microsoft.com/office/2006/metadata/properties" xmlns:ns2="11528dd5-b10c-4fd8-abef-c4bff3a40de0" xmlns:ns3="df2eee44-0cf5-431f-a124-b9394cc8384d" targetNamespace="http://schemas.microsoft.com/office/2006/metadata/properties" ma:root="true" ma:fieldsID="72ea65c09ca687604ae8579f4b02d6e3" ns2:_="" ns3:_="">
    <xsd:import namespace="11528dd5-b10c-4fd8-abef-c4bff3a40de0"/>
    <xsd:import namespace="df2eee44-0cf5-431f-a124-b9394cc838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28dd5-b10c-4fd8-abef-c4bff3a40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297ac19-c45a-4faf-89fd-7b12024860f9}" ma:internalName="TaxCatchAll" ma:showField="CatchAllData" ma:web="11528dd5-b10c-4fd8-abef-c4bff3a40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2eee44-0cf5-431f-a124-b9394cc83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cc491fe-547a-4263-97dd-51df7dc1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BMWMChFCH2OLK69TBb7w8zAzog==">AMUW2mUvHV2+Yn7H61vIDK/Vcfogn3gkOoA8IMfXBkdgxQQgXAsHPOuWcIvj82iEuYgEpFsj08NHT261h8VkqgzscXT3Tjx6eOZd5OXHPXr4ZYZWb0ibyLI=</go:docsCustomData>
</go:gDocsCustomXmlDataStorage>
</file>

<file path=customXml/itemProps1.xml><?xml version="1.0" encoding="utf-8"?>
<ds:datastoreItem xmlns:ds="http://schemas.openxmlformats.org/officeDocument/2006/customXml" ds:itemID="{F60E51D3-5C7B-4882-84BC-860908E3B182}">
  <ds:schemaRefs>
    <ds:schemaRef ds:uri="http://schemas.microsoft.com/office/2006/metadata/properties"/>
    <ds:schemaRef ds:uri="http://schemas.microsoft.com/office/infopath/2007/PartnerControls"/>
    <ds:schemaRef ds:uri="11528dd5-b10c-4fd8-abef-c4bff3a40de0"/>
    <ds:schemaRef ds:uri="df2eee44-0cf5-431f-a124-b9394cc8384d"/>
  </ds:schemaRefs>
</ds:datastoreItem>
</file>

<file path=customXml/itemProps2.xml><?xml version="1.0" encoding="utf-8"?>
<ds:datastoreItem xmlns:ds="http://schemas.openxmlformats.org/officeDocument/2006/customXml" ds:itemID="{88FC5B35-E6B6-424C-8518-EE7952FD6F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CC053-FDCB-4DCF-BAF5-4B8B306D529C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jane.matta</dc:creator>
  <cp:lastModifiedBy>Julianny Teresa Pinto de Arruda</cp:lastModifiedBy>
  <cp:revision>2</cp:revision>
  <dcterms:created xsi:type="dcterms:W3CDTF">2025-11-12T14:23:00Z</dcterms:created>
  <dcterms:modified xsi:type="dcterms:W3CDTF">2025-11-12T14:25:26Z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0x010100B07DB4ACD896184A8E3A0ADF9161EB50</vt:lpwstr>
  </property>
  <property fmtid="{D5CDD505-2E9C-101B-9397-08002B2CF9AE}" pid="3" name="MSIP_Label_1f72bb83-6763-4d78-a02d-ea21f6865c56_Enabled">
    <vt:lpwstr>true</vt:lpwstr>
  </property>
  <property fmtid="{D5CDD505-2E9C-101B-9397-08002B2CF9AE}" pid="4" name="MSIP_Label_1f72bb83-6763-4d78-a02d-ea21f6865c56_SetDate">
    <vt:lpwstr>2021-11-04T13:22:28Z</vt:lpwstr>
  </property>
  <property fmtid="{D5CDD505-2E9C-101B-9397-08002B2CF9AE}" pid="5" name="MSIP_Label_1f72bb83-6763-4d78-a02d-ea21f6865c56_Method">
    <vt:lpwstr>Privileged</vt:lpwstr>
  </property>
  <property fmtid="{D5CDD505-2E9C-101B-9397-08002B2CF9AE}" pid="6" name="MSIP_Label_1f72bb83-6763-4d78-a02d-ea21f6865c56_Name">
    <vt:lpwstr>MS - Público</vt:lpwstr>
  </property>
  <property fmtid="{D5CDD505-2E9C-101B-9397-08002B2CF9AE}" pid="7" name="MSIP_Label_1f72bb83-6763-4d78-a02d-ea21f6865c56_SiteId">
    <vt:lpwstr>97298271-1bd7-4ac5-935b-88addef636cc</vt:lpwstr>
  </property>
  <property fmtid="{D5CDD505-2E9C-101B-9397-08002B2CF9AE}" pid="8" name="MSIP_Label_1f72bb83-6763-4d78-a02d-ea21f6865c56_ActionId">
    <vt:lpwstr>778a8f75-c60f-4772-9b9e-da63c2ae2896</vt:lpwstr>
  </property>
  <property fmtid="{D5CDD505-2E9C-101B-9397-08002B2CF9AE}" pid="9" name="MSIP_Label_1f72bb83-6763-4d78-a02d-ea21f6865c56_ContentBits">
    <vt:lpwstr>1</vt:lpwstr>
  </property>
  <property fmtid="{D5CDD505-2E9C-101B-9397-08002B2CF9AE}" pid="10" name="MediaServiceImageTags">
    <vt:lpwstr/>
  </property>
</Properties>
</file>