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94FA" w14:textId="26EB2B31" w:rsidR="00124466" w:rsidRDefault="0018635F">
      <w:proofErr w:type="spellStart"/>
      <w:r>
        <w:t>Mysql</w:t>
      </w:r>
      <w:proofErr w:type="spellEnd"/>
      <w:r>
        <w:t xml:space="preserve"> -u root -p</w:t>
      </w:r>
    </w:p>
    <w:p w14:paraId="26E4C554" w14:textId="3172E8C8" w:rsidR="0018635F" w:rsidRDefault="0018635F"/>
    <w:p w14:paraId="2058FC27" w14:textId="1C017E63" w:rsidR="0018635F" w:rsidRPr="003A78D7" w:rsidRDefault="0018635F">
      <w:pPr>
        <w:rPr>
          <w:b/>
          <w:bCs/>
        </w:rPr>
      </w:pPr>
      <w:r w:rsidRPr="003A78D7">
        <w:rPr>
          <w:b/>
          <w:bCs/>
        </w:rPr>
        <w:t>Creating the user accounts</w:t>
      </w:r>
    </w:p>
    <w:p w14:paraId="005A4D32" w14:textId="69B6EA1F" w:rsidR="0018635F" w:rsidRDefault="0018635F"/>
    <w:p w14:paraId="5771F0E0" w14:textId="39009B3D" w:rsidR="0018635F" w:rsidRDefault="0018635F">
      <w:r w:rsidRPr="003A78D7">
        <w:rPr>
          <w:b/>
          <w:bCs/>
          <w:highlight w:val="yellow"/>
        </w:rPr>
        <w:t>CREATE USE</w:t>
      </w:r>
      <w:r w:rsidRPr="003A78D7">
        <w:rPr>
          <w:b/>
          <w:bCs/>
        </w:rPr>
        <w:t>R</w:t>
      </w:r>
      <w:r>
        <w:t xml:space="preserve"> &lt;username</w:t>
      </w:r>
      <w:r w:rsidR="0040114A">
        <w:t>&gt;</w:t>
      </w:r>
      <w:r>
        <w:t>@localhost IDENTIFIED BY ‘password’</w:t>
      </w:r>
    </w:p>
    <w:p w14:paraId="675032B3" w14:textId="3233593D" w:rsidR="0040114A" w:rsidRDefault="003A78D7">
      <w:r>
        <w:rPr>
          <w:noProof/>
        </w:rPr>
        <w:drawing>
          <wp:inline distT="0" distB="0" distL="0" distR="0" wp14:anchorId="76F347E8" wp14:editId="0AF342BE">
            <wp:extent cx="5943600" cy="68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23F" w14:textId="1D4B32C4" w:rsidR="0040114A" w:rsidRPr="003A78D7" w:rsidRDefault="0040114A">
      <w:pPr>
        <w:rPr>
          <w:b/>
          <w:bCs/>
        </w:rPr>
      </w:pPr>
      <w:r w:rsidRPr="003A78D7">
        <w:rPr>
          <w:b/>
          <w:bCs/>
        </w:rPr>
        <w:t>View the user account on a given host/server</w:t>
      </w:r>
    </w:p>
    <w:p w14:paraId="68E753E8" w14:textId="04950B55" w:rsidR="0040114A" w:rsidRPr="003A78D7" w:rsidRDefault="003A78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E060F7" wp14:editId="6EEEBAA0">
            <wp:extent cx="5943600" cy="1014095"/>
            <wp:effectExtent l="0" t="0" r="0" b="190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E199" w14:textId="795AF73C" w:rsidR="0040114A" w:rsidRPr="003A78D7" w:rsidRDefault="0040114A">
      <w:pPr>
        <w:rPr>
          <w:b/>
          <w:bCs/>
        </w:rPr>
      </w:pPr>
      <w:r w:rsidRPr="003A78D7">
        <w:rPr>
          <w:b/>
          <w:bCs/>
        </w:rPr>
        <w:t>View the current user information</w:t>
      </w:r>
    </w:p>
    <w:p w14:paraId="31CBA658" w14:textId="0FA90F68" w:rsidR="0040114A" w:rsidRPr="003A78D7" w:rsidRDefault="003A78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C0C0FA" wp14:editId="17418ED5">
            <wp:extent cx="3136900" cy="13843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8ED8" w14:textId="4B824F7A" w:rsidR="0040114A" w:rsidRPr="003A78D7" w:rsidRDefault="0040114A">
      <w:pPr>
        <w:rPr>
          <w:b/>
          <w:bCs/>
        </w:rPr>
      </w:pPr>
      <w:r w:rsidRPr="003A78D7">
        <w:rPr>
          <w:b/>
          <w:bCs/>
        </w:rPr>
        <w:t>See available DATABASES</w:t>
      </w:r>
    </w:p>
    <w:p w14:paraId="612FD4C8" w14:textId="3306142A" w:rsidR="0040114A" w:rsidRPr="003A78D7" w:rsidRDefault="003A78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405EC3" wp14:editId="2F1F1230">
            <wp:extent cx="3149600" cy="2273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1D9D" w14:textId="5A23E295" w:rsidR="0040114A" w:rsidRPr="003A78D7" w:rsidRDefault="0040114A">
      <w:pPr>
        <w:rPr>
          <w:b/>
          <w:bCs/>
        </w:rPr>
      </w:pPr>
      <w:r w:rsidRPr="003A78D7">
        <w:rPr>
          <w:b/>
          <w:bCs/>
        </w:rPr>
        <w:t>Creating a Database: CREATE DATABASE &lt;database name&gt;</w:t>
      </w:r>
    </w:p>
    <w:p w14:paraId="7D896F76" w14:textId="4E227497" w:rsidR="001E468E" w:rsidRPr="001E468E" w:rsidRDefault="001E468E" w:rsidP="001E468E">
      <w:pPr>
        <w:rPr>
          <w:rFonts w:ascii="Times New Roman" w:eastAsia="Times New Roman" w:hAnsi="Times New Roman" w:cs="Times New Roman"/>
        </w:rPr>
      </w:pPr>
      <w:r w:rsidRPr="001E468E">
        <w:rPr>
          <w:b/>
          <w:bCs/>
          <w:noProof/>
        </w:rPr>
        <w:drawing>
          <wp:inline distT="0" distB="0" distL="0" distR="0" wp14:anchorId="05FE081A" wp14:editId="325A52AD">
            <wp:extent cx="3556000" cy="622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68E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br/>
      </w:r>
    </w:p>
    <w:p w14:paraId="2DB8565B" w14:textId="13D5ADF0" w:rsidR="0040114A" w:rsidRPr="003A78D7" w:rsidRDefault="0040114A">
      <w:pPr>
        <w:rPr>
          <w:b/>
          <w:bCs/>
        </w:rPr>
      </w:pPr>
    </w:p>
    <w:p w14:paraId="3FCCD9FC" w14:textId="77777777" w:rsidR="001E468E" w:rsidRDefault="001E468E">
      <w:pPr>
        <w:rPr>
          <w:b/>
          <w:bCs/>
        </w:rPr>
      </w:pPr>
    </w:p>
    <w:p w14:paraId="077E919B" w14:textId="40A2C784" w:rsidR="0040114A" w:rsidRDefault="0040114A">
      <w:pPr>
        <w:rPr>
          <w:b/>
          <w:bCs/>
        </w:rPr>
      </w:pPr>
      <w:r w:rsidRPr="003A78D7">
        <w:rPr>
          <w:b/>
          <w:bCs/>
        </w:rPr>
        <w:lastRenderedPageBreak/>
        <w:t>Use Database</w:t>
      </w:r>
    </w:p>
    <w:p w14:paraId="13854E11" w14:textId="3BF784B4" w:rsidR="0040114A" w:rsidRPr="001E468E" w:rsidRDefault="001E468E">
      <w:pPr>
        <w:rPr>
          <w:rFonts w:ascii="Times New Roman" w:eastAsia="Times New Roman" w:hAnsi="Times New Roman" w:cs="Times New Roman"/>
        </w:rPr>
      </w:pPr>
      <w:r w:rsidRPr="001E468E">
        <w:rPr>
          <w:b/>
          <w:bCs/>
          <w:noProof/>
        </w:rPr>
        <w:drawing>
          <wp:inline distT="0" distB="0" distL="0" distR="0" wp14:anchorId="3F7F0B55" wp14:editId="64DBDB2D">
            <wp:extent cx="2057400" cy="495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68E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br/>
      </w:r>
    </w:p>
    <w:p w14:paraId="25C25CE4" w14:textId="5A000567" w:rsidR="0040114A" w:rsidRPr="003A78D7" w:rsidRDefault="0040114A">
      <w:pPr>
        <w:rPr>
          <w:b/>
          <w:bCs/>
        </w:rPr>
      </w:pPr>
      <w:r w:rsidRPr="003A78D7">
        <w:rPr>
          <w:b/>
          <w:bCs/>
        </w:rPr>
        <w:t>Creating table</w:t>
      </w:r>
    </w:p>
    <w:p w14:paraId="593D7709" w14:textId="7D34714A" w:rsidR="001E468E" w:rsidRPr="001E468E" w:rsidRDefault="001E468E" w:rsidP="001E468E">
      <w:pPr>
        <w:rPr>
          <w:rFonts w:ascii="Times New Roman" w:eastAsia="Times New Roman" w:hAnsi="Times New Roman" w:cs="Times New Roman"/>
        </w:rPr>
      </w:pPr>
      <w:r w:rsidRPr="001E468E">
        <w:rPr>
          <w:b/>
          <w:bCs/>
          <w:noProof/>
        </w:rPr>
        <w:drawing>
          <wp:inline distT="0" distB="0" distL="0" distR="0" wp14:anchorId="2DCAD440" wp14:editId="7B04AB81">
            <wp:extent cx="5943600" cy="3790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68E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br/>
      </w:r>
    </w:p>
    <w:p w14:paraId="4DDC1948" w14:textId="0FC2C955" w:rsidR="0040114A" w:rsidRPr="003A78D7" w:rsidRDefault="0040114A">
      <w:pPr>
        <w:rPr>
          <w:b/>
          <w:bCs/>
        </w:rPr>
      </w:pPr>
    </w:p>
    <w:p w14:paraId="3EB2841E" w14:textId="4BE7B887" w:rsidR="0040114A" w:rsidRPr="003A78D7" w:rsidRDefault="0040114A">
      <w:pPr>
        <w:rPr>
          <w:b/>
          <w:bCs/>
        </w:rPr>
      </w:pPr>
      <w:r w:rsidRPr="003A78D7">
        <w:rPr>
          <w:b/>
          <w:bCs/>
        </w:rPr>
        <w:t>INSERT</w:t>
      </w:r>
    </w:p>
    <w:p w14:paraId="139F00B0" w14:textId="55EA0D1E" w:rsidR="0040114A" w:rsidRPr="003A78D7" w:rsidRDefault="0040114A">
      <w:pPr>
        <w:rPr>
          <w:b/>
          <w:bCs/>
        </w:rPr>
      </w:pPr>
    </w:p>
    <w:p w14:paraId="0F06260C" w14:textId="7FDB6725" w:rsidR="0040114A" w:rsidRPr="003A78D7" w:rsidRDefault="0040114A">
      <w:pPr>
        <w:rPr>
          <w:b/>
          <w:bCs/>
        </w:rPr>
      </w:pPr>
      <w:r w:rsidRPr="003A78D7">
        <w:rPr>
          <w:b/>
          <w:bCs/>
        </w:rPr>
        <w:t>SELECT *FROM</w:t>
      </w:r>
    </w:p>
    <w:sectPr w:rsidR="0040114A" w:rsidRPr="003A78D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4BBE" w14:textId="77777777" w:rsidR="0040114A" w:rsidRDefault="0040114A" w:rsidP="0040114A">
      <w:r>
        <w:separator/>
      </w:r>
    </w:p>
  </w:endnote>
  <w:endnote w:type="continuationSeparator" w:id="0">
    <w:p w14:paraId="292927D5" w14:textId="77777777" w:rsidR="0040114A" w:rsidRDefault="0040114A" w:rsidP="0040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B69A" w14:textId="77777777" w:rsidR="0040114A" w:rsidRDefault="0040114A" w:rsidP="0040114A">
      <w:r>
        <w:separator/>
      </w:r>
    </w:p>
  </w:footnote>
  <w:footnote w:type="continuationSeparator" w:id="0">
    <w:p w14:paraId="604262FC" w14:textId="77777777" w:rsidR="0040114A" w:rsidRDefault="0040114A" w:rsidP="00401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1789" w14:textId="1DF8A925" w:rsidR="0040114A" w:rsidRDefault="0040114A" w:rsidP="0040114A">
    <w:pPr>
      <w:pStyle w:val="Header"/>
      <w:tabs>
        <w:tab w:val="clear" w:pos="4680"/>
        <w:tab w:val="clear" w:pos="9360"/>
        <w:tab w:val="left" w:pos="1200"/>
      </w:tabs>
    </w:pPr>
    <w:r>
      <w:tab/>
      <w:t>Database Management</w:t>
    </w:r>
    <w:r>
      <w:tab/>
    </w:r>
    <w:r>
      <w:tab/>
      <w:t xml:space="preserve">August 19, </w:t>
    </w:r>
    <w:proofErr w:type="gramStart"/>
    <w:r>
      <w:t>2022</w:t>
    </w:r>
    <w:proofErr w:type="gramEnd"/>
    <w:r>
      <w:tab/>
    </w:r>
    <w:r>
      <w:tab/>
    </w:r>
    <w:r>
      <w:tab/>
      <w:t>Alfredo Suarez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53"/>
    <w:rsid w:val="00124466"/>
    <w:rsid w:val="0018635F"/>
    <w:rsid w:val="001E468E"/>
    <w:rsid w:val="00321625"/>
    <w:rsid w:val="003A78D7"/>
    <w:rsid w:val="0040114A"/>
    <w:rsid w:val="005C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87CC7"/>
  <w15:chartTrackingRefBased/>
  <w15:docId w15:val="{4BDB42CA-572E-B645-9199-4EC9F86E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14A"/>
  </w:style>
  <w:style w:type="paragraph" w:styleId="Footer">
    <w:name w:val="footer"/>
    <w:basedOn w:val="Normal"/>
    <w:link w:val="FooterChar"/>
    <w:uiPriority w:val="99"/>
    <w:unhideWhenUsed/>
    <w:rsid w:val="00401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Suarez</dc:creator>
  <cp:keywords/>
  <dc:description/>
  <cp:lastModifiedBy>Alfredo Suarez</cp:lastModifiedBy>
  <cp:revision>2</cp:revision>
  <dcterms:created xsi:type="dcterms:W3CDTF">2022-08-21T23:46:00Z</dcterms:created>
  <dcterms:modified xsi:type="dcterms:W3CDTF">2022-08-21T23:46:00Z</dcterms:modified>
</cp:coreProperties>
</file>