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08" w:rsidRDefault="00173308"/>
    <w:p w:rsidR="00173308" w:rsidRDefault="00173308">
      <w:r>
        <w:t xml:space="preserve">INFORMACION SOBRE ACTIVIDAD </w:t>
      </w:r>
      <w:bookmarkStart w:id="0" w:name="_GoBack"/>
      <w:bookmarkEnd w:id="0"/>
    </w:p>
    <w:p w:rsidR="00173308" w:rsidRDefault="00173308"/>
    <w:p w:rsidR="008065F3" w:rsidRDefault="00173308">
      <w:r>
        <w:t>2. Construir la base de datos de su proyecto formativo.</w:t>
      </w:r>
    </w:p>
    <w:p w:rsidR="00173308" w:rsidRDefault="00173308">
      <w:r>
        <w:t>3. Alimentar el repositorio de GitHub con la base de datos.</w:t>
      </w:r>
    </w:p>
    <w:p w:rsidR="00173308" w:rsidRDefault="00173308">
      <w:r>
        <w:t xml:space="preserve">4. enviar el link de GitHub con el link correspondiente al </w:t>
      </w:r>
      <w:proofErr w:type="spellStart"/>
      <w:r>
        <w:t>commit</w:t>
      </w:r>
      <w:proofErr w:type="spellEnd"/>
      <w:r>
        <w:t xml:space="preserve"> de la base de datos en </w:t>
      </w:r>
      <w:proofErr w:type="spellStart"/>
      <w:r>
        <w:t>github</w:t>
      </w:r>
      <w:proofErr w:type="spellEnd"/>
      <w:r>
        <w:t>.</w:t>
      </w:r>
    </w:p>
    <w:p w:rsidR="00173308" w:rsidRDefault="00173308"/>
    <w:p w:rsidR="00416DB8" w:rsidRDefault="008065F3">
      <w:hyperlink r:id="rId6" w:history="1">
        <w:r w:rsidRPr="00CC2296">
          <w:rPr>
            <w:rStyle w:val="Hipervnculo"/>
          </w:rPr>
          <w:t>https://github.com/Proyecto-SAE/SAE/blob/Entregables-propuestos/SAE.sql</w:t>
        </w:r>
      </w:hyperlink>
      <w:r>
        <w:t xml:space="preserve"> </w:t>
      </w:r>
    </w:p>
    <w:p w:rsidR="008065F3" w:rsidRDefault="008065F3"/>
    <w:sectPr w:rsidR="00806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B9" w:rsidRDefault="007978B9" w:rsidP="008065F3">
      <w:pPr>
        <w:spacing w:after="0" w:line="240" w:lineRule="auto"/>
      </w:pPr>
      <w:r>
        <w:separator/>
      </w:r>
    </w:p>
  </w:endnote>
  <w:endnote w:type="continuationSeparator" w:id="0">
    <w:p w:rsidR="007978B9" w:rsidRDefault="007978B9" w:rsidP="0080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B9" w:rsidRDefault="007978B9" w:rsidP="008065F3">
      <w:pPr>
        <w:spacing w:after="0" w:line="240" w:lineRule="auto"/>
      </w:pPr>
      <w:r>
        <w:separator/>
      </w:r>
    </w:p>
  </w:footnote>
  <w:footnote w:type="continuationSeparator" w:id="0">
    <w:p w:rsidR="007978B9" w:rsidRDefault="007978B9" w:rsidP="00806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F3"/>
    <w:rsid w:val="00173308"/>
    <w:rsid w:val="00661367"/>
    <w:rsid w:val="007978B9"/>
    <w:rsid w:val="008065F3"/>
    <w:rsid w:val="00C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F6D67"/>
  <w15:chartTrackingRefBased/>
  <w15:docId w15:val="{82C92A62-A076-46ED-9996-1BA6BA4E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5F3"/>
  </w:style>
  <w:style w:type="paragraph" w:styleId="Piedepgina">
    <w:name w:val="footer"/>
    <w:basedOn w:val="Normal"/>
    <w:link w:val="PiedepginaCar"/>
    <w:uiPriority w:val="99"/>
    <w:unhideWhenUsed/>
    <w:rsid w:val="00806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5F3"/>
  </w:style>
  <w:style w:type="character" w:styleId="Hipervnculo">
    <w:name w:val="Hyperlink"/>
    <w:basedOn w:val="Fuentedeprrafopredeter"/>
    <w:uiPriority w:val="99"/>
    <w:unhideWhenUsed/>
    <w:rsid w:val="00806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yecto-SAE/SAE/blob/Entregables-propuestos/SAE.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2019-11-25T23:42:00Z</dcterms:created>
  <dcterms:modified xsi:type="dcterms:W3CDTF">2019-11-26T00:07:00Z</dcterms:modified>
</cp:coreProperties>
</file>