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AD9" w:rsidRDefault="00A941FE" w:rsidP="00491AD9">
      <w:r>
        <w:t>Requisitos funcionais:</w:t>
      </w:r>
    </w:p>
    <w:p w:rsidR="00620CBA" w:rsidRDefault="00491AD9" w:rsidP="00620CBA">
      <w:pPr>
        <w:pStyle w:val="PargrafodaLista"/>
        <w:numPr>
          <w:ilvl w:val="0"/>
          <w:numId w:val="1"/>
        </w:numPr>
      </w:pPr>
      <w:r>
        <w:t>O sistema deve permitir o cadastro do usuário.</w:t>
      </w:r>
    </w:p>
    <w:p w:rsidR="006F4F4D" w:rsidRDefault="006F4F4D" w:rsidP="006F4F4D">
      <w:pPr>
        <w:pStyle w:val="PargrafodaLista"/>
        <w:numPr>
          <w:ilvl w:val="0"/>
          <w:numId w:val="1"/>
        </w:numPr>
      </w:pPr>
      <w:r>
        <w:t>O sistema só poderá permitir cadastro de pessoas acima de 18 anos.</w:t>
      </w:r>
    </w:p>
    <w:p w:rsidR="006F4F4D" w:rsidRDefault="006F4F4D" w:rsidP="00620CBA">
      <w:pPr>
        <w:pStyle w:val="PargrafodaLista"/>
        <w:numPr>
          <w:ilvl w:val="0"/>
          <w:numId w:val="1"/>
        </w:numPr>
      </w:pPr>
      <w:r>
        <w:t>O sistema deve permitir o usuário buscar voos.</w:t>
      </w:r>
    </w:p>
    <w:p w:rsidR="006F4F4D" w:rsidRDefault="006F4F4D" w:rsidP="00620CBA">
      <w:pPr>
        <w:pStyle w:val="PargrafodaLista"/>
        <w:numPr>
          <w:ilvl w:val="0"/>
          <w:numId w:val="1"/>
        </w:numPr>
      </w:pPr>
      <w:r>
        <w:t xml:space="preserve">O sistema deve permitir o usuário comprar passagens </w:t>
      </w:r>
    </w:p>
    <w:p w:rsidR="006F4F4D" w:rsidRDefault="006F4F4D" w:rsidP="00620CBA">
      <w:pPr>
        <w:pStyle w:val="PargrafodaLista"/>
        <w:numPr>
          <w:ilvl w:val="0"/>
          <w:numId w:val="1"/>
        </w:numPr>
      </w:pPr>
      <w:r>
        <w:t>O sistema deve permitir o usuário verificar suas passagens compradas.</w:t>
      </w:r>
    </w:p>
    <w:p w:rsidR="006F4F4D" w:rsidRDefault="006F4F4D" w:rsidP="00620CBA">
      <w:pPr>
        <w:pStyle w:val="PargrafodaLista"/>
        <w:numPr>
          <w:ilvl w:val="0"/>
          <w:numId w:val="1"/>
        </w:numPr>
      </w:pPr>
      <w:r>
        <w:t>O sistema deve permitir o usuário cancelar uma passagem comprada.</w:t>
      </w:r>
    </w:p>
    <w:p w:rsidR="006F4F4D" w:rsidRDefault="006F4F4D" w:rsidP="006F4F4D">
      <w:pPr>
        <w:pStyle w:val="PargrafodaLista"/>
        <w:numPr>
          <w:ilvl w:val="0"/>
          <w:numId w:val="1"/>
        </w:numPr>
      </w:pPr>
      <w:r>
        <w:t>O sistema deve tornar obrigatório todos os campos para comprar passagens.</w:t>
      </w:r>
    </w:p>
    <w:p w:rsidR="006F4F4D" w:rsidRDefault="006F4F4D" w:rsidP="006F4F4D">
      <w:pPr>
        <w:pStyle w:val="PargrafodaLista"/>
        <w:numPr>
          <w:ilvl w:val="0"/>
          <w:numId w:val="1"/>
        </w:numPr>
      </w:pPr>
      <w:r>
        <w:t>O sistema site deve emitir deve emitir uma confirmação com os detalhes, após a compra da passagem.</w:t>
      </w:r>
    </w:p>
    <w:p w:rsidR="006F4F4D" w:rsidRDefault="006F4F4D" w:rsidP="006F4F4D">
      <w:pPr>
        <w:pStyle w:val="PargrafodaLista"/>
        <w:numPr>
          <w:ilvl w:val="0"/>
          <w:numId w:val="1"/>
        </w:numPr>
      </w:pPr>
      <w:r>
        <w:t>O sistema site deve emitir uma mensagem de erro, caso ocorra um problema na compra.</w:t>
      </w:r>
    </w:p>
    <w:p w:rsidR="006F4F4D" w:rsidRDefault="006F4F4D" w:rsidP="00620CBA">
      <w:pPr>
        <w:pStyle w:val="PargrafodaLista"/>
        <w:numPr>
          <w:ilvl w:val="0"/>
          <w:numId w:val="1"/>
        </w:numPr>
      </w:pPr>
      <w:r>
        <w:t>O sistema deve permitir o usuário verificar seus dados cadastrais.</w:t>
      </w:r>
    </w:p>
    <w:p w:rsidR="006F4F4D" w:rsidRDefault="006F4F4D" w:rsidP="00620CBA">
      <w:pPr>
        <w:pStyle w:val="PargrafodaLista"/>
        <w:numPr>
          <w:ilvl w:val="0"/>
          <w:numId w:val="1"/>
        </w:numPr>
      </w:pPr>
      <w:r>
        <w:t xml:space="preserve">O sistema deve permitir o usuário </w:t>
      </w:r>
      <w:r w:rsidR="00077C8B">
        <w:t>à</w:t>
      </w:r>
      <w:r>
        <w:t xml:space="preserve"> alteração dos dados cadastrais do usuário. </w:t>
      </w:r>
    </w:p>
    <w:p w:rsidR="00620CBA" w:rsidRDefault="00620CBA" w:rsidP="00620CBA">
      <w:pPr>
        <w:pStyle w:val="PargrafodaLista"/>
        <w:numPr>
          <w:ilvl w:val="0"/>
          <w:numId w:val="1"/>
        </w:numPr>
      </w:pPr>
      <w:r>
        <w:t>O sistema deve permitir o</w:t>
      </w:r>
      <w:r w:rsidR="006F4F4D">
        <w:t xml:space="preserve"> </w:t>
      </w:r>
      <w:proofErr w:type="spellStart"/>
      <w:r w:rsidR="006F4F4D">
        <w:t>admim</w:t>
      </w:r>
      <w:proofErr w:type="spellEnd"/>
      <w:r w:rsidR="006F4F4D">
        <w:t xml:space="preserve"> cadastrar</w:t>
      </w:r>
      <w:r>
        <w:t xml:space="preserve"> aviões.</w:t>
      </w:r>
    </w:p>
    <w:p w:rsidR="00077C8B" w:rsidRDefault="00077C8B" w:rsidP="00077C8B">
      <w:pPr>
        <w:pStyle w:val="PargrafodaLista"/>
        <w:numPr>
          <w:ilvl w:val="0"/>
          <w:numId w:val="1"/>
        </w:numPr>
      </w:pPr>
      <w:r>
        <w:t>O sistema deve tornar obrigatório o cadastro de aviões com data de fabricação a partir de 10/12/1997</w:t>
      </w:r>
    </w:p>
    <w:p w:rsidR="006F4F4D" w:rsidRDefault="006F4F4D" w:rsidP="00620CBA">
      <w:pPr>
        <w:pStyle w:val="PargrafodaLista"/>
        <w:numPr>
          <w:ilvl w:val="0"/>
          <w:numId w:val="1"/>
        </w:numPr>
      </w:pPr>
      <w:r>
        <w:t xml:space="preserve">O sistema deve permitir o </w:t>
      </w:r>
      <w:proofErr w:type="spellStart"/>
      <w:r>
        <w:t>admim</w:t>
      </w:r>
      <w:proofErr w:type="spellEnd"/>
      <w:r>
        <w:t xml:space="preserve"> cadastrar </w:t>
      </w:r>
      <w:r w:rsidR="00077C8B">
        <w:t>voos.</w:t>
      </w:r>
    </w:p>
    <w:p w:rsidR="00522A1A" w:rsidRDefault="00077C8B" w:rsidP="00522A1A">
      <w:pPr>
        <w:pStyle w:val="PargrafodaLista"/>
        <w:numPr>
          <w:ilvl w:val="0"/>
          <w:numId w:val="1"/>
        </w:numPr>
      </w:pPr>
      <w:r>
        <w:t xml:space="preserve">O sistema deve permitir o </w:t>
      </w:r>
      <w:proofErr w:type="spellStart"/>
      <w:r>
        <w:t>admim</w:t>
      </w:r>
      <w:proofErr w:type="spellEnd"/>
      <w:r>
        <w:t xml:space="preserve"> verificar os dados do avião</w:t>
      </w:r>
      <w:r w:rsidR="00522A1A">
        <w:t>.</w:t>
      </w:r>
    </w:p>
    <w:p w:rsidR="00077C8B" w:rsidRDefault="00077C8B" w:rsidP="00077C8B">
      <w:pPr>
        <w:pStyle w:val="PargrafodaLista"/>
        <w:numPr>
          <w:ilvl w:val="0"/>
          <w:numId w:val="1"/>
        </w:numPr>
      </w:pPr>
      <w:r>
        <w:t xml:space="preserve">O sistema deve permitir o </w:t>
      </w:r>
      <w:proofErr w:type="spellStart"/>
      <w:r>
        <w:t>admim</w:t>
      </w:r>
      <w:proofErr w:type="spellEnd"/>
      <w:r>
        <w:t xml:space="preserve"> excluir um avião.</w:t>
      </w:r>
    </w:p>
    <w:p w:rsidR="00077C8B" w:rsidRDefault="00077C8B" w:rsidP="00077C8B">
      <w:pPr>
        <w:pStyle w:val="PargrafodaLista"/>
        <w:numPr>
          <w:ilvl w:val="0"/>
          <w:numId w:val="1"/>
        </w:numPr>
      </w:pPr>
      <w:r>
        <w:t xml:space="preserve">O sistema deve permitir o </w:t>
      </w:r>
      <w:proofErr w:type="spellStart"/>
      <w:r>
        <w:t>admim</w:t>
      </w:r>
      <w:proofErr w:type="spellEnd"/>
      <w:r>
        <w:t xml:space="preserve"> alterar os dados de um avião.</w:t>
      </w:r>
    </w:p>
    <w:p w:rsidR="00077C8B" w:rsidRDefault="00077C8B" w:rsidP="00077C8B">
      <w:pPr>
        <w:pStyle w:val="PargrafodaLista"/>
        <w:numPr>
          <w:ilvl w:val="0"/>
          <w:numId w:val="1"/>
        </w:numPr>
      </w:pPr>
      <w:r>
        <w:t xml:space="preserve">O sistema deve permitir o </w:t>
      </w:r>
      <w:proofErr w:type="spellStart"/>
      <w:r>
        <w:t>admim</w:t>
      </w:r>
      <w:proofErr w:type="spellEnd"/>
      <w:r>
        <w:t xml:space="preserve"> verificar os dados do voo.</w:t>
      </w:r>
    </w:p>
    <w:p w:rsidR="00077C8B" w:rsidRDefault="00077C8B" w:rsidP="00077C8B">
      <w:pPr>
        <w:pStyle w:val="PargrafodaLista"/>
        <w:numPr>
          <w:ilvl w:val="0"/>
          <w:numId w:val="1"/>
        </w:numPr>
      </w:pPr>
      <w:r>
        <w:t xml:space="preserve">O sistema deve permitir o </w:t>
      </w:r>
      <w:proofErr w:type="spellStart"/>
      <w:r>
        <w:t>admim</w:t>
      </w:r>
      <w:proofErr w:type="spellEnd"/>
      <w:r>
        <w:t xml:space="preserve"> cancelar um </w:t>
      </w:r>
      <w:proofErr w:type="gramStart"/>
      <w:r>
        <w:t>voo .</w:t>
      </w:r>
      <w:proofErr w:type="gramEnd"/>
    </w:p>
    <w:p w:rsidR="00077C8B" w:rsidRDefault="00077C8B" w:rsidP="00077C8B">
      <w:pPr>
        <w:pStyle w:val="PargrafodaLista"/>
        <w:numPr>
          <w:ilvl w:val="0"/>
          <w:numId w:val="1"/>
        </w:numPr>
      </w:pPr>
      <w:r>
        <w:t xml:space="preserve">O sistema deve permitir o </w:t>
      </w:r>
      <w:proofErr w:type="spellStart"/>
      <w:r>
        <w:t>admim</w:t>
      </w:r>
      <w:proofErr w:type="spellEnd"/>
      <w:r>
        <w:t xml:space="preserve"> verificar passagens.</w:t>
      </w:r>
    </w:p>
    <w:p w:rsidR="00077C8B" w:rsidRDefault="00077C8B" w:rsidP="00077C8B">
      <w:pPr>
        <w:pStyle w:val="PargrafodaLista"/>
        <w:numPr>
          <w:ilvl w:val="0"/>
          <w:numId w:val="1"/>
        </w:numPr>
      </w:pPr>
      <w:r>
        <w:t xml:space="preserve">O sistema deve permitir o </w:t>
      </w:r>
      <w:proofErr w:type="spellStart"/>
      <w:r>
        <w:t>admim</w:t>
      </w:r>
      <w:proofErr w:type="spellEnd"/>
      <w:r>
        <w:t xml:space="preserve"> alterar os dados de uma </w:t>
      </w:r>
      <w:proofErr w:type="gramStart"/>
      <w:r>
        <w:t>passagem .</w:t>
      </w:r>
      <w:proofErr w:type="gramEnd"/>
      <w:r>
        <w:t xml:space="preserve"> </w:t>
      </w:r>
    </w:p>
    <w:p w:rsidR="00620CBA" w:rsidRDefault="00620CBA">
      <w:r>
        <w:t xml:space="preserve">Requisitos </w:t>
      </w:r>
      <w:proofErr w:type="gramStart"/>
      <w:r>
        <w:t>3</w:t>
      </w:r>
      <w:proofErr w:type="gramEnd"/>
      <w:r>
        <w:t xml:space="preserve"> ou mais tabelas:</w:t>
      </w:r>
    </w:p>
    <w:p w:rsidR="00620CBA" w:rsidRDefault="00620CBA" w:rsidP="00620CBA">
      <w:pPr>
        <w:pStyle w:val="PargrafodaLista"/>
        <w:numPr>
          <w:ilvl w:val="0"/>
          <w:numId w:val="2"/>
        </w:numPr>
      </w:pPr>
      <w:r>
        <w:t>O sistema deve permitir</w:t>
      </w:r>
      <w:r w:rsidRPr="00620CBA">
        <w:t xml:space="preserve"> </w:t>
      </w:r>
      <w:r>
        <w:t>ao administrador a alteração na passagem do usuário</w:t>
      </w:r>
      <w:r w:rsidR="00077C8B">
        <w:t>.</w:t>
      </w:r>
    </w:p>
    <w:p w:rsidR="00620CBA" w:rsidRDefault="00620CBA" w:rsidP="00620CBA">
      <w:pPr>
        <w:pStyle w:val="PargrafodaLista"/>
        <w:numPr>
          <w:ilvl w:val="0"/>
          <w:numId w:val="2"/>
        </w:numPr>
      </w:pPr>
      <w:r>
        <w:t>O sistema deve ter a opção para compra de passagens.</w:t>
      </w:r>
    </w:p>
    <w:p w:rsidR="00620CBA" w:rsidRDefault="00620CBA" w:rsidP="00620CBA">
      <w:pPr>
        <w:pStyle w:val="PargrafodaLista"/>
        <w:numPr>
          <w:ilvl w:val="0"/>
          <w:numId w:val="2"/>
        </w:numPr>
      </w:pPr>
      <w:r>
        <w:t>O sistema deve permitir o cancelamento de uma passagem.</w:t>
      </w:r>
    </w:p>
    <w:p w:rsidR="00620CBA" w:rsidRDefault="00620CBA" w:rsidP="00300F77">
      <w:pPr>
        <w:pStyle w:val="PargrafodaLista"/>
        <w:numPr>
          <w:ilvl w:val="0"/>
          <w:numId w:val="2"/>
        </w:numPr>
      </w:pPr>
      <w:r>
        <w:t>O sistema deve permitir verificar os dados do voo.</w:t>
      </w:r>
    </w:p>
    <w:p w:rsidR="00A941FE" w:rsidRDefault="00491AD9">
      <w:r>
        <w:t xml:space="preserve">Requisitos não funcionais: </w:t>
      </w:r>
    </w:p>
    <w:p w:rsidR="00491AD9" w:rsidRDefault="00620CBA" w:rsidP="00620CBA">
      <w:pPr>
        <w:pStyle w:val="PargrafodaLista"/>
        <w:numPr>
          <w:ilvl w:val="0"/>
          <w:numId w:val="3"/>
        </w:numPr>
      </w:pPr>
      <w:r>
        <w:t>O sistema deve permitir pessoas com daltonismo executa-lo.</w:t>
      </w:r>
    </w:p>
    <w:p w:rsidR="00922CD8" w:rsidRDefault="00620CBA" w:rsidP="00922CD8">
      <w:pPr>
        <w:pStyle w:val="PargrafodaLista"/>
        <w:numPr>
          <w:ilvl w:val="0"/>
          <w:numId w:val="3"/>
        </w:numPr>
      </w:pPr>
      <w:r>
        <w:t xml:space="preserve">O sistema deve executar em </w:t>
      </w:r>
      <w:proofErr w:type="spellStart"/>
      <w:r>
        <w:t>Mozila</w:t>
      </w:r>
      <w:proofErr w:type="spellEnd"/>
      <w:r>
        <w:t xml:space="preserve">, e Google </w:t>
      </w:r>
      <w:proofErr w:type="spellStart"/>
      <w:r>
        <w:t>Chorme</w:t>
      </w:r>
      <w:proofErr w:type="spellEnd"/>
      <w:r>
        <w:t xml:space="preserve"> e </w:t>
      </w:r>
      <w:proofErr w:type="spellStart"/>
      <w:r>
        <w:t>Intenet</w:t>
      </w:r>
      <w:proofErr w:type="spellEnd"/>
      <w:r>
        <w:t xml:space="preserve"> Explorer.</w:t>
      </w:r>
    </w:p>
    <w:p w:rsidR="00922CD8" w:rsidRPr="00922CD8" w:rsidRDefault="00922CD8" w:rsidP="00922CD8">
      <w:pPr>
        <w:pStyle w:val="PargrafodaLista"/>
        <w:numPr>
          <w:ilvl w:val="0"/>
          <w:numId w:val="3"/>
        </w:numPr>
      </w:pPr>
      <w:r w:rsidRPr="00922CD8">
        <w:rPr>
          <w:color w:val="000000"/>
        </w:rPr>
        <w:t xml:space="preserve">O usuário precisa </w:t>
      </w:r>
      <w:proofErr w:type="spellStart"/>
      <w:r w:rsidRPr="00922CD8">
        <w:rPr>
          <w:color w:val="000000"/>
        </w:rPr>
        <w:t>logar</w:t>
      </w:r>
      <w:proofErr w:type="spellEnd"/>
      <w:r w:rsidRPr="00922CD8">
        <w:rPr>
          <w:color w:val="000000"/>
        </w:rPr>
        <w:t xml:space="preserve"> no sistema com e-mail e senha para efetuar a compra de passagem.</w:t>
      </w:r>
    </w:p>
    <w:p w:rsidR="00620CBA" w:rsidRDefault="00620CBA" w:rsidP="00922CD8">
      <w:pPr>
        <w:pStyle w:val="PargrafodaLista"/>
        <w:numPr>
          <w:ilvl w:val="0"/>
          <w:numId w:val="3"/>
        </w:numPr>
      </w:pPr>
      <w:r>
        <w:t>Para efetuar uma compra de passagens um</w:t>
      </w:r>
      <w:r w:rsidR="00922CD8">
        <w:t xml:space="preserve"> usuário deve levar no Maximo 30</w:t>
      </w:r>
      <w:r>
        <w:t xml:space="preserve"> minutos.</w:t>
      </w:r>
    </w:p>
    <w:p w:rsidR="00A941FE" w:rsidRDefault="00A941FE"/>
    <w:p w:rsidR="0053088F" w:rsidRDefault="0053088F"/>
    <w:p w:rsidR="0053088F" w:rsidRDefault="0053088F"/>
    <w:p w:rsidR="0053088F" w:rsidRDefault="0053088F"/>
    <w:p w:rsidR="0053088F" w:rsidRDefault="0053088F"/>
    <w:tbl>
      <w:tblPr>
        <w:tblpPr w:leftFromText="141" w:rightFromText="141" w:vertAnchor="text" w:horzAnchor="margin" w:tblpXSpec="center" w:tblpY="-1280"/>
        <w:tblW w:w="11668" w:type="dxa"/>
        <w:tblLayout w:type="fixed"/>
        <w:tblLook w:val="0400"/>
      </w:tblPr>
      <w:tblGrid>
        <w:gridCol w:w="2077"/>
        <w:gridCol w:w="3879"/>
        <w:gridCol w:w="5712"/>
      </w:tblGrid>
      <w:tr w:rsidR="0053088F" w:rsidTr="0053088F">
        <w:trPr>
          <w:trHeight w:val="42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Caso de uso 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3088F" w:rsidTr="0053088F">
        <w:trPr>
          <w:trHeight w:val="340"/>
        </w:trPr>
        <w:tc>
          <w:tcPr>
            <w:tcW w:w="20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caso de uso:</w:t>
            </w:r>
          </w:p>
        </w:tc>
        <w:tc>
          <w:tcPr>
            <w:tcW w:w="9591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53088F" w:rsidTr="0053088F">
        <w:trPr>
          <w:trHeight w:val="2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Atores: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Usuário.</w:t>
            </w:r>
          </w:p>
        </w:tc>
      </w:tr>
      <w:tr w:rsidR="0053088F" w:rsidTr="0053088F">
        <w:trPr>
          <w:trHeight w:val="3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Resumo: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irá realizar</w:t>
            </w:r>
            <w:r w:rsidR="00F84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sistema.</w:t>
            </w:r>
          </w:p>
        </w:tc>
      </w:tr>
      <w:tr w:rsidR="0053088F" w:rsidTr="0053088F">
        <w:trPr>
          <w:trHeight w:val="2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Pré-condição: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ser cadastrado no sistema.</w:t>
            </w:r>
          </w:p>
        </w:tc>
      </w:tr>
      <w:tr w:rsidR="0053088F" w:rsidTr="0053088F">
        <w:trPr>
          <w:trHeight w:val="3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Pós-condição: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F84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</w:t>
            </w:r>
            <w:r w:rsidR="00F845AF">
              <w:rPr>
                <w:rFonts w:ascii="Times New Roman" w:eastAsia="Times New Roman" w:hAnsi="Times New Roman" w:cs="Times New Roman"/>
                <w:sz w:val="24"/>
                <w:szCs w:val="24"/>
              </w:rPr>
              <w:t>pode fazer ações contidas no sistema.</w:t>
            </w:r>
          </w:p>
        </w:tc>
      </w:tr>
      <w:tr w:rsidR="0053088F" w:rsidTr="00F845AF">
        <w:trPr>
          <w:trHeight w:val="12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Fluxo principal:</w:t>
            </w:r>
          </w:p>
        </w:tc>
        <w:tc>
          <w:tcPr>
            <w:tcW w:w="38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Usuário:</w:t>
            </w:r>
          </w:p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Entrar no sistema.</w:t>
            </w:r>
          </w:p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F84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Escolher opção de </w:t>
            </w:r>
            <w:proofErr w:type="spellStart"/>
            <w:r w:rsidR="00F845AF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00F845A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3088F" w:rsidRDefault="00F845A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53088F">
              <w:rPr>
                <w:rFonts w:ascii="Times New Roman" w:eastAsia="Times New Roman" w:hAnsi="Times New Roman" w:cs="Times New Roman"/>
                <w:sz w:val="24"/>
                <w:szCs w:val="24"/>
              </w:rPr>
              <w:t>. Digita o nome de usuário e senha.</w:t>
            </w:r>
          </w:p>
        </w:tc>
        <w:tc>
          <w:tcPr>
            <w:tcW w:w="5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Sistema:</w:t>
            </w:r>
          </w:p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 Apresenta a tela inicial.</w:t>
            </w:r>
          </w:p>
          <w:p w:rsidR="0053088F" w:rsidRDefault="00F845A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Verifica se estão corretos.</w:t>
            </w:r>
          </w:p>
          <w:p w:rsidR="0053088F" w:rsidRDefault="0053088F" w:rsidP="00F84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r w:rsidR="00F84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esteja correto, o sistema irá apresentar a tela de inicio. </w:t>
            </w:r>
          </w:p>
        </w:tc>
      </w:tr>
      <w:tr w:rsidR="0053088F" w:rsidTr="00F845AF">
        <w:trPr>
          <w:trHeight w:val="192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Fluxo alternativo:</w:t>
            </w:r>
          </w:p>
        </w:tc>
        <w:tc>
          <w:tcPr>
            <w:tcW w:w="38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Usuário:</w:t>
            </w:r>
          </w:p>
        </w:tc>
        <w:tc>
          <w:tcPr>
            <w:tcW w:w="5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Sistema:</w:t>
            </w:r>
          </w:p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F845AF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gramStart"/>
            <w:r w:rsidR="00F845AF">
              <w:rPr>
                <w:rFonts w:ascii="Times New Roman" w:eastAsia="Times New Roman" w:hAnsi="Times New Roman" w:cs="Times New Roman"/>
                <w:sz w:val="24"/>
                <w:szCs w:val="24"/>
              </w:rPr>
              <w:t>Caso o nome do usuário ou senhas não estiverem sido cadastrados o sistema deve exibir a mensagem:”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845AF">
              <w:rPr>
                <w:rFonts w:ascii="Times New Roman" w:eastAsia="Times New Roman" w:hAnsi="Times New Roman" w:cs="Times New Roman"/>
                <w:sz w:val="24"/>
                <w:szCs w:val="24"/>
              </w:rPr>
              <w:t>O 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ome de usuário ou senha</w:t>
            </w:r>
            <w:r w:rsidR="00F84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incorretos”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3088F" w:rsidRDefault="0053088F"/>
    <w:tbl>
      <w:tblPr>
        <w:tblW w:w="11668" w:type="dxa"/>
        <w:tblInd w:w="-1583" w:type="dxa"/>
        <w:tblLayout w:type="fixed"/>
        <w:tblLook w:val="0400"/>
      </w:tblPr>
      <w:tblGrid>
        <w:gridCol w:w="2077"/>
        <w:gridCol w:w="3803"/>
        <w:gridCol w:w="5788"/>
      </w:tblGrid>
      <w:tr w:rsidR="0053088F" w:rsidTr="0053088F">
        <w:trPr>
          <w:trHeight w:val="42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Caso de uso 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3088F" w:rsidTr="0053088F">
        <w:trPr>
          <w:trHeight w:val="340"/>
        </w:trPr>
        <w:tc>
          <w:tcPr>
            <w:tcW w:w="20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caso de uso:</w:t>
            </w:r>
          </w:p>
        </w:tc>
        <w:tc>
          <w:tcPr>
            <w:tcW w:w="9591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Cancelar passagem</w:t>
            </w:r>
          </w:p>
        </w:tc>
      </w:tr>
      <w:tr w:rsidR="0053088F" w:rsidTr="0053088F">
        <w:trPr>
          <w:trHeight w:val="2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Atores: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Usuário.</w:t>
            </w:r>
          </w:p>
        </w:tc>
      </w:tr>
      <w:tr w:rsidR="0053088F" w:rsidTr="0053088F">
        <w:trPr>
          <w:trHeight w:val="3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Resumo: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53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deseja cancelar a compra de uma passagem.</w:t>
            </w:r>
          </w:p>
        </w:tc>
      </w:tr>
      <w:tr w:rsidR="0053088F" w:rsidTr="0053088F">
        <w:trPr>
          <w:trHeight w:val="2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Pré-condição: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ser cadastrado no sistema.</w:t>
            </w:r>
          </w:p>
        </w:tc>
      </w:tr>
      <w:tr w:rsidR="0053088F" w:rsidTr="0053088F">
        <w:trPr>
          <w:trHeight w:val="3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Pós-condição: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ter realizado uma compra.</w:t>
            </w:r>
          </w:p>
        </w:tc>
      </w:tr>
      <w:tr w:rsidR="0053088F" w:rsidTr="0053088F">
        <w:trPr>
          <w:trHeight w:val="12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Fluxo principal:</w:t>
            </w:r>
          </w:p>
        </w:tc>
        <w:tc>
          <w:tcPr>
            <w:tcW w:w="38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Usuário:</w:t>
            </w:r>
          </w:p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Acessa o site.</w:t>
            </w:r>
          </w:p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Clica na opção cancelar passagem.</w:t>
            </w:r>
          </w:p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O usuário digita o nome de usuário 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senha .</w:t>
            </w:r>
            <w:proofErr w:type="gramEnd"/>
          </w:p>
        </w:tc>
        <w:tc>
          <w:tcPr>
            <w:tcW w:w="5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4A093C">
            <w:pPr>
              <w:pStyle w:val="SemEspaamento"/>
            </w:pPr>
            <w:r>
              <w:t>Sistema:</w:t>
            </w:r>
          </w:p>
          <w:p w:rsidR="0053088F" w:rsidRDefault="0053088F" w:rsidP="004A093C">
            <w:pPr>
              <w:pStyle w:val="SemEspaamento"/>
            </w:pPr>
            <w:r>
              <w:t>2.  Mostra as funcionalidades.</w:t>
            </w:r>
          </w:p>
          <w:p w:rsidR="0053088F" w:rsidRDefault="0053088F" w:rsidP="004A093C">
            <w:pPr>
              <w:pStyle w:val="SemEspaamento"/>
            </w:pPr>
            <w:r>
              <w:t>4.  Apresenta a tela de login.</w:t>
            </w:r>
          </w:p>
          <w:p w:rsidR="0053088F" w:rsidRDefault="0053088F" w:rsidP="004A093C">
            <w:pPr>
              <w:pStyle w:val="SemEspaamento"/>
            </w:pPr>
            <w:r>
              <w:t>6. O sistema cancela a passagem</w:t>
            </w:r>
          </w:p>
          <w:p w:rsidR="0053088F" w:rsidRDefault="0053088F" w:rsidP="004A093C">
            <w:pPr>
              <w:pStyle w:val="SemEspaamento"/>
            </w:pPr>
            <w:r>
              <w:t>7. O sistema exibe mensagem de confirmação de cancelamento.</w:t>
            </w:r>
          </w:p>
        </w:tc>
      </w:tr>
      <w:tr w:rsidR="0053088F" w:rsidTr="0053088F">
        <w:trPr>
          <w:trHeight w:val="192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Fluxo alternativo:</w:t>
            </w:r>
          </w:p>
        </w:tc>
        <w:tc>
          <w:tcPr>
            <w:tcW w:w="38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Usuário:</w:t>
            </w:r>
          </w:p>
          <w:p w:rsidR="0017327C" w:rsidRDefault="0017327C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Sistema:</w:t>
            </w:r>
          </w:p>
          <w:p w:rsidR="0017327C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o nome de usuário ou senha estiverem incorretos o sistema deve apresentar a informação:”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Nome de usuário ou senha incorretos”.</w:t>
            </w:r>
          </w:p>
          <w:p w:rsidR="0017327C" w:rsidRDefault="0017327C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 Caso não consiga excluir a passagem o sistema deve apresentar a informação: “Falha ao cancelar a passagem, tente novamente mais tarde”.</w:t>
            </w:r>
          </w:p>
        </w:tc>
      </w:tr>
    </w:tbl>
    <w:p w:rsidR="0053088F" w:rsidRDefault="0053088F"/>
    <w:p w:rsidR="0053088F" w:rsidRDefault="0053088F"/>
    <w:p w:rsidR="0053088F" w:rsidRDefault="0053088F"/>
    <w:p w:rsidR="0053088F" w:rsidRDefault="0053088F"/>
    <w:tbl>
      <w:tblPr>
        <w:tblW w:w="11668" w:type="dxa"/>
        <w:tblInd w:w="-1583" w:type="dxa"/>
        <w:tblLayout w:type="fixed"/>
        <w:tblLook w:val="0400"/>
      </w:tblPr>
      <w:tblGrid>
        <w:gridCol w:w="2077"/>
        <w:gridCol w:w="3803"/>
        <w:gridCol w:w="5788"/>
      </w:tblGrid>
      <w:tr w:rsidR="0053088F" w:rsidTr="00860735">
        <w:trPr>
          <w:trHeight w:val="42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Caso de uso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3088F" w:rsidTr="00860735">
        <w:trPr>
          <w:trHeight w:val="340"/>
        </w:trPr>
        <w:tc>
          <w:tcPr>
            <w:tcW w:w="20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caso de uso:</w:t>
            </w:r>
          </w:p>
        </w:tc>
        <w:tc>
          <w:tcPr>
            <w:tcW w:w="9591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usuário</w:t>
            </w:r>
          </w:p>
        </w:tc>
      </w:tr>
      <w:tr w:rsidR="0053088F" w:rsidTr="00860735">
        <w:trPr>
          <w:trHeight w:val="2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Atores: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Usuário.</w:t>
            </w:r>
          </w:p>
        </w:tc>
      </w:tr>
      <w:tr w:rsidR="0053088F" w:rsidTr="00860735">
        <w:trPr>
          <w:trHeight w:val="3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Resumo: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720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realizar </w:t>
            </w:r>
            <w:r w:rsidR="00720C35">
              <w:rPr>
                <w:rFonts w:ascii="Times New Roman" w:eastAsia="Times New Roman" w:hAnsi="Times New Roman" w:cs="Times New Roman"/>
                <w:sz w:val="24"/>
                <w:szCs w:val="24"/>
              </w:rPr>
              <w:t>um cadastro no sistema.</w:t>
            </w:r>
          </w:p>
        </w:tc>
      </w:tr>
      <w:tr w:rsidR="0053088F" w:rsidTr="00860735">
        <w:trPr>
          <w:trHeight w:val="2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Pré-condição: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720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ser </w:t>
            </w:r>
            <w:r w:rsidR="00720C35">
              <w:rPr>
                <w:rFonts w:ascii="Times New Roman" w:eastAsia="Times New Roman" w:hAnsi="Times New Roman" w:cs="Times New Roman"/>
                <w:sz w:val="24"/>
                <w:szCs w:val="24"/>
              </w:rPr>
              <w:t>estar na pagina de cadastro.</w:t>
            </w:r>
          </w:p>
        </w:tc>
      </w:tr>
      <w:tr w:rsidR="0053088F" w:rsidTr="00860735">
        <w:trPr>
          <w:trHeight w:val="3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Pós-condição: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720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pode </w:t>
            </w:r>
            <w:r w:rsidR="00720C35">
              <w:rPr>
                <w:rFonts w:ascii="Times New Roman" w:eastAsia="Times New Roman" w:hAnsi="Times New Roman" w:cs="Times New Roman"/>
                <w:sz w:val="24"/>
                <w:szCs w:val="24"/>
              </w:rPr>
              <w:t>utilizar os serviços do sistema.</w:t>
            </w:r>
          </w:p>
        </w:tc>
      </w:tr>
      <w:tr w:rsidR="0053088F" w:rsidTr="00860735">
        <w:trPr>
          <w:trHeight w:val="12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Fluxo principal:</w:t>
            </w:r>
          </w:p>
        </w:tc>
        <w:tc>
          <w:tcPr>
            <w:tcW w:w="38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Usuário:</w:t>
            </w:r>
          </w:p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Acessa o site.</w:t>
            </w:r>
          </w:p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na opção</w:t>
            </w:r>
            <w:r w:rsidR="00720C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cadastro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3088F" w:rsidRDefault="0053088F" w:rsidP="00720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</w:t>
            </w:r>
            <w:r w:rsidR="00720C35">
              <w:rPr>
                <w:rFonts w:ascii="Times New Roman" w:eastAsia="Times New Roman" w:hAnsi="Times New Roman" w:cs="Times New Roman"/>
                <w:sz w:val="24"/>
                <w:szCs w:val="24"/>
              </w:rPr>
              <w:t>a seus dados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Sistema:</w:t>
            </w:r>
          </w:p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 Apresenta a tela inicial.</w:t>
            </w:r>
          </w:p>
          <w:p w:rsidR="0053088F" w:rsidRDefault="00720C35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Apresenta a tela de cadastro</w:t>
            </w:r>
            <w:r w:rsidR="005308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O sistema</w:t>
            </w:r>
            <w:r w:rsidR="00720C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redireciona para a tela de cadastro concluído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3088F" w:rsidTr="00860735">
        <w:trPr>
          <w:trHeight w:val="192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Fluxo alternativo:</w:t>
            </w:r>
          </w:p>
        </w:tc>
        <w:tc>
          <w:tcPr>
            <w:tcW w:w="38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Usuário:</w:t>
            </w:r>
          </w:p>
          <w:p w:rsidR="00720C35" w:rsidRDefault="00720C35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088F" w:rsidRDefault="0053088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Sistema:</w:t>
            </w:r>
          </w:p>
          <w:p w:rsidR="0053088F" w:rsidRDefault="00720C35" w:rsidP="00720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Se ocorrer falha de cadastro, </w:t>
            </w:r>
            <w:r w:rsidR="005308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apresentar a </w:t>
            </w:r>
            <w:proofErr w:type="gramStart"/>
            <w:r w:rsidR="0053088F">
              <w:rPr>
                <w:rFonts w:ascii="Times New Roman" w:eastAsia="Times New Roman" w:hAnsi="Times New Roman" w:cs="Times New Roman"/>
                <w:sz w:val="24"/>
                <w:szCs w:val="24"/>
              </w:rPr>
              <w:t>informação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”Falha no cadastro</w:t>
            </w:r>
            <w:r w:rsidR="0053088F"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</w:tc>
      </w:tr>
    </w:tbl>
    <w:p w:rsidR="0053088F" w:rsidRDefault="0053088F"/>
    <w:p w:rsidR="00300F77" w:rsidRDefault="00300F77"/>
    <w:p w:rsidR="00300F77" w:rsidRDefault="00300F77"/>
    <w:p w:rsidR="00300F77" w:rsidRDefault="00300F77"/>
    <w:p w:rsidR="00300F77" w:rsidRDefault="00300F77"/>
    <w:tbl>
      <w:tblPr>
        <w:tblW w:w="11668" w:type="dxa"/>
        <w:tblInd w:w="-1583" w:type="dxa"/>
        <w:tblLayout w:type="fixed"/>
        <w:tblLook w:val="0400"/>
      </w:tblPr>
      <w:tblGrid>
        <w:gridCol w:w="2077"/>
        <w:gridCol w:w="3803"/>
        <w:gridCol w:w="5788"/>
      </w:tblGrid>
      <w:tr w:rsidR="00300F77" w:rsidTr="00860735">
        <w:trPr>
          <w:trHeight w:val="42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Caso de uso 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0F77" w:rsidTr="00860735">
        <w:trPr>
          <w:trHeight w:val="340"/>
        </w:trPr>
        <w:tc>
          <w:tcPr>
            <w:tcW w:w="20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caso de uso:</w:t>
            </w:r>
          </w:p>
        </w:tc>
        <w:tc>
          <w:tcPr>
            <w:tcW w:w="9591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720C35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Excluir avião</w:t>
            </w:r>
          </w:p>
        </w:tc>
      </w:tr>
      <w:tr w:rsidR="00300F77" w:rsidTr="00860735">
        <w:trPr>
          <w:trHeight w:val="2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Atores: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720C35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0F77" w:rsidTr="00860735">
        <w:trPr>
          <w:trHeight w:val="3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Resumo: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720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720C35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irá excluir um avião do sistema.</w:t>
            </w:r>
          </w:p>
        </w:tc>
      </w:tr>
      <w:tr w:rsidR="00300F77" w:rsidTr="00860735">
        <w:trPr>
          <w:trHeight w:val="2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Pré-condição: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720C35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administrador 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sistema, e haver o avião cadastrado.</w:t>
            </w:r>
          </w:p>
        </w:tc>
      </w:tr>
      <w:tr w:rsidR="00300F77" w:rsidTr="00860735">
        <w:trPr>
          <w:trHeight w:val="3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Pós-condição: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720C35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Exclusão do avião.</w:t>
            </w:r>
          </w:p>
        </w:tc>
      </w:tr>
      <w:tr w:rsidR="00300F77" w:rsidTr="00860735">
        <w:trPr>
          <w:trHeight w:val="12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Fluxo principal:</w:t>
            </w:r>
          </w:p>
        </w:tc>
        <w:tc>
          <w:tcPr>
            <w:tcW w:w="38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720C35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Acessa o site.</w:t>
            </w:r>
          </w:p>
          <w:p w:rsidR="00300F77" w:rsidRDefault="00720C35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administrador 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clica na opção </w:t>
            </w:r>
            <w:proofErr w:type="spellStart"/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00F77" w:rsidRDefault="0017327C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720C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administrador 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igita o nome de usuário e senha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7327C" w:rsidRDefault="0017327C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Busca o avião.</w:t>
            </w:r>
          </w:p>
          <w:p w:rsidR="0017327C" w:rsidRDefault="0017327C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 Exclui o avião.</w:t>
            </w:r>
          </w:p>
        </w:tc>
        <w:tc>
          <w:tcPr>
            <w:tcW w:w="5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Sistema:</w:t>
            </w:r>
          </w:p>
          <w:p w:rsidR="00300F77" w:rsidRDefault="0017327C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 Apresenta a tela inicial.</w:t>
            </w:r>
          </w:p>
          <w:p w:rsidR="00300F77" w:rsidRDefault="0017327C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sistema redireciona para a tela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principal do administrador.</w:t>
            </w:r>
          </w:p>
          <w:p w:rsidR="0017327C" w:rsidRDefault="0017327C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 Apresentar a opção de excluir.</w:t>
            </w:r>
          </w:p>
          <w:p w:rsidR="0017327C" w:rsidRDefault="0017327C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 Exibe a confirmação de exclusão.</w:t>
            </w:r>
          </w:p>
        </w:tc>
      </w:tr>
      <w:tr w:rsidR="00300F77" w:rsidTr="00860735">
        <w:trPr>
          <w:trHeight w:val="192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Fluxo alternativo:</w:t>
            </w:r>
          </w:p>
        </w:tc>
        <w:tc>
          <w:tcPr>
            <w:tcW w:w="38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Usuário:</w:t>
            </w:r>
          </w:p>
        </w:tc>
        <w:tc>
          <w:tcPr>
            <w:tcW w:w="5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Sistema:</w:t>
            </w:r>
          </w:p>
          <w:p w:rsidR="00300F77" w:rsidRDefault="0017327C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Se o nome de usuário ou senha estiverem incorretos o sistema deve apresentar a informação:”</w:t>
            </w:r>
            <w:proofErr w:type="gramEnd"/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Nome de usuário ou senha incorretos”.</w:t>
            </w:r>
          </w:p>
          <w:p w:rsidR="00720C35" w:rsidRDefault="0017327C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720C35">
              <w:rPr>
                <w:rFonts w:ascii="Times New Roman" w:eastAsia="Times New Roman" w:hAnsi="Times New Roman" w:cs="Times New Roman"/>
                <w:sz w:val="24"/>
                <w:szCs w:val="24"/>
              </w:rPr>
              <w:t>. Se o avião não for encontrado o sistema deve apresentar a informação: “Avião não encontrado”.</w:t>
            </w:r>
          </w:p>
        </w:tc>
      </w:tr>
    </w:tbl>
    <w:p w:rsidR="00300F77" w:rsidRDefault="00300F77"/>
    <w:p w:rsidR="00300F77" w:rsidRDefault="00300F77"/>
    <w:p w:rsidR="00300F77" w:rsidRDefault="00300F77"/>
    <w:tbl>
      <w:tblPr>
        <w:tblW w:w="11668" w:type="dxa"/>
        <w:tblInd w:w="-1583" w:type="dxa"/>
        <w:tblLayout w:type="fixed"/>
        <w:tblLook w:val="0400"/>
      </w:tblPr>
      <w:tblGrid>
        <w:gridCol w:w="2077"/>
        <w:gridCol w:w="3803"/>
        <w:gridCol w:w="5788"/>
      </w:tblGrid>
      <w:tr w:rsidR="00300F77" w:rsidTr="00860735">
        <w:trPr>
          <w:trHeight w:val="42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Caso de uso 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0F77" w:rsidTr="00860735">
        <w:trPr>
          <w:trHeight w:val="340"/>
        </w:trPr>
        <w:tc>
          <w:tcPr>
            <w:tcW w:w="20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caso de uso:</w:t>
            </w:r>
          </w:p>
        </w:tc>
        <w:tc>
          <w:tcPr>
            <w:tcW w:w="9591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720C35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Verificar dados do voo</w:t>
            </w:r>
          </w:p>
        </w:tc>
      </w:tr>
      <w:tr w:rsidR="00300F77" w:rsidTr="00860735">
        <w:trPr>
          <w:trHeight w:val="2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Atores: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17327C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  <w:r w:rsidR="00720C3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0F77" w:rsidTr="00860735">
        <w:trPr>
          <w:trHeight w:val="3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Resumo: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4F5E2D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Administrador</w:t>
            </w:r>
            <w:r w:rsidR="008607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irá verificar os dados da sua viagem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0F77" w:rsidTr="00860735">
        <w:trPr>
          <w:trHeight w:val="2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Pré-condição: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4F5E2D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usuári</w:t>
            </w:r>
            <w:r w:rsidR="00860735">
              <w:rPr>
                <w:rFonts w:ascii="Times New Roman" w:eastAsia="Times New Roman" w:hAnsi="Times New Roman" w:cs="Times New Roman"/>
                <w:sz w:val="24"/>
                <w:szCs w:val="24"/>
              </w:rPr>
              <w:t>o deve ter comprado uma passagem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0F77" w:rsidTr="00860735">
        <w:trPr>
          <w:trHeight w:val="3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Pós-condição: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4F5E2D" w:rsidP="004F5E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Administrador 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pode </w:t>
            </w:r>
            <w:r w:rsidR="00AE1847">
              <w:rPr>
                <w:rFonts w:ascii="Times New Roman" w:eastAsia="Times New Roman" w:hAnsi="Times New Roman" w:cs="Times New Roman"/>
                <w:sz w:val="24"/>
                <w:szCs w:val="24"/>
              </w:rPr>
              <w:t>verificar dos dados da viagem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alguém.</w:t>
            </w:r>
          </w:p>
        </w:tc>
      </w:tr>
      <w:tr w:rsidR="00300F77" w:rsidTr="00860735">
        <w:trPr>
          <w:trHeight w:val="12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Fluxo principal:</w:t>
            </w:r>
          </w:p>
        </w:tc>
        <w:tc>
          <w:tcPr>
            <w:tcW w:w="38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5E2D" w:rsidRDefault="004F5E2D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Administrador.</w:t>
            </w:r>
          </w:p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Acessa o site.</w:t>
            </w:r>
          </w:p>
          <w:p w:rsidR="00300F77" w:rsidRDefault="00AE184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4F5E2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clica na opção </w:t>
            </w:r>
            <w:proofErr w:type="spellStart"/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4F5E2D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digita o nome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usuário e senha .</w:t>
            </w:r>
          </w:p>
          <w:p w:rsidR="00AE1847" w:rsidRDefault="00AE184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r w:rsidR="004F5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</w:t>
            </w:r>
            <w:r w:rsidR="004F5E2D">
              <w:rPr>
                <w:rFonts w:ascii="Times New Roman" w:eastAsia="Times New Roman" w:hAnsi="Times New Roman" w:cs="Times New Roman"/>
                <w:sz w:val="24"/>
                <w:szCs w:val="24"/>
              </w:rPr>
              <w:t>olhe a opção para buscar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passagens. </w:t>
            </w:r>
          </w:p>
        </w:tc>
        <w:tc>
          <w:tcPr>
            <w:tcW w:w="5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Sistema:</w:t>
            </w:r>
          </w:p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 Apresenta a tela inicial.</w:t>
            </w:r>
          </w:p>
          <w:p w:rsidR="00300F77" w:rsidRDefault="00AE184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Apresenta a tela de </w:t>
            </w:r>
            <w:proofErr w:type="spellStart"/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E1847" w:rsidRDefault="00AE184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O sistema vai para a tela inicial.</w:t>
            </w:r>
          </w:p>
          <w:p w:rsidR="00300F77" w:rsidRDefault="00AE1847" w:rsidP="00AE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. O sistema redireciona para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tela com os dados do voo e a opção para cancelar a passagem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E1847" w:rsidRDefault="00AE1847" w:rsidP="00AE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1847" w:rsidRDefault="00AE1847" w:rsidP="00AE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F77" w:rsidTr="00860735">
        <w:trPr>
          <w:trHeight w:val="192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Fluxo alternativo:</w:t>
            </w:r>
          </w:p>
        </w:tc>
        <w:tc>
          <w:tcPr>
            <w:tcW w:w="38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Usuário:</w:t>
            </w:r>
          </w:p>
        </w:tc>
        <w:tc>
          <w:tcPr>
            <w:tcW w:w="5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Sistema:</w:t>
            </w:r>
          </w:p>
          <w:p w:rsidR="00300F77" w:rsidRDefault="00AE184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o nome de </w:t>
            </w:r>
            <w:r w:rsidR="004F5E2D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senha estiverem incorretos o sistema deve apresentar a informação:”</w:t>
            </w:r>
            <w:proofErr w:type="gramEnd"/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Nome de usuário ou senha incorretos”.</w:t>
            </w:r>
          </w:p>
          <w:p w:rsidR="00AE1847" w:rsidRDefault="00AE1847" w:rsidP="00AE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o usuário não tiver passagens compradas, o sistema deve apresentar a informação:”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Não existem passagens para este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”. </w:t>
            </w:r>
          </w:p>
        </w:tc>
      </w:tr>
    </w:tbl>
    <w:p w:rsidR="00300F77" w:rsidRDefault="00300F77"/>
    <w:p w:rsidR="00300F77" w:rsidRDefault="00300F77"/>
    <w:p w:rsidR="00300F77" w:rsidRDefault="00300F77"/>
    <w:p w:rsidR="00300F77" w:rsidRDefault="00300F77"/>
    <w:tbl>
      <w:tblPr>
        <w:tblW w:w="11668" w:type="dxa"/>
        <w:tblInd w:w="-1583" w:type="dxa"/>
        <w:tblLayout w:type="fixed"/>
        <w:tblLook w:val="0400"/>
      </w:tblPr>
      <w:tblGrid>
        <w:gridCol w:w="2077"/>
        <w:gridCol w:w="3803"/>
        <w:gridCol w:w="5788"/>
      </w:tblGrid>
      <w:tr w:rsidR="00300F77" w:rsidTr="00860735">
        <w:trPr>
          <w:trHeight w:val="42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Caso de uso 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0F77" w:rsidTr="00860735">
        <w:trPr>
          <w:trHeight w:val="340"/>
        </w:trPr>
        <w:tc>
          <w:tcPr>
            <w:tcW w:w="20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caso de uso:</w:t>
            </w:r>
          </w:p>
        </w:tc>
        <w:tc>
          <w:tcPr>
            <w:tcW w:w="9591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AE184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Comprar passagem </w:t>
            </w:r>
          </w:p>
        </w:tc>
      </w:tr>
      <w:tr w:rsidR="00300F77" w:rsidTr="00860735">
        <w:trPr>
          <w:trHeight w:val="2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Atores: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Usuário.</w:t>
            </w:r>
          </w:p>
        </w:tc>
      </w:tr>
      <w:tr w:rsidR="00300F77" w:rsidTr="00860735">
        <w:trPr>
          <w:trHeight w:val="3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Resumo: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771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</w:t>
            </w:r>
            <w:r w:rsidR="00016B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</w:t>
            </w:r>
            <w:r w:rsidR="00771C39">
              <w:rPr>
                <w:rFonts w:ascii="Times New Roman" w:eastAsia="Times New Roman" w:hAnsi="Times New Roman" w:cs="Times New Roman"/>
                <w:sz w:val="24"/>
                <w:szCs w:val="24"/>
              </w:rPr>
              <w:t>a compra de uma passagem.</w:t>
            </w:r>
          </w:p>
        </w:tc>
      </w:tr>
      <w:tr w:rsidR="00300F77" w:rsidTr="00860735">
        <w:trPr>
          <w:trHeight w:val="2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Pré-condição: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ser cadastrado no sistema.</w:t>
            </w:r>
          </w:p>
        </w:tc>
      </w:tr>
      <w:tr w:rsidR="00300F77" w:rsidTr="00860735">
        <w:trPr>
          <w:trHeight w:val="3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Pós-condição:</w:t>
            </w:r>
          </w:p>
        </w:tc>
        <w:tc>
          <w:tcPr>
            <w:tcW w:w="959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771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</w:t>
            </w:r>
            <w:r w:rsidR="00771C39">
              <w:rPr>
                <w:rFonts w:ascii="Times New Roman" w:eastAsia="Times New Roman" w:hAnsi="Times New Roman" w:cs="Times New Roman"/>
                <w:sz w:val="24"/>
                <w:szCs w:val="24"/>
              </w:rPr>
              <w:t>terá uma passagem.</w:t>
            </w:r>
          </w:p>
        </w:tc>
      </w:tr>
      <w:tr w:rsidR="00300F77" w:rsidTr="00860735">
        <w:trPr>
          <w:trHeight w:val="124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Fluxo principal:</w:t>
            </w:r>
          </w:p>
        </w:tc>
        <w:tc>
          <w:tcPr>
            <w:tcW w:w="38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Usuário:</w:t>
            </w:r>
          </w:p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Acessa o site.</w:t>
            </w:r>
          </w:p>
          <w:p w:rsidR="00300F77" w:rsidRDefault="00771C39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Acessa a opção buscar voos.</w:t>
            </w:r>
          </w:p>
          <w:p w:rsidR="00300F77" w:rsidRDefault="00300F77" w:rsidP="00771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00771C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Escolhe o voo desejado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71C39" w:rsidRDefault="00771C39" w:rsidP="00771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os dados.</w:t>
            </w:r>
          </w:p>
          <w:p w:rsidR="000A3A5F" w:rsidRDefault="000A3A5F" w:rsidP="00771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 Finaliza a compra de acordo com sua escolha.</w:t>
            </w:r>
          </w:p>
        </w:tc>
        <w:tc>
          <w:tcPr>
            <w:tcW w:w="5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Sistema:</w:t>
            </w:r>
          </w:p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 Apresenta a tela inicial.</w:t>
            </w:r>
          </w:p>
          <w:p w:rsidR="00771C39" w:rsidRDefault="00771C39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Mostra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voos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cadastrados.</w:t>
            </w:r>
          </w:p>
          <w:p w:rsidR="00771C39" w:rsidRDefault="00300F77" w:rsidP="00771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771C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Apresenta a tela de </w:t>
            </w:r>
            <w:proofErr w:type="spellStart"/>
            <w:r w:rsidR="00771C39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00771C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71C39" w:rsidRDefault="000A3A5F" w:rsidP="00771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 Apresenta a confirmação da compra.</w:t>
            </w:r>
          </w:p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F77" w:rsidTr="00860735">
        <w:trPr>
          <w:trHeight w:val="1920"/>
        </w:trPr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Fluxo alternativo:</w:t>
            </w:r>
          </w:p>
        </w:tc>
        <w:tc>
          <w:tcPr>
            <w:tcW w:w="38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Usuário:</w:t>
            </w:r>
          </w:p>
        </w:tc>
        <w:tc>
          <w:tcPr>
            <w:tcW w:w="5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0F77" w:rsidRDefault="00300F77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Sistema:</w:t>
            </w:r>
          </w:p>
          <w:p w:rsidR="00300F77" w:rsidRDefault="000A3A5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. Se o nome de usuário ou senha estiverem incorretos o sistem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deve apresentar a informação: ”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Nome de usuário ou senha incor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reto</w:t>
            </w:r>
            <w:r w:rsidR="00300F77"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  <w:p w:rsidR="000A3A5F" w:rsidRDefault="000A3A5F" w:rsidP="00860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 Se ocorrer algum erro durante o processo o sistema apresenta a mensagem: “ERRO na compra.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</w:tr>
    </w:tbl>
    <w:p w:rsidR="00300F77" w:rsidRDefault="00300F77"/>
    <w:p w:rsidR="004A093C" w:rsidRDefault="004A093C"/>
    <w:p w:rsidR="004A093C" w:rsidRDefault="004A093C"/>
    <w:p w:rsidR="004A093C" w:rsidRDefault="004A093C"/>
    <w:p w:rsidR="004A093C" w:rsidRPr="00922CD8" w:rsidRDefault="004A093C">
      <w:pPr>
        <w:rPr>
          <w:u w:val="single"/>
        </w:rPr>
      </w:pPr>
    </w:p>
    <w:sectPr w:rsidR="004A093C" w:rsidRPr="00922CD8" w:rsidSect="00B73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378B3"/>
    <w:multiLevelType w:val="hybridMultilevel"/>
    <w:tmpl w:val="947CE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20B9D"/>
    <w:multiLevelType w:val="hybridMultilevel"/>
    <w:tmpl w:val="766EF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36B9E"/>
    <w:multiLevelType w:val="hybridMultilevel"/>
    <w:tmpl w:val="CD746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41FE"/>
    <w:rsid w:val="00016B71"/>
    <w:rsid w:val="00077C8B"/>
    <w:rsid w:val="000A3A5F"/>
    <w:rsid w:val="0017327C"/>
    <w:rsid w:val="001E56B3"/>
    <w:rsid w:val="00300F77"/>
    <w:rsid w:val="00491AD9"/>
    <w:rsid w:val="004A093C"/>
    <w:rsid w:val="004F5E2D"/>
    <w:rsid w:val="00522A1A"/>
    <w:rsid w:val="0053088F"/>
    <w:rsid w:val="00620CBA"/>
    <w:rsid w:val="006860F8"/>
    <w:rsid w:val="006F4F4D"/>
    <w:rsid w:val="00720C35"/>
    <w:rsid w:val="00771C39"/>
    <w:rsid w:val="00860735"/>
    <w:rsid w:val="00922CD8"/>
    <w:rsid w:val="00A941FE"/>
    <w:rsid w:val="00AA647A"/>
    <w:rsid w:val="00AE1847"/>
    <w:rsid w:val="00B733C3"/>
    <w:rsid w:val="00C743CA"/>
    <w:rsid w:val="00D16A76"/>
    <w:rsid w:val="00E26340"/>
    <w:rsid w:val="00F34771"/>
    <w:rsid w:val="00F845AF"/>
    <w:rsid w:val="00FD7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3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1FE"/>
    <w:pPr>
      <w:ind w:left="720"/>
      <w:contextualSpacing/>
    </w:pPr>
  </w:style>
  <w:style w:type="paragraph" w:styleId="SemEspaamento">
    <w:name w:val="No Spacing"/>
    <w:uiPriority w:val="1"/>
    <w:qFormat/>
    <w:rsid w:val="004A093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2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8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1063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2019-10-25T17:08:00Z</dcterms:created>
  <dcterms:modified xsi:type="dcterms:W3CDTF">2019-12-05T17:12:00Z</dcterms:modified>
</cp:coreProperties>
</file>