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sz w:val="72"/>
          <w:szCs w:val="72"/>
        </w:rPr>
        <w:t>Alfredo’s first git and GitHub class.</w:t>
      </w:r>
      <w:r>
        <w:rPr>
          <w:rFonts w:hint="default"/>
          <w:sz w:val="72"/>
          <w:szCs w:val="72"/>
          <w:lang w:val="en-US"/>
        </w:rPr>
        <w:t xml:space="preserve"> With changes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F3"/>
    <w:rsid w:val="00B523F3"/>
    <w:rsid w:val="6C35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TotalTime>6</TotalTime>
  <ScaleCrop>false</ScaleCrop>
  <LinksUpToDate>false</LinksUpToDate>
  <CharactersWithSpaces>37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2024-02-03T01:35:00Z</dcterms:created>
  <dc:creator>Alfredo Flores</dc:creator>
  <cp:lastModifiedBy>Alona Kyriushko</cp:lastModifiedBy>
  <dcterms:modified xsi:type="dcterms:W3CDTF">2024-02-06T00:10:16Z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3CB75FC87820487890E6CE5F2BBCE1A4_12</vt:lpwstr>
  </property>
</Properties>
</file>