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AD9" w:rsidRDefault="00C37A94">
      <w:r>
        <w:t>TEXTOS WEB MA PETITE CORINNE</w:t>
      </w:r>
    </w:p>
    <w:p w:rsidR="00C37A94" w:rsidRPr="00C71DA3" w:rsidRDefault="00E26D5C" w:rsidP="00BD65FD">
      <w:pPr>
        <w:jc w:val="center"/>
        <w:rPr>
          <w:rFonts w:ascii="Cormorant Infant Medium" w:hAnsi="Cormorant Infant Medium"/>
          <w:i/>
          <w:sz w:val="72"/>
          <w:szCs w:val="72"/>
        </w:rPr>
      </w:pPr>
      <w:r>
        <w:rPr>
          <w:rFonts w:ascii="Tangerine" w:hAnsi="Tangerine"/>
          <w:noProof/>
          <w:sz w:val="72"/>
          <w:szCs w:val="72"/>
          <w:lang w:eastAsia="es-ES"/>
        </w:rPr>
        <w:drawing>
          <wp:inline distT="0" distB="0" distL="0" distR="0">
            <wp:extent cx="1285875" cy="47116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GER SOBRE M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833" cy="4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94" w:rsidRPr="00172B25" w:rsidRDefault="00C37A94" w:rsidP="00BD65FD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Arabic Typesetting"/>
          <w:i/>
          <w:sz w:val="26"/>
          <w:szCs w:val="26"/>
          <w:lang w:eastAsia="es-ES"/>
        </w:rPr>
      </w:pPr>
      <w:proofErr w:type="spellStart"/>
      <w:r w:rsidRPr="00172B25">
        <w:rPr>
          <w:rFonts w:ascii="Cormorant Infant Medium" w:eastAsia="Times New Roman" w:hAnsi="Cormorant Infant Medium" w:cs="Andalus"/>
          <w:i/>
          <w:sz w:val="26"/>
          <w:szCs w:val="26"/>
          <w:lang w:eastAsia="es-ES"/>
        </w:rPr>
        <w:t>Corinne</w:t>
      </w:r>
      <w:proofErr w:type="spellEnd"/>
      <w:r w:rsidRPr="00172B25">
        <w:rPr>
          <w:rFonts w:ascii="Cormorant Infant Medium" w:eastAsia="Times New Roman" w:hAnsi="Cormorant Infant Medium" w:cs="Andalus"/>
          <w:i/>
          <w:sz w:val="26"/>
          <w:szCs w:val="26"/>
          <w:lang w:eastAsia="es-ES"/>
        </w:rPr>
        <w:t>: Teje</w:t>
      </w:r>
      <w:r w:rsidR="00E46E41" w:rsidRPr="00172B25">
        <w:rPr>
          <w:rFonts w:ascii="Cormorant Infant Medium" w:eastAsia="Times New Roman" w:hAnsi="Cormorant Infant Medium" w:cs="Andalus"/>
          <w:i/>
          <w:sz w:val="26"/>
          <w:szCs w:val="26"/>
          <w:lang w:eastAsia="es-ES"/>
        </w:rPr>
        <w:t>dora de sueños para fotógrafos creativos</w:t>
      </w:r>
      <w:r w:rsidR="00A32ED2" w:rsidRPr="00172B25">
        <w:rPr>
          <w:rFonts w:ascii="Cormorant Infant Medium" w:eastAsia="Times New Roman" w:hAnsi="Cormorant Infant Medium" w:cs="Andalus"/>
          <w:i/>
          <w:sz w:val="26"/>
          <w:szCs w:val="26"/>
          <w:lang w:eastAsia="es-ES"/>
        </w:rPr>
        <w:t>.</w:t>
      </w:r>
    </w:p>
    <w:p w:rsidR="00000961" w:rsidRPr="00172B25" w:rsidRDefault="00000961" w:rsidP="00BD65FD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Hola, soy </w:t>
      </w:r>
      <w:proofErr w:type="spellStart"/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Corinne</w:t>
      </w:r>
      <w:proofErr w:type="spellEnd"/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, y te doy la bienvenida a mi rinconcito </w:t>
      </w:r>
      <w:r w:rsidR="00F50AF7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de ins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piración.</w:t>
      </w:r>
    </w:p>
    <w:p w:rsidR="00655114" w:rsidRPr="00172B25" w:rsidRDefault="00655114" w:rsidP="00655114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Soy una mujer inquieta, curiosa, creativa, apasionada… y siento que lo más importante de la vida está en la ilusión, la fantasía, los detalles, el cariño…</w:t>
      </w:r>
    </w:p>
    <w:p w:rsidR="00BD65FD" w:rsidRPr="00172B25" w:rsidRDefault="00A32ED2" w:rsidP="00BD65FD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Desde niña, he sentido una profunda conexión con la 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naturaleza y la artesanía. </w:t>
      </w:r>
    </w:p>
    <w:p w:rsidR="00EB28FD" w:rsidRPr="00172B25" w:rsidRDefault="00A32ED2" w:rsidP="00BD65FD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La </w:t>
      </w:r>
      <w:r w:rsidR="00000961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pasión por la 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fotografía me ayudó </w:t>
      </w:r>
      <w:r w:rsidR="00EB28FD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durante años 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a expresar mi creatividad, in</w:t>
      </w:r>
      <w:r w:rsidR="00EB28FD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s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pirándome en </w:t>
      </w:r>
      <w:r w:rsidR="00EB28FD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el mundo infantil y su fantasía, buscando conectar con mis pequeños protagonistas  y emocionar a </w:t>
      </w:r>
      <w:r w:rsid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sus</w:t>
      </w:r>
      <w:r w:rsidR="00EB28FD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familias en cada sesión</w:t>
      </w:r>
      <w:r w:rsid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de fotos</w:t>
      </w:r>
      <w:r w:rsidR="00EB28FD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.</w:t>
      </w:r>
    </w:p>
    <w:p w:rsidR="00EB28FD" w:rsidRPr="00172B25" w:rsidRDefault="00EB28FD" w:rsidP="00BD65FD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proofErr w:type="spellStart"/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Ma</w:t>
      </w:r>
      <w:proofErr w:type="spellEnd"/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</w:t>
      </w:r>
      <w:proofErr w:type="spellStart"/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petite</w:t>
      </w:r>
      <w:proofErr w:type="spellEnd"/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</w:t>
      </w:r>
      <w:proofErr w:type="spellStart"/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Corinne</w:t>
      </w:r>
      <w:proofErr w:type="spellEnd"/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nació de la</w:t>
      </w:r>
      <w:r w:rsidR="00000961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ilusión de fusionar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mis dos pasiones, la fotografía y la artesanía</w:t>
      </w:r>
      <w:r w:rsidR="00000961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. El arte del macramé me atrapó desde el primer nudo, y encendió la chispa de la creatividad con la que doy vida a mis diseños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.</w:t>
      </w:r>
    </w:p>
    <w:p w:rsidR="00EB28FD" w:rsidRPr="00172B25" w:rsidRDefault="00655114" w:rsidP="00BD65FD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Cada nudo, cada puntada, cada fibra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…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cuenta una historia.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</w:t>
      </w:r>
      <w:r w:rsidR="00EB28FD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Cada pieza que </w:t>
      </w:r>
      <w:r w:rsidR="00F50AF7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diseño </w:t>
      </w:r>
      <w:r w:rsidR="00EB28FD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es una expresión de mi deseo de crear ambientes llenos de magia y ternura para las sesiones de maternidad y bebés</w:t>
      </w:r>
      <w:r w:rsidR="00000961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más </w:t>
      </w:r>
      <w:proofErr w:type="gramStart"/>
      <w:r w:rsidR="00000961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inspiradoras y emotivas</w:t>
      </w:r>
      <w:proofErr w:type="gramEnd"/>
      <w:r w:rsidR="00000961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.</w:t>
      </w:r>
    </w:p>
    <w:p w:rsidR="001C4593" w:rsidRPr="00172B25" w:rsidRDefault="00172B25" w:rsidP="00BD65FD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¡</w:t>
      </w:r>
      <w:r w:rsidR="00655114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Gracias por visitarme</w:t>
      </w:r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! D</w:t>
      </w:r>
      <w:r w:rsidR="00655114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eseo que nuestro encuentro sea el inicio de una bonita historia de complicidad, ilusión e inspiración que nos ayude a crear juntos obras únicas que </w:t>
      </w:r>
      <w:r w:rsidR="001959DA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ilusionen, </w:t>
      </w:r>
      <w:r w:rsidR="00655114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emocionen y perduren para siempre.</w:t>
      </w:r>
    </w:p>
    <w:p w:rsidR="00BD65FD" w:rsidRDefault="00BD65FD" w:rsidP="00BD65FD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Andalus"/>
          <w:i/>
          <w:sz w:val="28"/>
          <w:szCs w:val="28"/>
          <w:lang w:eastAsia="es-ES"/>
        </w:rPr>
      </w:pPr>
      <w:r>
        <w:rPr>
          <w:rFonts w:ascii="Cormorant Infant Medium" w:eastAsia="Times New Roman" w:hAnsi="Cormorant Infant Medium" w:cs="Andalus"/>
          <w:i/>
          <w:noProof/>
          <w:sz w:val="28"/>
          <w:szCs w:val="28"/>
          <w:lang w:eastAsia="es-ES"/>
        </w:rPr>
        <w:drawing>
          <wp:inline distT="0" distB="0" distL="0" distR="0">
            <wp:extent cx="2219325" cy="59423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GER MA PETITE CORINNE 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064" cy="59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49" w:rsidRPr="00172B25" w:rsidRDefault="000D1649" w:rsidP="00172B25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En </w:t>
      </w:r>
      <w:proofErr w:type="spellStart"/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Ma</w:t>
      </w:r>
      <w:proofErr w:type="spellEnd"/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</w:t>
      </w:r>
      <w:proofErr w:type="spellStart"/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petite</w:t>
      </w:r>
      <w:proofErr w:type="spellEnd"/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</w:t>
      </w:r>
      <w:proofErr w:type="spellStart"/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Corinne</w:t>
      </w:r>
      <w:proofErr w:type="spellEnd"/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descubrirás</w:t>
      </w:r>
      <w:r w:rsidR="00C37A94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una nueva dimensión en el </w:t>
      </w:r>
      <w:proofErr w:type="spellStart"/>
      <w:r w:rsidR="00C37A94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atrezzo</w:t>
      </w:r>
      <w:proofErr w:type="spellEnd"/>
      <w:r w:rsidR="00C37A94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fotográfico con piezas únicas,</w:t>
      </w:r>
      <w:r w:rsidR="00252AC8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elaboradas</w:t>
      </w:r>
      <w:r w:rsidR="00C37A94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a mano con materiales naturales y sostenibles.</w:t>
      </w:r>
    </w:p>
    <w:p w:rsidR="00C71DA3" w:rsidRPr="00172B25" w:rsidRDefault="000D1649" w:rsidP="00172B25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Sofisticados vestidos de maternidad,</w:t>
      </w:r>
      <w:r w:rsidR="00AD1D95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originales y elegantes</w:t>
      </w:r>
      <w:r w:rsidR="00C71DA3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decoraciones, </w:t>
      </w:r>
      <w:r w:rsidR="00AD1D95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delicado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</w:t>
      </w:r>
      <w:proofErr w:type="spellStart"/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atrezzo</w:t>
      </w:r>
      <w:proofErr w:type="spellEnd"/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para fotografía </w:t>
      </w:r>
      <w:proofErr w:type="spellStart"/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newborn</w:t>
      </w:r>
      <w:proofErr w:type="spellEnd"/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…</w:t>
      </w:r>
      <w:r w:rsidR="00C71DA3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ca</w:t>
      </w:r>
      <w:r w:rsidR="00C71DA3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da creación es una obra de arte única, </w:t>
      </w:r>
      <w:r w:rsidR="00AD1D95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adaptada a tu estilo y necesidades, y </w:t>
      </w:r>
      <w:r w:rsidR="00C71DA3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diseñada para </w:t>
      </w:r>
      <w:r w:rsidR="00AD1D95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que la magia de la artesanía haga realidad 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tus sesiones fotográficas profesionales más </w:t>
      </w:r>
      <w:r w:rsidR="00C71DA3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inspira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doras</w:t>
      </w:r>
      <w:r w:rsidR="007839F0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, innovadoras</w:t>
      </w:r>
      <w:r w:rsidR="00C71DA3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y 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emocionantes.</w:t>
      </w:r>
    </w:p>
    <w:p w:rsidR="007839F0" w:rsidRPr="00172B25" w:rsidRDefault="007839F0" w:rsidP="00BD65FD">
      <w:pPr>
        <w:spacing w:before="100" w:beforeAutospacing="1" w:after="100" w:afterAutospacing="1" w:line="240" w:lineRule="auto"/>
        <w:rPr>
          <w:rFonts w:ascii="Tangerine" w:eastAsia="Times New Roman" w:hAnsi="Tangerine" w:cs="Times New Roman"/>
          <w:i/>
          <w:sz w:val="48"/>
          <w:szCs w:val="48"/>
          <w:lang w:eastAsia="es-ES"/>
        </w:rPr>
      </w:pPr>
    </w:p>
    <w:p w:rsidR="007839F0" w:rsidRPr="003F1F60" w:rsidRDefault="007839F0" w:rsidP="003F1F60">
      <w:pPr>
        <w:spacing w:before="100" w:beforeAutospacing="1" w:after="100" w:afterAutospacing="1" w:line="240" w:lineRule="auto"/>
        <w:jc w:val="center"/>
        <w:rPr>
          <w:rFonts w:ascii="Tangerine" w:eastAsia="Times New Roman" w:hAnsi="Tangerine" w:cs="Times New Roman"/>
          <w:i/>
          <w:sz w:val="48"/>
          <w:szCs w:val="48"/>
          <w:lang w:eastAsia="es-ES"/>
        </w:rPr>
      </w:pPr>
      <w:r w:rsidRPr="003F1F60">
        <w:rPr>
          <w:rFonts w:ascii="Tangerine" w:eastAsia="Times New Roman" w:hAnsi="Tangerine" w:cs="Times New Roman"/>
          <w:i/>
          <w:sz w:val="48"/>
          <w:szCs w:val="48"/>
          <w:lang w:eastAsia="es-ES"/>
        </w:rPr>
        <w:lastRenderedPageBreak/>
        <w:t xml:space="preserve">¿Por qué elegir </w:t>
      </w:r>
      <w:proofErr w:type="spellStart"/>
      <w:r w:rsidRPr="003F1F60">
        <w:rPr>
          <w:rFonts w:ascii="Tangerine" w:eastAsia="Times New Roman" w:hAnsi="Tangerine" w:cs="Times New Roman"/>
          <w:i/>
          <w:sz w:val="48"/>
          <w:szCs w:val="48"/>
          <w:lang w:eastAsia="es-ES"/>
        </w:rPr>
        <w:t>Ma</w:t>
      </w:r>
      <w:proofErr w:type="spellEnd"/>
      <w:r w:rsidRPr="003F1F60">
        <w:rPr>
          <w:rFonts w:ascii="Tangerine" w:eastAsia="Times New Roman" w:hAnsi="Tangerine" w:cs="Times New Roman"/>
          <w:i/>
          <w:sz w:val="48"/>
          <w:szCs w:val="48"/>
          <w:lang w:eastAsia="es-ES"/>
        </w:rPr>
        <w:t xml:space="preserve"> </w:t>
      </w:r>
      <w:proofErr w:type="spellStart"/>
      <w:r w:rsidRPr="003F1F60">
        <w:rPr>
          <w:rFonts w:ascii="Tangerine" w:eastAsia="Times New Roman" w:hAnsi="Tangerine" w:cs="Times New Roman"/>
          <w:i/>
          <w:sz w:val="48"/>
          <w:szCs w:val="48"/>
          <w:lang w:eastAsia="es-ES"/>
        </w:rPr>
        <w:t>petite</w:t>
      </w:r>
      <w:proofErr w:type="spellEnd"/>
      <w:r w:rsidRPr="003F1F60">
        <w:rPr>
          <w:rFonts w:ascii="Tangerine" w:eastAsia="Times New Roman" w:hAnsi="Tangerine" w:cs="Times New Roman"/>
          <w:i/>
          <w:sz w:val="48"/>
          <w:szCs w:val="48"/>
          <w:lang w:eastAsia="es-ES"/>
        </w:rPr>
        <w:t xml:space="preserve"> </w:t>
      </w:r>
      <w:proofErr w:type="spellStart"/>
      <w:r w:rsidRPr="003F1F60">
        <w:rPr>
          <w:rFonts w:ascii="Tangerine" w:eastAsia="Times New Roman" w:hAnsi="Tangerine" w:cs="Times New Roman"/>
          <w:i/>
          <w:sz w:val="48"/>
          <w:szCs w:val="48"/>
          <w:lang w:eastAsia="es-ES"/>
        </w:rPr>
        <w:t>Corinne</w:t>
      </w:r>
      <w:proofErr w:type="spellEnd"/>
      <w:r w:rsidRPr="003F1F60">
        <w:rPr>
          <w:rFonts w:ascii="Tangerine" w:eastAsia="Times New Roman" w:hAnsi="Tangerine" w:cs="Times New Roman"/>
          <w:i/>
          <w:sz w:val="48"/>
          <w:szCs w:val="48"/>
          <w:lang w:eastAsia="es-ES"/>
        </w:rPr>
        <w:t>?</w:t>
      </w:r>
    </w:p>
    <w:p w:rsidR="00172B25" w:rsidRPr="002B41F2" w:rsidRDefault="006C165C" w:rsidP="00172B25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8"/>
          <w:szCs w:val="28"/>
          <w:lang w:eastAsia="es-ES"/>
        </w:rPr>
      </w:pPr>
      <w:r w:rsidRPr="002B41F2">
        <w:rPr>
          <w:rFonts w:ascii="Cormorant Infant Medium" w:eastAsia="Times New Roman" w:hAnsi="Cormorant Infant Medium" w:cs="Times New Roman"/>
          <w:i/>
          <w:sz w:val="28"/>
          <w:szCs w:val="28"/>
          <w:lang w:eastAsia="es-ES"/>
        </w:rPr>
        <w:t>Diseño exclusivo hecho a mano</w:t>
      </w:r>
    </w:p>
    <w:p w:rsidR="006C165C" w:rsidRDefault="006C165C" w:rsidP="00172B25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Atrezo y macramé artesanal diseñado para tus sesiones fotográficas más personales. Elaborado a mano, nudo a nudo, puntada a puntada, cuidando cada detalle para conseguir un acabado profesional. Confía en mis creaciones exclusivas para convertir tus fotografías más especiales en obras únicas. </w:t>
      </w:r>
    </w:p>
    <w:p w:rsidR="00172B25" w:rsidRPr="002B41F2" w:rsidRDefault="006C165C" w:rsidP="00172B25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8"/>
          <w:szCs w:val="28"/>
          <w:lang w:eastAsia="es-ES"/>
        </w:rPr>
      </w:pPr>
      <w:r w:rsidRPr="002B41F2">
        <w:rPr>
          <w:rFonts w:ascii="Cormorant Infant Medium" w:eastAsia="Times New Roman" w:hAnsi="Cormorant Infant Medium" w:cs="Times New Roman"/>
          <w:i/>
          <w:sz w:val="28"/>
          <w:szCs w:val="28"/>
          <w:lang w:eastAsia="es-ES"/>
        </w:rPr>
        <w:t>Creaciones personalizadas</w:t>
      </w:r>
    </w:p>
    <w:p w:rsidR="00172B25" w:rsidRPr="00172B25" w:rsidRDefault="006C165C" w:rsidP="006C165C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Soy Artesana con corazón de Fotógrafa. Imagina tu escenario, tus fotografías soñadas, y hagámoslas realidad. Marca la diferencia con atrezo artesanal adaptado a tu estilo, idea, sueño… Teje conmigo tu proyecto ideal</w:t>
      </w:r>
      <w:r w:rsidR="00172B25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.</w:t>
      </w:r>
    </w:p>
    <w:p w:rsidR="006C165C" w:rsidRPr="002B41F2" w:rsidRDefault="002B41F2" w:rsidP="00462682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8"/>
          <w:szCs w:val="28"/>
          <w:lang w:eastAsia="es-ES"/>
        </w:rPr>
      </w:pPr>
      <w:r>
        <w:rPr>
          <w:rFonts w:ascii="Cormorant Infant Medium" w:eastAsia="Times New Roman" w:hAnsi="Cormorant Infant Medium" w:cs="Times New Roman"/>
          <w:i/>
          <w:sz w:val="28"/>
          <w:szCs w:val="28"/>
          <w:lang w:eastAsia="es-ES"/>
        </w:rPr>
        <w:t>Marca sostenible y ética</w:t>
      </w:r>
    </w:p>
    <w:p w:rsidR="006C165C" w:rsidRDefault="006C165C" w:rsidP="00462682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Utilizo</w:t>
      </w:r>
      <w:r w:rsidR="00C71DA3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materiales sostenibles como el</w:t>
      </w:r>
      <w:r w:rsidR="00C37A94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algodón reciclado</w:t>
      </w:r>
      <w:r w:rsidR="00C71DA3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y la madera natural, buscando fabrican</w:t>
      </w:r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tes y proveedores de proximidad.</w:t>
      </w:r>
      <w:r w:rsidR="00C37A94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Ap</w:t>
      </w:r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ostar 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por la producción local y el uso de materiales </w:t>
      </w:r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sostenibles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</w:t>
      </w:r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garantiza el cuidado de nuestro planeta.</w:t>
      </w:r>
    </w:p>
    <w:p w:rsidR="00C37A94" w:rsidRPr="00172B25" w:rsidRDefault="006C165C" w:rsidP="00462682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Realizo colaboraciones</w:t>
      </w:r>
      <w:r w:rsidR="00C37A94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con artesanos nacionales para garantizar productos </w:t>
      </w:r>
      <w:r w:rsidR="004A2E7E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originales, </w:t>
      </w:r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auténticos, </w:t>
      </w:r>
      <w:r w:rsidR="00C37A94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respetuosos con el medio ambiente y </w:t>
      </w:r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con las personas</w:t>
      </w:r>
      <w:r w:rsidR="00C37A94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.</w:t>
      </w:r>
    </w:p>
    <w:p w:rsidR="00462682" w:rsidRPr="002B41F2" w:rsidRDefault="00C37A94" w:rsidP="00462682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8"/>
          <w:szCs w:val="28"/>
          <w:lang w:eastAsia="es-ES"/>
        </w:rPr>
      </w:pPr>
      <w:r w:rsidRPr="002B41F2">
        <w:rPr>
          <w:rFonts w:ascii="Cormorant Infant Medium" w:eastAsia="Times New Roman" w:hAnsi="Cormorant Infant Medium" w:cs="Times New Roman"/>
          <w:i/>
          <w:sz w:val="28"/>
          <w:szCs w:val="28"/>
          <w:lang w:eastAsia="es-ES"/>
        </w:rPr>
        <w:t>Innovación constante</w:t>
      </w:r>
      <w:r w:rsidR="00462682" w:rsidRPr="002B41F2">
        <w:rPr>
          <w:rFonts w:ascii="Cormorant Infant Medium" w:eastAsia="Times New Roman" w:hAnsi="Cormorant Infant Medium" w:cs="Times New Roman"/>
          <w:i/>
          <w:sz w:val="28"/>
          <w:szCs w:val="28"/>
          <w:lang w:eastAsia="es-ES"/>
        </w:rPr>
        <w:t xml:space="preserve"> y versatilidad</w:t>
      </w:r>
    </w:p>
    <w:p w:rsidR="00C37A94" w:rsidRDefault="00C37A94" w:rsidP="00462682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Reinventa</w:t>
      </w:r>
      <w:r w:rsidR="00462682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ndo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los clásicos del atrezo fotográfico, ofreciendo diseños originales y </w:t>
      </w:r>
      <w:proofErr w:type="gramStart"/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exclusivos</w:t>
      </w:r>
      <w:proofErr w:type="gramEnd"/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que marcarán la diferencia en tus sesiones.</w:t>
      </w:r>
    </w:p>
    <w:p w:rsidR="00462682" w:rsidRDefault="00462682" w:rsidP="00462682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Colaborando contigo, crearemos vestuario, decoraciones y accesorios únicos para que la artesanía de </w:t>
      </w:r>
      <w:proofErr w:type="spellStart"/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Ma</w:t>
      </w:r>
      <w:proofErr w:type="spellEnd"/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</w:t>
      </w:r>
      <w:proofErr w:type="spellStart"/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petite</w:t>
      </w:r>
      <w:proofErr w:type="spellEnd"/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</w:t>
      </w:r>
      <w:proofErr w:type="spellStart"/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Corinne</w:t>
      </w:r>
      <w:proofErr w:type="spellEnd"/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haga realidad tu idea soñada.</w:t>
      </w:r>
    </w:p>
    <w:p w:rsidR="00782EDE" w:rsidRDefault="00462682" w:rsidP="00462682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Una pieza, varias aplicaciones… En mis diseños tengo siempre en cuenta su facilidad de uso, su comodidad, su practicidad… y también su versatilidad. Encontrarás piezas que se adaptarán a varios usos, solas  o combinadas en conjuntos, </w:t>
      </w:r>
      <w:r w:rsidR="00782EDE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que facilitarán versatilidad en tus sesiones. </w:t>
      </w:r>
    </w:p>
    <w:p w:rsidR="00782EDE" w:rsidRDefault="00782EDE" w:rsidP="00462682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Con el atrezo de </w:t>
      </w:r>
      <w:proofErr w:type="spellStart"/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Ma</w:t>
      </w:r>
      <w:proofErr w:type="spellEnd"/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</w:t>
      </w:r>
      <w:proofErr w:type="spellStart"/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petite</w:t>
      </w:r>
      <w:proofErr w:type="spellEnd"/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</w:t>
      </w:r>
      <w:proofErr w:type="spellStart"/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Corinne</w:t>
      </w:r>
      <w:proofErr w:type="spellEnd"/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tu proceso fotográfico será más fácil, y el resultado tendrá una armonía única que emocionará a tus clientes.</w:t>
      </w:r>
    </w:p>
    <w:p w:rsidR="002B41F2" w:rsidRDefault="002B41F2" w:rsidP="00462682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8"/>
          <w:szCs w:val="28"/>
          <w:lang w:eastAsia="es-ES"/>
        </w:rPr>
      </w:pPr>
    </w:p>
    <w:p w:rsidR="002B41F2" w:rsidRDefault="002B41F2" w:rsidP="00462682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8"/>
          <w:szCs w:val="28"/>
          <w:lang w:eastAsia="es-ES"/>
        </w:rPr>
      </w:pPr>
    </w:p>
    <w:p w:rsidR="00462682" w:rsidRPr="002B41F2" w:rsidRDefault="00462682" w:rsidP="00462682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8"/>
          <w:szCs w:val="28"/>
          <w:lang w:eastAsia="es-ES"/>
        </w:rPr>
      </w:pPr>
      <w:bookmarkStart w:id="0" w:name="_GoBack"/>
      <w:bookmarkEnd w:id="0"/>
      <w:r w:rsidRPr="002B41F2">
        <w:rPr>
          <w:rFonts w:ascii="Cormorant Infant Medium" w:eastAsia="Times New Roman" w:hAnsi="Cormorant Infant Medium" w:cs="Times New Roman"/>
          <w:i/>
          <w:sz w:val="28"/>
          <w:szCs w:val="28"/>
          <w:lang w:eastAsia="es-ES"/>
        </w:rPr>
        <w:lastRenderedPageBreak/>
        <w:t>Naturalmente… Calidad</w:t>
      </w:r>
    </w:p>
    <w:p w:rsidR="007839F0" w:rsidRDefault="00462682" w:rsidP="00462682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Cada fibra cuenta, cada nudo cuenta. Atrezo y macramé diseñado para emocionar y elaborado para perdurar. </w:t>
      </w:r>
      <w:r w:rsidR="006C165C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Utiliz</w:t>
      </w:r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o</w:t>
      </w:r>
      <w:r w:rsidR="006C165C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materiales </w:t>
      </w:r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sostenibles </w:t>
      </w:r>
      <w:r w:rsidR="006C165C"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de primera calidad y procesos artesanales para garantizar la durabilidad y belleza de </w:t>
      </w:r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cada una de mis creaciones artesanales.</w:t>
      </w:r>
    </w:p>
    <w:p w:rsidR="002B41F2" w:rsidRDefault="00782EDE" w:rsidP="00462682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8"/>
          <w:szCs w:val="28"/>
          <w:lang w:eastAsia="es-ES"/>
        </w:rPr>
      </w:pPr>
      <w:r w:rsidRPr="002B41F2">
        <w:rPr>
          <w:rFonts w:ascii="Cormorant Infant Medium" w:eastAsia="Times New Roman" w:hAnsi="Cormorant Infant Medium" w:cs="Times New Roman"/>
          <w:i/>
          <w:sz w:val="28"/>
          <w:szCs w:val="28"/>
          <w:lang w:eastAsia="es-ES"/>
        </w:rPr>
        <w:t>Talento artesano inclusivo</w:t>
      </w:r>
    </w:p>
    <w:p w:rsidR="00782EDE" w:rsidRPr="00172B25" w:rsidRDefault="00782EDE" w:rsidP="00462682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Apuesta por el comercio cercano, ético y solidario. Desde una visión muy personal, he creado proyectos de colaboración con personas </w:t>
      </w:r>
      <w:proofErr w:type="spellStart"/>
      <w:r w:rsidRPr="00782EDE">
        <w:rPr>
          <w:rFonts w:ascii="Cormorant Infant Medium" w:eastAsia="Times New Roman" w:hAnsi="Cormorant Infant Medium" w:cs="Times New Roman"/>
          <w:i/>
          <w:strike/>
          <w:sz w:val="26"/>
          <w:szCs w:val="26"/>
          <w:lang w:eastAsia="es-ES"/>
        </w:rPr>
        <w:t>dis</w:t>
      </w:r>
      <w:proofErr w:type="spellEnd"/>
      <w:r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capacitadas con gran talento y mejor corazón, para que la inclusión sea una realidad y cada nudo tenga sentido más allá del diseño y del producto final. </w:t>
      </w:r>
    </w:p>
    <w:p w:rsidR="007839F0" w:rsidRPr="00172B25" w:rsidRDefault="007839F0" w:rsidP="00BD65FD">
      <w:pPr>
        <w:spacing w:before="100" w:beforeAutospacing="1" w:after="100" w:afterAutospacing="1" w:line="240" w:lineRule="auto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</w:p>
    <w:p w:rsidR="00154DEC" w:rsidRDefault="00D642B1" w:rsidP="00154DEC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Si eres fotógrafo y buscas atrezo </w:t>
      </w:r>
      <w:r w:rsidR="00154DEC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artesanal, exclusivo y de calidad</w:t>
      </w: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 xml:space="preserve"> para tus sesiones, te invito a explorar mi catálogo. </w:t>
      </w:r>
    </w:p>
    <w:p w:rsidR="00D642B1" w:rsidRPr="00172B25" w:rsidRDefault="00D642B1" w:rsidP="00154DEC">
      <w:pPr>
        <w:spacing w:before="100" w:beforeAutospacing="1" w:after="100" w:afterAutospacing="1" w:line="240" w:lineRule="auto"/>
        <w:jc w:val="center"/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</w:pPr>
      <w:r w:rsidRPr="00172B25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¡Contacta conmigo y juntos c</w:t>
      </w:r>
      <w:r w:rsidR="00154DEC">
        <w:rPr>
          <w:rFonts w:ascii="Cormorant Infant Medium" w:eastAsia="Times New Roman" w:hAnsi="Cormorant Infant Medium" w:cs="Times New Roman"/>
          <w:i/>
          <w:sz w:val="26"/>
          <w:szCs w:val="26"/>
          <w:lang w:eastAsia="es-ES"/>
        </w:rPr>
        <w:t>rearemos imágenes inolvidables!</w:t>
      </w:r>
    </w:p>
    <w:p w:rsidR="00D642B1" w:rsidRPr="00BD65FD" w:rsidRDefault="00D642B1" w:rsidP="00BD65FD">
      <w:pPr>
        <w:spacing w:before="100" w:beforeAutospacing="1" w:after="100" w:afterAutospacing="1" w:line="240" w:lineRule="auto"/>
        <w:rPr>
          <w:rFonts w:ascii="Cormorant Infant Medium" w:eastAsia="Times New Roman" w:hAnsi="Cormorant Infant Medium" w:cs="Times New Roman"/>
          <w:sz w:val="26"/>
          <w:szCs w:val="26"/>
          <w:lang w:eastAsia="es-ES"/>
        </w:rPr>
      </w:pPr>
    </w:p>
    <w:p w:rsidR="00C37A94" w:rsidRPr="00BD65FD" w:rsidRDefault="00C37A94" w:rsidP="00BD65FD">
      <w:pPr>
        <w:rPr>
          <w:rFonts w:ascii="Cormorant Infant Medium" w:eastAsia="Times New Roman" w:hAnsi="Cormorant Infant Medium" w:cs="Times New Roman"/>
          <w:sz w:val="24"/>
          <w:szCs w:val="24"/>
          <w:lang w:eastAsia="es-ES"/>
        </w:rPr>
      </w:pPr>
    </w:p>
    <w:sectPr w:rsidR="00C37A94" w:rsidRPr="00BD6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ngerine">
    <w:panose1 w:val="02000000000000000000"/>
    <w:charset w:val="00"/>
    <w:family w:val="auto"/>
    <w:pitch w:val="variable"/>
    <w:sig w:usb0="A00000AF" w:usb1="4800004A" w:usb2="14000000" w:usb3="00000000" w:csb0="00000111" w:csb1="00000000"/>
  </w:font>
  <w:font w:name="Cormorant Infant Medium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94"/>
    <w:rsid w:val="00000961"/>
    <w:rsid w:val="000D1649"/>
    <w:rsid w:val="000D2BC4"/>
    <w:rsid w:val="000F43B8"/>
    <w:rsid w:val="00154DEC"/>
    <w:rsid w:val="00172B25"/>
    <w:rsid w:val="001959DA"/>
    <w:rsid w:val="001C4593"/>
    <w:rsid w:val="00252AC8"/>
    <w:rsid w:val="002B41F2"/>
    <w:rsid w:val="003F1F60"/>
    <w:rsid w:val="0044273C"/>
    <w:rsid w:val="00462682"/>
    <w:rsid w:val="004718BD"/>
    <w:rsid w:val="004A2E7E"/>
    <w:rsid w:val="005A7650"/>
    <w:rsid w:val="00655114"/>
    <w:rsid w:val="00691356"/>
    <w:rsid w:val="006C165C"/>
    <w:rsid w:val="00703544"/>
    <w:rsid w:val="00782EDE"/>
    <w:rsid w:val="007839F0"/>
    <w:rsid w:val="007877AF"/>
    <w:rsid w:val="00936467"/>
    <w:rsid w:val="00A32ED2"/>
    <w:rsid w:val="00AD1D95"/>
    <w:rsid w:val="00B31305"/>
    <w:rsid w:val="00BD65FD"/>
    <w:rsid w:val="00C37A94"/>
    <w:rsid w:val="00C71DA3"/>
    <w:rsid w:val="00C86B99"/>
    <w:rsid w:val="00D642B1"/>
    <w:rsid w:val="00D67D96"/>
    <w:rsid w:val="00DF543F"/>
    <w:rsid w:val="00E26D5C"/>
    <w:rsid w:val="00E46E41"/>
    <w:rsid w:val="00E72465"/>
    <w:rsid w:val="00EB28FD"/>
    <w:rsid w:val="00F5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7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7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2</cp:revision>
  <dcterms:created xsi:type="dcterms:W3CDTF">2024-10-15T10:39:00Z</dcterms:created>
  <dcterms:modified xsi:type="dcterms:W3CDTF">2024-10-15T10:39:00Z</dcterms:modified>
</cp:coreProperties>
</file>