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C9228" w14:textId="388D4A7F" w:rsidR="006F30CF" w:rsidRDefault="006F30CF">
      <w:r w:rsidRPr="006F30CF">
        <w:t>Problema 1.</w:t>
      </w:r>
    </w:p>
    <w:p w14:paraId="4BABB5F0" w14:textId="286D477F" w:rsidR="00917D64" w:rsidRDefault="00BB1323">
      <w:r>
        <w:t>Que queremos resolver.</w:t>
      </w:r>
    </w:p>
    <w:p w14:paraId="74CC7CC8" w14:textId="06D3C3C5" w:rsidR="00BB1323" w:rsidRDefault="00E66866">
      <w:r w:rsidRPr="00E66866">
        <w:t>Se precisa coordinar el doblaje de una película. Los actores del doblaje deben coincidir en las tomas en las que sus personajes aparecen juntos en las diferentes tomas. Los actores de doblaje cobran todos la misma cantidad por cada día que deben desplazarse hasta el estudio de grabación independientemente del número de tomas que se graben. No es posible grabar más de 6 tomas por día</w:t>
      </w:r>
      <w:r>
        <w:t>.</w:t>
      </w:r>
    </w:p>
    <w:p w14:paraId="6B87662D" w14:textId="53BF8134" w:rsidR="00BB1323" w:rsidRDefault="00BB1323">
      <w:r w:rsidRPr="00BB1323">
        <w:t>El objetivo es planificar las sesiones por día de manera que el gasto por los servicios de los actores de doblaje sea el menor posible.</w:t>
      </w:r>
    </w:p>
    <w:p w14:paraId="7F5CA009" w14:textId="2C94EA73" w:rsidR="00D86A93" w:rsidRDefault="00D86A93">
      <w:r>
        <w:t>Tabla.</w:t>
      </w:r>
    </w:p>
    <w:tbl>
      <w:tblPr>
        <w:tblW w:w="0" w:type="dxa"/>
        <w:tblCellMar>
          <w:left w:w="0" w:type="dxa"/>
          <w:right w:w="0" w:type="dxa"/>
        </w:tblCellMar>
        <w:tblLook w:val="04A0" w:firstRow="1" w:lastRow="0" w:firstColumn="1" w:lastColumn="0" w:noHBand="0" w:noVBand="1"/>
      </w:tblPr>
      <w:tblGrid>
        <w:gridCol w:w="641"/>
        <w:gridCol w:w="314"/>
        <w:gridCol w:w="314"/>
        <w:gridCol w:w="314"/>
        <w:gridCol w:w="314"/>
        <w:gridCol w:w="314"/>
        <w:gridCol w:w="202"/>
        <w:gridCol w:w="202"/>
        <w:gridCol w:w="202"/>
        <w:gridCol w:w="202"/>
        <w:gridCol w:w="314"/>
        <w:gridCol w:w="96"/>
        <w:gridCol w:w="521"/>
      </w:tblGrid>
      <w:tr w:rsidR="00D86A93" w:rsidRPr="00D86A93" w14:paraId="5CA0D307" w14:textId="77777777">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999999"/>
            <w:tcMar>
              <w:top w:w="30" w:type="dxa"/>
              <w:left w:w="45" w:type="dxa"/>
              <w:bottom w:w="30" w:type="dxa"/>
              <w:right w:w="45" w:type="dxa"/>
            </w:tcMar>
            <w:vAlign w:val="bottom"/>
            <w:hideMark/>
          </w:tcPr>
          <w:p w14:paraId="433E3415" w14:textId="77777777" w:rsidR="00D86A93" w:rsidRPr="00D86A93" w:rsidRDefault="00D86A93" w:rsidP="00D86A93"/>
        </w:tc>
        <w:tc>
          <w:tcPr>
            <w:tcW w:w="0" w:type="auto"/>
            <w:gridSpan w:val="10"/>
            <w:tcBorders>
              <w:top w:val="single" w:sz="6" w:space="0" w:color="CCCCCC"/>
              <w:left w:val="single" w:sz="6" w:space="0" w:color="CCCCCC"/>
              <w:bottom w:val="single" w:sz="6" w:space="0" w:color="CCCCCC"/>
              <w:right w:val="single" w:sz="6" w:space="0" w:color="CCCCCC"/>
            </w:tcBorders>
            <w:shd w:val="clear" w:color="auto" w:fill="999999"/>
            <w:tcMar>
              <w:top w:w="30" w:type="dxa"/>
              <w:left w:w="45" w:type="dxa"/>
              <w:bottom w:w="30" w:type="dxa"/>
              <w:right w:w="45" w:type="dxa"/>
            </w:tcMar>
            <w:vAlign w:val="bottom"/>
            <w:hideMark/>
          </w:tcPr>
          <w:p w14:paraId="4460E5B7" w14:textId="77777777" w:rsidR="00D86A93" w:rsidRPr="00D86A93" w:rsidRDefault="00D86A93" w:rsidP="00D86A93">
            <w:r w:rsidRPr="00D86A93">
              <w:t>Actor</w:t>
            </w:r>
          </w:p>
        </w:tc>
        <w:tc>
          <w:tcPr>
            <w:tcW w:w="0" w:type="auto"/>
            <w:tcBorders>
              <w:top w:val="single" w:sz="6" w:space="0" w:color="CCCCCC"/>
              <w:left w:val="single" w:sz="6" w:space="0" w:color="CCCCCC"/>
              <w:bottom w:val="single" w:sz="6" w:space="0" w:color="CCCCCC"/>
              <w:right w:val="single" w:sz="6" w:space="0" w:color="CCCCCC"/>
            </w:tcBorders>
            <w:shd w:val="clear" w:color="auto" w:fill="999999"/>
            <w:tcMar>
              <w:top w:w="30" w:type="dxa"/>
              <w:left w:w="45" w:type="dxa"/>
              <w:bottom w:w="30" w:type="dxa"/>
              <w:right w:w="45" w:type="dxa"/>
            </w:tcMar>
            <w:vAlign w:val="bottom"/>
            <w:hideMark/>
          </w:tcPr>
          <w:p w14:paraId="54598063" w14:textId="77777777" w:rsidR="00D86A93" w:rsidRPr="00D86A93" w:rsidRDefault="00D86A93" w:rsidP="00D86A93"/>
        </w:tc>
        <w:tc>
          <w:tcPr>
            <w:tcW w:w="0" w:type="auto"/>
            <w:tcBorders>
              <w:top w:val="single" w:sz="6" w:space="0" w:color="CCCCCC"/>
              <w:left w:val="single" w:sz="6" w:space="0" w:color="CCCCCC"/>
              <w:bottom w:val="single" w:sz="6" w:space="0" w:color="CCCCCC"/>
              <w:right w:val="single" w:sz="6" w:space="0" w:color="CCCCCC"/>
            </w:tcBorders>
            <w:shd w:val="clear" w:color="auto" w:fill="999999"/>
            <w:tcMar>
              <w:top w:w="30" w:type="dxa"/>
              <w:left w:w="45" w:type="dxa"/>
              <w:bottom w:w="30" w:type="dxa"/>
              <w:right w:w="45" w:type="dxa"/>
            </w:tcMar>
            <w:vAlign w:val="bottom"/>
            <w:hideMark/>
          </w:tcPr>
          <w:p w14:paraId="089F26D1" w14:textId="77777777" w:rsidR="00D86A93" w:rsidRPr="00D86A93" w:rsidRDefault="00D86A93" w:rsidP="00D86A93"/>
        </w:tc>
      </w:tr>
      <w:tr w:rsidR="00D86A93" w:rsidRPr="00D86A93" w14:paraId="7486603C" w14:textId="77777777">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999999"/>
            <w:tcMar>
              <w:top w:w="30" w:type="dxa"/>
              <w:left w:w="45" w:type="dxa"/>
              <w:bottom w:w="30" w:type="dxa"/>
              <w:right w:w="45" w:type="dxa"/>
            </w:tcMar>
            <w:vAlign w:val="bottom"/>
            <w:hideMark/>
          </w:tcPr>
          <w:p w14:paraId="20CC88BD" w14:textId="77777777" w:rsidR="00D86A93" w:rsidRPr="00D86A93" w:rsidRDefault="00D86A93" w:rsidP="00D86A93">
            <w:r w:rsidRPr="00D86A93">
              <w:t>Toma</w:t>
            </w:r>
          </w:p>
        </w:tc>
        <w:tc>
          <w:tcPr>
            <w:tcW w:w="0" w:type="auto"/>
            <w:tcBorders>
              <w:top w:val="single" w:sz="6" w:space="0" w:color="CCCCCC"/>
              <w:left w:val="single" w:sz="6" w:space="0" w:color="CCCCCC"/>
              <w:bottom w:val="single" w:sz="6" w:space="0" w:color="CCCCCC"/>
              <w:right w:val="single" w:sz="6" w:space="0" w:color="CCCCCC"/>
            </w:tcBorders>
            <w:shd w:val="clear" w:color="auto" w:fill="999999"/>
            <w:tcMar>
              <w:top w:w="30" w:type="dxa"/>
              <w:left w:w="45" w:type="dxa"/>
              <w:bottom w:w="30" w:type="dxa"/>
              <w:right w:w="45" w:type="dxa"/>
            </w:tcMar>
            <w:vAlign w:val="bottom"/>
            <w:hideMark/>
          </w:tcPr>
          <w:p w14:paraId="61A6824A" w14:textId="77777777" w:rsidR="00D86A93" w:rsidRPr="00D86A93" w:rsidRDefault="00D86A93" w:rsidP="00D86A93">
            <w:r w:rsidRPr="00D86A93">
              <w:t>1</w:t>
            </w:r>
          </w:p>
        </w:tc>
        <w:tc>
          <w:tcPr>
            <w:tcW w:w="0" w:type="auto"/>
            <w:tcBorders>
              <w:top w:val="single" w:sz="6" w:space="0" w:color="CCCCCC"/>
              <w:left w:val="single" w:sz="6" w:space="0" w:color="CCCCCC"/>
              <w:bottom w:val="single" w:sz="6" w:space="0" w:color="CCCCCC"/>
              <w:right w:val="single" w:sz="6" w:space="0" w:color="CCCCCC"/>
            </w:tcBorders>
            <w:shd w:val="clear" w:color="auto" w:fill="999999"/>
            <w:tcMar>
              <w:top w:w="30" w:type="dxa"/>
              <w:left w:w="45" w:type="dxa"/>
              <w:bottom w:w="30" w:type="dxa"/>
              <w:right w:w="45" w:type="dxa"/>
            </w:tcMar>
            <w:vAlign w:val="bottom"/>
            <w:hideMark/>
          </w:tcPr>
          <w:p w14:paraId="4BE14399" w14:textId="77777777" w:rsidR="00D86A93" w:rsidRPr="00D86A93" w:rsidRDefault="00D86A93" w:rsidP="00D86A93">
            <w:r w:rsidRPr="00D86A93">
              <w:t>2</w:t>
            </w:r>
          </w:p>
        </w:tc>
        <w:tc>
          <w:tcPr>
            <w:tcW w:w="0" w:type="auto"/>
            <w:tcBorders>
              <w:top w:val="single" w:sz="6" w:space="0" w:color="CCCCCC"/>
              <w:left w:val="single" w:sz="6" w:space="0" w:color="CCCCCC"/>
              <w:bottom w:val="single" w:sz="6" w:space="0" w:color="CCCCCC"/>
              <w:right w:val="single" w:sz="6" w:space="0" w:color="CCCCCC"/>
            </w:tcBorders>
            <w:shd w:val="clear" w:color="auto" w:fill="999999"/>
            <w:tcMar>
              <w:top w:w="30" w:type="dxa"/>
              <w:left w:w="45" w:type="dxa"/>
              <w:bottom w:w="30" w:type="dxa"/>
              <w:right w:w="45" w:type="dxa"/>
            </w:tcMar>
            <w:vAlign w:val="bottom"/>
            <w:hideMark/>
          </w:tcPr>
          <w:p w14:paraId="1BEB21F2" w14:textId="77777777" w:rsidR="00D86A93" w:rsidRPr="00D86A93" w:rsidRDefault="00D86A93" w:rsidP="00D86A93">
            <w:r w:rsidRPr="00D86A93">
              <w:t>3</w:t>
            </w:r>
          </w:p>
        </w:tc>
        <w:tc>
          <w:tcPr>
            <w:tcW w:w="0" w:type="auto"/>
            <w:tcBorders>
              <w:top w:val="single" w:sz="6" w:space="0" w:color="CCCCCC"/>
              <w:left w:val="single" w:sz="6" w:space="0" w:color="CCCCCC"/>
              <w:bottom w:val="single" w:sz="6" w:space="0" w:color="CCCCCC"/>
              <w:right w:val="single" w:sz="6" w:space="0" w:color="CCCCCC"/>
            </w:tcBorders>
            <w:shd w:val="clear" w:color="auto" w:fill="999999"/>
            <w:tcMar>
              <w:top w:w="30" w:type="dxa"/>
              <w:left w:w="45" w:type="dxa"/>
              <w:bottom w:w="30" w:type="dxa"/>
              <w:right w:w="45" w:type="dxa"/>
            </w:tcMar>
            <w:vAlign w:val="bottom"/>
            <w:hideMark/>
          </w:tcPr>
          <w:p w14:paraId="268200D4" w14:textId="77777777" w:rsidR="00D86A93" w:rsidRPr="00D86A93" w:rsidRDefault="00D86A93" w:rsidP="00D86A93">
            <w:r w:rsidRPr="00D86A93">
              <w:t>4</w:t>
            </w:r>
          </w:p>
        </w:tc>
        <w:tc>
          <w:tcPr>
            <w:tcW w:w="0" w:type="auto"/>
            <w:tcBorders>
              <w:top w:val="single" w:sz="6" w:space="0" w:color="CCCCCC"/>
              <w:left w:val="single" w:sz="6" w:space="0" w:color="CCCCCC"/>
              <w:bottom w:val="single" w:sz="6" w:space="0" w:color="CCCCCC"/>
              <w:right w:val="single" w:sz="6" w:space="0" w:color="CCCCCC"/>
            </w:tcBorders>
            <w:shd w:val="clear" w:color="auto" w:fill="999999"/>
            <w:tcMar>
              <w:top w:w="30" w:type="dxa"/>
              <w:left w:w="45" w:type="dxa"/>
              <w:bottom w:w="30" w:type="dxa"/>
              <w:right w:w="45" w:type="dxa"/>
            </w:tcMar>
            <w:vAlign w:val="bottom"/>
            <w:hideMark/>
          </w:tcPr>
          <w:p w14:paraId="64669C88" w14:textId="77777777" w:rsidR="00D86A93" w:rsidRPr="00D86A93" w:rsidRDefault="00D86A93" w:rsidP="00D86A93">
            <w:r w:rsidRPr="00D86A93">
              <w:t>5</w:t>
            </w:r>
          </w:p>
        </w:tc>
        <w:tc>
          <w:tcPr>
            <w:tcW w:w="0" w:type="auto"/>
            <w:tcBorders>
              <w:top w:val="single" w:sz="6" w:space="0" w:color="CCCCCC"/>
              <w:left w:val="single" w:sz="6" w:space="0" w:color="CCCCCC"/>
              <w:bottom w:val="single" w:sz="6" w:space="0" w:color="CCCCCC"/>
              <w:right w:val="single" w:sz="6" w:space="0" w:color="CCCCCC"/>
            </w:tcBorders>
            <w:shd w:val="clear" w:color="auto" w:fill="999999"/>
            <w:tcMar>
              <w:top w:w="30" w:type="dxa"/>
              <w:left w:w="45" w:type="dxa"/>
              <w:bottom w:w="30" w:type="dxa"/>
              <w:right w:w="45" w:type="dxa"/>
            </w:tcMar>
            <w:vAlign w:val="bottom"/>
            <w:hideMark/>
          </w:tcPr>
          <w:p w14:paraId="4F8FED3D" w14:textId="77777777" w:rsidR="00D86A93" w:rsidRPr="00D86A93" w:rsidRDefault="00D86A93" w:rsidP="00D86A93">
            <w:r w:rsidRPr="00D86A93">
              <w:t>6</w:t>
            </w:r>
          </w:p>
        </w:tc>
        <w:tc>
          <w:tcPr>
            <w:tcW w:w="0" w:type="auto"/>
            <w:tcBorders>
              <w:top w:val="single" w:sz="6" w:space="0" w:color="CCCCCC"/>
              <w:left w:val="single" w:sz="6" w:space="0" w:color="CCCCCC"/>
              <w:bottom w:val="single" w:sz="6" w:space="0" w:color="CCCCCC"/>
              <w:right w:val="single" w:sz="6" w:space="0" w:color="CCCCCC"/>
            </w:tcBorders>
            <w:shd w:val="clear" w:color="auto" w:fill="999999"/>
            <w:tcMar>
              <w:top w:w="30" w:type="dxa"/>
              <w:left w:w="45" w:type="dxa"/>
              <w:bottom w:w="30" w:type="dxa"/>
              <w:right w:w="45" w:type="dxa"/>
            </w:tcMar>
            <w:vAlign w:val="bottom"/>
            <w:hideMark/>
          </w:tcPr>
          <w:p w14:paraId="5F8D2336" w14:textId="77777777" w:rsidR="00D86A93" w:rsidRPr="00D86A93" w:rsidRDefault="00D86A93" w:rsidP="00D86A93">
            <w:r w:rsidRPr="00D86A93">
              <w:t>7</w:t>
            </w:r>
          </w:p>
        </w:tc>
        <w:tc>
          <w:tcPr>
            <w:tcW w:w="0" w:type="auto"/>
            <w:tcBorders>
              <w:top w:val="single" w:sz="6" w:space="0" w:color="CCCCCC"/>
              <w:left w:val="single" w:sz="6" w:space="0" w:color="CCCCCC"/>
              <w:bottom w:val="single" w:sz="6" w:space="0" w:color="CCCCCC"/>
              <w:right w:val="single" w:sz="6" w:space="0" w:color="CCCCCC"/>
            </w:tcBorders>
            <w:shd w:val="clear" w:color="auto" w:fill="999999"/>
            <w:tcMar>
              <w:top w:w="30" w:type="dxa"/>
              <w:left w:w="45" w:type="dxa"/>
              <w:bottom w:w="30" w:type="dxa"/>
              <w:right w:w="45" w:type="dxa"/>
            </w:tcMar>
            <w:vAlign w:val="bottom"/>
            <w:hideMark/>
          </w:tcPr>
          <w:p w14:paraId="448CB797" w14:textId="77777777" w:rsidR="00D86A93" w:rsidRPr="00D86A93" w:rsidRDefault="00D86A93" w:rsidP="00D86A93">
            <w:r w:rsidRPr="00D86A93">
              <w:t>8</w:t>
            </w:r>
          </w:p>
        </w:tc>
        <w:tc>
          <w:tcPr>
            <w:tcW w:w="0" w:type="auto"/>
            <w:tcBorders>
              <w:top w:val="single" w:sz="6" w:space="0" w:color="CCCCCC"/>
              <w:left w:val="single" w:sz="6" w:space="0" w:color="CCCCCC"/>
              <w:bottom w:val="single" w:sz="6" w:space="0" w:color="CCCCCC"/>
              <w:right w:val="single" w:sz="6" w:space="0" w:color="CCCCCC"/>
            </w:tcBorders>
            <w:shd w:val="clear" w:color="auto" w:fill="999999"/>
            <w:tcMar>
              <w:top w:w="30" w:type="dxa"/>
              <w:left w:w="45" w:type="dxa"/>
              <w:bottom w:w="30" w:type="dxa"/>
              <w:right w:w="45" w:type="dxa"/>
            </w:tcMar>
            <w:vAlign w:val="bottom"/>
            <w:hideMark/>
          </w:tcPr>
          <w:p w14:paraId="656C080D" w14:textId="77777777" w:rsidR="00D86A93" w:rsidRPr="00D86A93" w:rsidRDefault="00D86A93" w:rsidP="00D86A93">
            <w:r w:rsidRPr="00D86A93">
              <w:t>9</w:t>
            </w:r>
          </w:p>
        </w:tc>
        <w:tc>
          <w:tcPr>
            <w:tcW w:w="0" w:type="auto"/>
            <w:tcBorders>
              <w:top w:val="single" w:sz="6" w:space="0" w:color="CCCCCC"/>
              <w:left w:val="single" w:sz="6" w:space="0" w:color="CCCCCC"/>
              <w:bottom w:val="single" w:sz="6" w:space="0" w:color="CCCCCC"/>
              <w:right w:val="single" w:sz="6" w:space="0" w:color="CCCCCC"/>
            </w:tcBorders>
            <w:shd w:val="clear" w:color="auto" w:fill="999999"/>
            <w:tcMar>
              <w:top w:w="30" w:type="dxa"/>
              <w:left w:w="45" w:type="dxa"/>
              <w:bottom w:w="30" w:type="dxa"/>
              <w:right w:w="45" w:type="dxa"/>
            </w:tcMar>
            <w:vAlign w:val="bottom"/>
            <w:hideMark/>
          </w:tcPr>
          <w:p w14:paraId="7C7DBFA6" w14:textId="77777777" w:rsidR="00D86A93" w:rsidRPr="00D86A93" w:rsidRDefault="00D86A93" w:rsidP="00D86A93">
            <w:r w:rsidRPr="00D86A93">
              <w:t>10</w:t>
            </w:r>
          </w:p>
        </w:tc>
        <w:tc>
          <w:tcPr>
            <w:tcW w:w="0" w:type="auto"/>
            <w:tcBorders>
              <w:top w:val="single" w:sz="6" w:space="0" w:color="CCCCCC"/>
              <w:left w:val="single" w:sz="6" w:space="0" w:color="CCCCCC"/>
              <w:bottom w:val="single" w:sz="6" w:space="0" w:color="CCCCCC"/>
              <w:right w:val="single" w:sz="6" w:space="0" w:color="CCCCCC"/>
            </w:tcBorders>
            <w:shd w:val="clear" w:color="auto" w:fill="999999"/>
            <w:tcMar>
              <w:top w:w="30" w:type="dxa"/>
              <w:left w:w="45" w:type="dxa"/>
              <w:bottom w:w="30" w:type="dxa"/>
              <w:right w:w="45" w:type="dxa"/>
            </w:tcMar>
            <w:vAlign w:val="bottom"/>
            <w:hideMark/>
          </w:tcPr>
          <w:p w14:paraId="7F2E36D7" w14:textId="77777777" w:rsidR="00D86A93" w:rsidRPr="00D86A93" w:rsidRDefault="00D86A93" w:rsidP="00D86A93"/>
        </w:tc>
        <w:tc>
          <w:tcPr>
            <w:tcW w:w="0" w:type="auto"/>
            <w:tcBorders>
              <w:top w:val="single" w:sz="6" w:space="0" w:color="CCCCCC"/>
              <w:left w:val="single" w:sz="6" w:space="0" w:color="CCCCCC"/>
              <w:bottom w:val="single" w:sz="6" w:space="0" w:color="CCCCCC"/>
              <w:right w:val="single" w:sz="6" w:space="0" w:color="CCCCCC"/>
            </w:tcBorders>
            <w:shd w:val="clear" w:color="auto" w:fill="999999"/>
            <w:tcMar>
              <w:top w:w="30" w:type="dxa"/>
              <w:left w:w="45" w:type="dxa"/>
              <w:bottom w:w="30" w:type="dxa"/>
              <w:right w:w="45" w:type="dxa"/>
            </w:tcMar>
            <w:vAlign w:val="bottom"/>
            <w:hideMark/>
          </w:tcPr>
          <w:p w14:paraId="2AFAD9E8" w14:textId="77777777" w:rsidR="00D86A93" w:rsidRPr="00D86A93" w:rsidRDefault="00D86A93" w:rsidP="00D86A93">
            <w:r w:rsidRPr="00D86A93">
              <w:t>Total</w:t>
            </w:r>
          </w:p>
        </w:tc>
      </w:tr>
      <w:tr w:rsidR="00D86A93" w:rsidRPr="00D86A93" w14:paraId="4B70CA1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26DE86" w14:textId="77777777" w:rsidR="00D86A93" w:rsidRPr="00D86A93" w:rsidRDefault="00D86A93" w:rsidP="00D86A93">
            <w:r w:rsidRPr="00D86A93">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3396EC" w14:textId="77777777" w:rsidR="00D86A93" w:rsidRPr="00D86A93" w:rsidRDefault="00D86A93" w:rsidP="00D86A93">
            <w:r w:rsidRPr="00D86A93">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317FDA" w14:textId="77777777" w:rsidR="00D86A93" w:rsidRPr="00D86A93" w:rsidRDefault="00D86A93" w:rsidP="00D86A93">
            <w:r w:rsidRPr="00D86A93">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0296CE" w14:textId="77777777" w:rsidR="00D86A93" w:rsidRPr="00D86A93" w:rsidRDefault="00D86A93" w:rsidP="00D86A93">
            <w:r w:rsidRPr="00D86A93">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6010AF" w14:textId="77777777" w:rsidR="00D86A93" w:rsidRPr="00D86A93" w:rsidRDefault="00D86A93" w:rsidP="00D86A93">
            <w:r w:rsidRPr="00D86A93">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6CFE17" w14:textId="77777777" w:rsidR="00D86A93" w:rsidRPr="00D86A93" w:rsidRDefault="00D86A93" w:rsidP="00D86A93">
            <w:r w:rsidRPr="00D86A93">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5C7D24"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399E2D"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7604DB"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A51D99"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6D60D5"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289495" w14:textId="77777777" w:rsidR="00D86A93" w:rsidRPr="00D86A93" w:rsidRDefault="00D86A93" w:rsidP="00D86A93"/>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D903BA" w14:textId="77777777" w:rsidR="00D86A93" w:rsidRPr="00D86A93" w:rsidRDefault="00D86A93" w:rsidP="00D86A93">
            <w:r w:rsidRPr="00D86A93">
              <w:t>5</w:t>
            </w:r>
          </w:p>
        </w:tc>
      </w:tr>
      <w:tr w:rsidR="00D86A93" w:rsidRPr="00D86A93" w14:paraId="2E964ECF"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06A8AE" w14:textId="77777777" w:rsidR="00D86A93" w:rsidRPr="00D86A93" w:rsidRDefault="00D86A93" w:rsidP="00D86A93">
            <w:r w:rsidRPr="00D86A93">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81F580"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B4049F"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22086E" w14:textId="77777777" w:rsidR="00D86A93" w:rsidRPr="00D86A93" w:rsidRDefault="00D86A93" w:rsidP="00D86A93">
            <w:r w:rsidRPr="00D86A93">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AA0E13" w14:textId="77777777" w:rsidR="00D86A93" w:rsidRPr="00D86A93" w:rsidRDefault="00D86A93" w:rsidP="00D86A93">
            <w:r w:rsidRPr="00D86A93">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EAA586" w14:textId="77777777" w:rsidR="00D86A93" w:rsidRPr="00D86A93" w:rsidRDefault="00D86A93" w:rsidP="00D86A93">
            <w:r w:rsidRPr="00D86A93">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DCEF7B"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DC0771"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165802"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3B3C63"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887EDF"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783A35" w14:textId="77777777" w:rsidR="00D86A93" w:rsidRPr="00D86A93" w:rsidRDefault="00D86A93" w:rsidP="00D86A93"/>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5DCD35" w14:textId="77777777" w:rsidR="00D86A93" w:rsidRPr="00D86A93" w:rsidRDefault="00D86A93" w:rsidP="00D86A93">
            <w:r w:rsidRPr="00D86A93">
              <w:t>3</w:t>
            </w:r>
          </w:p>
        </w:tc>
      </w:tr>
      <w:tr w:rsidR="00D86A93" w:rsidRPr="00D86A93" w14:paraId="385E28E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5A2BE5" w14:textId="77777777" w:rsidR="00D86A93" w:rsidRPr="00D86A93" w:rsidRDefault="00D86A93" w:rsidP="00D86A93">
            <w:r w:rsidRPr="00D86A93">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52E215"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B81D11" w14:textId="77777777" w:rsidR="00D86A93" w:rsidRPr="00D86A93" w:rsidRDefault="00D86A93" w:rsidP="00D86A93">
            <w:r w:rsidRPr="00D86A93">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3FDC0F"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E9FED9"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E284AE" w14:textId="77777777" w:rsidR="00D86A93" w:rsidRPr="00D86A93" w:rsidRDefault="00D86A93" w:rsidP="00D86A93">
            <w:r w:rsidRPr="00D86A93">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08C360"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3C349C" w14:textId="77777777" w:rsidR="00D86A93" w:rsidRPr="00D86A93" w:rsidRDefault="00D86A93" w:rsidP="00D86A93">
            <w:r w:rsidRPr="00D86A93">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BB0C62"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D6B890"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731F30"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805B17" w14:textId="77777777" w:rsidR="00D86A93" w:rsidRPr="00D86A93" w:rsidRDefault="00D86A93" w:rsidP="00D86A93"/>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335559" w14:textId="77777777" w:rsidR="00D86A93" w:rsidRPr="00D86A93" w:rsidRDefault="00D86A93" w:rsidP="00D86A93">
            <w:r w:rsidRPr="00D86A93">
              <w:t>3</w:t>
            </w:r>
          </w:p>
        </w:tc>
      </w:tr>
      <w:tr w:rsidR="00D86A93" w:rsidRPr="00D86A93" w14:paraId="12CA1807"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54CDAA" w14:textId="77777777" w:rsidR="00D86A93" w:rsidRPr="00D86A93" w:rsidRDefault="00D86A93" w:rsidP="00D86A93">
            <w:r w:rsidRPr="00D86A93">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62A3C3" w14:textId="77777777" w:rsidR="00D86A93" w:rsidRPr="00D86A93" w:rsidRDefault="00D86A93" w:rsidP="00D86A93">
            <w:r w:rsidRPr="00D86A93">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3141BD" w14:textId="77777777" w:rsidR="00D86A93" w:rsidRPr="00D86A93" w:rsidRDefault="00D86A93" w:rsidP="00D86A93">
            <w:r w:rsidRPr="00D86A93">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B3B798"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970415"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846680"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5D4AA4"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053F15" w14:textId="77777777" w:rsidR="00D86A93" w:rsidRPr="00D86A93" w:rsidRDefault="00D86A93" w:rsidP="00D86A93">
            <w:r w:rsidRPr="00D86A93">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51E9BC" w14:textId="77777777" w:rsidR="00D86A93" w:rsidRPr="00D86A93" w:rsidRDefault="00D86A93" w:rsidP="00D86A93">
            <w:r w:rsidRPr="00D86A93">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80BAB8"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88147D"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86CB9D" w14:textId="77777777" w:rsidR="00D86A93" w:rsidRPr="00D86A93" w:rsidRDefault="00D86A93" w:rsidP="00D86A93"/>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3E1576" w14:textId="77777777" w:rsidR="00D86A93" w:rsidRPr="00D86A93" w:rsidRDefault="00D86A93" w:rsidP="00D86A93">
            <w:r w:rsidRPr="00D86A93">
              <w:t>4</w:t>
            </w:r>
          </w:p>
        </w:tc>
      </w:tr>
      <w:tr w:rsidR="00D86A93" w:rsidRPr="00D86A93" w14:paraId="3F5419A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0874F2" w14:textId="77777777" w:rsidR="00D86A93" w:rsidRPr="00D86A93" w:rsidRDefault="00D86A93" w:rsidP="00D86A93">
            <w:r w:rsidRPr="00D86A93">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7B4ECA"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8A845B" w14:textId="77777777" w:rsidR="00D86A93" w:rsidRPr="00D86A93" w:rsidRDefault="00D86A93" w:rsidP="00D86A93">
            <w:r w:rsidRPr="00D86A93">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048341"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2C398B" w14:textId="77777777" w:rsidR="00D86A93" w:rsidRPr="00D86A93" w:rsidRDefault="00D86A93" w:rsidP="00D86A93">
            <w:r w:rsidRPr="00D86A93">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A856AC"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11E1C4"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0F21E1"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936A03" w14:textId="77777777" w:rsidR="00D86A93" w:rsidRPr="00D86A93" w:rsidRDefault="00D86A93" w:rsidP="00D86A93">
            <w:r w:rsidRPr="00D86A93">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56D48C"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24E86F"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F5C18B" w14:textId="77777777" w:rsidR="00D86A93" w:rsidRPr="00D86A93" w:rsidRDefault="00D86A93" w:rsidP="00D86A93"/>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0EB575" w14:textId="77777777" w:rsidR="00D86A93" w:rsidRPr="00D86A93" w:rsidRDefault="00D86A93" w:rsidP="00D86A93">
            <w:r w:rsidRPr="00D86A93">
              <w:t>3</w:t>
            </w:r>
          </w:p>
        </w:tc>
      </w:tr>
      <w:tr w:rsidR="00D86A93" w:rsidRPr="00D86A93" w14:paraId="24FDC64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69E954" w14:textId="77777777" w:rsidR="00D86A93" w:rsidRPr="00D86A93" w:rsidRDefault="00D86A93" w:rsidP="00D86A93">
            <w:r w:rsidRPr="00D86A93">
              <w:t>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28E913" w14:textId="77777777" w:rsidR="00D86A93" w:rsidRPr="00D86A93" w:rsidRDefault="00D86A93" w:rsidP="00D86A93">
            <w:r w:rsidRPr="00D86A93">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824229" w14:textId="77777777" w:rsidR="00D86A93" w:rsidRPr="00D86A93" w:rsidRDefault="00D86A93" w:rsidP="00D86A93">
            <w:r w:rsidRPr="00D86A93">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310AF1"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7D968B" w14:textId="77777777" w:rsidR="00D86A93" w:rsidRPr="00D86A93" w:rsidRDefault="00D86A93" w:rsidP="00D86A93">
            <w:r w:rsidRPr="00D86A93">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0527EA" w14:textId="77777777" w:rsidR="00D86A93" w:rsidRPr="00D86A93" w:rsidRDefault="00D86A93" w:rsidP="00D86A93">
            <w:r w:rsidRPr="00D86A93">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D9188B"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8F72D9"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35CD78"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1837E1"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2490EC"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D893F0" w14:textId="77777777" w:rsidR="00D86A93" w:rsidRPr="00D86A93" w:rsidRDefault="00D86A93" w:rsidP="00D86A93"/>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B02EBB" w14:textId="77777777" w:rsidR="00D86A93" w:rsidRPr="00D86A93" w:rsidRDefault="00D86A93" w:rsidP="00D86A93">
            <w:r w:rsidRPr="00D86A93">
              <w:t>4</w:t>
            </w:r>
          </w:p>
        </w:tc>
      </w:tr>
      <w:tr w:rsidR="00D86A93" w:rsidRPr="00D86A93" w14:paraId="78156BDE"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AB6B14" w14:textId="77777777" w:rsidR="00D86A93" w:rsidRPr="00D86A93" w:rsidRDefault="00D86A93" w:rsidP="00D86A93">
            <w:r w:rsidRPr="00D86A93">
              <w:t>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37B255" w14:textId="77777777" w:rsidR="00D86A93" w:rsidRPr="00D86A93" w:rsidRDefault="00D86A93" w:rsidP="00D86A93">
            <w:r w:rsidRPr="00D86A93">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C15F71" w14:textId="77777777" w:rsidR="00D86A93" w:rsidRPr="00D86A93" w:rsidRDefault="00D86A93" w:rsidP="00D86A93">
            <w:r w:rsidRPr="00D86A93">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772F7E"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65CC83" w14:textId="77777777" w:rsidR="00D86A93" w:rsidRPr="00D86A93" w:rsidRDefault="00D86A93" w:rsidP="00D86A93">
            <w:r w:rsidRPr="00D86A93">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63B255" w14:textId="77777777" w:rsidR="00D86A93" w:rsidRPr="00D86A93" w:rsidRDefault="00D86A93" w:rsidP="00D86A93">
            <w:r w:rsidRPr="00D86A93">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BD1A5A"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A8E6BB"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A86D52"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76D761"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316FFD"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A22F40" w14:textId="77777777" w:rsidR="00D86A93" w:rsidRPr="00D86A93" w:rsidRDefault="00D86A93" w:rsidP="00D86A93"/>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FB8B22" w14:textId="77777777" w:rsidR="00D86A93" w:rsidRPr="00D86A93" w:rsidRDefault="00D86A93" w:rsidP="00D86A93">
            <w:r w:rsidRPr="00D86A93">
              <w:t>4</w:t>
            </w:r>
          </w:p>
        </w:tc>
      </w:tr>
      <w:tr w:rsidR="00D86A93" w:rsidRPr="00D86A93" w14:paraId="43867318"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D81FA7" w14:textId="77777777" w:rsidR="00D86A93" w:rsidRPr="00D86A93" w:rsidRDefault="00D86A93" w:rsidP="00D86A93">
            <w:r w:rsidRPr="00D86A93">
              <w:t>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433B2F" w14:textId="77777777" w:rsidR="00D86A93" w:rsidRPr="00D86A93" w:rsidRDefault="00D86A93" w:rsidP="00D86A93">
            <w:r w:rsidRPr="00D86A93">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425B09" w14:textId="77777777" w:rsidR="00D86A93" w:rsidRPr="00D86A93" w:rsidRDefault="00D86A93" w:rsidP="00D86A93">
            <w:r w:rsidRPr="00D86A93">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AB1D65"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937D37"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377270"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2DE2CB" w14:textId="77777777" w:rsidR="00D86A93" w:rsidRPr="00D86A93" w:rsidRDefault="00D86A93" w:rsidP="00D86A93">
            <w:r w:rsidRPr="00D86A93">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6250C1"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C0A8C6"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17714B"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624162"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731F3F" w14:textId="77777777" w:rsidR="00D86A93" w:rsidRPr="00D86A93" w:rsidRDefault="00D86A93" w:rsidP="00D86A93"/>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829B24" w14:textId="77777777" w:rsidR="00D86A93" w:rsidRPr="00D86A93" w:rsidRDefault="00D86A93" w:rsidP="00D86A93">
            <w:r w:rsidRPr="00D86A93">
              <w:t>3</w:t>
            </w:r>
          </w:p>
        </w:tc>
      </w:tr>
      <w:tr w:rsidR="00D86A93" w:rsidRPr="00D86A93" w14:paraId="2D72CBDB"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FA3058" w14:textId="77777777" w:rsidR="00D86A93" w:rsidRPr="00D86A93" w:rsidRDefault="00D86A93" w:rsidP="00D86A93">
            <w:r w:rsidRPr="00D86A93">
              <w:t>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1D6486" w14:textId="77777777" w:rsidR="00D86A93" w:rsidRPr="00D86A93" w:rsidRDefault="00D86A93" w:rsidP="00D86A93">
            <w:r w:rsidRPr="00D86A93">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A6709A" w14:textId="77777777" w:rsidR="00D86A93" w:rsidRPr="00D86A93" w:rsidRDefault="00D86A93" w:rsidP="00D86A93">
            <w:r w:rsidRPr="00D86A93">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3A8A9A"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E41ACD" w14:textId="77777777" w:rsidR="00D86A93" w:rsidRPr="00D86A93" w:rsidRDefault="00D86A93" w:rsidP="00D86A93">
            <w:r w:rsidRPr="00D86A93">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E4F0AE"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F2249F"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73A055"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DABC09"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6C9956"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433994"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04CB96" w14:textId="77777777" w:rsidR="00D86A93" w:rsidRPr="00D86A93" w:rsidRDefault="00D86A93" w:rsidP="00D86A93"/>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033E1E" w14:textId="77777777" w:rsidR="00D86A93" w:rsidRPr="00D86A93" w:rsidRDefault="00D86A93" w:rsidP="00D86A93">
            <w:r w:rsidRPr="00D86A93">
              <w:t>3</w:t>
            </w:r>
          </w:p>
        </w:tc>
      </w:tr>
      <w:tr w:rsidR="00D86A93" w:rsidRPr="00D86A93" w14:paraId="31929FCA"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036AED" w14:textId="77777777" w:rsidR="00D86A93" w:rsidRPr="00D86A93" w:rsidRDefault="00D86A93" w:rsidP="00D86A93">
            <w:r w:rsidRPr="00D86A93">
              <w:t>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29BBD3" w14:textId="77777777" w:rsidR="00D86A93" w:rsidRPr="00D86A93" w:rsidRDefault="00D86A93" w:rsidP="00D86A93">
            <w:r w:rsidRPr="00D86A93">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174A32" w14:textId="77777777" w:rsidR="00D86A93" w:rsidRPr="00D86A93" w:rsidRDefault="00D86A93" w:rsidP="00D86A93">
            <w:r w:rsidRPr="00D86A93">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863103"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13198D"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C831C8"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2A8D4A" w14:textId="77777777" w:rsidR="00D86A93" w:rsidRPr="00D86A93" w:rsidRDefault="00D86A93" w:rsidP="00D86A93">
            <w:r w:rsidRPr="00D86A93">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7B1C3C"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F70727"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DA6FCF" w14:textId="77777777" w:rsidR="00D86A93" w:rsidRPr="00D86A93" w:rsidRDefault="00D86A93" w:rsidP="00D86A93">
            <w:r w:rsidRPr="00D86A93">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002FCB"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363F2E" w14:textId="77777777" w:rsidR="00D86A93" w:rsidRPr="00D86A93" w:rsidRDefault="00D86A93" w:rsidP="00D86A93"/>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22D001" w14:textId="77777777" w:rsidR="00D86A93" w:rsidRPr="00D86A93" w:rsidRDefault="00D86A93" w:rsidP="00D86A93">
            <w:r w:rsidRPr="00D86A93">
              <w:t>4</w:t>
            </w:r>
          </w:p>
        </w:tc>
      </w:tr>
      <w:tr w:rsidR="00D86A93" w:rsidRPr="00D86A93" w14:paraId="71475E0C"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08D1BC" w14:textId="77777777" w:rsidR="00D86A93" w:rsidRPr="00D86A93" w:rsidRDefault="00D86A93" w:rsidP="00D86A93">
            <w:r w:rsidRPr="00D86A93">
              <w:t>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6312D5" w14:textId="77777777" w:rsidR="00D86A93" w:rsidRPr="00D86A93" w:rsidRDefault="00D86A93" w:rsidP="00D86A93">
            <w:r w:rsidRPr="00D86A93">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D640AF" w14:textId="77777777" w:rsidR="00D86A93" w:rsidRPr="00D86A93" w:rsidRDefault="00D86A93" w:rsidP="00D86A93">
            <w:r w:rsidRPr="00D86A93">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7C421A" w14:textId="77777777" w:rsidR="00D86A93" w:rsidRPr="00D86A93" w:rsidRDefault="00D86A93" w:rsidP="00D86A93">
            <w:r w:rsidRPr="00D86A93">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00D90D"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93C06F" w14:textId="77777777" w:rsidR="00D86A93" w:rsidRPr="00D86A93" w:rsidRDefault="00D86A93" w:rsidP="00D86A93">
            <w:r w:rsidRPr="00D86A93">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4A2DC8"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CB01C3"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0F60D9" w14:textId="77777777" w:rsidR="00D86A93" w:rsidRPr="00D86A93" w:rsidRDefault="00D86A93" w:rsidP="00D86A93">
            <w:r w:rsidRPr="00D86A93">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03117E"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C2CC24"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1E68DB" w14:textId="77777777" w:rsidR="00D86A93" w:rsidRPr="00D86A93" w:rsidRDefault="00D86A93" w:rsidP="00D86A93"/>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A962FE" w14:textId="77777777" w:rsidR="00D86A93" w:rsidRPr="00D86A93" w:rsidRDefault="00D86A93" w:rsidP="00D86A93">
            <w:r w:rsidRPr="00D86A93">
              <w:t>5</w:t>
            </w:r>
          </w:p>
        </w:tc>
      </w:tr>
      <w:tr w:rsidR="00D86A93" w:rsidRPr="00D86A93" w14:paraId="75A4E990"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EFDFE7" w14:textId="77777777" w:rsidR="00D86A93" w:rsidRPr="00D86A93" w:rsidRDefault="00D86A93" w:rsidP="00D86A93">
            <w:r w:rsidRPr="00D86A93">
              <w:t>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6D9056" w14:textId="77777777" w:rsidR="00D86A93" w:rsidRPr="00D86A93" w:rsidRDefault="00D86A93" w:rsidP="00D86A93">
            <w:r w:rsidRPr="00D86A93">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4710E8" w14:textId="77777777" w:rsidR="00D86A93" w:rsidRPr="00D86A93" w:rsidRDefault="00D86A93" w:rsidP="00D86A93">
            <w:r w:rsidRPr="00D86A93">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6049B4" w14:textId="77777777" w:rsidR="00D86A93" w:rsidRPr="00D86A93" w:rsidRDefault="00D86A93" w:rsidP="00D86A93">
            <w:r w:rsidRPr="00D86A93">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F86BC9" w14:textId="77777777" w:rsidR="00D86A93" w:rsidRPr="00D86A93" w:rsidRDefault="00D86A93" w:rsidP="00D86A93">
            <w:r w:rsidRPr="00D86A93">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4BDF59"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C457AA" w14:textId="77777777" w:rsidR="00D86A93" w:rsidRPr="00D86A93" w:rsidRDefault="00D86A93" w:rsidP="00D86A93">
            <w:r w:rsidRPr="00D86A93">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63D1AD"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6FA72D"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6D2E35"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927E53"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04EC2D" w14:textId="77777777" w:rsidR="00D86A93" w:rsidRPr="00D86A93" w:rsidRDefault="00D86A93" w:rsidP="00D86A93"/>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E552C4" w14:textId="77777777" w:rsidR="00D86A93" w:rsidRPr="00D86A93" w:rsidRDefault="00D86A93" w:rsidP="00D86A93">
            <w:r w:rsidRPr="00D86A93">
              <w:t>5</w:t>
            </w:r>
          </w:p>
        </w:tc>
      </w:tr>
      <w:tr w:rsidR="00D86A93" w:rsidRPr="00D86A93" w14:paraId="58B01BE4"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A13AA3" w14:textId="77777777" w:rsidR="00D86A93" w:rsidRPr="00D86A93" w:rsidRDefault="00D86A93" w:rsidP="00D86A93">
            <w:r w:rsidRPr="00D86A93">
              <w:t>13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536CD7" w14:textId="77777777" w:rsidR="00D86A93" w:rsidRPr="00D86A93" w:rsidRDefault="00D86A93" w:rsidP="00D86A93">
            <w:r w:rsidRPr="00D86A93">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831D9E"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140201"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9D9E68" w14:textId="77777777" w:rsidR="00D86A93" w:rsidRPr="00D86A93" w:rsidRDefault="00D86A93" w:rsidP="00D86A93">
            <w:r w:rsidRPr="00D86A93">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D2BE8B" w14:textId="77777777" w:rsidR="00D86A93" w:rsidRPr="00D86A93" w:rsidRDefault="00D86A93" w:rsidP="00D86A93">
            <w:r w:rsidRPr="00D86A93">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E4AE45"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FE4364"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6C2140"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4490DC"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75FE18"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A1C513" w14:textId="77777777" w:rsidR="00D86A93" w:rsidRPr="00D86A93" w:rsidRDefault="00D86A93" w:rsidP="00D86A93"/>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122206" w14:textId="77777777" w:rsidR="00D86A93" w:rsidRPr="00D86A93" w:rsidRDefault="00D86A93" w:rsidP="00D86A93">
            <w:r w:rsidRPr="00D86A93">
              <w:t>3</w:t>
            </w:r>
          </w:p>
        </w:tc>
      </w:tr>
      <w:tr w:rsidR="00D86A93" w:rsidRPr="00D86A93" w14:paraId="75B8CC32"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2AE041" w14:textId="77777777" w:rsidR="00D86A93" w:rsidRPr="00D86A93" w:rsidRDefault="00D86A93" w:rsidP="00D86A93">
            <w:r w:rsidRPr="00D86A93">
              <w:t>14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EA0311" w14:textId="77777777" w:rsidR="00D86A93" w:rsidRPr="00D86A93" w:rsidRDefault="00D86A93" w:rsidP="00D86A93">
            <w:r w:rsidRPr="00D86A93">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847AEB"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6C57BF" w14:textId="77777777" w:rsidR="00D86A93" w:rsidRPr="00D86A93" w:rsidRDefault="00D86A93" w:rsidP="00D86A93">
            <w:r w:rsidRPr="00D86A93">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6F1414"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6206FF"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B36CA2" w14:textId="77777777" w:rsidR="00D86A93" w:rsidRPr="00D86A93" w:rsidRDefault="00D86A93" w:rsidP="00D86A93">
            <w:r w:rsidRPr="00D86A93">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5B5067"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28592F"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F22AC7"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5FF1CE"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CC39B0" w14:textId="77777777" w:rsidR="00D86A93" w:rsidRPr="00D86A93" w:rsidRDefault="00D86A93" w:rsidP="00D86A93"/>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CDE437" w14:textId="77777777" w:rsidR="00D86A93" w:rsidRPr="00D86A93" w:rsidRDefault="00D86A93" w:rsidP="00D86A93">
            <w:r w:rsidRPr="00D86A93">
              <w:t>3</w:t>
            </w:r>
          </w:p>
        </w:tc>
      </w:tr>
      <w:tr w:rsidR="00D86A93" w:rsidRPr="00D86A93" w14:paraId="0F9E847C"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7E9F89" w14:textId="77777777" w:rsidR="00D86A93" w:rsidRPr="00D86A93" w:rsidRDefault="00D86A93" w:rsidP="00D86A93">
            <w:r w:rsidRPr="00D86A93">
              <w:t>15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BB3C70" w14:textId="77777777" w:rsidR="00D86A93" w:rsidRPr="00D86A93" w:rsidRDefault="00D86A93" w:rsidP="00D86A93">
            <w:r w:rsidRPr="00D86A93">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0A5D37" w14:textId="77777777" w:rsidR="00D86A93" w:rsidRPr="00D86A93" w:rsidRDefault="00D86A93" w:rsidP="00D86A93">
            <w:r w:rsidRPr="00D86A93">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A70097"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CE7320"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237D65"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8E85AC"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AB0C99" w14:textId="77777777" w:rsidR="00D86A93" w:rsidRPr="00D86A93" w:rsidRDefault="00D86A93" w:rsidP="00D86A93">
            <w:r w:rsidRPr="00D86A93">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0F1FD3"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44BE1D"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3E3DEB"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DA42FB" w14:textId="77777777" w:rsidR="00D86A93" w:rsidRPr="00D86A93" w:rsidRDefault="00D86A93" w:rsidP="00D86A93"/>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484C29" w14:textId="77777777" w:rsidR="00D86A93" w:rsidRPr="00D86A93" w:rsidRDefault="00D86A93" w:rsidP="00D86A93">
            <w:r w:rsidRPr="00D86A93">
              <w:t>3</w:t>
            </w:r>
          </w:p>
        </w:tc>
      </w:tr>
      <w:tr w:rsidR="00D86A93" w:rsidRPr="00D86A93" w14:paraId="197A210B"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4D3661" w14:textId="77777777" w:rsidR="00D86A93" w:rsidRPr="00D86A93" w:rsidRDefault="00D86A93" w:rsidP="00D86A93">
            <w:r w:rsidRPr="00D86A93">
              <w:lastRenderedPageBreak/>
              <w:t>16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2BFCF4"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94150E"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F86997"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F7A5D7" w14:textId="77777777" w:rsidR="00D86A93" w:rsidRPr="00D86A93" w:rsidRDefault="00D86A93" w:rsidP="00D86A93">
            <w:r w:rsidRPr="00D86A93">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A1F6BA"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8344AA"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EE1AC7"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862938"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E83CE3"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748789" w14:textId="77777777" w:rsidR="00D86A93" w:rsidRPr="00D86A93" w:rsidRDefault="00D86A93" w:rsidP="00D86A93">
            <w:r w:rsidRPr="00D86A93">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808004" w14:textId="77777777" w:rsidR="00D86A93" w:rsidRPr="00D86A93" w:rsidRDefault="00D86A93" w:rsidP="00D86A93"/>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BBECD9" w14:textId="77777777" w:rsidR="00D86A93" w:rsidRPr="00D86A93" w:rsidRDefault="00D86A93" w:rsidP="00D86A93">
            <w:r w:rsidRPr="00D86A93">
              <w:t>2</w:t>
            </w:r>
          </w:p>
        </w:tc>
      </w:tr>
      <w:tr w:rsidR="00D86A93" w:rsidRPr="00D86A93" w14:paraId="4CAB699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525F29" w14:textId="77777777" w:rsidR="00D86A93" w:rsidRPr="00D86A93" w:rsidRDefault="00D86A93" w:rsidP="00D86A93">
            <w:r w:rsidRPr="00D86A93">
              <w:t>17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19A2A0" w14:textId="77777777" w:rsidR="00D86A93" w:rsidRPr="00D86A93" w:rsidRDefault="00D86A93" w:rsidP="00D86A93">
            <w:r w:rsidRPr="00D86A93">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80C258"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AC8B3B" w14:textId="77777777" w:rsidR="00D86A93" w:rsidRPr="00D86A93" w:rsidRDefault="00D86A93" w:rsidP="00D86A93">
            <w:r w:rsidRPr="00D86A93">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660111"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43D094"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A58AB7"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C77D3A"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1BDF87"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5B267F"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E091B5"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428FBD" w14:textId="77777777" w:rsidR="00D86A93" w:rsidRPr="00D86A93" w:rsidRDefault="00D86A93" w:rsidP="00D86A93"/>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912E56" w14:textId="77777777" w:rsidR="00D86A93" w:rsidRPr="00D86A93" w:rsidRDefault="00D86A93" w:rsidP="00D86A93">
            <w:r w:rsidRPr="00D86A93">
              <w:t>2</w:t>
            </w:r>
          </w:p>
        </w:tc>
      </w:tr>
      <w:tr w:rsidR="00D86A93" w:rsidRPr="00D86A93" w14:paraId="412CB3A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FDAEB9" w14:textId="77777777" w:rsidR="00D86A93" w:rsidRPr="00D86A93" w:rsidRDefault="00D86A93" w:rsidP="00D86A93">
            <w:r w:rsidRPr="00D86A93">
              <w:t>18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24E140"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E21941"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EFDDFB" w14:textId="77777777" w:rsidR="00D86A93" w:rsidRPr="00D86A93" w:rsidRDefault="00D86A93" w:rsidP="00D86A93">
            <w:r w:rsidRPr="00D86A93">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23BA54"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B001AE"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3D4FE5" w14:textId="77777777" w:rsidR="00D86A93" w:rsidRPr="00D86A93" w:rsidRDefault="00D86A93" w:rsidP="00D86A93">
            <w:r w:rsidRPr="00D86A93">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2EDC62"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C96D6D"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77AF8F"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96ED4B"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1A491D" w14:textId="77777777" w:rsidR="00D86A93" w:rsidRPr="00D86A93" w:rsidRDefault="00D86A93" w:rsidP="00D86A93"/>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73A277" w14:textId="77777777" w:rsidR="00D86A93" w:rsidRPr="00D86A93" w:rsidRDefault="00D86A93" w:rsidP="00D86A93">
            <w:r w:rsidRPr="00D86A93">
              <w:t>2</w:t>
            </w:r>
          </w:p>
        </w:tc>
      </w:tr>
      <w:tr w:rsidR="00D86A93" w:rsidRPr="00D86A93" w14:paraId="2A4B469E"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F3FFD4" w14:textId="77777777" w:rsidR="00D86A93" w:rsidRPr="00D86A93" w:rsidRDefault="00D86A93" w:rsidP="00D86A93">
            <w:r w:rsidRPr="00D86A93">
              <w:t>19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AA47C7" w14:textId="77777777" w:rsidR="00D86A93" w:rsidRPr="00D86A93" w:rsidRDefault="00D86A93" w:rsidP="00D86A93">
            <w:r w:rsidRPr="00D86A93">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905629"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465DED" w14:textId="77777777" w:rsidR="00D86A93" w:rsidRPr="00D86A93" w:rsidRDefault="00D86A93" w:rsidP="00D86A93">
            <w:r w:rsidRPr="00D86A93">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8E30D4"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F405CA"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8EE8E1"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88D90E"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FBB558"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68C0D7"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BAEA12"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B298F1" w14:textId="77777777" w:rsidR="00D86A93" w:rsidRPr="00D86A93" w:rsidRDefault="00D86A93" w:rsidP="00D86A93"/>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A23EAD" w14:textId="77777777" w:rsidR="00D86A93" w:rsidRPr="00D86A93" w:rsidRDefault="00D86A93" w:rsidP="00D86A93">
            <w:r w:rsidRPr="00D86A93">
              <w:t>2</w:t>
            </w:r>
          </w:p>
        </w:tc>
      </w:tr>
      <w:tr w:rsidR="00D86A93" w:rsidRPr="00D86A93" w14:paraId="7DB353EC"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E0F816" w14:textId="77777777" w:rsidR="00D86A93" w:rsidRPr="00D86A93" w:rsidRDefault="00D86A93" w:rsidP="00D86A93">
            <w:r w:rsidRPr="00D86A93">
              <w:t>20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9A31EA" w14:textId="77777777" w:rsidR="00D86A93" w:rsidRPr="00D86A93" w:rsidRDefault="00D86A93" w:rsidP="00D86A93">
            <w:r w:rsidRPr="00D86A93">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79DA9D"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C4957F" w14:textId="77777777" w:rsidR="00D86A93" w:rsidRPr="00D86A93" w:rsidRDefault="00D86A93" w:rsidP="00D86A93">
            <w:r w:rsidRPr="00D86A93">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A80885" w14:textId="77777777" w:rsidR="00D86A93" w:rsidRPr="00D86A93" w:rsidRDefault="00D86A93" w:rsidP="00D86A93">
            <w:r w:rsidRPr="00D86A93">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5BB8ED" w14:textId="77777777" w:rsidR="00D86A93" w:rsidRPr="00D86A93" w:rsidRDefault="00D86A93" w:rsidP="00D86A93">
            <w:r w:rsidRPr="00D86A93">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D21112"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E5C97D"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6F941B"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91A587"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87FE18"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2B8E3A" w14:textId="77777777" w:rsidR="00D86A93" w:rsidRPr="00D86A93" w:rsidRDefault="00D86A93" w:rsidP="00D86A93"/>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FC00B1" w14:textId="77777777" w:rsidR="00D86A93" w:rsidRPr="00D86A93" w:rsidRDefault="00D86A93" w:rsidP="00D86A93">
            <w:r w:rsidRPr="00D86A93">
              <w:t>4</w:t>
            </w:r>
          </w:p>
        </w:tc>
      </w:tr>
      <w:tr w:rsidR="00D86A93" w:rsidRPr="00D86A93" w14:paraId="320F25AE"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A78BD4" w14:textId="77777777" w:rsidR="00D86A93" w:rsidRPr="00D86A93" w:rsidRDefault="00D86A93" w:rsidP="00D86A93">
            <w:r w:rsidRPr="00D86A93">
              <w:t>21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AC310A"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E20B20"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D190D6"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AE1CC9"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9329F3"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BD54CC" w14:textId="77777777" w:rsidR="00D86A93" w:rsidRPr="00D86A93" w:rsidRDefault="00D86A93" w:rsidP="00D86A93">
            <w:r w:rsidRPr="00D86A93">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6B0A53"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77E16D" w14:textId="77777777" w:rsidR="00D86A93" w:rsidRPr="00D86A93" w:rsidRDefault="00D86A93" w:rsidP="00D86A93">
            <w:r w:rsidRPr="00D86A93">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0FF32F"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F10AB7"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351AFA" w14:textId="77777777" w:rsidR="00D86A93" w:rsidRPr="00D86A93" w:rsidRDefault="00D86A93" w:rsidP="00D86A93"/>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5899C0" w14:textId="77777777" w:rsidR="00D86A93" w:rsidRPr="00D86A93" w:rsidRDefault="00D86A93" w:rsidP="00D86A93">
            <w:r w:rsidRPr="00D86A93">
              <w:t>2</w:t>
            </w:r>
          </w:p>
        </w:tc>
      </w:tr>
      <w:tr w:rsidR="00D86A93" w:rsidRPr="00D86A93" w14:paraId="09C26D67"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255EA2" w14:textId="77777777" w:rsidR="00D86A93" w:rsidRPr="00D86A93" w:rsidRDefault="00D86A93" w:rsidP="00D86A93">
            <w:r w:rsidRPr="00D86A93">
              <w:t>22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AC3169" w14:textId="77777777" w:rsidR="00D86A93" w:rsidRPr="00D86A93" w:rsidRDefault="00D86A93" w:rsidP="00D86A93">
            <w:r w:rsidRPr="00D86A93">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F06AB4" w14:textId="77777777" w:rsidR="00D86A93" w:rsidRPr="00D86A93" w:rsidRDefault="00D86A93" w:rsidP="00D86A93">
            <w:r w:rsidRPr="00D86A93">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3A41E5" w14:textId="77777777" w:rsidR="00D86A93" w:rsidRPr="00D86A93" w:rsidRDefault="00D86A93" w:rsidP="00D86A93">
            <w:r w:rsidRPr="00D86A93">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FEEB7A" w14:textId="77777777" w:rsidR="00D86A93" w:rsidRPr="00D86A93" w:rsidRDefault="00D86A93" w:rsidP="00D86A93">
            <w:r w:rsidRPr="00D86A93">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9C4F69"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9F2970"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0593AA"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FEC2C4"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82A328"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BA1A15"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878EB0" w14:textId="77777777" w:rsidR="00D86A93" w:rsidRPr="00D86A93" w:rsidRDefault="00D86A93" w:rsidP="00D86A93"/>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79E7E8" w14:textId="77777777" w:rsidR="00D86A93" w:rsidRPr="00D86A93" w:rsidRDefault="00D86A93" w:rsidP="00D86A93">
            <w:r w:rsidRPr="00D86A93">
              <w:t>4</w:t>
            </w:r>
          </w:p>
        </w:tc>
      </w:tr>
      <w:tr w:rsidR="00D86A93" w:rsidRPr="00D86A93" w14:paraId="52BACC5E"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EBABCA" w14:textId="77777777" w:rsidR="00D86A93" w:rsidRPr="00D86A93" w:rsidRDefault="00D86A93" w:rsidP="00D86A93">
            <w:r w:rsidRPr="00D86A93">
              <w:t>23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2A0DAC" w14:textId="77777777" w:rsidR="00D86A93" w:rsidRPr="00D86A93" w:rsidRDefault="00D86A93" w:rsidP="00D86A93">
            <w:r w:rsidRPr="00D86A93">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5B362F"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3A8A7B" w14:textId="77777777" w:rsidR="00D86A93" w:rsidRPr="00D86A93" w:rsidRDefault="00D86A93" w:rsidP="00D86A93">
            <w:r w:rsidRPr="00D86A93">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DF6F9E"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C9DF8E"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923EA7"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7A4E14"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124510"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F02A96"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9EAA0A"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EE0AB0" w14:textId="77777777" w:rsidR="00D86A93" w:rsidRPr="00D86A93" w:rsidRDefault="00D86A93" w:rsidP="00D86A93"/>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1CDF99" w14:textId="77777777" w:rsidR="00D86A93" w:rsidRPr="00D86A93" w:rsidRDefault="00D86A93" w:rsidP="00D86A93">
            <w:r w:rsidRPr="00D86A93">
              <w:t>2</w:t>
            </w:r>
          </w:p>
        </w:tc>
      </w:tr>
      <w:tr w:rsidR="00D86A93" w:rsidRPr="00D86A93" w14:paraId="4A14255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3F1F8B" w14:textId="77777777" w:rsidR="00D86A93" w:rsidRPr="00D86A93" w:rsidRDefault="00D86A93" w:rsidP="00D86A93">
            <w:r w:rsidRPr="00D86A93">
              <w:t>24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A9F8D5"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BBB4FC"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1AE477" w14:textId="77777777" w:rsidR="00D86A93" w:rsidRPr="00D86A93" w:rsidRDefault="00D86A93" w:rsidP="00D86A93">
            <w:r w:rsidRPr="00D86A93">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BB768E"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C010CF"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51AC57" w14:textId="77777777" w:rsidR="00D86A93" w:rsidRPr="00D86A93" w:rsidRDefault="00D86A93" w:rsidP="00D86A93">
            <w:r w:rsidRPr="00D86A93">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4D68F5"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C079AA"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082F91"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15D272"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375A86" w14:textId="77777777" w:rsidR="00D86A93" w:rsidRPr="00D86A93" w:rsidRDefault="00D86A93" w:rsidP="00D86A93"/>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988ADD" w14:textId="77777777" w:rsidR="00D86A93" w:rsidRPr="00D86A93" w:rsidRDefault="00D86A93" w:rsidP="00D86A93">
            <w:r w:rsidRPr="00D86A93">
              <w:t>2</w:t>
            </w:r>
          </w:p>
        </w:tc>
      </w:tr>
      <w:tr w:rsidR="00D86A93" w:rsidRPr="00D86A93" w14:paraId="7C111514"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EA3BFA" w14:textId="77777777" w:rsidR="00D86A93" w:rsidRPr="00D86A93" w:rsidRDefault="00D86A93" w:rsidP="00D86A93">
            <w:r w:rsidRPr="00D86A93">
              <w:t>25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0B9B79" w14:textId="77777777" w:rsidR="00D86A93" w:rsidRPr="00D86A93" w:rsidRDefault="00D86A93" w:rsidP="00D86A93">
            <w:r w:rsidRPr="00D86A93">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582688" w14:textId="77777777" w:rsidR="00D86A93" w:rsidRPr="00D86A93" w:rsidRDefault="00D86A93" w:rsidP="00D86A93">
            <w:r w:rsidRPr="00D86A93">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CB1B60"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E62844" w14:textId="77777777" w:rsidR="00D86A93" w:rsidRPr="00D86A93" w:rsidRDefault="00D86A93" w:rsidP="00D86A93">
            <w:r w:rsidRPr="00D86A93">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A36BE0"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6E72E7"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3ACB93"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A0C76F"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0F98B5"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62381C" w14:textId="77777777" w:rsidR="00D86A93" w:rsidRPr="00D86A93" w:rsidRDefault="00D86A93" w:rsidP="00D86A93">
            <w:r w:rsidRPr="00D86A93">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0F7AA4" w14:textId="77777777" w:rsidR="00D86A93" w:rsidRPr="00D86A93" w:rsidRDefault="00D86A93" w:rsidP="00D86A93"/>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E0B1C8" w14:textId="77777777" w:rsidR="00D86A93" w:rsidRPr="00D86A93" w:rsidRDefault="00D86A93" w:rsidP="00D86A93">
            <w:r w:rsidRPr="00D86A93">
              <w:t>4</w:t>
            </w:r>
          </w:p>
        </w:tc>
      </w:tr>
      <w:tr w:rsidR="00D86A93" w:rsidRPr="00D86A93" w14:paraId="7D884D29"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628EC9" w14:textId="77777777" w:rsidR="00D86A93" w:rsidRPr="00D86A93" w:rsidRDefault="00D86A93" w:rsidP="00D86A93">
            <w:r w:rsidRPr="00D86A93">
              <w:t>26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0C8BDC" w14:textId="77777777" w:rsidR="00D86A93" w:rsidRPr="00D86A93" w:rsidRDefault="00D86A93" w:rsidP="00D86A93">
            <w:r w:rsidRPr="00D86A93">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5E64C4"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4C9822" w14:textId="77777777" w:rsidR="00D86A93" w:rsidRPr="00D86A93" w:rsidRDefault="00D86A93" w:rsidP="00D86A93">
            <w:r w:rsidRPr="00D86A93">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751D88"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FAA154" w14:textId="77777777" w:rsidR="00D86A93" w:rsidRPr="00D86A93" w:rsidRDefault="00D86A93" w:rsidP="00D86A93">
            <w:r w:rsidRPr="00D86A93">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0BF2D2"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6F644B"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674A6B"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9EB50D" w14:textId="77777777" w:rsidR="00D86A93" w:rsidRPr="00D86A93" w:rsidRDefault="00D86A93" w:rsidP="00D86A93">
            <w:r w:rsidRPr="00D86A93">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9486D1"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04EAA0" w14:textId="77777777" w:rsidR="00D86A93" w:rsidRPr="00D86A93" w:rsidRDefault="00D86A93" w:rsidP="00D86A93"/>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A9C8C7" w14:textId="77777777" w:rsidR="00D86A93" w:rsidRPr="00D86A93" w:rsidRDefault="00D86A93" w:rsidP="00D86A93">
            <w:r w:rsidRPr="00D86A93">
              <w:t>4</w:t>
            </w:r>
          </w:p>
        </w:tc>
      </w:tr>
      <w:tr w:rsidR="00D86A93" w:rsidRPr="00D86A93" w14:paraId="4C4523C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051A0C" w14:textId="77777777" w:rsidR="00D86A93" w:rsidRPr="00D86A93" w:rsidRDefault="00D86A93" w:rsidP="00D86A93">
            <w:r w:rsidRPr="00D86A93">
              <w:t>27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C53DCF"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E12D5B"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95B8FA"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E61C26" w14:textId="77777777" w:rsidR="00D86A93" w:rsidRPr="00D86A93" w:rsidRDefault="00D86A93" w:rsidP="00D86A93">
            <w:r w:rsidRPr="00D86A93">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D2A2AA" w14:textId="77777777" w:rsidR="00D86A93" w:rsidRPr="00D86A93" w:rsidRDefault="00D86A93" w:rsidP="00D86A93">
            <w:r w:rsidRPr="00D86A93">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B72AD3"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F2BD0A"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4B010C"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741017"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99F6F5"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A3DC1D" w14:textId="77777777" w:rsidR="00D86A93" w:rsidRPr="00D86A93" w:rsidRDefault="00D86A93" w:rsidP="00D86A93"/>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400678" w14:textId="77777777" w:rsidR="00D86A93" w:rsidRPr="00D86A93" w:rsidRDefault="00D86A93" w:rsidP="00D86A93">
            <w:r w:rsidRPr="00D86A93">
              <w:t>2</w:t>
            </w:r>
          </w:p>
        </w:tc>
      </w:tr>
      <w:tr w:rsidR="00D86A93" w:rsidRPr="00D86A93" w14:paraId="58600D60"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7B5335" w14:textId="77777777" w:rsidR="00D86A93" w:rsidRPr="00D86A93" w:rsidRDefault="00D86A93" w:rsidP="00D86A93">
            <w:r w:rsidRPr="00D86A93">
              <w:t>28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33C2A9" w14:textId="77777777" w:rsidR="00D86A93" w:rsidRPr="00D86A93" w:rsidRDefault="00D86A93" w:rsidP="00D86A93">
            <w:r w:rsidRPr="00D86A93">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BFC641"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258500"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6C4596" w14:textId="77777777" w:rsidR="00D86A93" w:rsidRPr="00D86A93" w:rsidRDefault="00D86A93" w:rsidP="00D86A93">
            <w:r w:rsidRPr="00D86A93">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B67D9B"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FD95A7"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62E230"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8C1FF5"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B2CFA5"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D4DE63"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642F98" w14:textId="77777777" w:rsidR="00D86A93" w:rsidRPr="00D86A93" w:rsidRDefault="00D86A93" w:rsidP="00D86A93"/>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829377" w14:textId="77777777" w:rsidR="00D86A93" w:rsidRPr="00D86A93" w:rsidRDefault="00D86A93" w:rsidP="00D86A93">
            <w:r w:rsidRPr="00D86A93">
              <w:t>2</w:t>
            </w:r>
          </w:p>
        </w:tc>
      </w:tr>
      <w:tr w:rsidR="00D86A93" w:rsidRPr="00D86A93" w14:paraId="008351C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EE1136" w14:textId="77777777" w:rsidR="00D86A93" w:rsidRPr="00D86A93" w:rsidRDefault="00D86A93" w:rsidP="00D86A93">
            <w:r w:rsidRPr="00D86A93">
              <w:t>29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172FB2" w14:textId="77777777" w:rsidR="00D86A93" w:rsidRPr="00D86A93" w:rsidRDefault="00D86A93" w:rsidP="00D86A93">
            <w:r w:rsidRPr="00D86A93">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8D6282"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08DA76"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B1CB6A"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D58695" w14:textId="77777777" w:rsidR="00D86A93" w:rsidRPr="00D86A93" w:rsidRDefault="00D86A93" w:rsidP="00D86A93">
            <w:r w:rsidRPr="00D86A93">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9903AD" w14:textId="77777777" w:rsidR="00D86A93" w:rsidRPr="00D86A93" w:rsidRDefault="00D86A93" w:rsidP="00D86A93">
            <w:r w:rsidRPr="00D86A93">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2F064D"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117498"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B29CAD"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3147D5"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9D7115" w14:textId="77777777" w:rsidR="00D86A93" w:rsidRPr="00D86A93" w:rsidRDefault="00D86A93" w:rsidP="00D86A93"/>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082BC1" w14:textId="77777777" w:rsidR="00D86A93" w:rsidRPr="00D86A93" w:rsidRDefault="00D86A93" w:rsidP="00D86A93">
            <w:r w:rsidRPr="00D86A93">
              <w:t>3</w:t>
            </w:r>
          </w:p>
        </w:tc>
      </w:tr>
      <w:tr w:rsidR="00D86A93" w:rsidRPr="00D86A93" w14:paraId="4AC1C6E4"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E4D76B" w14:textId="77777777" w:rsidR="00D86A93" w:rsidRPr="00D86A93" w:rsidRDefault="00D86A93" w:rsidP="00D86A93">
            <w:r w:rsidRPr="00D86A93">
              <w:t>30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291072" w14:textId="77777777" w:rsidR="00D86A93" w:rsidRPr="00D86A93" w:rsidRDefault="00D86A93" w:rsidP="00D86A93">
            <w:r w:rsidRPr="00D86A93">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68ABEC"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9853A7"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CDFC1E" w14:textId="77777777" w:rsidR="00D86A93" w:rsidRPr="00D86A93" w:rsidRDefault="00D86A93" w:rsidP="00D86A93">
            <w:r w:rsidRPr="00D86A93">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4DEB8E"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528C90"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E75252"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4DDDBF"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40A694"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434C77" w14:textId="77777777" w:rsidR="00D86A93" w:rsidRPr="00D86A93" w:rsidRDefault="00D86A93" w:rsidP="00D86A93">
            <w:r w:rsidRPr="00D86A93">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D93CC3" w14:textId="77777777" w:rsidR="00D86A93" w:rsidRPr="00D86A93" w:rsidRDefault="00D86A93" w:rsidP="00D86A93"/>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FCBBEA" w14:textId="77777777" w:rsidR="00D86A93" w:rsidRPr="00D86A93" w:rsidRDefault="00D86A93" w:rsidP="00D86A93">
            <w:r w:rsidRPr="00D86A93">
              <w:t>2</w:t>
            </w:r>
          </w:p>
        </w:tc>
      </w:tr>
      <w:tr w:rsidR="00D86A93" w:rsidRPr="00D86A93" w14:paraId="4B4FF643"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F7EC3A" w14:textId="77777777" w:rsidR="00D86A93" w:rsidRPr="00D86A93" w:rsidRDefault="00D86A93" w:rsidP="00D86A93"/>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2E26EA" w14:textId="77777777" w:rsidR="00D86A93" w:rsidRPr="00D86A93" w:rsidRDefault="00D86A93" w:rsidP="00D86A93"/>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97C18A" w14:textId="77777777" w:rsidR="00D86A93" w:rsidRPr="00D86A93" w:rsidRDefault="00D86A93" w:rsidP="00D86A93"/>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E89F94" w14:textId="77777777" w:rsidR="00D86A93" w:rsidRPr="00D86A93" w:rsidRDefault="00D86A93" w:rsidP="00D86A93"/>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3EBF72" w14:textId="77777777" w:rsidR="00D86A93" w:rsidRPr="00D86A93" w:rsidRDefault="00D86A93" w:rsidP="00D86A93"/>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432140" w14:textId="77777777" w:rsidR="00D86A93" w:rsidRPr="00D86A93" w:rsidRDefault="00D86A93" w:rsidP="00D86A93"/>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5F6DDD" w14:textId="77777777" w:rsidR="00D86A93" w:rsidRPr="00D86A93" w:rsidRDefault="00D86A93" w:rsidP="00D86A93"/>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069A6A" w14:textId="77777777" w:rsidR="00D86A93" w:rsidRPr="00D86A93" w:rsidRDefault="00D86A93" w:rsidP="00D86A93"/>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5EBA43" w14:textId="77777777" w:rsidR="00D86A93" w:rsidRPr="00D86A93" w:rsidRDefault="00D86A93" w:rsidP="00D86A93"/>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1C6997" w14:textId="77777777" w:rsidR="00D86A93" w:rsidRPr="00D86A93" w:rsidRDefault="00D86A93" w:rsidP="00D86A93"/>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0BAA1D" w14:textId="77777777" w:rsidR="00D86A93" w:rsidRPr="00D86A93" w:rsidRDefault="00D86A93" w:rsidP="00D86A93"/>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89CF5D" w14:textId="77777777" w:rsidR="00D86A93" w:rsidRPr="00D86A93" w:rsidRDefault="00D86A93" w:rsidP="00D86A93"/>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E4D86F" w14:textId="77777777" w:rsidR="00D86A93" w:rsidRPr="00D86A93" w:rsidRDefault="00D86A93" w:rsidP="00D86A93"/>
        </w:tc>
      </w:tr>
      <w:tr w:rsidR="00D86A93" w:rsidRPr="00D86A93" w14:paraId="10C3B5B4"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A73D4F" w14:textId="77777777" w:rsidR="00D86A93" w:rsidRPr="00D86A93" w:rsidRDefault="00D86A93" w:rsidP="00D86A93">
            <w:r w:rsidRPr="00D86A93">
              <w:t>TOTAL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E7D8CB" w14:textId="77777777" w:rsidR="00D86A93" w:rsidRPr="00D86A93" w:rsidRDefault="00D86A93" w:rsidP="00D86A93">
            <w:r w:rsidRPr="00D86A93">
              <w:t>22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749619" w14:textId="77777777" w:rsidR="00D86A93" w:rsidRPr="00D86A93" w:rsidRDefault="00D86A93" w:rsidP="00D86A93">
            <w:r w:rsidRPr="00D86A93">
              <w:t>14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AF1953" w14:textId="77777777" w:rsidR="00D86A93" w:rsidRPr="00D86A93" w:rsidRDefault="00D86A93" w:rsidP="00D86A93">
            <w:r w:rsidRPr="00D86A93">
              <w:t>13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6B2944" w14:textId="77777777" w:rsidR="00D86A93" w:rsidRPr="00D86A93" w:rsidRDefault="00D86A93" w:rsidP="00D86A93">
            <w:r w:rsidRPr="00D86A93">
              <w:t>15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1B04AC" w14:textId="77777777" w:rsidR="00D86A93" w:rsidRPr="00D86A93" w:rsidRDefault="00D86A93" w:rsidP="00D86A93">
            <w:r w:rsidRPr="00D86A93">
              <w:t>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8F14B3" w14:textId="77777777" w:rsidR="00D86A93" w:rsidRPr="00D86A93" w:rsidRDefault="00D86A93" w:rsidP="00D86A93">
            <w:r w:rsidRPr="00D86A93">
              <w:t>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19E52D" w14:textId="77777777" w:rsidR="00D86A93" w:rsidRPr="00D86A93" w:rsidRDefault="00D86A93" w:rsidP="00D86A93">
            <w:r w:rsidRPr="00D86A93">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79DA7F" w14:textId="77777777" w:rsidR="00D86A93" w:rsidRPr="00D86A93" w:rsidRDefault="00D86A93" w:rsidP="00D86A93">
            <w:r w:rsidRPr="00D86A93">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C00A3C" w14:textId="77777777" w:rsidR="00D86A93" w:rsidRPr="00D86A93" w:rsidRDefault="00D86A93" w:rsidP="00D86A93">
            <w:r w:rsidRPr="00D86A93">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55804D" w14:textId="77777777" w:rsidR="00D86A93" w:rsidRPr="00D86A93" w:rsidRDefault="00D86A93" w:rsidP="00D86A93">
            <w:r w:rsidRPr="00D86A93">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280861" w14:textId="77777777" w:rsidR="00D86A93" w:rsidRPr="00D86A93" w:rsidRDefault="00D86A93" w:rsidP="00D86A93"/>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D63534" w14:textId="77777777" w:rsidR="00D86A93" w:rsidRPr="00D86A93" w:rsidRDefault="00D86A93" w:rsidP="00D86A93"/>
        </w:tc>
      </w:tr>
    </w:tbl>
    <w:p w14:paraId="7A96A95E" w14:textId="07B2E692" w:rsidR="00407565" w:rsidRDefault="00407565"/>
    <w:p w14:paraId="4D632A16" w14:textId="77777777" w:rsidR="00407565" w:rsidRPr="00407565" w:rsidRDefault="00407565" w:rsidP="00407565">
      <w:pPr>
        <w:rPr>
          <w:b/>
          <w:bCs/>
        </w:rPr>
      </w:pPr>
      <w:r w:rsidRPr="00407565">
        <w:rPr>
          <w:b/>
          <w:bCs/>
        </w:rPr>
        <w:t>Definición de variables</w:t>
      </w:r>
    </w:p>
    <w:p w14:paraId="70526E0C" w14:textId="77777777" w:rsidR="00407565" w:rsidRPr="00407565" w:rsidRDefault="00407565" w:rsidP="00407565">
      <w:r w:rsidRPr="00407565">
        <w:t>Primero define las variables.</w:t>
      </w:r>
    </w:p>
    <w:p w14:paraId="2554BD52" w14:textId="77777777" w:rsidR="00407565" w:rsidRPr="00407565" w:rsidRDefault="00407565" w:rsidP="00407565">
      <w:pPr>
        <w:rPr>
          <w:b/>
          <w:bCs/>
        </w:rPr>
      </w:pPr>
      <w:r w:rsidRPr="00407565">
        <w:rPr>
          <w:b/>
          <w:bCs/>
        </w:rPr>
        <w:t>Variable de tomas</w:t>
      </w:r>
    </w:p>
    <w:p w14:paraId="3EEFA91D" w14:textId="37E550BA" w:rsidR="00407565" w:rsidRPr="00407565" w:rsidRDefault="00000000" w:rsidP="00407565">
      <m:oMathPara>
        <m:oMath>
          <m:sSub>
            <m:sSubPr>
              <m:ctrlPr>
                <w:rPr>
                  <w:rFonts w:ascii="Cambria Math" w:hAnsi="Cambria Math"/>
                </w:rPr>
              </m:ctrlPr>
            </m:sSubPr>
            <m:e>
              <m:r>
                <w:rPr>
                  <w:rFonts w:ascii="Cambria Math" w:hAnsi="Cambria Math"/>
                </w:rPr>
                <m:t>x</m:t>
              </m:r>
            </m:e>
            <m:sub>
              <m:r>
                <w:rPr>
                  <w:rFonts w:ascii="Cambria Math" w:hAnsi="Cambria Math"/>
                </w:rPr>
                <m:t>i,d</m:t>
              </m:r>
            </m:sub>
          </m:sSub>
          <m:r>
            <m:rPr>
              <m:sty m:val="p"/>
            </m:rPr>
            <w:br/>
          </m:r>
        </m:oMath>
      </m:oMathPara>
    </w:p>
    <w:p w14:paraId="0B378B77" w14:textId="77777777" w:rsidR="00407565" w:rsidRPr="00407565" w:rsidRDefault="00407565" w:rsidP="00407565">
      <w:r w:rsidRPr="00407565">
        <w:t>donde:</w:t>
      </w:r>
    </w:p>
    <w:p w14:paraId="6CEE041B" w14:textId="64767C7E" w:rsidR="00407565" w:rsidRPr="00407565" w:rsidRDefault="00000000" w:rsidP="00407565">
      <m:oMathPara>
        <m:oMath>
          <m:sSub>
            <m:sSubPr>
              <m:ctrlPr>
                <w:rPr>
                  <w:rFonts w:ascii="Cambria Math" w:hAnsi="Cambria Math"/>
                </w:rPr>
              </m:ctrlPr>
            </m:sSubPr>
            <m:e>
              <m:r>
                <w:rPr>
                  <w:rFonts w:ascii="Cambria Math" w:hAnsi="Cambria Math"/>
                </w:rPr>
                <m:t>x</m:t>
              </m:r>
            </m:e>
            <m:sub>
              <m:r>
                <w:rPr>
                  <w:rFonts w:ascii="Cambria Math" w:hAnsi="Cambria Math"/>
                </w:rPr>
                <m:t>i,d</m:t>
              </m:r>
            </m:sub>
          </m:sSub>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m:rPr>
                        <m:nor/>
                      </m:rPr>
                      <m:t>si la toma </m:t>
                    </m:r>
                    <m:r>
                      <w:rPr>
                        <w:rFonts w:ascii="Cambria Math" w:hAnsi="Cambria Math"/>
                      </w:rPr>
                      <m:t>i</m:t>
                    </m:r>
                    <m:r>
                      <m:rPr>
                        <m:nor/>
                      </m:rPr>
                      <m:t> se graba en el d</m:t>
                    </m:r>
                    <m:acc>
                      <m:accPr>
                        <m:chr m:val="ˊ"/>
                        <m:ctrlPr>
                          <w:rPr>
                            <w:rFonts w:ascii="Cambria Math" w:hAnsi="Cambria Math"/>
                          </w:rPr>
                        </m:ctrlPr>
                      </m:accPr>
                      <m:e>
                        <m:r>
                          <m:rPr>
                            <m:nor/>
                          </m:rPr>
                          <m:t>ı</m:t>
                        </m:r>
                      </m:e>
                    </m:acc>
                    <m:r>
                      <m:rPr>
                        <m:nor/>
                      </m:rPr>
                      <m:t>a </m:t>
                    </m:r>
                    <m:r>
                      <w:rPr>
                        <w:rFonts w:ascii="Cambria Math" w:hAnsi="Cambria Math"/>
                      </w:rPr>
                      <m:t>d</m:t>
                    </m:r>
                  </m:e>
                </m:mr>
                <m:mr>
                  <m:e>
                    <m:r>
                      <w:rPr>
                        <w:rFonts w:ascii="Cambria Math" w:hAnsi="Cambria Math"/>
                      </w:rPr>
                      <m:t>0,</m:t>
                    </m:r>
                  </m:e>
                  <m:e>
                    <m:r>
                      <m:rPr>
                        <m:nor/>
                      </m:rPr>
                      <m:t>si no</m:t>
                    </m:r>
                  </m:e>
                </m:mr>
              </m:m>
            </m:e>
          </m:d>
          <m:r>
            <m:rPr>
              <m:sty m:val="p"/>
            </m:rPr>
            <w:br/>
          </m:r>
        </m:oMath>
      </m:oMathPara>
    </w:p>
    <w:p w14:paraId="022082A3" w14:textId="77777777" w:rsidR="00407565" w:rsidRPr="00407565" w:rsidRDefault="00407565" w:rsidP="00407565">
      <w:r w:rsidRPr="00407565">
        <w:lastRenderedPageBreak/>
        <w:t>Por ejemplo:</w:t>
      </w:r>
    </w:p>
    <w:p w14:paraId="34406063" w14:textId="5189477B" w:rsidR="00407565" w:rsidRPr="00407565" w:rsidRDefault="00000000" w:rsidP="00407565">
      <m:oMathPara>
        <m:oMath>
          <m:sSub>
            <m:sSubPr>
              <m:ctrlPr>
                <w:rPr>
                  <w:rFonts w:ascii="Cambria Math" w:hAnsi="Cambria Math"/>
                </w:rPr>
              </m:ctrlPr>
            </m:sSubPr>
            <m:e>
              <m:r>
                <w:rPr>
                  <w:rFonts w:ascii="Cambria Math" w:hAnsi="Cambria Math"/>
                </w:rPr>
                <m:t>x</m:t>
              </m:r>
            </m:e>
            <m:sub>
              <m:r>
                <w:rPr>
                  <w:rFonts w:ascii="Cambria Math" w:hAnsi="Cambria Math"/>
                </w:rPr>
                <m:t>3,2</m:t>
              </m:r>
            </m:sub>
          </m:sSub>
          <m:r>
            <w:rPr>
              <w:rFonts w:ascii="Cambria Math" w:hAnsi="Cambria Math"/>
            </w:rPr>
            <m:t>=1</m:t>
          </m:r>
          <m:r>
            <m:rPr>
              <m:sty m:val="p"/>
            </m:rPr>
            <w:br/>
          </m:r>
        </m:oMath>
      </m:oMathPara>
    </w:p>
    <w:p w14:paraId="24BE8026" w14:textId="77777777" w:rsidR="00407565" w:rsidRPr="00407565" w:rsidRDefault="00407565" w:rsidP="00407565">
      <w:r w:rsidRPr="00407565">
        <w:t>significa:</w:t>
      </w:r>
    </w:p>
    <w:p w14:paraId="3B46F58A" w14:textId="77777777" w:rsidR="00407565" w:rsidRPr="00407565" w:rsidRDefault="00407565" w:rsidP="00407565">
      <w:r w:rsidRPr="00407565">
        <w:t>La toma 3 se graba en el día 2.</w:t>
      </w:r>
    </w:p>
    <w:p w14:paraId="53D2C945" w14:textId="77777777" w:rsidR="00407565" w:rsidRDefault="00407565"/>
    <w:p w14:paraId="2C8678CA" w14:textId="77777777" w:rsidR="00DC53B8" w:rsidRPr="00DC53B8" w:rsidRDefault="00DC53B8" w:rsidP="00DC53B8">
      <w:pPr>
        <w:rPr>
          <w:b/>
          <w:bCs/>
        </w:rPr>
      </w:pPr>
      <w:r w:rsidRPr="00DC53B8">
        <w:rPr>
          <w:b/>
          <w:bCs/>
        </w:rPr>
        <w:t>Variable de actores</w:t>
      </w:r>
    </w:p>
    <w:p w14:paraId="3DD4B8CC" w14:textId="1C98965C" w:rsidR="00DC53B8" w:rsidRPr="00DC53B8" w:rsidRDefault="00000000" w:rsidP="00DC53B8">
      <m:oMathPara>
        <m:oMath>
          <m:sSub>
            <m:sSubPr>
              <m:ctrlPr>
                <w:rPr>
                  <w:rFonts w:ascii="Cambria Math" w:hAnsi="Cambria Math"/>
                </w:rPr>
              </m:ctrlPr>
            </m:sSubPr>
            <m:e>
              <m:r>
                <w:rPr>
                  <w:rFonts w:ascii="Cambria Math" w:hAnsi="Cambria Math"/>
                </w:rPr>
                <m:t>y</m:t>
              </m:r>
            </m:e>
            <m:sub>
              <m:r>
                <w:rPr>
                  <w:rFonts w:ascii="Cambria Math" w:hAnsi="Cambria Math"/>
                </w:rPr>
                <m:t>j,d</m:t>
              </m:r>
            </m:sub>
          </m:sSub>
          <m:r>
            <m:rPr>
              <m:sty m:val="p"/>
            </m:rPr>
            <w:br/>
          </m:r>
        </m:oMath>
      </m:oMathPara>
    </w:p>
    <w:p w14:paraId="24C234AA" w14:textId="77777777" w:rsidR="00DC53B8" w:rsidRPr="00DC53B8" w:rsidRDefault="00DC53B8" w:rsidP="00DC53B8">
      <w:r w:rsidRPr="00DC53B8">
        <w:t>donde:</w:t>
      </w:r>
    </w:p>
    <w:p w14:paraId="496B2D55" w14:textId="43D29FD7" w:rsidR="00DC53B8" w:rsidRPr="00DC53B8" w:rsidRDefault="00000000" w:rsidP="00DC53B8">
      <m:oMathPara>
        <m:oMath>
          <m:sSub>
            <m:sSubPr>
              <m:ctrlPr>
                <w:rPr>
                  <w:rFonts w:ascii="Cambria Math" w:hAnsi="Cambria Math"/>
                </w:rPr>
              </m:ctrlPr>
            </m:sSubPr>
            <m:e>
              <m:r>
                <w:rPr>
                  <w:rFonts w:ascii="Cambria Math" w:hAnsi="Cambria Math"/>
                </w:rPr>
                <m:t>y</m:t>
              </m:r>
            </m:e>
            <m:sub>
              <m:r>
                <w:rPr>
                  <w:rFonts w:ascii="Cambria Math" w:hAnsi="Cambria Math"/>
                </w:rPr>
                <m:t>j,d</m:t>
              </m:r>
            </m:sub>
          </m:sSub>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m:rPr>
                        <m:nor/>
                      </m:rPr>
                      <m:t>si el actor </m:t>
                    </m:r>
                    <m:r>
                      <w:rPr>
                        <w:rFonts w:ascii="Cambria Math" w:hAnsi="Cambria Math"/>
                      </w:rPr>
                      <m:t>j</m:t>
                    </m:r>
                    <m:r>
                      <m:rPr>
                        <m:nor/>
                      </m:rPr>
                      <m:t> trabaja en el d</m:t>
                    </m:r>
                    <m:acc>
                      <m:accPr>
                        <m:chr m:val="ˊ"/>
                        <m:ctrlPr>
                          <w:rPr>
                            <w:rFonts w:ascii="Cambria Math" w:hAnsi="Cambria Math"/>
                          </w:rPr>
                        </m:ctrlPr>
                      </m:accPr>
                      <m:e>
                        <m:r>
                          <m:rPr>
                            <m:nor/>
                          </m:rPr>
                          <m:t>ı</m:t>
                        </m:r>
                      </m:e>
                    </m:acc>
                    <m:r>
                      <m:rPr>
                        <m:nor/>
                      </m:rPr>
                      <m:t>a </m:t>
                    </m:r>
                    <m:r>
                      <w:rPr>
                        <w:rFonts w:ascii="Cambria Math" w:hAnsi="Cambria Math"/>
                      </w:rPr>
                      <m:t>d</m:t>
                    </m:r>
                  </m:e>
                </m:mr>
                <m:mr>
                  <m:e>
                    <m:r>
                      <w:rPr>
                        <w:rFonts w:ascii="Cambria Math" w:hAnsi="Cambria Math"/>
                      </w:rPr>
                      <m:t>0,</m:t>
                    </m:r>
                  </m:e>
                  <m:e>
                    <m:r>
                      <m:rPr>
                        <m:nor/>
                      </m:rPr>
                      <m:t>si no trabaja ese d</m:t>
                    </m:r>
                    <m:acc>
                      <m:accPr>
                        <m:chr m:val="ˊ"/>
                        <m:ctrlPr>
                          <w:rPr>
                            <w:rFonts w:ascii="Cambria Math" w:hAnsi="Cambria Math"/>
                          </w:rPr>
                        </m:ctrlPr>
                      </m:accPr>
                      <m:e>
                        <m:r>
                          <m:rPr>
                            <m:nor/>
                          </m:rPr>
                          <m:t>ı</m:t>
                        </m:r>
                      </m:e>
                    </m:acc>
                    <m:r>
                      <m:rPr>
                        <m:nor/>
                      </m:rPr>
                      <m:t>a</m:t>
                    </m:r>
                  </m:e>
                </m:mr>
              </m:m>
            </m:e>
          </m:d>
          <m:r>
            <m:rPr>
              <m:sty m:val="p"/>
            </m:rPr>
            <w:br/>
          </m:r>
        </m:oMath>
      </m:oMathPara>
    </w:p>
    <w:p w14:paraId="2FB6EBF9" w14:textId="77777777" w:rsidR="00DC53B8" w:rsidRPr="00DC53B8" w:rsidRDefault="00DC53B8" w:rsidP="00DC53B8">
      <w:r w:rsidRPr="00DC53B8">
        <w:t>Por ejemplo:</w:t>
      </w:r>
    </w:p>
    <w:p w14:paraId="17877DFC" w14:textId="1418C600" w:rsidR="00DC53B8" w:rsidRPr="00DC53B8" w:rsidRDefault="00000000" w:rsidP="00DC53B8">
      <m:oMathPara>
        <m:oMath>
          <m:sSub>
            <m:sSubPr>
              <m:ctrlPr>
                <w:rPr>
                  <w:rFonts w:ascii="Cambria Math" w:hAnsi="Cambria Math"/>
                </w:rPr>
              </m:ctrlPr>
            </m:sSubPr>
            <m:e>
              <m:r>
                <w:rPr>
                  <w:rFonts w:ascii="Cambria Math" w:hAnsi="Cambria Math"/>
                </w:rPr>
                <m:t>y</m:t>
              </m:r>
            </m:e>
            <m:sub>
              <m:r>
                <w:rPr>
                  <w:rFonts w:ascii="Cambria Math" w:hAnsi="Cambria Math"/>
                </w:rPr>
                <m:t>4,2</m:t>
              </m:r>
            </m:sub>
          </m:sSub>
          <m:r>
            <w:rPr>
              <w:rFonts w:ascii="Cambria Math" w:hAnsi="Cambria Math"/>
            </w:rPr>
            <m:t>=1</m:t>
          </m:r>
          <m:r>
            <m:rPr>
              <m:sty m:val="p"/>
            </m:rPr>
            <w:br/>
          </m:r>
        </m:oMath>
      </m:oMathPara>
    </w:p>
    <w:p w14:paraId="43F8EDCF" w14:textId="77777777" w:rsidR="00DC53B8" w:rsidRPr="00DC53B8" w:rsidRDefault="00DC53B8" w:rsidP="00DC53B8">
      <w:r w:rsidRPr="00DC53B8">
        <w:t>significa:</w:t>
      </w:r>
    </w:p>
    <w:p w14:paraId="3FC8000E" w14:textId="77777777" w:rsidR="00DC53B8" w:rsidRDefault="00DC53B8" w:rsidP="00DC53B8">
      <w:r w:rsidRPr="00DC53B8">
        <w:t>El actor 4 trabaja en el día 2.</w:t>
      </w:r>
    </w:p>
    <w:p w14:paraId="288357CE" w14:textId="77777777" w:rsidR="0005499C" w:rsidRPr="0005499C" w:rsidRDefault="0005499C" w:rsidP="0005499C">
      <w:pPr>
        <w:rPr>
          <w:b/>
          <w:bCs/>
        </w:rPr>
      </w:pPr>
      <w:r w:rsidRPr="0005499C">
        <w:rPr>
          <w:b/>
          <w:bCs/>
        </w:rPr>
        <w:t>Función objetivo</w:t>
      </w:r>
    </w:p>
    <w:p w14:paraId="51CC31BB" w14:textId="77777777" w:rsidR="0005499C" w:rsidRPr="0005499C" w:rsidRDefault="0005499C" w:rsidP="0005499C">
      <w:r w:rsidRPr="0005499C">
        <w:t>Como todos los actores cobran lo mismo por día, se minimiza la cantidad total de veces que se paga a los actores.</w:t>
      </w:r>
    </w:p>
    <w:p w14:paraId="219CC01B" w14:textId="77777777" w:rsidR="0005499C" w:rsidRPr="0005499C" w:rsidRDefault="0005499C" w:rsidP="0005499C">
      <w:r w:rsidRPr="0005499C">
        <w:t>Entonces:</w:t>
      </w:r>
    </w:p>
    <w:p w14:paraId="1582983D" w14:textId="73DEFF0E" w:rsidR="0005499C" w:rsidRPr="0005499C" w:rsidRDefault="0005499C" w:rsidP="0005499C">
      <m:oMathPara>
        <m:oMath>
          <m:r>
            <m:rPr>
              <m:nor/>
            </m:rPr>
            <m:t>Minimizar </m:t>
          </m:r>
          <m:r>
            <w:rPr>
              <w:rFonts w:ascii="Cambria Math" w:hAnsi="Cambria Math"/>
            </w:rPr>
            <m:t>Z=</m:t>
          </m:r>
          <m:nary>
            <m:naryPr>
              <m:chr m:val="∑"/>
              <m:limLoc m:val="undOvr"/>
              <m:grow m:val="1"/>
              <m:ctrlPr>
                <w:rPr>
                  <w:rFonts w:ascii="Cambria Math" w:hAnsi="Cambria Math"/>
                </w:rPr>
              </m:ctrlPr>
            </m:naryPr>
            <m:sub>
              <m:r>
                <w:rPr>
                  <w:rFonts w:ascii="Cambria Math" w:hAnsi="Cambria Math"/>
                </w:rPr>
                <m:t>d=1</m:t>
              </m:r>
            </m:sub>
            <m:sup>
              <m:r>
                <w:rPr>
                  <w:rFonts w:ascii="Cambria Math" w:hAnsi="Cambria Math"/>
                </w:rPr>
                <m:t>D</m:t>
              </m:r>
            </m:sup>
            <m:e>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10</m:t>
                  </m:r>
                </m:sup>
                <m:e>
                  <m:sSub>
                    <m:sSubPr>
                      <m:ctrlPr>
                        <w:rPr>
                          <w:rFonts w:ascii="Cambria Math" w:hAnsi="Cambria Math"/>
                        </w:rPr>
                      </m:ctrlPr>
                    </m:sSubPr>
                    <m:e>
                      <m:r>
                        <w:rPr>
                          <w:rFonts w:ascii="Cambria Math" w:hAnsi="Cambria Math"/>
                        </w:rPr>
                        <m:t>y</m:t>
                      </m:r>
                    </m:e>
                    <m:sub>
                      <m:r>
                        <w:rPr>
                          <w:rFonts w:ascii="Cambria Math" w:hAnsi="Cambria Math"/>
                        </w:rPr>
                        <m:t>j,d</m:t>
                      </m:r>
                    </m:sub>
                  </m:sSub>
                </m:e>
              </m:nary>
            </m:e>
          </m:nary>
          <m:r>
            <m:rPr>
              <m:sty m:val="p"/>
            </m:rPr>
            <w:br/>
          </m:r>
        </m:oMath>
      </m:oMathPara>
    </w:p>
    <w:p w14:paraId="4E171A20" w14:textId="77777777" w:rsidR="0005499C" w:rsidRPr="0005499C" w:rsidRDefault="0005499C" w:rsidP="0005499C">
      <w:r w:rsidRPr="0005499C">
        <w:t>Donde:</w:t>
      </w:r>
    </w:p>
    <w:p w14:paraId="67521FC7" w14:textId="0A80B62F" w:rsidR="0005499C" w:rsidRPr="0005499C" w:rsidRDefault="0005499C" w:rsidP="0005499C">
      <w:pPr>
        <w:numPr>
          <w:ilvl w:val="0"/>
          <w:numId w:val="3"/>
        </w:numPr>
      </w:pPr>
      <m:oMath>
        <m:r>
          <w:rPr>
            <w:rFonts w:ascii="Cambria Math" w:hAnsi="Cambria Math"/>
          </w:rPr>
          <m:t>D</m:t>
        </m:r>
      </m:oMath>
      <w:r w:rsidRPr="0005499C">
        <w:t xml:space="preserve">es el número de días disponibles. </w:t>
      </w:r>
    </w:p>
    <w:p w14:paraId="549A138C" w14:textId="18015202" w:rsidR="0005499C" w:rsidRPr="0005499C" w:rsidRDefault="0005499C" w:rsidP="0005499C">
      <w:pPr>
        <w:numPr>
          <w:ilvl w:val="0"/>
          <w:numId w:val="3"/>
        </w:numPr>
      </w:pPr>
      <m:oMath>
        <m:r>
          <w:rPr>
            <w:rFonts w:ascii="Cambria Math" w:hAnsi="Cambria Math"/>
          </w:rPr>
          <m:t>j=1,…,10</m:t>
        </m:r>
      </m:oMath>
      <w:r w:rsidRPr="0005499C">
        <w:t xml:space="preserve">son los actores. </w:t>
      </w:r>
    </w:p>
    <w:p w14:paraId="35ECBE2C" w14:textId="7CD241B3" w:rsidR="0005499C" w:rsidRPr="0005499C" w:rsidRDefault="00000000" w:rsidP="0005499C">
      <w:pPr>
        <w:numPr>
          <w:ilvl w:val="0"/>
          <w:numId w:val="3"/>
        </w:numPr>
      </w:pPr>
      <m:oMath>
        <m:sSub>
          <m:sSubPr>
            <m:ctrlPr>
              <w:rPr>
                <w:rFonts w:ascii="Cambria Math" w:hAnsi="Cambria Math"/>
              </w:rPr>
            </m:ctrlPr>
          </m:sSubPr>
          <m:e>
            <m:r>
              <w:rPr>
                <w:rFonts w:ascii="Cambria Math" w:hAnsi="Cambria Math"/>
              </w:rPr>
              <m:t>y</m:t>
            </m:r>
          </m:e>
          <m:sub>
            <m:r>
              <w:rPr>
                <w:rFonts w:ascii="Cambria Math" w:hAnsi="Cambria Math"/>
              </w:rPr>
              <m:t>j,d</m:t>
            </m:r>
          </m:sub>
        </m:sSub>
      </m:oMath>
      <w:r w:rsidR="0005499C" w:rsidRPr="0005499C">
        <w:t xml:space="preserve">indica si el actor </w:t>
      </w:r>
      <m:oMath>
        <m:r>
          <w:rPr>
            <w:rFonts w:ascii="Cambria Math" w:hAnsi="Cambria Math"/>
          </w:rPr>
          <m:t>j</m:t>
        </m:r>
      </m:oMath>
      <w:r w:rsidR="0005499C" w:rsidRPr="0005499C">
        <w:t xml:space="preserve">trabaja el día </w:t>
      </w:r>
      <m:oMath>
        <m:r>
          <w:rPr>
            <w:rFonts w:ascii="Cambria Math" w:hAnsi="Cambria Math"/>
          </w:rPr>
          <m:t>d</m:t>
        </m:r>
      </m:oMath>
      <w:r w:rsidR="0005499C" w:rsidRPr="0005499C">
        <w:t xml:space="preserve">. </w:t>
      </w:r>
    </w:p>
    <w:p w14:paraId="62C60005" w14:textId="2AE29F07" w:rsidR="005A4508" w:rsidRDefault="005A4508" w:rsidP="0005499C">
      <w:r>
        <w:t xml:space="preserve">Esta función objetivo solo calcula el costo total de una solución.Sin embargo esta la otra parte de Minimizar Z, </w:t>
      </w:r>
      <w:r w:rsidR="00D30F65">
        <w:t xml:space="preserve">o </w:t>
      </w:r>
      <w:r>
        <w:t xml:space="preserve">sea </w:t>
      </w:r>
      <w:r w:rsidRPr="005A4508">
        <w:t xml:space="preserve">De todas las soluciones posibles, busca la que tenga el valor más pequeño de </w:t>
      </w:r>
      <m:oMath>
        <m:r>
          <w:rPr>
            <w:rFonts w:ascii="Cambria Math" w:hAnsi="Cambria Math"/>
          </w:rPr>
          <m:t>Z</m:t>
        </m:r>
      </m:oMath>
      <w:r w:rsidRPr="005A4508">
        <w:t>.</w:t>
      </w:r>
    </w:p>
    <w:p w14:paraId="536703DF" w14:textId="77777777" w:rsidR="00D865F0" w:rsidRPr="00D865F0" w:rsidRDefault="00D865F0" w:rsidP="00D865F0">
      <w:r w:rsidRPr="00D865F0">
        <w:lastRenderedPageBreak/>
        <w:t>Entonces hay dos partes: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82"/>
        <w:gridCol w:w="4731"/>
      </w:tblGrid>
      <w:tr w:rsidR="00D865F0" w:rsidRPr="00D865F0" w14:paraId="3FED2527" w14:textId="77777777">
        <w:trPr>
          <w:tblHeader/>
          <w:tblCellSpacing w:w="15" w:type="dxa"/>
        </w:trPr>
        <w:tc>
          <w:tcPr>
            <w:tcW w:w="0" w:type="auto"/>
            <w:vAlign w:val="center"/>
            <w:hideMark/>
          </w:tcPr>
          <w:p w14:paraId="320C655E" w14:textId="77777777" w:rsidR="00D865F0" w:rsidRPr="00D865F0" w:rsidRDefault="00D865F0" w:rsidP="00D865F0">
            <w:pPr>
              <w:rPr>
                <w:b/>
                <w:bCs/>
              </w:rPr>
            </w:pPr>
            <w:r w:rsidRPr="00D865F0">
              <w:rPr>
                <w:b/>
                <w:bCs/>
              </w:rPr>
              <w:t>Parte</w:t>
            </w:r>
          </w:p>
        </w:tc>
        <w:tc>
          <w:tcPr>
            <w:tcW w:w="0" w:type="auto"/>
            <w:vAlign w:val="center"/>
            <w:hideMark/>
          </w:tcPr>
          <w:p w14:paraId="20999B72" w14:textId="77777777" w:rsidR="00D865F0" w:rsidRPr="00D865F0" w:rsidRDefault="00D865F0" w:rsidP="00D865F0">
            <w:pPr>
              <w:rPr>
                <w:b/>
                <w:bCs/>
              </w:rPr>
            </w:pPr>
            <w:r w:rsidRPr="00D865F0">
              <w:rPr>
                <w:b/>
                <w:bCs/>
              </w:rPr>
              <w:t>¿Qué hace?</w:t>
            </w:r>
          </w:p>
        </w:tc>
      </w:tr>
      <w:tr w:rsidR="00D865F0" w:rsidRPr="00D865F0" w14:paraId="792846F1" w14:textId="77777777">
        <w:trPr>
          <w:tblCellSpacing w:w="15" w:type="dxa"/>
        </w:trPr>
        <w:tc>
          <w:tcPr>
            <w:tcW w:w="0" w:type="auto"/>
            <w:vAlign w:val="center"/>
            <w:hideMark/>
          </w:tcPr>
          <w:p w14:paraId="07B7209D" w14:textId="77777777" w:rsidR="00D865F0" w:rsidRPr="00D865F0" w:rsidRDefault="00D865F0" w:rsidP="00D865F0">
            <w:r w:rsidRPr="00D865F0">
              <w:rPr>
                <w:b/>
                <w:bCs/>
              </w:rPr>
              <w:t>Función objetivo</w:t>
            </w:r>
          </w:p>
        </w:tc>
        <w:tc>
          <w:tcPr>
            <w:tcW w:w="0" w:type="auto"/>
            <w:vAlign w:val="center"/>
            <w:hideMark/>
          </w:tcPr>
          <w:p w14:paraId="176AD98A" w14:textId="77777777" w:rsidR="00D865F0" w:rsidRPr="00D865F0" w:rsidRDefault="00D865F0" w:rsidP="00D865F0">
            <w:r w:rsidRPr="00D865F0">
              <w:t>Calcula el costo total de una solución</w:t>
            </w:r>
          </w:p>
        </w:tc>
      </w:tr>
      <w:tr w:rsidR="00D865F0" w:rsidRPr="00D865F0" w14:paraId="403078DA" w14:textId="77777777">
        <w:trPr>
          <w:tblCellSpacing w:w="15" w:type="dxa"/>
        </w:trPr>
        <w:tc>
          <w:tcPr>
            <w:tcW w:w="0" w:type="auto"/>
            <w:vAlign w:val="center"/>
            <w:hideMark/>
          </w:tcPr>
          <w:p w14:paraId="19367427" w14:textId="77777777" w:rsidR="00D865F0" w:rsidRPr="00D865F0" w:rsidRDefault="00D865F0" w:rsidP="00D865F0">
            <w:r w:rsidRPr="00D865F0">
              <w:rPr>
                <w:b/>
                <w:bCs/>
              </w:rPr>
              <w:t>Algoritmo de búsqueda / optimización</w:t>
            </w:r>
          </w:p>
        </w:tc>
        <w:tc>
          <w:tcPr>
            <w:tcW w:w="0" w:type="auto"/>
            <w:vAlign w:val="center"/>
            <w:hideMark/>
          </w:tcPr>
          <w:p w14:paraId="5912C586" w14:textId="77777777" w:rsidR="00D865F0" w:rsidRPr="00D865F0" w:rsidRDefault="00D865F0" w:rsidP="00D865F0">
            <w:r w:rsidRPr="00D865F0">
              <w:t>Prueba soluciones y se queda con la de menor costo</w:t>
            </w:r>
          </w:p>
        </w:tc>
      </w:tr>
    </w:tbl>
    <w:p w14:paraId="1E990E80" w14:textId="77777777" w:rsidR="00D865F0" w:rsidRPr="00D865F0" w:rsidRDefault="00D865F0" w:rsidP="00D865F0">
      <w:r w:rsidRPr="00D865F0">
        <w:t>Por ejemplo:</w:t>
      </w:r>
    </w:p>
    <w:p w14:paraId="70CE0D07" w14:textId="77777777" w:rsidR="00D865F0" w:rsidRPr="00D865F0" w:rsidRDefault="00D865F0" w:rsidP="00D865F0">
      <w:r w:rsidRPr="00D865F0">
        <w:t>Supón que tienes tres posibles acomodos: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1017"/>
      </w:tblGrid>
      <w:tr w:rsidR="00D865F0" w:rsidRPr="00D865F0" w14:paraId="2DC34C55" w14:textId="77777777">
        <w:trPr>
          <w:tblHeader/>
          <w:tblCellSpacing w:w="15" w:type="dxa"/>
        </w:trPr>
        <w:tc>
          <w:tcPr>
            <w:tcW w:w="0" w:type="auto"/>
            <w:vAlign w:val="center"/>
            <w:hideMark/>
          </w:tcPr>
          <w:p w14:paraId="2BD6BF27" w14:textId="77777777" w:rsidR="00D865F0" w:rsidRPr="00D865F0" w:rsidRDefault="00D865F0" w:rsidP="00D865F0">
            <w:pPr>
              <w:rPr>
                <w:b/>
                <w:bCs/>
              </w:rPr>
            </w:pPr>
            <w:r w:rsidRPr="00D865F0">
              <w:rPr>
                <w:b/>
                <w:bCs/>
              </w:rPr>
              <w:t>Solución</w:t>
            </w:r>
          </w:p>
        </w:tc>
        <w:tc>
          <w:tcPr>
            <w:tcW w:w="0" w:type="auto"/>
            <w:vAlign w:val="center"/>
            <w:hideMark/>
          </w:tcPr>
          <w:p w14:paraId="68700D83" w14:textId="4DEB9023" w:rsidR="00D865F0" w:rsidRPr="00D865F0" w:rsidRDefault="00D865F0" w:rsidP="00D865F0">
            <w:pPr>
              <w:rPr>
                <w:b/>
                <w:bCs/>
              </w:rPr>
            </w:pPr>
            <w:r w:rsidRPr="00D865F0">
              <w:rPr>
                <w:b/>
                <w:bCs/>
              </w:rPr>
              <w:t xml:space="preserve">Valor de </w:t>
            </w:r>
            <m:oMath>
              <m:r>
                <w:rPr>
                  <w:rFonts w:ascii="Cambria Math" w:hAnsi="Cambria Math"/>
                </w:rPr>
                <m:t>Z</m:t>
              </m:r>
            </m:oMath>
          </w:p>
        </w:tc>
      </w:tr>
      <w:tr w:rsidR="00D865F0" w:rsidRPr="00D865F0" w14:paraId="36B5226F" w14:textId="77777777">
        <w:trPr>
          <w:tblCellSpacing w:w="15" w:type="dxa"/>
        </w:trPr>
        <w:tc>
          <w:tcPr>
            <w:tcW w:w="0" w:type="auto"/>
            <w:vAlign w:val="center"/>
            <w:hideMark/>
          </w:tcPr>
          <w:p w14:paraId="38542861" w14:textId="77777777" w:rsidR="00D865F0" w:rsidRPr="00D865F0" w:rsidRDefault="00D865F0" w:rsidP="00D865F0">
            <w:r w:rsidRPr="00D865F0">
              <w:t>Solución 1</w:t>
            </w:r>
          </w:p>
        </w:tc>
        <w:tc>
          <w:tcPr>
            <w:tcW w:w="0" w:type="auto"/>
            <w:vAlign w:val="center"/>
            <w:hideMark/>
          </w:tcPr>
          <w:p w14:paraId="0F9DE05E" w14:textId="77777777" w:rsidR="00D865F0" w:rsidRPr="00D865F0" w:rsidRDefault="00D865F0" w:rsidP="00D865F0">
            <w:r w:rsidRPr="00D865F0">
              <w:t>25</w:t>
            </w:r>
          </w:p>
        </w:tc>
      </w:tr>
      <w:tr w:rsidR="00D865F0" w:rsidRPr="00D865F0" w14:paraId="027DF843" w14:textId="77777777">
        <w:trPr>
          <w:tblCellSpacing w:w="15" w:type="dxa"/>
        </w:trPr>
        <w:tc>
          <w:tcPr>
            <w:tcW w:w="0" w:type="auto"/>
            <w:vAlign w:val="center"/>
            <w:hideMark/>
          </w:tcPr>
          <w:p w14:paraId="5DF6BD36" w14:textId="77777777" w:rsidR="00D865F0" w:rsidRPr="00D865F0" w:rsidRDefault="00D865F0" w:rsidP="00D865F0">
            <w:r w:rsidRPr="00D865F0">
              <w:t>Solución 2</w:t>
            </w:r>
          </w:p>
        </w:tc>
        <w:tc>
          <w:tcPr>
            <w:tcW w:w="0" w:type="auto"/>
            <w:vAlign w:val="center"/>
            <w:hideMark/>
          </w:tcPr>
          <w:p w14:paraId="5DC5A5FE" w14:textId="77777777" w:rsidR="00D865F0" w:rsidRPr="00D865F0" w:rsidRDefault="00D865F0" w:rsidP="00D865F0">
            <w:r w:rsidRPr="00D865F0">
              <w:t>18</w:t>
            </w:r>
          </w:p>
        </w:tc>
      </w:tr>
      <w:tr w:rsidR="00D865F0" w:rsidRPr="00D865F0" w14:paraId="2DAE210C" w14:textId="77777777">
        <w:trPr>
          <w:tblCellSpacing w:w="15" w:type="dxa"/>
        </w:trPr>
        <w:tc>
          <w:tcPr>
            <w:tcW w:w="0" w:type="auto"/>
            <w:vAlign w:val="center"/>
            <w:hideMark/>
          </w:tcPr>
          <w:p w14:paraId="35A9E6E6" w14:textId="77777777" w:rsidR="00D865F0" w:rsidRPr="00D865F0" w:rsidRDefault="00D865F0" w:rsidP="00D865F0">
            <w:r w:rsidRPr="00D865F0">
              <w:t>Solución 3</w:t>
            </w:r>
          </w:p>
        </w:tc>
        <w:tc>
          <w:tcPr>
            <w:tcW w:w="0" w:type="auto"/>
            <w:vAlign w:val="center"/>
            <w:hideMark/>
          </w:tcPr>
          <w:p w14:paraId="520BE71D" w14:textId="77777777" w:rsidR="00D865F0" w:rsidRPr="00D865F0" w:rsidRDefault="00D865F0" w:rsidP="00D865F0">
            <w:r w:rsidRPr="00D865F0">
              <w:t>22</w:t>
            </w:r>
          </w:p>
        </w:tc>
      </w:tr>
    </w:tbl>
    <w:p w14:paraId="0C369737" w14:textId="77777777" w:rsidR="00D865F0" w:rsidRPr="00D865F0" w:rsidRDefault="00D865F0" w:rsidP="00D865F0">
      <w:r w:rsidRPr="00D865F0">
        <w:t>La función objetivo suma y calcula esos valores:</w:t>
      </w:r>
    </w:p>
    <w:p w14:paraId="2553C1E5" w14:textId="6EE61820" w:rsidR="00D865F0" w:rsidRPr="00D865F0" w:rsidRDefault="00000000" w:rsidP="00D865F0">
      <m:oMathPara>
        <m:oMath>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=25</m:t>
          </m:r>
          <m:r>
            <m:rPr>
              <m:sty m:val="p"/>
            </m:rPr>
            <w:br/>
          </m:r>
        </m:oMath>
        <m:oMath>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=18</m:t>
          </m:r>
          <m:r>
            <m:rPr>
              <m:sty m:val="p"/>
            </m:rPr>
            <w:br/>
          </m:r>
        </m:oMath>
        <m:oMath>
          <m:sSub>
            <m:sSubPr>
              <m:ctrlPr>
                <w:rPr>
                  <w:rFonts w:ascii="Cambria Math" w:hAnsi="Cambria Math"/>
                </w:rPr>
              </m:ctrlPr>
            </m:sSubPr>
            <m:e>
              <m:r>
                <w:rPr>
                  <w:rFonts w:ascii="Cambria Math" w:hAnsi="Cambria Math"/>
                </w:rPr>
                <m:t>Z</m:t>
              </m:r>
            </m:e>
            <m:sub>
              <m:r>
                <w:rPr>
                  <w:rFonts w:ascii="Cambria Math" w:hAnsi="Cambria Math"/>
                </w:rPr>
                <m:t>3</m:t>
              </m:r>
            </m:sub>
          </m:sSub>
          <m:r>
            <w:rPr>
              <w:rFonts w:ascii="Cambria Math" w:hAnsi="Cambria Math"/>
            </w:rPr>
            <m:t>=22</m:t>
          </m:r>
          <m:r>
            <m:rPr>
              <m:sty m:val="p"/>
            </m:rPr>
            <w:br/>
          </m:r>
        </m:oMath>
      </m:oMathPara>
    </w:p>
    <w:p w14:paraId="1942286A" w14:textId="77777777" w:rsidR="00D865F0" w:rsidRPr="00D865F0" w:rsidRDefault="00D865F0" w:rsidP="00D865F0">
      <w:r w:rsidRPr="00D865F0">
        <w:t>Pero el proceso de minimización dice:</w:t>
      </w:r>
    </w:p>
    <w:p w14:paraId="1A152328" w14:textId="30005E90" w:rsidR="00D865F0" w:rsidRPr="00D865F0" w:rsidRDefault="00D865F0" w:rsidP="00D865F0">
      <m:oMathPara>
        <m:oMath>
          <m:r>
            <m:rPr>
              <m:sty m:val="p"/>
            </m:rPr>
            <w:rPr>
              <w:rFonts w:ascii="Cambria Math" w:hAnsi="Cambria Math"/>
            </w:rPr>
            <m:t>min</m:t>
          </m:r>
          <m:r>
            <w:rPr>
              <w:rFonts w:ascii="Cambria Math" w:hAnsi="Cambria Math"/>
            </w:rPr>
            <m:t>⁡(25,18,22)=18</m:t>
          </m:r>
          <m:r>
            <m:rPr>
              <m:sty m:val="p"/>
            </m:rPr>
            <w:br/>
          </m:r>
        </m:oMath>
      </m:oMathPara>
    </w:p>
    <w:p w14:paraId="37F2754C" w14:textId="77777777" w:rsidR="00D865F0" w:rsidRPr="00D865F0" w:rsidRDefault="00D865F0" w:rsidP="00D865F0">
      <w:r w:rsidRPr="00D865F0">
        <w:t xml:space="preserve">Entonces se elige la </w:t>
      </w:r>
      <w:r w:rsidRPr="00D865F0">
        <w:rPr>
          <w:b/>
          <w:bCs/>
        </w:rPr>
        <w:t>Solución 2</w:t>
      </w:r>
      <w:r w:rsidRPr="00D865F0">
        <w:t>.</w:t>
      </w:r>
    </w:p>
    <w:p w14:paraId="557326A6" w14:textId="77777777" w:rsidR="00D865F0" w:rsidRDefault="00D865F0" w:rsidP="0005499C"/>
    <w:p w14:paraId="56486F6E" w14:textId="08D15C13" w:rsidR="0005499C" w:rsidRPr="0005499C" w:rsidRDefault="0005499C" w:rsidP="0005499C">
      <w:r w:rsidRPr="0005499C">
        <w:t>En palabras:</w:t>
      </w:r>
    </w:p>
    <w:p w14:paraId="33E7B9CF" w14:textId="77777777" w:rsidR="0005499C" w:rsidRPr="0005499C" w:rsidRDefault="0005499C" w:rsidP="0005499C">
      <w:r w:rsidRPr="0005499C">
        <w:t>Se busca minimizar la suma total de actores llamados por día.</w:t>
      </w:r>
    </w:p>
    <w:p w14:paraId="5BD014C9" w14:textId="77777777" w:rsidR="0005499C" w:rsidRPr="0005499C" w:rsidRDefault="0005499C" w:rsidP="0005499C">
      <w:r w:rsidRPr="0005499C">
        <w:t>Si un actor trabaja 3 días, cuenta como 3 pagos.</w:t>
      </w:r>
      <w:r w:rsidRPr="0005499C">
        <w:br/>
        <w:t>Si trabaja 1 día, cuenta como 1 pago.</w:t>
      </w:r>
    </w:p>
    <w:p w14:paraId="58BA5403" w14:textId="28335585" w:rsidR="0005499C" w:rsidRPr="0005499C" w:rsidRDefault="0005499C" w:rsidP="0005499C">
      <w:r w:rsidRPr="0005499C">
        <w:t xml:space="preserve">Por eso la función objetivo se basa en </w:t>
      </w:r>
      <m:oMath>
        <m:sSub>
          <m:sSubPr>
            <m:ctrlPr>
              <w:rPr>
                <w:rFonts w:ascii="Cambria Math" w:hAnsi="Cambria Math"/>
              </w:rPr>
            </m:ctrlPr>
          </m:sSubPr>
          <m:e>
            <m:r>
              <w:rPr>
                <w:rFonts w:ascii="Cambria Math" w:hAnsi="Cambria Math"/>
              </w:rPr>
              <m:t>y</m:t>
            </m:r>
          </m:e>
          <m:sub>
            <m:r>
              <w:rPr>
                <w:rFonts w:ascii="Cambria Math" w:hAnsi="Cambria Math"/>
              </w:rPr>
              <m:t>j,d</m:t>
            </m:r>
          </m:sub>
        </m:sSub>
      </m:oMath>
      <w:r w:rsidRPr="0005499C">
        <w:t xml:space="preserve">, no directamente en </w:t>
      </w:r>
      <m:oMath>
        <m:sSub>
          <m:sSubPr>
            <m:ctrlPr>
              <w:rPr>
                <w:rFonts w:ascii="Cambria Math" w:hAnsi="Cambria Math"/>
              </w:rPr>
            </m:ctrlPr>
          </m:sSubPr>
          <m:e>
            <m:r>
              <w:rPr>
                <w:rFonts w:ascii="Cambria Math" w:hAnsi="Cambria Math"/>
              </w:rPr>
              <m:t>x</m:t>
            </m:r>
          </m:e>
          <m:sub>
            <m:r>
              <w:rPr>
                <w:rFonts w:ascii="Cambria Math" w:hAnsi="Cambria Math"/>
              </w:rPr>
              <m:t>i,d</m:t>
            </m:r>
          </m:sub>
        </m:sSub>
      </m:oMath>
      <w:r w:rsidRPr="0005499C">
        <w:t>.</w:t>
      </w:r>
    </w:p>
    <w:p w14:paraId="4622F2BD" w14:textId="77777777" w:rsidR="0005499C" w:rsidRPr="00DC53B8" w:rsidRDefault="0005499C" w:rsidP="00DC53B8"/>
    <w:p w14:paraId="5A4EB99F" w14:textId="77777777" w:rsidR="000F6280" w:rsidRPr="000F6280" w:rsidRDefault="000F6280" w:rsidP="000F6280">
      <w:r w:rsidRPr="000F6280">
        <w:t>Minimizar la suma de todos los actores que trabajan en todos los días.</w:t>
      </w:r>
    </w:p>
    <w:p w14:paraId="1933EAB2" w14:textId="77777777" w:rsidR="000F6280" w:rsidRPr="000F6280" w:rsidRDefault="00000000" w:rsidP="000F6280">
      <w:r>
        <w:pict w14:anchorId="51AB8EBF">
          <v:rect id="_x0000_i1025" style="width:0;height:1.5pt" o:hralign="center" o:hrstd="t" o:hr="t" fillcolor="#a0a0a0" stroked="f"/>
        </w:pict>
      </w:r>
    </w:p>
    <w:p w14:paraId="77BF71A6" w14:textId="77777777" w:rsidR="000F6280" w:rsidRPr="000F6280" w:rsidRDefault="000F6280" w:rsidP="000F6280">
      <w:r w:rsidRPr="000F6280">
        <w:t>La variable:</w:t>
      </w:r>
    </w:p>
    <w:p w14:paraId="0677D5FC" w14:textId="6B44A90F" w:rsidR="000F6280" w:rsidRPr="000F6280" w:rsidRDefault="00000000" w:rsidP="000F6280">
      <m:oMathPara>
        <m:oMath>
          <m:sSub>
            <m:sSubPr>
              <m:ctrlPr>
                <w:rPr>
                  <w:rFonts w:ascii="Cambria Math" w:hAnsi="Cambria Math"/>
                </w:rPr>
              </m:ctrlPr>
            </m:sSubPr>
            <m:e>
              <m:r>
                <w:rPr>
                  <w:rFonts w:ascii="Cambria Math" w:hAnsi="Cambria Math"/>
                </w:rPr>
                <m:t>y</m:t>
              </m:r>
            </m:e>
            <m:sub>
              <m:r>
                <w:rPr>
                  <w:rFonts w:ascii="Cambria Math" w:hAnsi="Cambria Math"/>
                </w:rPr>
                <m:t>j,d</m:t>
              </m:r>
            </m:sub>
          </m:sSub>
          <m:r>
            <m:rPr>
              <m:sty m:val="p"/>
            </m:rPr>
            <w:br/>
          </m:r>
        </m:oMath>
      </m:oMathPara>
    </w:p>
    <w:p w14:paraId="3E58CE95" w14:textId="77777777" w:rsidR="000F6280" w:rsidRPr="000F6280" w:rsidRDefault="000F6280" w:rsidP="000F6280">
      <w:r w:rsidRPr="000F6280">
        <w:t>significa:</w:t>
      </w:r>
    </w:p>
    <w:p w14:paraId="6FFA0025" w14:textId="0483C3CB" w:rsidR="000F6280" w:rsidRPr="000F6280" w:rsidRDefault="00000000" w:rsidP="000F6280">
      <m:oMathPara>
        <m:oMath>
          <m:sSub>
            <m:sSubPr>
              <m:ctrlPr>
                <w:rPr>
                  <w:rFonts w:ascii="Cambria Math" w:hAnsi="Cambria Math"/>
                </w:rPr>
              </m:ctrlPr>
            </m:sSubPr>
            <m:e>
              <m:r>
                <w:rPr>
                  <w:rFonts w:ascii="Cambria Math" w:hAnsi="Cambria Math"/>
                </w:rPr>
                <m:t>y</m:t>
              </m:r>
            </m:e>
            <m:sub>
              <m:r>
                <w:rPr>
                  <w:rFonts w:ascii="Cambria Math" w:hAnsi="Cambria Math"/>
                </w:rPr>
                <m:t>j,d</m:t>
              </m:r>
            </m:sub>
          </m:sSub>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m:rPr>
                        <m:nor/>
                      </m:rPr>
                      <m:t>si el actor </m:t>
                    </m:r>
                    <m:r>
                      <w:rPr>
                        <w:rFonts w:ascii="Cambria Math" w:hAnsi="Cambria Math"/>
                      </w:rPr>
                      <m:t>j</m:t>
                    </m:r>
                    <m:r>
                      <m:rPr>
                        <m:nor/>
                      </m:rPr>
                      <m:t> trabaja el d</m:t>
                    </m:r>
                    <m:acc>
                      <m:accPr>
                        <m:chr m:val="ˊ"/>
                        <m:ctrlPr>
                          <w:rPr>
                            <w:rFonts w:ascii="Cambria Math" w:hAnsi="Cambria Math"/>
                          </w:rPr>
                        </m:ctrlPr>
                      </m:accPr>
                      <m:e>
                        <m:r>
                          <m:rPr>
                            <m:nor/>
                          </m:rPr>
                          <m:t>ı</m:t>
                        </m:r>
                      </m:e>
                    </m:acc>
                    <m:r>
                      <m:rPr>
                        <m:nor/>
                      </m:rPr>
                      <m:t>a </m:t>
                    </m:r>
                    <m:r>
                      <w:rPr>
                        <w:rFonts w:ascii="Cambria Math" w:hAnsi="Cambria Math"/>
                      </w:rPr>
                      <m:t>d</m:t>
                    </m:r>
                  </m:e>
                </m:mr>
                <m:mr>
                  <m:e>
                    <m:r>
                      <w:rPr>
                        <w:rFonts w:ascii="Cambria Math" w:hAnsi="Cambria Math"/>
                      </w:rPr>
                      <m:t>0,</m:t>
                    </m:r>
                  </m:e>
                  <m:e>
                    <m:r>
                      <m:rPr>
                        <m:nor/>
                      </m:rPr>
                      <m:t>si el actor </m:t>
                    </m:r>
                    <m:r>
                      <w:rPr>
                        <w:rFonts w:ascii="Cambria Math" w:hAnsi="Cambria Math"/>
                      </w:rPr>
                      <m:t>j</m:t>
                    </m:r>
                    <m:r>
                      <m:rPr>
                        <m:nor/>
                      </m:rPr>
                      <m:t> no trabaja el d</m:t>
                    </m:r>
                    <m:acc>
                      <m:accPr>
                        <m:chr m:val="ˊ"/>
                        <m:ctrlPr>
                          <w:rPr>
                            <w:rFonts w:ascii="Cambria Math" w:hAnsi="Cambria Math"/>
                          </w:rPr>
                        </m:ctrlPr>
                      </m:accPr>
                      <m:e>
                        <m:r>
                          <m:rPr>
                            <m:nor/>
                          </m:rPr>
                          <m:t>ı</m:t>
                        </m:r>
                      </m:e>
                    </m:acc>
                    <m:r>
                      <m:rPr>
                        <m:nor/>
                      </m:rPr>
                      <m:t>a </m:t>
                    </m:r>
                    <m:r>
                      <w:rPr>
                        <w:rFonts w:ascii="Cambria Math" w:hAnsi="Cambria Math"/>
                      </w:rPr>
                      <m:t>d</m:t>
                    </m:r>
                  </m:e>
                </m:mr>
              </m:m>
            </m:e>
          </m:d>
          <m:r>
            <m:rPr>
              <m:sty m:val="p"/>
            </m:rPr>
            <w:br/>
          </m:r>
        </m:oMath>
      </m:oMathPara>
    </w:p>
    <w:p w14:paraId="64E4795C" w14:textId="77777777" w:rsidR="000F6280" w:rsidRPr="000F6280" w:rsidRDefault="000F6280" w:rsidP="000F6280">
      <w:r w:rsidRPr="000F6280">
        <w:t xml:space="preserve">Entonces, si un actor trabaja un día, se suma </w:t>
      </w:r>
      <w:r w:rsidRPr="000F6280">
        <w:rPr>
          <w:b/>
          <w:bCs/>
        </w:rPr>
        <w:t>1</w:t>
      </w:r>
      <w:r w:rsidRPr="000F6280">
        <w:t>.</w:t>
      </w:r>
      <w:r w:rsidRPr="000F6280">
        <w:br/>
        <w:t xml:space="preserve">Si no trabaja ese día, se suma </w:t>
      </w:r>
      <w:r w:rsidRPr="000F6280">
        <w:rPr>
          <w:b/>
          <w:bCs/>
        </w:rPr>
        <w:t>0</w:t>
      </w:r>
      <w:r w:rsidRPr="000F6280">
        <w:t>.</w:t>
      </w:r>
    </w:p>
    <w:p w14:paraId="2C10AA3F" w14:textId="77777777" w:rsidR="000F6280" w:rsidRPr="000F6280" w:rsidRDefault="00000000" w:rsidP="000F6280">
      <w:r>
        <w:pict w14:anchorId="3D900CFA">
          <v:rect id="_x0000_i1026" style="width:0;height:1.5pt" o:hralign="center" o:hrstd="t" o:hr="t" fillcolor="#a0a0a0" stroked="f"/>
        </w:pict>
      </w:r>
    </w:p>
    <w:p w14:paraId="08C823BF" w14:textId="1F9C74F3" w:rsidR="000F6280" w:rsidRPr="000F6280" w:rsidRDefault="000F6280" w:rsidP="000F6280">
      <w:r w:rsidRPr="000F6280">
        <w:t xml:space="preserve">Esa </w:t>
      </w:r>
      <w:r w:rsidRPr="000F6280">
        <w:rPr>
          <w:b/>
          <w:bCs/>
        </w:rPr>
        <w:t>doble sumatoria</w:t>
      </w:r>
      <w:r w:rsidRPr="000F6280">
        <w:t xml:space="preserve"> significa que vas a sumar todos los valores de </w:t>
      </w:r>
      <m:oMath>
        <m:sSub>
          <m:sSubPr>
            <m:ctrlPr>
              <w:rPr>
                <w:rFonts w:ascii="Cambria Math" w:hAnsi="Cambria Math"/>
              </w:rPr>
            </m:ctrlPr>
          </m:sSubPr>
          <m:e>
            <m:r>
              <w:rPr>
                <w:rFonts w:ascii="Cambria Math" w:hAnsi="Cambria Math"/>
              </w:rPr>
              <m:t>y</m:t>
            </m:r>
          </m:e>
          <m:sub>
            <m:r>
              <w:rPr>
                <w:rFonts w:ascii="Cambria Math" w:hAnsi="Cambria Math"/>
              </w:rPr>
              <m:t>j,d</m:t>
            </m:r>
          </m:sub>
        </m:sSub>
      </m:oMath>
      <w:r w:rsidRPr="000F6280">
        <w:t>, recorriendo:</w:t>
      </w:r>
    </w:p>
    <w:p w14:paraId="011016C1" w14:textId="04AFD532" w:rsidR="000F6280" w:rsidRPr="000F6280" w:rsidRDefault="000F6280" w:rsidP="000F6280">
      <w:pPr>
        <w:numPr>
          <w:ilvl w:val="0"/>
          <w:numId w:val="4"/>
        </w:numPr>
      </w:pPr>
      <w:r w:rsidRPr="000F6280">
        <w:rPr>
          <w:b/>
          <w:bCs/>
        </w:rPr>
        <w:t>Todos los días</w:t>
      </w:r>
      <w:r w:rsidRPr="000F6280">
        <w:t xml:space="preserve"> </w:t>
      </w:r>
      <m:oMath>
        <m:r>
          <w:rPr>
            <w:rFonts w:ascii="Cambria Math" w:hAnsi="Cambria Math"/>
          </w:rPr>
          <m:t>d=1,2,</m:t>
        </m:r>
        <m:r>
          <m:rPr>
            <m:sty m:val="p"/>
          </m:rPr>
          <w:rPr>
            <w:rFonts w:ascii="Cambria Math" w:hAnsi="Cambria Math"/>
          </w:rPr>
          <m:t>...</m:t>
        </m:r>
        <m:r>
          <w:rPr>
            <w:rFonts w:ascii="Cambria Math" w:hAnsi="Cambria Math"/>
          </w:rPr>
          <m:t>,D</m:t>
        </m:r>
      </m:oMath>
    </w:p>
    <w:p w14:paraId="61459EB6" w14:textId="0FB49D2D" w:rsidR="000F6280" w:rsidRPr="000F6280" w:rsidRDefault="000F6280" w:rsidP="000F6280">
      <w:pPr>
        <w:numPr>
          <w:ilvl w:val="0"/>
          <w:numId w:val="4"/>
        </w:numPr>
      </w:pPr>
      <w:r w:rsidRPr="000F6280">
        <w:rPr>
          <w:b/>
          <w:bCs/>
        </w:rPr>
        <w:t>Todos los actores</w:t>
      </w:r>
      <w:r w:rsidRPr="000F6280">
        <w:t xml:space="preserve"> </w:t>
      </w:r>
      <m:oMath>
        <m:r>
          <w:rPr>
            <w:rFonts w:ascii="Cambria Math" w:hAnsi="Cambria Math"/>
          </w:rPr>
          <m:t>j=1,2,</m:t>
        </m:r>
        <m:r>
          <m:rPr>
            <m:sty m:val="p"/>
          </m:rPr>
          <w:rPr>
            <w:rFonts w:ascii="Cambria Math" w:hAnsi="Cambria Math"/>
          </w:rPr>
          <m:t>...</m:t>
        </m:r>
        <m:r>
          <w:rPr>
            <w:rFonts w:ascii="Cambria Math" w:hAnsi="Cambria Math"/>
          </w:rPr>
          <m:t>,10</m:t>
        </m:r>
      </m:oMath>
    </w:p>
    <w:p w14:paraId="46E69997" w14:textId="77777777" w:rsidR="000F6280" w:rsidRPr="000F6280" w:rsidRDefault="000F6280" w:rsidP="000F6280">
      <w:r w:rsidRPr="000F6280">
        <w:t>La función es:</w:t>
      </w:r>
    </w:p>
    <w:p w14:paraId="179F0342" w14:textId="0D917B3F" w:rsidR="000F6280" w:rsidRPr="000F6280" w:rsidRDefault="000F6280" w:rsidP="000F6280">
      <m:oMathPara>
        <m:oMath>
          <m:r>
            <m:rPr>
              <m:nor/>
            </m:rPr>
            <m:t>Minimizar </m:t>
          </m:r>
          <m:r>
            <w:rPr>
              <w:rFonts w:ascii="Cambria Math" w:hAnsi="Cambria Math"/>
            </w:rPr>
            <m:t>Z=</m:t>
          </m:r>
          <m:nary>
            <m:naryPr>
              <m:chr m:val="∑"/>
              <m:limLoc m:val="undOvr"/>
              <m:grow m:val="1"/>
              <m:ctrlPr>
                <w:rPr>
                  <w:rFonts w:ascii="Cambria Math" w:hAnsi="Cambria Math"/>
                </w:rPr>
              </m:ctrlPr>
            </m:naryPr>
            <m:sub>
              <m:r>
                <w:rPr>
                  <w:rFonts w:ascii="Cambria Math" w:hAnsi="Cambria Math"/>
                </w:rPr>
                <m:t>d=1</m:t>
              </m:r>
            </m:sub>
            <m:sup>
              <m:r>
                <w:rPr>
                  <w:rFonts w:ascii="Cambria Math" w:hAnsi="Cambria Math"/>
                </w:rPr>
                <m:t>D</m:t>
              </m:r>
            </m:sup>
            <m:e>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10</m:t>
                  </m:r>
                </m:sup>
                <m:e>
                  <m:sSub>
                    <m:sSubPr>
                      <m:ctrlPr>
                        <w:rPr>
                          <w:rFonts w:ascii="Cambria Math" w:hAnsi="Cambria Math"/>
                        </w:rPr>
                      </m:ctrlPr>
                    </m:sSubPr>
                    <m:e>
                      <m:r>
                        <w:rPr>
                          <w:rFonts w:ascii="Cambria Math" w:hAnsi="Cambria Math"/>
                        </w:rPr>
                        <m:t>y</m:t>
                      </m:r>
                    </m:e>
                    <m:sub>
                      <m:r>
                        <w:rPr>
                          <w:rFonts w:ascii="Cambria Math" w:hAnsi="Cambria Math"/>
                        </w:rPr>
                        <m:t>j,d</m:t>
                      </m:r>
                    </m:sub>
                  </m:sSub>
                </m:e>
              </m:nary>
            </m:e>
          </m:nary>
          <m:r>
            <m:rPr>
              <m:sty m:val="p"/>
            </m:rPr>
            <w:br/>
          </m:r>
        </m:oMath>
      </m:oMathPara>
    </w:p>
    <w:p w14:paraId="4A4CC6CE" w14:textId="77777777" w:rsidR="000F6280" w:rsidRPr="000F6280" w:rsidRDefault="000F6280" w:rsidP="000F6280">
      <w:r w:rsidRPr="000F6280">
        <w:t>Se lee así:</w:t>
      </w:r>
    </w:p>
    <w:p w14:paraId="7E739FC7" w14:textId="77777777" w:rsidR="000F6280" w:rsidRPr="000F6280" w:rsidRDefault="000F6280" w:rsidP="000F6280">
      <w:r w:rsidRPr="000F6280">
        <w:t>Minimizar la suma de todos los actores que trabajan en todos los días.</w:t>
      </w:r>
    </w:p>
    <w:p w14:paraId="34C5986B" w14:textId="77777777" w:rsidR="000F6280" w:rsidRPr="000F6280" w:rsidRDefault="00000000" w:rsidP="000F6280">
      <w:r>
        <w:pict w14:anchorId="749FC244">
          <v:rect id="_x0000_i1027" style="width:0;height:1.5pt" o:hralign="center" o:hrstd="t" o:hr="t" fillcolor="#a0a0a0" stroked="f"/>
        </w:pict>
      </w:r>
    </w:p>
    <w:p w14:paraId="1B7515EB" w14:textId="77777777" w:rsidR="000F6280" w:rsidRPr="000F6280" w:rsidRDefault="000F6280" w:rsidP="000F6280">
      <w:r w:rsidRPr="000F6280">
        <w:t>La variable:</w:t>
      </w:r>
    </w:p>
    <w:p w14:paraId="75D69210" w14:textId="56776C94" w:rsidR="000F6280" w:rsidRPr="000F6280" w:rsidRDefault="00000000" w:rsidP="000F6280">
      <m:oMathPara>
        <m:oMath>
          <m:sSub>
            <m:sSubPr>
              <m:ctrlPr>
                <w:rPr>
                  <w:rFonts w:ascii="Cambria Math" w:hAnsi="Cambria Math"/>
                </w:rPr>
              </m:ctrlPr>
            </m:sSubPr>
            <m:e>
              <m:r>
                <w:rPr>
                  <w:rFonts w:ascii="Cambria Math" w:hAnsi="Cambria Math"/>
                </w:rPr>
                <m:t>y</m:t>
              </m:r>
            </m:e>
            <m:sub>
              <m:r>
                <w:rPr>
                  <w:rFonts w:ascii="Cambria Math" w:hAnsi="Cambria Math"/>
                </w:rPr>
                <m:t>j,d</m:t>
              </m:r>
            </m:sub>
          </m:sSub>
          <m:r>
            <m:rPr>
              <m:sty m:val="p"/>
            </m:rPr>
            <w:br/>
          </m:r>
        </m:oMath>
      </m:oMathPara>
    </w:p>
    <w:p w14:paraId="43AE6AC5" w14:textId="77777777" w:rsidR="000F6280" w:rsidRPr="000F6280" w:rsidRDefault="000F6280" w:rsidP="000F6280">
      <w:r w:rsidRPr="000F6280">
        <w:t>significa:</w:t>
      </w:r>
    </w:p>
    <w:p w14:paraId="1542E441" w14:textId="76CCD981" w:rsidR="000F6280" w:rsidRPr="000F6280" w:rsidRDefault="00000000" w:rsidP="000F6280">
      <m:oMathPara>
        <m:oMath>
          <m:sSub>
            <m:sSubPr>
              <m:ctrlPr>
                <w:rPr>
                  <w:rFonts w:ascii="Cambria Math" w:hAnsi="Cambria Math"/>
                </w:rPr>
              </m:ctrlPr>
            </m:sSubPr>
            <m:e>
              <m:r>
                <w:rPr>
                  <w:rFonts w:ascii="Cambria Math" w:hAnsi="Cambria Math"/>
                </w:rPr>
                <m:t>y</m:t>
              </m:r>
            </m:e>
            <m:sub>
              <m:r>
                <w:rPr>
                  <w:rFonts w:ascii="Cambria Math" w:hAnsi="Cambria Math"/>
                </w:rPr>
                <m:t>j,d</m:t>
              </m:r>
            </m:sub>
          </m:sSub>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m:rPr>
                        <m:nor/>
                      </m:rPr>
                      <m:t>si el actor </m:t>
                    </m:r>
                    <m:r>
                      <w:rPr>
                        <w:rFonts w:ascii="Cambria Math" w:hAnsi="Cambria Math"/>
                      </w:rPr>
                      <m:t>j</m:t>
                    </m:r>
                    <m:r>
                      <m:rPr>
                        <m:nor/>
                      </m:rPr>
                      <m:t> trabaja el d</m:t>
                    </m:r>
                    <m:acc>
                      <m:accPr>
                        <m:chr m:val="ˊ"/>
                        <m:ctrlPr>
                          <w:rPr>
                            <w:rFonts w:ascii="Cambria Math" w:hAnsi="Cambria Math"/>
                          </w:rPr>
                        </m:ctrlPr>
                      </m:accPr>
                      <m:e>
                        <m:r>
                          <m:rPr>
                            <m:nor/>
                          </m:rPr>
                          <m:t>ı</m:t>
                        </m:r>
                      </m:e>
                    </m:acc>
                    <m:r>
                      <m:rPr>
                        <m:nor/>
                      </m:rPr>
                      <m:t>a </m:t>
                    </m:r>
                    <m:r>
                      <w:rPr>
                        <w:rFonts w:ascii="Cambria Math" w:hAnsi="Cambria Math"/>
                      </w:rPr>
                      <m:t>d</m:t>
                    </m:r>
                  </m:e>
                </m:mr>
                <m:mr>
                  <m:e>
                    <m:r>
                      <w:rPr>
                        <w:rFonts w:ascii="Cambria Math" w:hAnsi="Cambria Math"/>
                      </w:rPr>
                      <m:t>0,</m:t>
                    </m:r>
                  </m:e>
                  <m:e>
                    <m:r>
                      <m:rPr>
                        <m:nor/>
                      </m:rPr>
                      <m:t>si el actor </m:t>
                    </m:r>
                    <m:r>
                      <w:rPr>
                        <w:rFonts w:ascii="Cambria Math" w:hAnsi="Cambria Math"/>
                      </w:rPr>
                      <m:t>j</m:t>
                    </m:r>
                    <m:r>
                      <m:rPr>
                        <m:nor/>
                      </m:rPr>
                      <m:t> no trabaja el d</m:t>
                    </m:r>
                    <m:acc>
                      <m:accPr>
                        <m:chr m:val="ˊ"/>
                        <m:ctrlPr>
                          <w:rPr>
                            <w:rFonts w:ascii="Cambria Math" w:hAnsi="Cambria Math"/>
                          </w:rPr>
                        </m:ctrlPr>
                      </m:accPr>
                      <m:e>
                        <m:r>
                          <m:rPr>
                            <m:nor/>
                          </m:rPr>
                          <m:t>ı</m:t>
                        </m:r>
                      </m:e>
                    </m:acc>
                    <m:r>
                      <m:rPr>
                        <m:nor/>
                      </m:rPr>
                      <m:t>a </m:t>
                    </m:r>
                    <m:r>
                      <w:rPr>
                        <w:rFonts w:ascii="Cambria Math" w:hAnsi="Cambria Math"/>
                      </w:rPr>
                      <m:t>d</m:t>
                    </m:r>
                  </m:e>
                </m:mr>
              </m:m>
            </m:e>
          </m:d>
          <m:r>
            <m:rPr>
              <m:sty m:val="p"/>
            </m:rPr>
            <w:br/>
          </m:r>
        </m:oMath>
      </m:oMathPara>
    </w:p>
    <w:p w14:paraId="423B5F8A" w14:textId="77777777" w:rsidR="000F6280" w:rsidRPr="000F6280" w:rsidRDefault="000F6280" w:rsidP="000F6280">
      <w:r w:rsidRPr="000F6280">
        <w:t xml:space="preserve">Entonces, si un actor trabaja un día, se suma </w:t>
      </w:r>
      <w:r w:rsidRPr="000F6280">
        <w:rPr>
          <w:b/>
          <w:bCs/>
        </w:rPr>
        <w:t>1</w:t>
      </w:r>
      <w:r w:rsidRPr="000F6280">
        <w:t>.</w:t>
      </w:r>
      <w:r w:rsidRPr="000F6280">
        <w:br/>
        <w:t xml:space="preserve">Si no trabaja ese día, se suma </w:t>
      </w:r>
      <w:r w:rsidRPr="000F6280">
        <w:rPr>
          <w:b/>
          <w:bCs/>
        </w:rPr>
        <w:t>0</w:t>
      </w:r>
      <w:r w:rsidRPr="000F6280">
        <w:t>.</w:t>
      </w:r>
    </w:p>
    <w:p w14:paraId="7ACD075F" w14:textId="77777777" w:rsidR="000F6280" w:rsidRPr="000F6280" w:rsidRDefault="00000000" w:rsidP="000F6280">
      <w:r>
        <w:pict w14:anchorId="2FECA8F5">
          <v:rect id="_x0000_i1028" style="width:0;height:1.5pt" o:hralign="center" o:hrstd="t" o:hr="t" fillcolor="#a0a0a0" stroked="f"/>
        </w:pict>
      </w:r>
    </w:p>
    <w:p w14:paraId="26A0CA57" w14:textId="77777777" w:rsidR="000F6280" w:rsidRPr="000F6280" w:rsidRDefault="000F6280" w:rsidP="000F6280">
      <w:r w:rsidRPr="000F6280">
        <w:t>Por ejemplo, supón que tienes 3 actores y 2 días: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8"/>
        <w:gridCol w:w="718"/>
        <w:gridCol w:w="718"/>
        <w:gridCol w:w="733"/>
      </w:tblGrid>
      <w:tr w:rsidR="000F6280" w:rsidRPr="000F6280" w14:paraId="5D372007" w14:textId="77777777">
        <w:trPr>
          <w:tblHeader/>
          <w:tblCellSpacing w:w="15" w:type="dxa"/>
        </w:trPr>
        <w:tc>
          <w:tcPr>
            <w:tcW w:w="0" w:type="auto"/>
            <w:vAlign w:val="center"/>
            <w:hideMark/>
          </w:tcPr>
          <w:p w14:paraId="017F24C8" w14:textId="77777777" w:rsidR="000F6280" w:rsidRPr="000F6280" w:rsidRDefault="000F6280" w:rsidP="000F6280">
            <w:pPr>
              <w:rPr>
                <w:b/>
                <w:bCs/>
              </w:rPr>
            </w:pPr>
            <w:r w:rsidRPr="000F6280">
              <w:rPr>
                <w:b/>
                <w:bCs/>
              </w:rPr>
              <w:lastRenderedPageBreak/>
              <w:t>Día</w:t>
            </w:r>
          </w:p>
        </w:tc>
        <w:tc>
          <w:tcPr>
            <w:tcW w:w="0" w:type="auto"/>
            <w:vAlign w:val="center"/>
            <w:hideMark/>
          </w:tcPr>
          <w:p w14:paraId="05B2B07A" w14:textId="77777777" w:rsidR="000F6280" w:rsidRPr="000F6280" w:rsidRDefault="000F6280" w:rsidP="000F6280">
            <w:pPr>
              <w:rPr>
                <w:b/>
                <w:bCs/>
              </w:rPr>
            </w:pPr>
            <w:r w:rsidRPr="000F6280">
              <w:rPr>
                <w:b/>
                <w:bCs/>
              </w:rPr>
              <w:t>Actor 1</w:t>
            </w:r>
          </w:p>
        </w:tc>
        <w:tc>
          <w:tcPr>
            <w:tcW w:w="0" w:type="auto"/>
            <w:vAlign w:val="center"/>
            <w:hideMark/>
          </w:tcPr>
          <w:p w14:paraId="3328E50E" w14:textId="77777777" w:rsidR="000F6280" w:rsidRPr="000F6280" w:rsidRDefault="000F6280" w:rsidP="000F6280">
            <w:pPr>
              <w:rPr>
                <w:b/>
                <w:bCs/>
              </w:rPr>
            </w:pPr>
            <w:r w:rsidRPr="000F6280">
              <w:rPr>
                <w:b/>
                <w:bCs/>
              </w:rPr>
              <w:t>Actor 2</w:t>
            </w:r>
          </w:p>
        </w:tc>
        <w:tc>
          <w:tcPr>
            <w:tcW w:w="0" w:type="auto"/>
            <w:vAlign w:val="center"/>
            <w:hideMark/>
          </w:tcPr>
          <w:p w14:paraId="42E819EB" w14:textId="77777777" w:rsidR="000F6280" w:rsidRPr="000F6280" w:rsidRDefault="000F6280" w:rsidP="000F6280">
            <w:pPr>
              <w:rPr>
                <w:b/>
                <w:bCs/>
              </w:rPr>
            </w:pPr>
            <w:r w:rsidRPr="000F6280">
              <w:rPr>
                <w:b/>
                <w:bCs/>
              </w:rPr>
              <w:t>Actor 3</w:t>
            </w:r>
          </w:p>
        </w:tc>
      </w:tr>
      <w:tr w:rsidR="000F6280" w:rsidRPr="000F6280" w14:paraId="0689D8E7" w14:textId="77777777">
        <w:trPr>
          <w:tblCellSpacing w:w="15" w:type="dxa"/>
        </w:trPr>
        <w:tc>
          <w:tcPr>
            <w:tcW w:w="0" w:type="auto"/>
            <w:vAlign w:val="center"/>
            <w:hideMark/>
          </w:tcPr>
          <w:p w14:paraId="26D491FF" w14:textId="77777777" w:rsidR="000F6280" w:rsidRPr="000F6280" w:rsidRDefault="000F6280" w:rsidP="000F6280">
            <w:r w:rsidRPr="000F6280">
              <w:t>Día 1</w:t>
            </w:r>
          </w:p>
        </w:tc>
        <w:tc>
          <w:tcPr>
            <w:tcW w:w="0" w:type="auto"/>
            <w:vAlign w:val="center"/>
            <w:hideMark/>
          </w:tcPr>
          <w:p w14:paraId="43F1BB3A" w14:textId="77777777" w:rsidR="000F6280" w:rsidRPr="000F6280" w:rsidRDefault="000F6280" w:rsidP="000F6280">
            <w:r w:rsidRPr="000F6280">
              <w:t>1</w:t>
            </w:r>
          </w:p>
        </w:tc>
        <w:tc>
          <w:tcPr>
            <w:tcW w:w="0" w:type="auto"/>
            <w:vAlign w:val="center"/>
            <w:hideMark/>
          </w:tcPr>
          <w:p w14:paraId="2BA886E0" w14:textId="77777777" w:rsidR="000F6280" w:rsidRPr="000F6280" w:rsidRDefault="000F6280" w:rsidP="000F6280">
            <w:r w:rsidRPr="000F6280">
              <w:t>1</w:t>
            </w:r>
          </w:p>
        </w:tc>
        <w:tc>
          <w:tcPr>
            <w:tcW w:w="0" w:type="auto"/>
            <w:vAlign w:val="center"/>
            <w:hideMark/>
          </w:tcPr>
          <w:p w14:paraId="7B4AFAF1" w14:textId="77777777" w:rsidR="000F6280" w:rsidRPr="000F6280" w:rsidRDefault="000F6280" w:rsidP="000F6280">
            <w:r w:rsidRPr="000F6280">
              <w:t>0</w:t>
            </w:r>
          </w:p>
        </w:tc>
      </w:tr>
      <w:tr w:rsidR="000F6280" w:rsidRPr="000F6280" w14:paraId="554772BC" w14:textId="77777777">
        <w:trPr>
          <w:tblCellSpacing w:w="15" w:type="dxa"/>
        </w:trPr>
        <w:tc>
          <w:tcPr>
            <w:tcW w:w="0" w:type="auto"/>
            <w:vAlign w:val="center"/>
            <w:hideMark/>
          </w:tcPr>
          <w:p w14:paraId="7152D860" w14:textId="77777777" w:rsidR="000F6280" w:rsidRPr="000F6280" w:rsidRDefault="000F6280" w:rsidP="000F6280">
            <w:r w:rsidRPr="000F6280">
              <w:t>Día 2</w:t>
            </w:r>
          </w:p>
        </w:tc>
        <w:tc>
          <w:tcPr>
            <w:tcW w:w="0" w:type="auto"/>
            <w:vAlign w:val="center"/>
            <w:hideMark/>
          </w:tcPr>
          <w:p w14:paraId="1243DF80" w14:textId="77777777" w:rsidR="000F6280" w:rsidRPr="000F6280" w:rsidRDefault="000F6280" w:rsidP="000F6280">
            <w:r w:rsidRPr="000F6280">
              <w:t>0</w:t>
            </w:r>
          </w:p>
        </w:tc>
        <w:tc>
          <w:tcPr>
            <w:tcW w:w="0" w:type="auto"/>
            <w:vAlign w:val="center"/>
            <w:hideMark/>
          </w:tcPr>
          <w:p w14:paraId="50E1F875" w14:textId="77777777" w:rsidR="000F6280" w:rsidRPr="000F6280" w:rsidRDefault="000F6280" w:rsidP="000F6280">
            <w:r w:rsidRPr="000F6280">
              <w:t>1</w:t>
            </w:r>
          </w:p>
        </w:tc>
        <w:tc>
          <w:tcPr>
            <w:tcW w:w="0" w:type="auto"/>
            <w:vAlign w:val="center"/>
            <w:hideMark/>
          </w:tcPr>
          <w:p w14:paraId="08057ADF" w14:textId="77777777" w:rsidR="000F6280" w:rsidRPr="000F6280" w:rsidRDefault="000F6280" w:rsidP="000F6280">
            <w:r w:rsidRPr="000F6280">
              <w:t>1</w:t>
            </w:r>
          </w:p>
        </w:tc>
      </w:tr>
    </w:tbl>
    <w:p w14:paraId="31097934" w14:textId="77777777" w:rsidR="000F6280" w:rsidRPr="000F6280" w:rsidRDefault="000F6280" w:rsidP="000F6280">
      <w:r w:rsidRPr="000F6280">
        <w:t>La suma sería:</w:t>
      </w:r>
    </w:p>
    <w:p w14:paraId="537B90BD" w14:textId="3DBBCA42" w:rsidR="000F6280" w:rsidRPr="000F6280" w:rsidRDefault="000F6280" w:rsidP="000F6280">
      <m:oMathPara>
        <m:oMath>
          <m:r>
            <w:rPr>
              <w:rFonts w:ascii="Cambria Math" w:hAnsi="Cambria Math"/>
            </w:rPr>
            <m:t>Z=1+1+0+0+1+1</m:t>
          </m:r>
          <m:r>
            <m:rPr>
              <m:sty m:val="p"/>
            </m:rPr>
            <w:br/>
          </m:r>
        </m:oMath>
        <m:oMath>
          <m:r>
            <w:rPr>
              <w:rFonts w:ascii="Cambria Math" w:hAnsi="Cambria Math"/>
            </w:rPr>
            <m:t>Z=4</m:t>
          </m:r>
          <m:r>
            <m:rPr>
              <m:sty m:val="p"/>
            </m:rPr>
            <w:br/>
          </m:r>
        </m:oMath>
      </m:oMathPara>
    </w:p>
    <w:p w14:paraId="466C7C20" w14:textId="77777777" w:rsidR="000F6280" w:rsidRPr="000F6280" w:rsidRDefault="000F6280" w:rsidP="000F6280">
      <w:r w:rsidRPr="000F6280">
        <w:t xml:space="preserve">Eso significa que hubo </w:t>
      </w:r>
      <w:r w:rsidRPr="000F6280">
        <w:rPr>
          <w:b/>
          <w:bCs/>
        </w:rPr>
        <w:t>4 pagos actor-día</w:t>
      </w:r>
      <w:r w:rsidRPr="000F6280">
        <w:t>.</w:t>
      </w:r>
    </w:p>
    <w:p w14:paraId="4AE2ACD1" w14:textId="77777777" w:rsidR="000F6280" w:rsidRPr="000F6280" w:rsidRDefault="000F6280" w:rsidP="000F6280">
      <w:r w:rsidRPr="000F6280">
        <w:t>Aunque el actor 2 sea la misma persona, como trabajó en dos días, se cuenta dos veces:</w:t>
      </w:r>
    </w:p>
    <w:p w14:paraId="750CBBEB" w14:textId="29832C38" w:rsidR="000F6280" w:rsidRPr="000F6280" w:rsidRDefault="00000000" w:rsidP="000F6280">
      <m:oMathPara>
        <m:oMath>
          <m:sSub>
            <m:sSubPr>
              <m:ctrlPr>
                <w:rPr>
                  <w:rFonts w:ascii="Cambria Math" w:hAnsi="Cambria Math"/>
                </w:rPr>
              </m:ctrlPr>
            </m:sSubPr>
            <m:e>
              <m:r>
                <w:rPr>
                  <w:rFonts w:ascii="Cambria Math" w:hAnsi="Cambria Math"/>
                </w:rPr>
                <m:t>y</m:t>
              </m:r>
            </m:e>
            <m:sub>
              <m:r>
                <w:rPr>
                  <w:rFonts w:ascii="Cambria Math" w:hAnsi="Cambria Math"/>
                </w:rPr>
                <m:t>2,1</m:t>
              </m:r>
            </m:sub>
          </m:sSub>
          <m:r>
            <w:rPr>
              <w:rFonts w:ascii="Cambria Math" w:hAnsi="Cambria Math"/>
            </w:rPr>
            <m:t>=1</m:t>
          </m:r>
          <m:r>
            <m:rPr>
              <m:sty m:val="p"/>
            </m:rPr>
            <w:br/>
          </m:r>
        </m:oMath>
        <m:oMath>
          <m:sSub>
            <m:sSubPr>
              <m:ctrlPr>
                <w:rPr>
                  <w:rFonts w:ascii="Cambria Math" w:hAnsi="Cambria Math"/>
                </w:rPr>
              </m:ctrlPr>
            </m:sSubPr>
            <m:e>
              <m:r>
                <w:rPr>
                  <w:rFonts w:ascii="Cambria Math" w:hAnsi="Cambria Math"/>
                </w:rPr>
                <m:t>y</m:t>
              </m:r>
            </m:e>
            <m:sub>
              <m:r>
                <w:rPr>
                  <w:rFonts w:ascii="Cambria Math" w:hAnsi="Cambria Math"/>
                </w:rPr>
                <m:t>2,2</m:t>
              </m:r>
            </m:sub>
          </m:sSub>
          <m:r>
            <w:rPr>
              <w:rFonts w:ascii="Cambria Math" w:hAnsi="Cambria Math"/>
            </w:rPr>
            <m:t>=1</m:t>
          </m:r>
          <m:r>
            <m:rPr>
              <m:sty m:val="p"/>
            </m:rPr>
            <w:br/>
          </m:r>
        </m:oMath>
      </m:oMathPara>
    </w:p>
    <w:p w14:paraId="04921917" w14:textId="77777777" w:rsidR="000F6280" w:rsidRPr="000F6280" w:rsidRDefault="000F6280" w:rsidP="000F6280">
      <w:r w:rsidRPr="000F6280">
        <w:t xml:space="preserve">Entonces el actor 2 genera </w:t>
      </w:r>
      <w:r w:rsidRPr="000F6280">
        <w:rPr>
          <w:b/>
          <w:bCs/>
        </w:rPr>
        <w:t>2 pagos</w:t>
      </w:r>
      <w:r w:rsidRPr="000F6280">
        <w:t>.</w:t>
      </w:r>
    </w:p>
    <w:p w14:paraId="73D93E6D" w14:textId="77777777" w:rsidR="000F6280" w:rsidRPr="000F6280" w:rsidRDefault="00000000" w:rsidP="000F6280">
      <w:r>
        <w:pict w14:anchorId="251A9B64">
          <v:rect id="_x0000_i1029" style="width:0;height:1.5pt" o:hralign="center" o:hrstd="t" o:hr="t" fillcolor="#a0a0a0" stroked="f"/>
        </w:pict>
      </w:r>
    </w:p>
    <w:p w14:paraId="703CC8D7" w14:textId="31C8BE46" w:rsidR="000F6280" w:rsidRPr="000F6280" w:rsidRDefault="000F6280" w:rsidP="000F6280">
      <w:r w:rsidRPr="000F6280">
        <w:t xml:space="preserve">En </w:t>
      </w:r>
      <w:r w:rsidR="00521BD0">
        <w:t>este</w:t>
      </w:r>
      <w:r w:rsidRPr="000F6280">
        <w:t xml:space="preserve"> problema, la doble sumatoria busca minimizar esto:</w:t>
      </w:r>
    </w:p>
    <w:p w14:paraId="66F1DA03" w14:textId="77777777" w:rsidR="000F6280" w:rsidRPr="000F6280" w:rsidRDefault="000F6280" w:rsidP="000F6280">
      <w:r w:rsidRPr="000F6280">
        <w:t>El número total de veces que los actores tienen que ir al estudio.</w:t>
      </w:r>
    </w:p>
    <w:p w14:paraId="6745934F" w14:textId="77777777" w:rsidR="000F6280" w:rsidRPr="000F6280" w:rsidRDefault="000F6280" w:rsidP="000F6280">
      <w:r w:rsidRPr="000F6280">
        <w:t>Porque cada vez que un actor va un día, se le paga.</w:t>
      </w:r>
    </w:p>
    <w:p w14:paraId="73311EF4" w14:textId="1F73524D" w:rsidR="000F6280" w:rsidRPr="000F6280" w:rsidRDefault="000F6280" w:rsidP="000F6280">
      <w:r w:rsidRPr="000F6280">
        <w:t xml:space="preserve">Así que no </w:t>
      </w:r>
      <w:r w:rsidR="00521BD0">
        <w:t xml:space="preserve">se </w:t>
      </w:r>
      <w:r w:rsidRPr="000F6280">
        <w:t xml:space="preserve">está minimizando directamente el número de tomas, sino el número total de </w:t>
      </w:r>
      <w:r w:rsidRPr="000F6280">
        <w:rPr>
          <w:b/>
          <w:bCs/>
        </w:rPr>
        <w:t>asistencias de actores por día</w:t>
      </w:r>
      <w:r w:rsidRPr="000F6280">
        <w:t>.</w:t>
      </w:r>
    </w:p>
    <w:p w14:paraId="3E7D6E00" w14:textId="424B2843" w:rsidR="000F6280" w:rsidRPr="000F6280" w:rsidRDefault="00B41577" w:rsidP="000F6280">
      <w:pPr>
        <w:rPr>
          <w:vanish/>
        </w:rPr>
      </w:pPr>
      <w:r w:rsidRPr="00B41577">
        <w:t>Se suma cada actor llamado por día, contando al actor solo una vez en ese día, aunque participe en varias tomas.</w:t>
      </w:r>
      <w:r w:rsidR="000F6280" w:rsidRPr="000F6280">
        <w:rPr>
          <w:vanish/>
        </w:rPr>
        <w:t>Principio del formulario</w:t>
      </w:r>
    </w:p>
    <w:p w14:paraId="6CF1DD79" w14:textId="77777777" w:rsidR="000F6280" w:rsidRPr="000F6280" w:rsidRDefault="000F6280" w:rsidP="000F6280"/>
    <w:p w14:paraId="1F182EC8" w14:textId="77777777" w:rsidR="002E7702" w:rsidRPr="002E7702" w:rsidRDefault="002E7702" w:rsidP="002E7702">
      <w:pPr>
        <w:rPr>
          <w:b/>
          <w:bCs/>
        </w:rPr>
      </w:pPr>
      <w:r w:rsidRPr="002E7702">
        <w:rPr>
          <w:b/>
          <w:bCs/>
        </w:rPr>
        <w:t>Restricciones</w:t>
      </w:r>
    </w:p>
    <w:p w14:paraId="7DC76713" w14:textId="77777777" w:rsidR="002E7702" w:rsidRPr="002E7702" w:rsidRDefault="002E7702" w:rsidP="002E7702">
      <w:pPr>
        <w:rPr>
          <w:b/>
          <w:bCs/>
        </w:rPr>
      </w:pPr>
      <w:r w:rsidRPr="002E7702">
        <w:rPr>
          <w:b/>
          <w:bCs/>
        </w:rPr>
        <w:t>Restricción 1: Cada toma debe grabarse exactamente una vez</w:t>
      </w:r>
    </w:p>
    <w:p w14:paraId="65CA3B7C" w14:textId="77777777" w:rsidR="002E7702" w:rsidRPr="002E7702" w:rsidRDefault="002E7702" w:rsidP="002E7702">
      <w:r w:rsidRPr="002E7702">
        <w:t>Cada toma debe asignarse a un solo día.</w:t>
      </w:r>
    </w:p>
    <w:p w14:paraId="1A59005B" w14:textId="2452F311" w:rsidR="002E7702" w:rsidRPr="002E7702" w:rsidRDefault="00000000" w:rsidP="002E7702">
      <m:oMathPara>
        <m:oMath>
          <m:nary>
            <m:naryPr>
              <m:chr m:val="∑"/>
              <m:limLoc m:val="undOvr"/>
              <m:grow m:val="1"/>
              <m:ctrlPr>
                <w:rPr>
                  <w:rFonts w:ascii="Cambria Math" w:hAnsi="Cambria Math"/>
                </w:rPr>
              </m:ctrlPr>
            </m:naryPr>
            <m:sub>
              <m:r>
                <w:rPr>
                  <w:rFonts w:ascii="Cambria Math" w:hAnsi="Cambria Math"/>
                </w:rPr>
                <m:t>d=1</m:t>
              </m:r>
            </m:sub>
            <m:sup>
              <m:r>
                <w:rPr>
                  <w:rFonts w:ascii="Cambria Math" w:hAnsi="Cambria Math"/>
                </w:rPr>
                <m:t>D</m:t>
              </m:r>
            </m:sup>
            <m:e>
              <m:sSub>
                <m:sSubPr>
                  <m:ctrlPr>
                    <w:rPr>
                      <w:rFonts w:ascii="Cambria Math" w:hAnsi="Cambria Math"/>
                    </w:rPr>
                  </m:ctrlPr>
                </m:sSubPr>
                <m:e>
                  <m:r>
                    <w:rPr>
                      <w:rFonts w:ascii="Cambria Math" w:hAnsi="Cambria Math"/>
                    </w:rPr>
                    <m:t>x</m:t>
                  </m:r>
                </m:e>
                <m:sub>
                  <m:r>
                    <w:rPr>
                      <w:rFonts w:ascii="Cambria Math" w:hAnsi="Cambria Math"/>
                    </w:rPr>
                    <m:t>i,d</m:t>
                  </m:r>
                </m:sub>
              </m:sSub>
            </m:e>
          </m:nary>
          <m:r>
            <w:rPr>
              <w:rFonts w:ascii="Cambria Math" w:hAnsi="Cambria Math"/>
            </w:rPr>
            <m:t>=1</m:t>
          </m:r>
          <m:r>
            <m:rPr>
              <m:sty m:val="p"/>
            </m:rPr>
            <w:br/>
          </m:r>
        </m:oMath>
      </m:oMathPara>
    </w:p>
    <w:p w14:paraId="636F63A5" w14:textId="77777777" w:rsidR="002E7702" w:rsidRPr="002E7702" w:rsidRDefault="002E7702" w:rsidP="002E7702">
      <w:r w:rsidRPr="002E7702">
        <w:t>para cada toma:</w:t>
      </w:r>
    </w:p>
    <w:p w14:paraId="434EA0CF" w14:textId="6E7ABB04" w:rsidR="002E7702" w:rsidRPr="002E7702" w:rsidRDefault="002E7702" w:rsidP="002E7702">
      <m:oMathPara>
        <m:oMath>
          <m:r>
            <w:rPr>
              <w:rFonts w:ascii="Cambria Math" w:hAnsi="Cambria Math"/>
            </w:rPr>
            <m:t>i=1,2,…,30</m:t>
          </m:r>
          <m:r>
            <m:rPr>
              <m:sty m:val="p"/>
            </m:rPr>
            <w:br/>
          </m:r>
        </m:oMath>
      </m:oMathPara>
    </w:p>
    <w:p w14:paraId="3A7C064F" w14:textId="77777777" w:rsidR="002E7702" w:rsidRPr="002E7702" w:rsidRDefault="002E7702" w:rsidP="002E7702">
      <w:r w:rsidRPr="002E7702">
        <w:t>En palabras:</w:t>
      </w:r>
    </w:p>
    <w:p w14:paraId="430AC7C3" w14:textId="77777777" w:rsidR="002E7702" w:rsidRPr="002E7702" w:rsidRDefault="002E7702" w:rsidP="002E7702">
      <w:r w:rsidRPr="002E7702">
        <w:lastRenderedPageBreak/>
        <w:t>Cada toma debe aparecer en un día y solo en un día.</w:t>
      </w:r>
    </w:p>
    <w:p w14:paraId="10E996A6" w14:textId="77777777" w:rsidR="006C6ECB" w:rsidRPr="006C6ECB" w:rsidRDefault="006C6ECB" w:rsidP="006C6ECB">
      <w:pPr>
        <w:rPr>
          <w:b/>
          <w:bCs/>
        </w:rPr>
      </w:pPr>
      <w:r w:rsidRPr="006C6ECB">
        <w:rPr>
          <w:b/>
          <w:bCs/>
        </w:rPr>
        <w:t>Restricción 2: No más de 6 tomas por día</w:t>
      </w:r>
    </w:p>
    <w:p w14:paraId="6C451A78" w14:textId="77777777" w:rsidR="006C6ECB" w:rsidRPr="006C6ECB" w:rsidRDefault="006C6ECB" w:rsidP="006C6ECB">
      <w:r w:rsidRPr="006C6ECB">
        <w:t>Como en un día no se pueden grabar más de 6 tomas:</w:t>
      </w:r>
    </w:p>
    <w:p w14:paraId="32156854" w14:textId="0B72091B" w:rsidR="006C6ECB" w:rsidRPr="006C6ECB" w:rsidRDefault="00000000" w:rsidP="006C6ECB">
      <m:oMathPara>
        <m:oMath>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30</m:t>
              </m:r>
            </m:sup>
            <m:e>
              <m:sSub>
                <m:sSubPr>
                  <m:ctrlPr>
                    <w:rPr>
                      <w:rFonts w:ascii="Cambria Math" w:hAnsi="Cambria Math"/>
                    </w:rPr>
                  </m:ctrlPr>
                </m:sSubPr>
                <m:e>
                  <m:r>
                    <w:rPr>
                      <w:rFonts w:ascii="Cambria Math" w:hAnsi="Cambria Math"/>
                    </w:rPr>
                    <m:t>x</m:t>
                  </m:r>
                </m:e>
                <m:sub>
                  <m:r>
                    <w:rPr>
                      <w:rFonts w:ascii="Cambria Math" w:hAnsi="Cambria Math"/>
                    </w:rPr>
                    <m:t>i,d</m:t>
                  </m:r>
                </m:sub>
              </m:sSub>
            </m:e>
          </m:nary>
          <m:r>
            <w:rPr>
              <w:rFonts w:ascii="Cambria Math" w:hAnsi="Cambria Math"/>
            </w:rPr>
            <m:t>≤6</m:t>
          </m:r>
          <m:r>
            <m:rPr>
              <m:sty m:val="p"/>
            </m:rPr>
            <w:br/>
          </m:r>
        </m:oMath>
      </m:oMathPara>
    </w:p>
    <w:p w14:paraId="7A50265E" w14:textId="77777777" w:rsidR="006C6ECB" w:rsidRPr="006C6ECB" w:rsidRDefault="006C6ECB" w:rsidP="006C6ECB">
      <w:r w:rsidRPr="006C6ECB">
        <w:t>para cada día:</w:t>
      </w:r>
    </w:p>
    <w:p w14:paraId="6FDCEBC4" w14:textId="0679BC66" w:rsidR="006C6ECB" w:rsidRPr="006C6ECB" w:rsidRDefault="006C6ECB" w:rsidP="006C6ECB">
      <m:oMathPara>
        <m:oMath>
          <m:r>
            <w:rPr>
              <w:rFonts w:ascii="Cambria Math" w:hAnsi="Cambria Math"/>
            </w:rPr>
            <m:t>d=1,2,…,D</m:t>
          </m:r>
          <m:r>
            <m:rPr>
              <m:sty m:val="p"/>
            </m:rPr>
            <w:br/>
          </m:r>
        </m:oMath>
      </m:oMathPara>
    </w:p>
    <w:p w14:paraId="094DB5B8" w14:textId="77777777" w:rsidR="006C6ECB" w:rsidRPr="006C6ECB" w:rsidRDefault="006C6ECB" w:rsidP="006C6ECB">
      <w:r w:rsidRPr="006C6ECB">
        <w:t>En palabras:</w:t>
      </w:r>
    </w:p>
    <w:p w14:paraId="0540FC89" w14:textId="77777777" w:rsidR="006C6ECB" w:rsidRPr="006C6ECB" w:rsidRDefault="006C6ECB" w:rsidP="006C6ECB">
      <w:r w:rsidRPr="006C6ECB">
        <w:t>En cada día se pueden grabar como máximo 6 tomas.</w:t>
      </w:r>
    </w:p>
    <w:p w14:paraId="2924B916" w14:textId="77777777" w:rsidR="006C6ECB" w:rsidRPr="006C6ECB" w:rsidRDefault="006C6ECB" w:rsidP="006C6ECB">
      <w:r w:rsidRPr="006C6ECB">
        <w:t>Si tú quieres obligar a que sean exactamente 5 días con 6 tomas cada uno, entonces usarías:</w:t>
      </w:r>
    </w:p>
    <w:p w14:paraId="00DD4601" w14:textId="7D0A394D" w:rsidR="006C6ECB" w:rsidRPr="006C6ECB" w:rsidRDefault="00000000" w:rsidP="006C6ECB">
      <m:oMathPara>
        <m:oMath>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30</m:t>
              </m:r>
            </m:sup>
            <m:e>
              <m:sSub>
                <m:sSubPr>
                  <m:ctrlPr>
                    <w:rPr>
                      <w:rFonts w:ascii="Cambria Math" w:hAnsi="Cambria Math"/>
                    </w:rPr>
                  </m:ctrlPr>
                </m:sSubPr>
                <m:e>
                  <m:r>
                    <w:rPr>
                      <w:rFonts w:ascii="Cambria Math" w:hAnsi="Cambria Math"/>
                    </w:rPr>
                    <m:t>x</m:t>
                  </m:r>
                </m:e>
                <m:sub>
                  <m:r>
                    <w:rPr>
                      <w:rFonts w:ascii="Cambria Math" w:hAnsi="Cambria Math"/>
                    </w:rPr>
                    <m:t>i,d</m:t>
                  </m:r>
                </m:sub>
              </m:sSub>
            </m:e>
          </m:nary>
          <m:r>
            <w:rPr>
              <w:rFonts w:ascii="Cambria Math" w:hAnsi="Cambria Math"/>
            </w:rPr>
            <m:t>=6</m:t>
          </m:r>
          <m:r>
            <m:rPr>
              <m:sty m:val="p"/>
            </m:rPr>
            <w:br/>
          </m:r>
        </m:oMath>
      </m:oMathPara>
    </w:p>
    <w:p w14:paraId="43D35301" w14:textId="77777777" w:rsidR="006C6ECB" w:rsidRPr="006C6ECB" w:rsidRDefault="006C6ECB" w:rsidP="006C6ECB">
      <w:r w:rsidRPr="006C6ECB">
        <w:t>pero solo si el problema exige exactamente 5 días.</w:t>
      </w:r>
    </w:p>
    <w:p w14:paraId="419A25F3" w14:textId="77777777" w:rsidR="008A08FE" w:rsidRPr="008A08FE" w:rsidRDefault="008A08FE" w:rsidP="008A08FE">
      <w:r w:rsidRPr="008A08FE">
        <w:t>significa:</w:t>
      </w:r>
    </w:p>
    <w:p w14:paraId="51AEA47B" w14:textId="7003F34E" w:rsidR="008A08FE" w:rsidRPr="008A08FE" w:rsidRDefault="008A08FE" w:rsidP="008A08FE">
      <w:r w:rsidRPr="008A08FE">
        <w:t xml:space="preserve">La toma </w:t>
      </w:r>
      <m:oMath>
        <m:r>
          <w:rPr>
            <w:rFonts w:ascii="Cambria Math" w:hAnsi="Cambria Math"/>
          </w:rPr>
          <m:t>i</m:t>
        </m:r>
      </m:oMath>
      <w:r w:rsidRPr="008A08FE">
        <w:t xml:space="preserve">se graba el día </w:t>
      </w:r>
      <m:oMath>
        <m:r>
          <w:rPr>
            <w:rFonts w:ascii="Cambria Math" w:hAnsi="Cambria Math"/>
          </w:rPr>
          <m:t>d</m:t>
        </m:r>
      </m:oMath>
      <w:r w:rsidRPr="008A08FE">
        <w:t>.</w:t>
      </w:r>
    </w:p>
    <w:p w14:paraId="33E8EE48" w14:textId="77777777" w:rsidR="008A08FE" w:rsidRPr="008A08FE" w:rsidRDefault="008A08FE" w:rsidP="008A08FE">
      <w:r w:rsidRPr="008A08FE">
        <w:t>Puede valer:</w:t>
      </w:r>
    </w:p>
    <w:p w14:paraId="0A0A13B4" w14:textId="74D2D64F" w:rsidR="008A08FE" w:rsidRPr="008A08FE" w:rsidRDefault="00000000" w:rsidP="008A08FE">
      <m:oMathPara>
        <m:oMath>
          <m:sSub>
            <m:sSubPr>
              <m:ctrlPr>
                <w:rPr>
                  <w:rFonts w:ascii="Cambria Math" w:hAnsi="Cambria Math"/>
                </w:rPr>
              </m:ctrlPr>
            </m:sSubPr>
            <m:e>
              <m:r>
                <w:rPr>
                  <w:rFonts w:ascii="Cambria Math" w:hAnsi="Cambria Math"/>
                </w:rPr>
                <m:t>x</m:t>
              </m:r>
            </m:e>
            <m:sub>
              <m:r>
                <w:rPr>
                  <w:rFonts w:ascii="Cambria Math" w:hAnsi="Cambria Math"/>
                </w:rPr>
                <m:t>i,d</m:t>
              </m:r>
            </m:sub>
          </m:sSub>
          <m:r>
            <w:rPr>
              <w:rFonts w:ascii="Cambria Math" w:hAnsi="Cambria Math"/>
            </w:rPr>
            <m:t>=1</m:t>
          </m:r>
          <m:r>
            <m:rPr>
              <m:sty m:val="p"/>
            </m:rPr>
            <w:br/>
          </m:r>
        </m:oMath>
      </m:oMathPara>
    </w:p>
    <w:p w14:paraId="3FA2A82C" w14:textId="6809DECE" w:rsidR="008A08FE" w:rsidRPr="008A08FE" w:rsidRDefault="008A08FE" w:rsidP="008A08FE">
      <w:r w:rsidRPr="008A08FE">
        <w:t xml:space="preserve">si la toma </w:t>
      </w:r>
      <m:oMath>
        <m:r>
          <w:rPr>
            <w:rFonts w:ascii="Cambria Math" w:hAnsi="Cambria Math"/>
          </w:rPr>
          <m:t>i</m:t>
        </m:r>
      </m:oMath>
      <w:r w:rsidRPr="008A08FE">
        <w:t xml:space="preserve">sí se graba el día </w:t>
      </w:r>
      <m:oMath>
        <m:r>
          <w:rPr>
            <w:rFonts w:ascii="Cambria Math" w:hAnsi="Cambria Math"/>
          </w:rPr>
          <m:t>d</m:t>
        </m:r>
      </m:oMath>
      <w:r w:rsidRPr="008A08FE">
        <w:t>.</w:t>
      </w:r>
    </w:p>
    <w:p w14:paraId="5E1A7A45" w14:textId="43730026" w:rsidR="008A08FE" w:rsidRPr="008A08FE" w:rsidRDefault="00000000" w:rsidP="008A08FE">
      <m:oMathPara>
        <m:oMath>
          <m:sSub>
            <m:sSubPr>
              <m:ctrlPr>
                <w:rPr>
                  <w:rFonts w:ascii="Cambria Math" w:hAnsi="Cambria Math"/>
                </w:rPr>
              </m:ctrlPr>
            </m:sSubPr>
            <m:e>
              <m:r>
                <w:rPr>
                  <w:rFonts w:ascii="Cambria Math" w:hAnsi="Cambria Math"/>
                </w:rPr>
                <m:t>x</m:t>
              </m:r>
            </m:e>
            <m:sub>
              <m:r>
                <w:rPr>
                  <w:rFonts w:ascii="Cambria Math" w:hAnsi="Cambria Math"/>
                </w:rPr>
                <m:t>i,d</m:t>
              </m:r>
            </m:sub>
          </m:sSub>
          <m:r>
            <w:rPr>
              <w:rFonts w:ascii="Cambria Math" w:hAnsi="Cambria Math"/>
            </w:rPr>
            <m:t>=0</m:t>
          </m:r>
          <m:r>
            <m:rPr>
              <m:sty m:val="p"/>
            </m:rPr>
            <w:br/>
          </m:r>
        </m:oMath>
      </m:oMathPara>
    </w:p>
    <w:p w14:paraId="38D1A48D" w14:textId="1C9B0F3F" w:rsidR="008A08FE" w:rsidRPr="008A08FE" w:rsidRDefault="008A08FE" w:rsidP="008A08FE">
      <w:r w:rsidRPr="008A08FE">
        <w:t xml:space="preserve">si la toma </w:t>
      </w:r>
      <m:oMath>
        <m:r>
          <w:rPr>
            <w:rFonts w:ascii="Cambria Math" w:hAnsi="Cambria Math"/>
          </w:rPr>
          <m:t>i</m:t>
        </m:r>
      </m:oMath>
      <w:r w:rsidRPr="008A08FE">
        <w:t xml:space="preserve">no se graba el día </w:t>
      </w:r>
      <m:oMath>
        <m:r>
          <w:rPr>
            <w:rFonts w:ascii="Cambria Math" w:hAnsi="Cambria Math"/>
          </w:rPr>
          <m:t>d</m:t>
        </m:r>
      </m:oMath>
      <w:r w:rsidRPr="008A08FE">
        <w:t>.</w:t>
      </w:r>
    </w:p>
    <w:p w14:paraId="5DA275E2" w14:textId="77777777" w:rsidR="008A08FE" w:rsidRPr="008A08FE" w:rsidRDefault="00000000" w:rsidP="008A08FE">
      <w:r>
        <w:pict w14:anchorId="5306A94F">
          <v:rect id="_x0000_i1030" style="width:0;height:1.5pt" o:hralign="center" o:hrstd="t" o:hr="t" fillcolor="#a0a0a0" stroked="f"/>
        </w:pict>
      </w:r>
    </w:p>
    <w:p w14:paraId="3C9155F0" w14:textId="77777777" w:rsidR="008A08FE" w:rsidRPr="008A08FE" w:rsidRDefault="008A08FE" w:rsidP="008A08FE">
      <w:r w:rsidRPr="008A08FE">
        <w:t>La otra variable es:</w:t>
      </w:r>
    </w:p>
    <w:p w14:paraId="2E9AB52D" w14:textId="0D57EA6C" w:rsidR="008A08FE" w:rsidRPr="008A08FE" w:rsidRDefault="00000000" w:rsidP="008A08FE">
      <m:oMathPara>
        <m:oMath>
          <m:sSub>
            <m:sSubPr>
              <m:ctrlPr>
                <w:rPr>
                  <w:rFonts w:ascii="Cambria Math" w:hAnsi="Cambria Math"/>
                </w:rPr>
              </m:ctrlPr>
            </m:sSubPr>
            <m:e>
              <m:r>
                <w:rPr>
                  <w:rFonts w:ascii="Cambria Math" w:hAnsi="Cambria Math"/>
                </w:rPr>
                <m:t>y</m:t>
              </m:r>
            </m:e>
            <m:sub>
              <m:r>
                <w:rPr>
                  <w:rFonts w:ascii="Cambria Math" w:hAnsi="Cambria Math"/>
                </w:rPr>
                <m:t>j,d</m:t>
              </m:r>
            </m:sub>
          </m:sSub>
          <m:r>
            <m:rPr>
              <m:sty m:val="p"/>
            </m:rPr>
            <w:br/>
          </m:r>
        </m:oMath>
      </m:oMathPara>
    </w:p>
    <w:p w14:paraId="002542CA" w14:textId="77777777" w:rsidR="008A08FE" w:rsidRPr="008A08FE" w:rsidRDefault="008A08FE" w:rsidP="008A08FE">
      <w:r w:rsidRPr="008A08FE">
        <w:t>significa:</w:t>
      </w:r>
    </w:p>
    <w:p w14:paraId="307FDEC7" w14:textId="7060FFAB" w:rsidR="008A08FE" w:rsidRPr="008A08FE" w:rsidRDefault="008A08FE" w:rsidP="008A08FE">
      <w:r w:rsidRPr="008A08FE">
        <w:t xml:space="preserve">El actor </w:t>
      </w:r>
      <m:oMath>
        <m:r>
          <w:rPr>
            <w:rFonts w:ascii="Cambria Math" w:hAnsi="Cambria Math"/>
          </w:rPr>
          <m:t>j</m:t>
        </m:r>
      </m:oMath>
      <w:r w:rsidRPr="008A08FE">
        <w:t xml:space="preserve">trabaja el día </w:t>
      </w:r>
      <m:oMath>
        <m:r>
          <w:rPr>
            <w:rFonts w:ascii="Cambria Math" w:hAnsi="Cambria Math"/>
          </w:rPr>
          <m:t>d</m:t>
        </m:r>
      </m:oMath>
      <w:r w:rsidRPr="008A08FE">
        <w:t>.</w:t>
      </w:r>
    </w:p>
    <w:p w14:paraId="34925641" w14:textId="77777777" w:rsidR="008A08FE" w:rsidRPr="008A08FE" w:rsidRDefault="008A08FE" w:rsidP="008A08FE">
      <w:r w:rsidRPr="008A08FE">
        <w:lastRenderedPageBreak/>
        <w:t>Puede valer:</w:t>
      </w:r>
    </w:p>
    <w:p w14:paraId="6D03DB4B" w14:textId="7D36EEC9" w:rsidR="008A08FE" w:rsidRPr="008A08FE" w:rsidRDefault="00000000" w:rsidP="008A08FE">
      <m:oMathPara>
        <m:oMath>
          <m:sSub>
            <m:sSubPr>
              <m:ctrlPr>
                <w:rPr>
                  <w:rFonts w:ascii="Cambria Math" w:hAnsi="Cambria Math"/>
                </w:rPr>
              </m:ctrlPr>
            </m:sSubPr>
            <m:e>
              <m:r>
                <w:rPr>
                  <w:rFonts w:ascii="Cambria Math" w:hAnsi="Cambria Math"/>
                </w:rPr>
                <m:t>y</m:t>
              </m:r>
            </m:e>
            <m:sub>
              <m:r>
                <w:rPr>
                  <w:rFonts w:ascii="Cambria Math" w:hAnsi="Cambria Math"/>
                </w:rPr>
                <m:t>j,d</m:t>
              </m:r>
            </m:sub>
          </m:sSub>
          <m:r>
            <w:rPr>
              <w:rFonts w:ascii="Cambria Math" w:hAnsi="Cambria Math"/>
            </w:rPr>
            <m:t>=1</m:t>
          </m:r>
          <m:r>
            <m:rPr>
              <m:sty m:val="p"/>
            </m:rPr>
            <w:br/>
          </m:r>
        </m:oMath>
      </m:oMathPara>
    </w:p>
    <w:p w14:paraId="4800CABA" w14:textId="1196CCCC" w:rsidR="008A08FE" w:rsidRPr="008A08FE" w:rsidRDefault="008A08FE" w:rsidP="008A08FE">
      <w:r w:rsidRPr="008A08FE">
        <w:t xml:space="preserve">si el actor </w:t>
      </w:r>
      <m:oMath>
        <m:r>
          <w:rPr>
            <w:rFonts w:ascii="Cambria Math" w:hAnsi="Cambria Math"/>
          </w:rPr>
          <m:t>j</m:t>
        </m:r>
      </m:oMath>
      <w:r w:rsidRPr="008A08FE">
        <w:t xml:space="preserve">sí va al estudio el día </w:t>
      </w:r>
      <m:oMath>
        <m:r>
          <w:rPr>
            <w:rFonts w:ascii="Cambria Math" w:hAnsi="Cambria Math"/>
          </w:rPr>
          <m:t>d</m:t>
        </m:r>
      </m:oMath>
      <w:r w:rsidRPr="008A08FE">
        <w:t>.</w:t>
      </w:r>
    </w:p>
    <w:p w14:paraId="616E0C6C" w14:textId="74C58E5C" w:rsidR="008A08FE" w:rsidRPr="008A08FE" w:rsidRDefault="00000000" w:rsidP="008A08FE">
      <m:oMathPara>
        <m:oMath>
          <m:sSub>
            <m:sSubPr>
              <m:ctrlPr>
                <w:rPr>
                  <w:rFonts w:ascii="Cambria Math" w:hAnsi="Cambria Math"/>
                </w:rPr>
              </m:ctrlPr>
            </m:sSubPr>
            <m:e>
              <m:r>
                <w:rPr>
                  <w:rFonts w:ascii="Cambria Math" w:hAnsi="Cambria Math"/>
                </w:rPr>
                <m:t>y</m:t>
              </m:r>
            </m:e>
            <m:sub>
              <m:r>
                <w:rPr>
                  <w:rFonts w:ascii="Cambria Math" w:hAnsi="Cambria Math"/>
                </w:rPr>
                <m:t>j,d</m:t>
              </m:r>
            </m:sub>
          </m:sSub>
          <m:r>
            <w:rPr>
              <w:rFonts w:ascii="Cambria Math" w:hAnsi="Cambria Math"/>
            </w:rPr>
            <m:t>=0</m:t>
          </m:r>
          <m:r>
            <m:rPr>
              <m:sty m:val="p"/>
            </m:rPr>
            <w:br/>
          </m:r>
        </m:oMath>
      </m:oMathPara>
    </w:p>
    <w:p w14:paraId="55DF76AE" w14:textId="5FC1DE0A" w:rsidR="008A08FE" w:rsidRDefault="008A08FE" w:rsidP="008A08FE">
      <w:r w:rsidRPr="008A08FE">
        <w:t xml:space="preserve">si el actor </w:t>
      </w:r>
      <m:oMath>
        <m:r>
          <w:rPr>
            <w:rFonts w:ascii="Cambria Math" w:hAnsi="Cambria Math"/>
          </w:rPr>
          <m:t>j</m:t>
        </m:r>
      </m:oMath>
      <w:r w:rsidRPr="008A08FE">
        <w:t xml:space="preserve">no va al estudio el día </w:t>
      </w:r>
      <m:oMath>
        <m:r>
          <w:rPr>
            <w:rFonts w:ascii="Cambria Math" w:hAnsi="Cambria Math"/>
          </w:rPr>
          <m:t>d</m:t>
        </m:r>
      </m:oMath>
      <w:r w:rsidRPr="008A08FE">
        <w:t>.</w:t>
      </w:r>
    </w:p>
    <w:p w14:paraId="3DF6D89C" w14:textId="77777777" w:rsidR="00C94C95" w:rsidRDefault="00C94C95" w:rsidP="008A08FE"/>
    <w:p w14:paraId="61084179" w14:textId="2A525CB5" w:rsidR="00C94C95" w:rsidRPr="00C94C95" w:rsidRDefault="00C94C95" w:rsidP="008A08FE">
      <w:pPr>
        <w:rPr>
          <w:b/>
          <w:bCs/>
        </w:rPr>
      </w:pPr>
      <w:r w:rsidRPr="00C94C95">
        <w:rPr>
          <w:b/>
          <w:bCs/>
        </w:rPr>
        <w:t>Restricción 3: Si una toma usa un actor, ese actor debe ser pagado ese día</w:t>
      </w:r>
    </w:p>
    <w:p w14:paraId="0DE3C594" w14:textId="42830920" w:rsidR="008A08FE" w:rsidRPr="008A08FE" w:rsidRDefault="00C94C95" w:rsidP="008A08FE">
      <w:pPr>
        <w:rPr>
          <w:b/>
          <w:bCs/>
        </w:rPr>
      </w:pPr>
      <w:r>
        <w:rPr>
          <w:b/>
          <w:bCs/>
        </w:rPr>
        <w:t>C</w:t>
      </w:r>
      <w:r w:rsidR="008A08FE" w:rsidRPr="008A08FE">
        <w:rPr>
          <w:b/>
          <w:bCs/>
        </w:rPr>
        <w:t>aso 1: La toma sí se graba</w:t>
      </w:r>
    </w:p>
    <w:p w14:paraId="761F6952" w14:textId="705B7718" w:rsidR="008A08FE" w:rsidRPr="008A08FE" w:rsidRDefault="00000000" w:rsidP="008A08FE">
      <m:oMathPara>
        <m:oMath>
          <m:sSub>
            <m:sSubPr>
              <m:ctrlPr>
                <w:rPr>
                  <w:rFonts w:ascii="Cambria Math" w:hAnsi="Cambria Math"/>
                </w:rPr>
              </m:ctrlPr>
            </m:sSubPr>
            <m:e>
              <m:r>
                <w:rPr>
                  <w:rFonts w:ascii="Cambria Math" w:hAnsi="Cambria Math"/>
                </w:rPr>
                <m:t>x</m:t>
              </m:r>
            </m:e>
            <m:sub>
              <m:r>
                <w:rPr>
                  <w:rFonts w:ascii="Cambria Math" w:hAnsi="Cambria Math"/>
                </w:rPr>
                <m:t>i,d</m:t>
              </m:r>
            </m:sub>
          </m:sSub>
          <m:r>
            <w:rPr>
              <w:rFonts w:ascii="Cambria Math" w:hAnsi="Cambria Math"/>
            </w:rPr>
            <m:t>=1</m:t>
          </m:r>
          <m:r>
            <m:rPr>
              <m:sty m:val="p"/>
            </m:rPr>
            <w:br/>
          </m:r>
        </m:oMath>
      </m:oMathPara>
    </w:p>
    <w:p w14:paraId="2E187596" w14:textId="77777777" w:rsidR="008A08FE" w:rsidRPr="008A08FE" w:rsidRDefault="008A08FE" w:rsidP="008A08FE">
      <w:r w:rsidRPr="008A08FE">
        <w:t>Entonces la restricción queda:</w:t>
      </w:r>
    </w:p>
    <w:p w14:paraId="7B63CCA3" w14:textId="5D9462A3" w:rsidR="008A08FE" w:rsidRPr="008A08FE" w:rsidRDefault="008A08FE" w:rsidP="008A08FE">
      <m:oMathPara>
        <m:oMath>
          <m:r>
            <w:rPr>
              <w:rFonts w:ascii="Cambria Math" w:hAnsi="Cambria Math"/>
            </w:rPr>
            <m:t>1≤</m:t>
          </m:r>
          <m:sSub>
            <m:sSubPr>
              <m:ctrlPr>
                <w:rPr>
                  <w:rFonts w:ascii="Cambria Math" w:hAnsi="Cambria Math"/>
                </w:rPr>
              </m:ctrlPr>
            </m:sSubPr>
            <m:e>
              <m:r>
                <w:rPr>
                  <w:rFonts w:ascii="Cambria Math" w:hAnsi="Cambria Math"/>
                </w:rPr>
                <m:t>y</m:t>
              </m:r>
            </m:e>
            <m:sub>
              <m:r>
                <w:rPr>
                  <w:rFonts w:ascii="Cambria Math" w:hAnsi="Cambria Math"/>
                </w:rPr>
                <m:t>j,d</m:t>
              </m:r>
            </m:sub>
          </m:sSub>
          <m:r>
            <m:rPr>
              <m:sty m:val="p"/>
            </m:rPr>
            <w:br/>
          </m:r>
        </m:oMath>
      </m:oMathPara>
    </w:p>
    <w:p w14:paraId="3EAE7E8E" w14:textId="15420591" w:rsidR="008A08FE" w:rsidRPr="008A08FE" w:rsidRDefault="008A08FE" w:rsidP="008A08FE">
      <w:r w:rsidRPr="008A08FE">
        <w:t xml:space="preserve">Como </w:t>
      </w:r>
      <m:oMath>
        <m:sSub>
          <m:sSubPr>
            <m:ctrlPr>
              <w:rPr>
                <w:rFonts w:ascii="Cambria Math" w:hAnsi="Cambria Math"/>
              </w:rPr>
            </m:ctrlPr>
          </m:sSubPr>
          <m:e>
            <m:r>
              <w:rPr>
                <w:rFonts w:ascii="Cambria Math" w:hAnsi="Cambria Math"/>
              </w:rPr>
              <m:t>y</m:t>
            </m:r>
          </m:e>
          <m:sub>
            <m:r>
              <w:rPr>
                <w:rFonts w:ascii="Cambria Math" w:hAnsi="Cambria Math"/>
              </w:rPr>
              <m:t>j,d</m:t>
            </m:r>
          </m:sub>
        </m:sSub>
      </m:oMath>
      <w:r w:rsidRPr="008A08FE">
        <w:t>solo puede ser 0 o 1, la única forma de cumplir es:</w:t>
      </w:r>
    </w:p>
    <w:p w14:paraId="4739D272" w14:textId="70D9F74F" w:rsidR="008A08FE" w:rsidRPr="008A08FE" w:rsidRDefault="00000000" w:rsidP="008A08FE">
      <m:oMathPara>
        <m:oMath>
          <m:sSub>
            <m:sSubPr>
              <m:ctrlPr>
                <w:rPr>
                  <w:rFonts w:ascii="Cambria Math" w:hAnsi="Cambria Math"/>
                </w:rPr>
              </m:ctrlPr>
            </m:sSubPr>
            <m:e>
              <m:r>
                <w:rPr>
                  <w:rFonts w:ascii="Cambria Math" w:hAnsi="Cambria Math"/>
                </w:rPr>
                <m:t>y</m:t>
              </m:r>
            </m:e>
            <m:sub>
              <m:r>
                <w:rPr>
                  <w:rFonts w:ascii="Cambria Math" w:hAnsi="Cambria Math"/>
                </w:rPr>
                <m:t>j,d</m:t>
              </m:r>
            </m:sub>
          </m:sSub>
          <m:r>
            <w:rPr>
              <w:rFonts w:ascii="Cambria Math" w:hAnsi="Cambria Math"/>
            </w:rPr>
            <m:t>=1</m:t>
          </m:r>
          <m:r>
            <m:rPr>
              <m:sty m:val="p"/>
            </m:rPr>
            <w:br/>
          </m:r>
        </m:oMath>
      </m:oMathPara>
    </w:p>
    <w:p w14:paraId="104B367C" w14:textId="77777777" w:rsidR="008A08FE" w:rsidRPr="008A08FE" w:rsidRDefault="008A08FE" w:rsidP="008A08FE">
      <w:r w:rsidRPr="008A08FE">
        <w:t>O sea:</w:t>
      </w:r>
    </w:p>
    <w:p w14:paraId="3075E912" w14:textId="77777777" w:rsidR="008A08FE" w:rsidRPr="008A08FE" w:rsidRDefault="008A08FE" w:rsidP="008A08FE">
      <w:r w:rsidRPr="008A08FE">
        <w:t>Si se graba la toma, el actor tiene que ir.</w:t>
      </w:r>
    </w:p>
    <w:p w14:paraId="367B2FF5" w14:textId="77777777" w:rsidR="008A08FE" w:rsidRPr="008A08FE" w:rsidRDefault="00000000" w:rsidP="008A08FE">
      <w:r>
        <w:pict w14:anchorId="35C97D96">
          <v:rect id="_x0000_i1031" style="width:0;height:1.5pt" o:hralign="center" o:hrstd="t" o:hr="t" fillcolor="#a0a0a0" stroked="f"/>
        </w:pict>
      </w:r>
    </w:p>
    <w:p w14:paraId="2EEB8A5E" w14:textId="77777777" w:rsidR="008A08FE" w:rsidRPr="008A08FE" w:rsidRDefault="008A08FE" w:rsidP="008A08FE">
      <w:pPr>
        <w:rPr>
          <w:b/>
          <w:bCs/>
        </w:rPr>
      </w:pPr>
      <w:r w:rsidRPr="008A08FE">
        <w:rPr>
          <w:b/>
          <w:bCs/>
        </w:rPr>
        <w:t>Caso 2: La toma no se graba</w:t>
      </w:r>
    </w:p>
    <w:p w14:paraId="1D28131D" w14:textId="2144F4D0" w:rsidR="008A08FE" w:rsidRPr="008A08FE" w:rsidRDefault="00000000" w:rsidP="008A08FE">
      <m:oMathPara>
        <m:oMath>
          <m:sSub>
            <m:sSubPr>
              <m:ctrlPr>
                <w:rPr>
                  <w:rFonts w:ascii="Cambria Math" w:hAnsi="Cambria Math"/>
                </w:rPr>
              </m:ctrlPr>
            </m:sSubPr>
            <m:e>
              <m:r>
                <w:rPr>
                  <w:rFonts w:ascii="Cambria Math" w:hAnsi="Cambria Math"/>
                </w:rPr>
                <m:t>x</m:t>
              </m:r>
            </m:e>
            <m:sub>
              <m:r>
                <w:rPr>
                  <w:rFonts w:ascii="Cambria Math" w:hAnsi="Cambria Math"/>
                </w:rPr>
                <m:t>i,d</m:t>
              </m:r>
            </m:sub>
          </m:sSub>
          <m:r>
            <w:rPr>
              <w:rFonts w:ascii="Cambria Math" w:hAnsi="Cambria Math"/>
            </w:rPr>
            <m:t>=0</m:t>
          </m:r>
          <m:r>
            <m:rPr>
              <m:sty m:val="p"/>
            </m:rPr>
            <w:br/>
          </m:r>
        </m:oMath>
      </m:oMathPara>
    </w:p>
    <w:p w14:paraId="257206A5" w14:textId="77777777" w:rsidR="008A08FE" w:rsidRPr="008A08FE" w:rsidRDefault="008A08FE" w:rsidP="008A08FE">
      <w:r w:rsidRPr="008A08FE">
        <w:t>Entonces:</w:t>
      </w:r>
    </w:p>
    <w:p w14:paraId="2275A9E1" w14:textId="2FA3C1F8" w:rsidR="008A08FE" w:rsidRPr="008A08FE" w:rsidRDefault="008A08FE" w:rsidP="008A08FE">
      <m:oMathPara>
        <m:oMath>
          <m:r>
            <w:rPr>
              <w:rFonts w:ascii="Cambria Math" w:hAnsi="Cambria Math"/>
            </w:rPr>
            <m:t>0≤</m:t>
          </m:r>
          <m:sSub>
            <m:sSubPr>
              <m:ctrlPr>
                <w:rPr>
                  <w:rFonts w:ascii="Cambria Math" w:hAnsi="Cambria Math"/>
                </w:rPr>
              </m:ctrlPr>
            </m:sSubPr>
            <m:e>
              <m:r>
                <w:rPr>
                  <w:rFonts w:ascii="Cambria Math" w:hAnsi="Cambria Math"/>
                </w:rPr>
                <m:t>y</m:t>
              </m:r>
            </m:e>
            <m:sub>
              <m:r>
                <w:rPr>
                  <w:rFonts w:ascii="Cambria Math" w:hAnsi="Cambria Math"/>
                </w:rPr>
                <m:t>j,d</m:t>
              </m:r>
            </m:sub>
          </m:sSub>
          <m:r>
            <m:rPr>
              <m:sty m:val="p"/>
            </m:rPr>
            <w:br/>
          </m:r>
        </m:oMath>
      </m:oMathPara>
    </w:p>
    <w:p w14:paraId="1702F096" w14:textId="77777777" w:rsidR="008A08FE" w:rsidRPr="008A08FE" w:rsidRDefault="008A08FE" w:rsidP="008A08FE">
      <w:r w:rsidRPr="008A08FE">
        <w:t>Esto se cumple tanto si:</w:t>
      </w:r>
    </w:p>
    <w:p w14:paraId="66D467C8" w14:textId="70E3ED92" w:rsidR="008A08FE" w:rsidRPr="008A08FE" w:rsidRDefault="00000000" w:rsidP="008A08FE">
      <m:oMathPara>
        <m:oMath>
          <m:sSub>
            <m:sSubPr>
              <m:ctrlPr>
                <w:rPr>
                  <w:rFonts w:ascii="Cambria Math" w:hAnsi="Cambria Math"/>
                </w:rPr>
              </m:ctrlPr>
            </m:sSubPr>
            <m:e>
              <m:r>
                <w:rPr>
                  <w:rFonts w:ascii="Cambria Math" w:hAnsi="Cambria Math"/>
                </w:rPr>
                <m:t>y</m:t>
              </m:r>
            </m:e>
            <m:sub>
              <m:r>
                <w:rPr>
                  <w:rFonts w:ascii="Cambria Math" w:hAnsi="Cambria Math"/>
                </w:rPr>
                <m:t>j,d</m:t>
              </m:r>
            </m:sub>
          </m:sSub>
          <m:r>
            <w:rPr>
              <w:rFonts w:ascii="Cambria Math" w:hAnsi="Cambria Math"/>
            </w:rPr>
            <m:t>=0</m:t>
          </m:r>
          <m:r>
            <m:rPr>
              <m:sty m:val="p"/>
            </m:rPr>
            <w:br/>
          </m:r>
        </m:oMath>
      </m:oMathPara>
    </w:p>
    <w:p w14:paraId="7D9E53D2" w14:textId="77777777" w:rsidR="008A08FE" w:rsidRPr="008A08FE" w:rsidRDefault="008A08FE" w:rsidP="008A08FE">
      <w:r w:rsidRPr="008A08FE">
        <w:t>como si:</w:t>
      </w:r>
    </w:p>
    <w:p w14:paraId="15CA653E" w14:textId="270684B0" w:rsidR="000F6280" w:rsidRDefault="00000000" w:rsidP="008A08FE">
      <m:oMathPara>
        <m:oMath>
          <m:sSub>
            <m:sSubPr>
              <m:ctrlPr>
                <w:rPr>
                  <w:rFonts w:ascii="Cambria Math" w:hAnsi="Cambria Math"/>
                </w:rPr>
              </m:ctrlPr>
            </m:sSubPr>
            <m:e>
              <m:r>
                <w:rPr>
                  <w:rFonts w:ascii="Cambria Math" w:hAnsi="Cambria Math"/>
                </w:rPr>
                <m:t>y</m:t>
              </m:r>
            </m:e>
            <m:sub>
              <m:r>
                <w:rPr>
                  <w:rFonts w:ascii="Cambria Math" w:hAnsi="Cambria Math"/>
                </w:rPr>
                <m:t>j,d</m:t>
              </m:r>
            </m:sub>
          </m:sSub>
          <m:r>
            <w:rPr>
              <w:rFonts w:ascii="Cambria Math" w:hAnsi="Cambria Math"/>
            </w:rPr>
            <m:t>=1</m:t>
          </m:r>
          <m:r>
            <m:rPr>
              <m:sty m:val="p"/>
            </m:rPr>
            <w:br/>
          </m:r>
        </m:oMath>
      </m:oMathPara>
      <w:r w:rsidR="000F6280" w:rsidRPr="000F6280">
        <w:rPr>
          <w:vanish/>
        </w:rPr>
        <w:t>Final del formulario</w:t>
      </w:r>
    </w:p>
    <w:p w14:paraId="70B777C3" w14:textId="77777777" w:rsidR="00567999" w:rsidRPr="00567999" w:rsidRDefault="00567999" w:rsidP="00567999">
      <w:pPr>
        <w:rPr>
          <w:b/>
          <w:bCs/>
        </w:rPr>
      </w:pPr>
      <w:r w:rsidRPr="00567999">
        <w:rPr>
          <w:b/>
          <w:bCs/>
        </w:rPr>
        <w:t>Restricción 4: Variables binarias</w:t>
      </w:r>
    </w:p>
    <w:p w14:paraId="497A5F70" w14:textId="77777777" w:rsidR="00567999" w:rsidRPr="00567999" w:rsidRDefault="00567999" w:rsidP="00567999">
      <w:r w:rsidRPr="00567999">
        <w:t>Como las variables solo pueden ser 0 o 1:</w:t>
      </w:r>
    </w:p>
    <w:p w14:paraId="76AC1F3B" w14:textId="0EDCD902" w:rsidR="00567999" w:rsidRPr="00567999" w:rsidRDefault="00000000" w:rsidP="00567999">
      <m:oMathPara>
        <m:oMath>
          <m:sSub>
            <m:sSubPr>
              <m:ctrlPr>
                <w:rPr>
                  <w:rFonts w:ascii="Cambria Math" w:hAnsi="Cambria Math"/>
                </w:rPr>
              </m:ctrlPr>
            </m:sSubPr>
            <m:e>
              <m:r>
                <w:rPr>
                  <w:rFonts w:ascii="Cambria Math" w:hAnsi="Cambria Math"/>
                </w:rPr>
                <m:t>x</m:t>
              </m:r>
            </m:e>
            <m:sub>
              <m:r>
                <w:rPr>
                  <w:rFonts w:ascii="Cambria Math" w:hAnsi="Cambria Math"/>
                </w:rPr>
                <m:t>i,d</m:t>
              </m:r>
            </m:sub>
          </m:sSub>
          <m:r>
            <w:rPr>
              <w:rFonts w:ascii="Cambria Math" w:hAnsi="Cambria Math"/>
            </w:rPr>
            <m:t>∈{0,1}</m:t>
          </m:r>
          <m:r>
            <m:rPr>
              <m:sty m:val="p"/>
            </m:rPr>
            <w:br/>
          </m:r>
        </m:oMath>
        <m:oMath>
          <m:sSub>
            <m:sSubPr>
              <m:ctrlPr>
                <w:rPr>
                  <w:rFonts w:ascii="Cambria Math" w:hAnsi="Cambria Math"/>
                </w:rPr>
              </m:ctrlPr>
            </m:sSubPr>
            <m:e>
              <m:r>
                <w:rPr>
                  <w:rFonts w:ascii="Cambria Math" w:hAnsi="Cambria Math"/>
                </w:rPr>
                <m:t>y</m:t>
              </m:r>
            </m:e>
            <m:sub>
              <m:r>
                <w:rPr>
                  <w:rFonts w:ascii="Cambria Math" w:hAnsi="Cambria Math"/>
                </w:rPr>
                <m:t>j,d</m:t>
              </m:r>
            </m:sub>
          </m:sSub>
          <m:r>
            <w:rPr>
              <w:rFonts w:ascii="Cambria Math" w:hAnsi="Cambria Math"/>
            </w:rPr>
            <m:t>∈{0,1}</m:t>
          </m:r>
          <m:r>
            <m:rPr>
              <m:sty m:val="p"/>
            </m:rPr>
            <w:br/>
          </m:r>
        </m:oMath>
      </m:oMathPara>
    </w:p>
    <w:p w14:paraId="44370894" w14:textId="77777777" w:rsidR="00567999" w:rsidRPr="00567999" w:rsidRDefault="00567999" w:rsidP="00567999">
      <w:r w:rsidRPr="00567999">
        <w:t>En palabras:</w:t>
      </w:r>
    </w:p>
    <w:p w14:paraId="0E50F035" w14:textId="77777777" w:rsidR="00567999" w:rsidRPr="00567999" w:rsidRDefault="00567999" w:rsidP="00567999">
      <w:r w:rsidRPr="00567999">
        <w:t>Una toma se graba o no se graba en un día.</w:t>
      </w:r>
      <w:r w:rsidRPr="00567999">
        <w:br/>
        <w:t>Un actor trabaja o no trabaja en un día.</w:t>
      </w:r>
    </w:p>
    <w:p w14:paraId="25757B71" w14:textId="1CA70204" w:rsidR="008A08FE" w:rsidRDefault="00983204" w:rsidP="008A08FE">
      <w:r w:rsidRPr="00983204">
        <w:t xml:space="preserve">La función objetivo consiste en minimizar el número total de pagos realizados a los actores por día. Para ello, se utiliza la variable </w:t>
      </w:r>
      <m:oMath>
        <m:sSub>
          <m:sSubPr>
            <m:ctrlPr>
              <w:rPr>
                <w:rFonts w:ascii="Cambria Math" w:hAnsi="Cambria Math"/>
              </w:rPr>
            </m:ctrlPr>
          </m:sSubPr>
          <m:e>
            <m:r>
              <w:rPr>
                <w:rFonts w:ascii="Cambria Math" w:hAnsi="Cambria Math"/>
              </w:rPr>
              <m:t>y</m:t>
            </m:r>
          </m:e>
          <m:sub>
            <m:r>
              <w:rPr>
                <w:rFonts w:ascii="Cambria Math" w:hAnsi="Cambria Math"/>
              </w:rPr>
              <m:t>j,d</m:t>
            </m:r>
          </m:sub>
        </m:sSub>
      </m:oMath>
      <w:r w:rsidRPr="00983204">
        <w:t xml:space="preserve">, que indica si el actor </w:t>
      </w:r>
      <m:oMath>
        <m:r>
          <w:rPr>
            <w:rFonts w:ascii="Cambria Math" w:hAnsi="Cambria Math"/>
          </w:rPr>
          <m:t>j</m:t>
        </m:r>
      </m:oMath>
      <w:r w:rsidRPr="00983204">
        <w:t xml:space="preserve">trabaja en el día </w:t>
      </w:r>
      <m:oMath>
        <m:r>
          <w:rPr>
            <w:rFonts w:ascii="Cambria Math" w:hAnsi="Cambria Math"/>
          </w:rPr>
          <m:t>d</m:t>
        </m:r>
      </m:oMath>
      <w:r w:rsidRPr="00983204">
        <w:t>. Las restricciones aseguran que cada toma se grabe exactamente una vez, que en cada día se graben como máximo 6 tomas, y que si una toma requiere a un actor, entonces dicho actor sea considerado como trabajador en ese día.</w:t>
      </w:r>
    </w:p>
    <w:p w14:paraId="27C59B85" w14:textId="77777777" w:rsidR="00FC014F" w:rsidRPr="00FC014F" w:rsidRDefault="00FC014F" w:rsidP="00FC014F">
      <w:r w:rsidRPr="00FC014F">
        <w:t>La idea es:</w:t>
      </w:r>
    </w:p>
    <w:p w14:paraId="62EC0E50" w14:textId="77777777" w:rsidR="00FC014F" w:rsidRPr="00FC014F" w:rsidRDefault="00FC014F" w:rsidP="00FC014F">
      <w:pPr>
        <w:numPr>
          <w:ilvl w:val="0"/>
          <w:numId w:val="5"/>
        </w:numPr>
      </w:pPr>
      <w:r w:rsidRPr="00FC014F">
        <w:t xml:space="preserve">Tomar una toma. </w:t>
      </w:r>
    </w:p>
    <w:p w14:paraId="14EDFA77" w14:textId="77777777" w:rsidR="00FC014F" w:rsidRPr="00FC014F" w:rsidRDefault="00FC014F" w:rsidP="00FC014F">
      <w:pPr>
        <w:numPr>
          <w:ilvl w:val="0"/>
          <w:numId w:val="5"/>
        </w:numPr>
      </w:pPr>
      <w:r w:rsidRPr="00FC014F">
        <w:t xml:space="preserve">Probar en qué día ponerla. </w:t>
      </w:r>
    </w:p>
    <w:p w14:paraId="08AE742F" w14:textId="77777777" w:rsidR="00FC014F" w:rsidRPr="00FC014F" w:rsidRDefault="00FC014F" w:rsidP="00FC014F">
      <w:pPr>
        <w:numPr>
          <w:ilvl w:val="0"/>
          <w:numId w:val="5"/>
        </w:numPr>
      </w:pPr>
      <w:r w:rsidRPr="00FC014F">
        <w:t xml:space="preserve">Revisar que ese día no tenga más de 6 tomas. </w:t>
      </w:r>
    </w:p>
    <w:p w14:paraId="27ABF775" w14:textId="77777777" w:rsidR="00FC014F" w:rsidRPr="00FC014F" w:rsidRDefault="00FC014F" w:rsidP="00FC014F">
      <w:pPr>
        <w:numPr>
          <w:ilvl w:val="0"/>
          <w:numId w:val="5"/>
        </w:numPr>
      </w:pPr>
      <w:r w:rsidRPr="00FC014F">
        <w:t xml:space="preserve">Calcular cuántos actores nuevos se agregan a ese día. </w:t>
      </w:r>
    </w:p>
    <w:p w14:paraId="0B4108D1" w14:textId="77777777" w:rsidR="00FC014F" w:rsidRPr="00FC014F" w:rsidRDefault="00FC014F" w:rsidP="00FC014F">
      <w:pPr>
        <w:numPr>
          <w:ilvl w:val="0"/>
          <w:numId w:val="5"/>
        </w:numPr>
      </w:pPr>
      <w:r w:rsidRPr="00FC014F">
        <w:t xml:space="preserve">Ir acumulando el costo. </w:t>
      </w:r>
    </w:p>
    <w:p w14:paraId="58FBEE13" w14:textId="77777777" w:rsidR="00FC014F" w:rsidRPr="00FC014F" w:rsidRDefault="00FC014F" w:rsidP="00FC014F">
      <w:pPr>
        <w:numPr>
          <w:ilvl w:val="0"/>
          <w:numId w:val="5"/>
        </w:numPr>
      </w:pPr>
      <w:r w:rsidRPr="00FC014F">
        <w:t xml:space="preserve">Si el costo parcial ya es peor que la mejor solución encontrada, se corta esa rama. </w:t>
      </w:r>
    </w:p>
    <w:p w14:paraId="53E938ED" w14:textId="77777777" w:rsidR="00FC014F" w:rsidRPr="00FC014F" w:rsidRDefault="00FC014F" w:rsidP="00FC014F">
      <w:pPr>
        <w:numPr>
          <w:ilvl w:val="0"/>
          <w:numId w:val="5"/>
        </w:numPr>
      </w:pPr>
      <w:r w:rsidRPr="00FC014F">
        <w:t>Si todas las tomas fueron asignadas, se compara contra la mejor solución.</w:t>
      </w:r>
    </w:p>
    <w:p w14:paraId="65F5CFFC" w14:textId="77777777" w:rsidR="00FC014F" w:rsidRDefault="00FC014F" w:rsidP="008A08FE"/>
    <w:p w14:paraId="79ECA8A2" w14:textId="77777777" w:rsidR="00FC014F" w:rsidRDefault="00FC014F" w:rsidP="008A08FE"/>
    <w:p w14:paraId="3C6B4F57" w14:textId="77777777" w:rsidR="00FC014F" w:rsidRPr="00FC014F" w:rsidRDefault="00FC014F" w:rsidP="00FC014F">
      <w:r w:rsidRPr="00FC014F">
        <w:t>import math</w:t>
      </w:r>
    </w:p>
    <w:p w14:paraId="7BCF8163" w14:textId="77777777" w:rsidR="00FC014F" w:rsidRPr="00FC014F" w:rsidRDefault="00FC014F" w:rsidP="00FC014F">
      <w:r w:rsidRPr="00FC014F">
        <w:t>import time</w:t>
      </w:r>
    </w:p>
    <w:p w14:paraId="62A3A96D" w14:textId="77777777" w:rsidR="00FC014F" w:rsidRPr="00FC014F" w:rsidRDefault="00FC014F" w:rsidP="00FC014F"/>
    <w:p w14:paraId="3BA79B2E" w14:textId="77777777" w:rsidR="00FC014F" w:rsidRPr="00FC014F" w:rsidRDefault="00FC014F" w:rsidP="00FC014F">
      <w:r w:rsidRPr="00FC014F">
        <w:t># ============================================================</w:t>
      </w:r>
    </w:p>
    <w:p w14:paraId="27F912B9" w14:textId="77777777" w:rsidR="00FC014F" w:rsidRPr="00FC014F" w:rsidRDefault="00FC014F" w:rsidP="00FC014F">
      <w:r w:rsidRPr="00FC014F">
        <w:t># 1. MATRIZ DEL PROBLEMA</w:t>
      </w:r>
    </w:p>
    <w:p w14:paraId="195002F9" w14:textId="77777777" w:rsidR="00FC014F" w:rsidRPr="00FC014F" w:rsidRDefault="00FC014F" w:rsidP="00FC014F">
      <w:r w:rsidRPr="00FC014F">
        <w:t># ============================================================</w:t>
      </w:r>
    </w:p>
    <w:p w14:paraId="2D8ED40A" w14:textId="77777777" w:rsidR="00FC014F" w:rsidRPr="00FC014F" w:rsidRDefault="00FC014F" w:rsidP="00FC014F">
      <w:r w:rsidRPr="00FC014F">
        <w:t># A[i][j] = 1 si el actor j participa en la toma i</w:t>
      </w:r>
    </w:p>
    <w:p w14:paraId="5B694558" w14:textId="77777777" w:rsidR="00FC014F" w:rsidRPr="00FC014F" w:rsidRDefault="00FC014F" w:rsidP="00FC014F">
      <w:r w:rsidRPr="00FC014F">
        <w:lastRenderedPageBreak/>
        <w:t># A[i][j] = 0 si no participa</w:t>
      </w:r>
    </w:p>
    <w:p w14:paraId="70962645" w14:textId="77777777" w:rsidR="00FC014F" w:rsidRPr="00FC014F" w:rsidRDefault="00FC014F" w:rsidP="00FC014F">
      <w:r w:rsidRPr="00FC014F">
        <w:t>#</w:t>
      </w:r>
    </w:p>
    <w:p w14:paraId="4B471515" w14:textId="77777777" w:rsidR="00FC014F" w:rsidRPr="00FC014F" w:rsidRDefault="00FC014F" w:rsidP="00FC014F">
      <w:r w:rsidRPr="00FC014F">
        <w:t># Nota:</w:t>
      </w:r>
    </w:p>
    <w:p w14:paraId="0100B5C0" w14:textId="77777777" w:rsidR="00FC014F" w:rsidRPr="00FC014F" w:rsidRDefault="00FC014F" w:rsidP="00FC014F">
      <w:r w:rsidRPr="00FC014F">
        <w:t># En Python, la toma 1 es índice 0.</w:t>
      </w:r>
    </w:p>
    <w:p w14:paraId="1349488A" w14:textId="77777777" w:rsidR="00FC014F" w:rsidRPr="00FC014F" w:rsidRDefault="00FC014F" w:rsidP="00FC014F">
      <w:r w:rsidRPr="00FC014F">
        <w:t># El actor 1 es índice 0.</w:t>
      </w:r>
    </w:p>
    <w:p w14:paraId="7D709C0A" w14:textId="77777777" w:rsidR="00FC014F" w:rsidRPr="00FC014F" w:rsidRDefault="00FC014F" w:rsidP="00FC014F"/>
    <w:p w14:paraId="641F2307" w14:textId="77777777" w:rsidR="00FC014F" w:rsidRPr="00FC014F" w:rsidRDefault="00FC014F" w:rsidP="00FC014F">
      <w:r w:rsidRPr="00FC014F">
        <w:t>A = [</w:t>
      </w:r>
    </w:p>
    <w:p w14:paraId="198FC1A6" w14:textId="77777777" w:rsidR="00FC014F" w:rsidRPr="00FC014F" w:rsidRDefault="00FC014F" w:rsidP="00FC014F">
      <w:r w:rsidRPr="00FC014F">
        <w:t>    [1,1,1,1,1,0,0,0,0,0], # Toma 1</w:t>
      </w:r>
    </w:p>
    <w:p w14:paraId="3B04CBAE" w14:textId="77777777" w:rsidR="00FC014F" w:rsidRPr="00FC014F" w:rsidRDefault="00FC014F" w:rsidP="00FC014F">
      <w:r w:rsidRPr="00FC014F">
        <w:t>    [0,0,1,1,1,0,0,0,0,0], # Toma 2</w:t>
      </w:r>
    </w:p>
    <w:p w14:paraId="4206ABE6" w14:textId="77777777" w:rsidR="00FC014F" w:rsidRPr="00FC014F" w:rsidRDefault="00FC014F" w:rsidP="00FC014F">
      <w:r w:rsidRPr="00FC014F">
        <w:t>    [0,1,0,0,1,0,1,0,0,0], # Toma 3</w:t>
      </w:r>
    </w:p>
    <w:p w14:paraId="14FD80A8" w14:textId="77777777" w:rsidR="00FC014F" w:rsidRPr="00FC014F" w:rsidRDefault="00FC014F" w:rsidP="00FC014F">
      <w:r w:rsidRPr="00FC014F">
        <w:t>    [1,1,0,0,0,0,1,1,0,0], # Toma 4</w:t>
      </w:r>
    </w:p>
    <w:p w14:paraId="5C3D684C" w14:textId="77777777" w:rsidR="00FC014F" w:rsidRPr="00FC014F" w:rsidRDefault="00FC014F" w:rsidP="00FC014F">
      <w:r w:rsidRPr="00FC014F">
        <w:t>    [0,1,0,1,0,0,0,1,0,0], # Toma 5</w:t>
      </w:r>
    </w:p>
    <w:p w14:paraId="3AD71F73" w14:textId="77777777" w:rsidR="00FC014F" w:rsidRPr="00FC014F" w:rsidRDefault="00FC014F" w:rsidP="00FC014F">
      <w:r w:rsidRPr="00FC014F">
        <w:t>    [1,1,0,1,1,0,0,0,0,0], # Toma 6</w:t>
      </w:r>
    </w:p>
    <w:p w14:paraId="69DE5192" w14:textId="77777777" w:rsidR="00FC014F" w:rsidRPr="00FC014F" w:rsidRDefault="00FC014F" w:rsidP="00FC014F">
      <w:r w:rsidRPr="00FC014F">
        <w:t>    [1,1,0,1,1,0,0,0,0,0], # Toma 7</w:t>
      </w:r>
    </w:p>
    <w:p w14:paraId="10EC433B" w14:textId="77777777" w:rsidR="00FC014F" w:rsidRPr="00FC014F" w:rsidRDefault="00FC014F" w:rsidP="00FC014F">
      <w:r w:rsidRPr="00FC014F">
        <w:t>    [1,1,0,0,0,1,0,0,0,0], # Toma 8</w:t>
      </w:r>
    </w:p>
    <w:p w14:paraId="52DBE535" w14:textId="77777777" w:rsidR="00FC014F" w:rsidRPr="00FC014F" w:rsidRDefault="00FC014F" w:rsidP="00FC014F">
      <w:r w:rsidRPr="00FC014F">
        <w:t>    [1,1,0,1,0,0,0,0,0,0], # Toma 9</w:t>
      </w:r>
    </w:p>
    <w:p w14:paraId="58F4F3A0" w14:textId="77777777" w:rsidR="00FC014F" w:rsidRPr="00FC014F" w:rsidRDefault="00FC014F" w:rsidP="00FC014F">
      <w:r w:rsidRPr="00FC014F">
        <w:t>    [1,1,0,0,0,1,0,0,1,0], # Toma 10</w:t>
      </w:r>
    </w:p>
    <w:p w14:paraId="48332501" w14:textId="77777777" w:rsidR="00FC014F" w:rsidRPr="00FC014F" w:rsidRDefault="00FC014F" w:rsidP="00FC014F">
      <w:r w:rsidRPr="00FC014F">
        <w:t>    [1,1,1,0,1,0,0,1,0,0], # Toma 11</w:t>
      </w:r>
    </w:p>
    <w:p w14:paraId="6D1F7612" w14:textId="77777777" w:rsidR="00FC014F" w:rsidRPr="00FC014F" w:rsidRDefault="00FC014F" w:rsidP="00FC014F">
      <w:r w:rsidRPr="00FC014F">
        <w:t>    [1,1,1,1,0,1,0,0,0,0], # Toma 12</w:t>
      </w:r>
    </w:p>
    <w:p w14:paraId="6B018127" w14:textId="77777777" w:rsidR="00FC014F" w:rsidRPr="00FC014F" w:rsidRDefault="00FC014F" w:rsidP="00FC014F">
      <w:r w:rsidRPr="00FC014F">
        <w:t>    [1,0,0,1,1,0,0,0,0,0], # Toma 13</w:t>
      </w:r>
    </w:p>
    <w:p w14:paraId="33C4B5AC" w14:textId="77777777" w:rsidR="00FC014F" w:rsidRPr="00FC014F" w:rsidRDefault="00FC014F" w:rsidP="00FC014F">
      <w:r w:rsidRPr="00FC014F">
        <w:t>    [1,0,1,0,0,1,0,0,0,0], # Toma 14</w:t>
      </w:r>
    </w:p>
    <w:p w14:paraId="1C7A4EBE" w14:textId="77777777" w:rsidR="00FC014F" w:rsidRPr="00FC014F" w:rsidRDefault="00FC014F" w:rsidP="00FC014F">
      <w:r w:rsidRPr="00FC014F">
        <w:t>    [1,1,0,0,0,0,1,0,0,0], # Toma 15</w:t>
      </w:r>
    </w:p>
    <w:p w14:paraId="1B2B9EE6" w14:textId="77777777" w:rsidR="00FC014F" w:rsidRPr="00FC014F" w:rsidRDefault="00FC014F" w:rsidP="00FC014F">
      <w:r w:rsidRPr="00FC014F">
        <w:t>    [0,0,0,1,0,0,0,0,0,1], # Toma 16</w:t>
      </w:r>
    </w:p>
    <w:p w14:paraId="737BA928" w14:textId="77777777" w:rsidR="00FC014F" w:rsidRPr="00FC014F" w:rsidRDefault="00FC014F" w:rsidP="00FC014F">
      <w:r w:rsidRPr="00FC014F">
        <w:t>    [1,0,1,0,0,0,0,0,0,0], # Toma 17</w:t>
      </w:r>
    </w:p>
    <w:p w14:paraId="6A1547EF" w14:textId="77777777" w:rsidR="00FC014F" w:rsidRPr="00FC014F" w:rsidRDefault="00FC014F" w:rsidP="00FC014F">
      <w:r w:rsidRPr="00FC014F">
        <w:t>    [0,0,1,0,0,1,0,0,0,0], # Toma 18</w:t>
      </w:r>
    </w:p>
    <w:p w14:paraId="4D7584F3" w14:textId="77777777" w:rsidR="00FC014F" w:rsidRPr="00FC014F" w:rsidRDefault="00FC014F" w:rsidP="00FC014F">
      <w:r w:rsidRPr="00FC014F">
        <w:t>    [1,0,1,0,0,0,0,0,0,0], # Toma 19</w:t>
      </w:r>
    </w:p>
    <w:p w14:paraId="307A320C" w14:textId="77777777" w:rsidR="00FC014F" w:rsidRPr="00FC014F" w:rsidRDefault="00FC014F" w:rsidP="00FC014F">
      <w:r w:rsidRPr="00FC014F">
        <w:t>    [1,0,1,1,1,0,0,0,0,0], # Toma 20</w:t>
      </w:r>
    </w:p>
    <w:p w14:paraId="5ADED30B" w14:textId="77777777" w:rsidR="00FC014F" w:rsidRPr="00FC014F" w:rsidRDefault="00FC014F" w:rsidP="00FC014F">
      <w:r w:rsidRPr="00FC014F">
        <w:t>    [0,0,0,0,0,1,0,1,0,0], # Toma 21</w:t>
      </w:r>
    </w:p>
    <w:p w14:paraId="31534149" w14:textId="77777777" w:rsidR="00FC014F" w:rsidRPr="00FC014F" w:rsidRDefault="00FC014F" w:rsidP="00FC014F">
      <w:r w:rsidRPr="00FC014F">
        <w:t>    [1,1,1,1,0,0,0,0,0,0], # Toma 22</w:t>
      </w:r>
    </w:p>
    <w:p w14:paraId="61FC63C3" w14:textId="77777777" w:rsidR="00FC014F" w:rsidRPr="00FC014F" w:rsidRDefault="00FC014F" w:rsidP="00FC014F">
      <w:r w:rsidRPr="00FC014F">
        <w:lastRenderedPageBreak/>
        <w:t>    [1,0,1,0,0,0,0,0,0,0], # Toma 23</w:t>
      </w:r>
    </w:p>
    <w:p w14:paraId="2A8C0C4E" w14:textId="77777777" w:rsidR="00FC014F" w:rsidRPr="00FC014F" w:rsidRDefault="00FC014F" w:rsidP="00FC014F">
      <w:r w:rsidRPr="00FC014F">
        <w:t>    [0,0,1,0,0,1,0,0,0,0], # Toma 24</w:t>
      </w:r>
    </w:p>
    <w:p w14:paraId="59C0C55B" w14:textId="77777777" w:rsidR="00FC014F" w:rsidRPr="00FC014F" w:rsidRDefault="00FC014F" w:rsidP="00FC014F">
      <w:r w:rsidRPr="00FC014F">
        <w:t>    [1,1,0,1,0,0,0,0,0,1], # Toma 25</w:t>
      </w:r>
    </w:p>
    <w:p w14:paraId="536016AA" w14:textId="77777777" w:rsidR="00FC014F" w:rsidRPr="00FC014F" w:rsidRDefault="00FC014F" w:rsidP="00B602B5">
      <w:pPr>
        <w:ind w:firstLine="708"/>
      </w:pPr>
      <w:r w:rsidRPr="00FC014F">
        <w:t>    [1,0,1,0,1,0,0,0,1,0], # Toma 26</w:t>
      </w:r>
    </w:p>
    <w:p w14:paraId="28525319" w14:textId="77777777" w:rsidR="00FC014F" w:rsidRPr="00FC014F" w:rsidRDefault="00FC014F" w:rsidP="00FC014F">
      <w:r w:rsidRPr="00FC014F">
        <w:t>    [0,0,0,1,1,0,0,0,0,0], # Toma 27</w:t>
      </w:r>
    </w:p>
    <w:p w14:paraId="794AA9AA" w14:textId="77777777" w:rsidR="00FC014F" w:rsidRPr="00FC014F" w:rsidRDefault="00FC014F" w:rsidP="00FC014F">
      <w:r w:rsidRPr="00FC014F">
        <w:t>    [1,0,0,1,0,0,0,0,0,0], # Toma 28</w:t>
      </w:r>
    </w:p>
    <w:p w14:paraId="405BD8D1" w14:textId="77777777" w:rsidR="00FC014F" w:rsidRPr="00FC014F" w:rsidRDefault="00FC014F" w:rsidP="00FC014F">
      <w:r w:rsidRPr="00FC014F">
        <w:t>    [1,0,0,0,1,1,0,0,0,0], # Toma 29</w:t>
      </w:r>
    </w:p>
    <w:p w14:paraId="1E999FB9" w14:textId="77777777" w:rsidR="00FC014F" w:rsidRPr="00FC014F" w:rsidRDefault="00FC014F" w:rsidP="00FC014F">
      <w:r w:rsidRPr="00FC014F">
        <w:t>    [1,0,0,1,0,0,0,0,0,0]  # Toma 30</w:t>
      </w:r>
    </w:p>
    <w:p w14:paraId="06912EDD" w14:textId="77777777" w:rsidR="00FC014F" w:rsidRPr="00FC014F" w:rsidRDefault="00FC014F" w:rsidP="00FC014F">
      <w:r w:rsidRPr="00FC014F">
        <w:t>]</w:t>
      </w:r>
    </w:p>
    <w:p w14:paraId="0ABF7FAC" w14:textId="77777777" w:rsidR="00FC014F" w:rsidRPr="00FC014F" w:rsidRDefault="00FC014F" w:rsidP="00FC014F"/>
    <w:p w14:paraId="6F91A37A" w14:textId="77777777" w:rsidR="00FC014F" w:rsidRPr="00FC014F" w:rsidRDefault="00FC014F" w:rsidP="00FC014F">
      <w:r w:rsidRPr="00FC014F">
        <w:t># ============================================================</w:t>
      </w:r>
    </w:p>
    <w:p w14:paraId="41396FCA" w14:textId="77777777" w:rsidR="00FC014F" w:rsidRPr="00FC014F" w:rsidRDefault="00FC014F" w:rsidP="00FC014F">
      <w:r w:rsidRPr="00FC014F">
        <w:t># 2. DATOS GENERALES</w:t>
      </w:r>
    </w:p>
    <w:p w14:paraId="53826496" w14:textId="77777777" w:rsidR="00FC014F" w:rsidRPr="00FC014F" w:rsidRDefault="00FC014F" w:rsidP="00FC014F">
      <w:r w:rsidRPr="00FC014F">
        <w:t># ============================================================</w:t>
      </w:r>
    </w:p>
    <w:p w14:paraId="4C599DEA" w14:textId="77777777" w:rsidR="00FC014F" w:rsidRPr="00FC014F" w:rsidRDefault="00FC014F" w:rsidP="00FC014F"/>
    <w:p w14:paraId="250C0887" w14:textId="77777777" w:rsidR="00FC014F" w:rsidRPr="00FC014F" w:rsidRDefault="00FC014F" w:rsidP="00FC014F">
      <w:r w:rsidRPr="00FC014F">
        <w:t>n_tomas = len(A)</w:t>
      </w:r>
    </w:p>
    <w:p w14:paraId="59AFF9CF" w14:textId="77777777" w:rsidR="00FC014F" w:rsidRPr="00FC014F" w:rsidRDefault="00FC014F" w:rsidP="00FC014F">
      <w:r w:rsidRPr="00FC014F">
        <w:t>n_actores = len(A[0])</w:t>
      </w:r>
    </w:p>
    <w:p w14:paraId="4F0F6113" w14:textId="77777777" w:rsidR="00FC014F" w:rsidRPr="00FC014F" w:rsidRDefault="00FC014F" w:rsidP="00FC014F">
      <w:r w:rsidRPr="00FC014F">
        <w:t>max_tomas_dia = 6</w:t>
      </w:r>
    </w:p>
    <w:p w14:paraId="1C0BFECE" w14:textId="77777777" w:rsidR="00FC014F" w:rsidRPr="00FC014F" w:rsidRDefault="00FC014F" w:rsidP="00FC014F"/>
    <w:p w14:paraId="133AE3B4" w14:textId="77777777" w:rsidR="00FC014F" w:rsidRPr="00FC014F" w:rsidRDefault="00FC014F" w:rsidP="00FC014F">
      <w:r w:rsidRPr="00FC014F">
        <w:t># Como hay 30 tomas y máximo 6 por día:</w:t>
      </w:r>
    </w:p>
    <w:p w14:paraId="553E3313" w14:textId="77777777" w:rsidR="00FC014F" w:rsidRPr="00FC014F" w:rsidRDefault="00FC014F" w:rsidP="00FC014F">
      <w:r w:rsidRPr="00FC014F">
        <w:t># se necesitan al menos 5 días.</w:t>
      </w:r>
    </w:p>
    <w:p w14:paraId="4E3A5311" w14:textId="77777777" w:rsidR="00FC014F" w:rsidRPr="00FC014F" w:rsidRDefault="00FC014F" w:rsidP="00FC014F">
      <w:r w:rsidRPr="00FC014F">
        <w:t>n_dias = math.ceil(n_tomas / max_tomas_dia)</w:t>
      </w:r>
    </w:p>
    <w:p w14:paraId="2E9193FC" w14:textId="77777777" w:rsidR="00FC014F" w:rsidRPr="00FC014F" w:rsidRDefault="00FC014F" w:rsidP="00FC014F"/>
    <w:p w14:paraId="21E6F81A" w14:textId="77777777" w:rsidR="00FC014F" w:rsidRPr="00FC014F" w:rsidRDefault="00FC014F" w:rsidP="00FC014F">
      <w:r w:rsidRPr="00FC014F">
        <w:t>print("Número de tomas:", n_tomas)</w:t>
      </w:r>
    </w:p>
    <w:p w14:paraId="34C8B0D9" w14:textId="77777777" w:rsidR="00FC014F" w:rsidRPr="00FC014F" w:rsidRDefault="00FC014F" w:rsidP="00FC014F">
      <w:r w:rsidRPr="00FC014F">
        <w:t>print("Número de actores:", n_actores)</w:t>
      </w:r>
    </w:p>
    <w:p w14:paraId="12353F8A" w14:textId="77777777" w:rsidR="00FC014F" w:rsidRPr="00FC014F" w:rsidRDefault="00FC014F" w:rsidP="00FC014F">
      <w:r w:rsidRPr="00FC014F">
        <w:t>print("Número de días:", n_dias)</w:t>
      </w:r>
    </w:p>
    <w:p w14:paraId="1FD34848" w14:textId="77777777" w:rsidR="00FC014F" w:rsidRPr="00FC014F" w:rsidRDefault="00FC014F" w:rsidP="00FC014F"/>
    <w:p w14:paraId="0788C003" w14:textId="77777777" w:rsidR="00FC014F" w:rsidRPr="00FC014F" w:rsidRDefault="00FC014F" w:rsidP="00FC014F">
      <w:r w:rsidRPr="00FC014F">
        <w:t># ============================================================</w:t>
      </w:r>
    </w:p>
    <w:p w14:paraId="243ADC01" w14:textId="77777777" w:rsidR="00FC014F" w:rsidRPr="00FC014F" w:rsidRDefault="00FC014F" w:rsidP="00FC014F">
      <w:r w:rsidRPr="00FC014F">
        <w:t># 3. CONVERTIR CADA TOMA A UN CONJUNTO DE ACTORES</w:t>
      </w:r>
    </w:p>
    <w:p w14:paraId="0116CC96" w14:textId="77777777" w:rsidR="00FC014F" w:rsidRPr="00FC014F" w:rsidRDefault="00FC014F" w:rsidP="00FC014F">
      <w:r w:rsidRPr="00FC014F">
        <w:t># ============================================================</w:t>
      </w:r>
    </w:p>
    <w:p w14:paraId="62B34F23" w14:textId="77777777" w:rsidR="00FC014F" w:rsidRPr="00FC014F" w:rsidRDefault="00FC014F" w:rsidP="00FC014F">
      <w:r w:rsidRPr="00FC014F">
        <w:lastRenderedPageBreak/>
        <w:t># Esto facilita saber qué actores participan en cada toma.</w:t>
      </w:r>
    </w:p>
    <w:p w14:paraId="13EFD7D9" w14:textId="77777777" w:rsidR="00FC014F" w:rsidRPr="00FC014F" w:rsidRDefault="00FC014F" w:rsidP="00FC014F"/>
    <w:p w14:paraId="73384E82" w14:textId="77777777" w:rsidR="00FC014F" w:rsidRPr="006F30CF" w:rsidRDefault="00FC014F" w:rsidP="00FC014F">
      <w:pPr>
        <w:rPr>
          <w:lang w:val="en-US"/>
        </w:rPr>
      </w:pPr>
      <w:r w:rsidRPr="006F30CF">
        <w:rPr>
          <w:lang w:val="en-US"/>
        </w:rPr>
        <w:t>actores_por_toma = []</w:t>
      </w:r>
    </w:p>
    <w:p w14:paraId="5228D7A6" w14:textId="77777777" w:rsidR="00FC014F" w:rsidRPr="006F30CF" w:rsidRDefault="00FC014F" w:rsidP="00FC014F">
      <w:pPr>
        <w:rPr>
          <w:lang w:val="en-US"/>
        </w:rPr>
      </w:pPr>
    </w:p>
    <w:p w14:paraId="03E5D00D" w14:textId="77777777" w:rsidR="00FC014F" w:rsidRPr="006F30CF" w:rsidRDefault="00FC014F" w:rsidP="00FC014F">
      <w:pPr>
        <w:rPr>
          <w:lang w:val="en-US"/>
        </w:rPr>
      </w:pPr>
      <w:r w:rsidRPr="006F30CF">
        <w:rPr>
          <w:lang w:val="en-US"/>
        </w:rPr>
        <w:t>for i in range(n_tomas):</w:t>
      </w:r>
    </w:p>
    <w:p w14:paraId="226B46E9" w14:textId="77777777" w:rsidR="00FC014F" w:rsidRPr="006F30CF" w:rsidRDefault="00FC014F" w:rsidP="00FC014F">
      <w:pPr>
        <w:rPr>
          <w:lang w:val="en-US"/>
        </w:rPr>
      </w:pPr>
      <w:r w:rsidRPr="006F30CF">
        <w:rPr>
          <w:lang w:val="en-US"/>
        </w:rPr>
        <w:t>    actores = set()</w:t>
      </w:r>
    </w:p>
    <w:p w14:paraId="088C175D" w14:textId="77777777" w:rsidR="00FC014F" w:rsidRPr="006F30CF" w:rsidRDefault="00FC014F" w:rsidP="00FC014F">
      <w:pPr>
        <w:rPr>
          <w:lang w:val="en-US"/>
        </w:rPr>
      </w:pPr>
    </w:p>
    <w:p w14:paraId="0168FF8A" w14:textId="77777777" w:rsidR="00FC014F" w:rsidRPr="006F30CF" w:rsidRDefault="00FC014F" w:rsidP="00FC014F">
      <w:pPr>
        <w:rPr>
          <w:lang w:val="en-US"/>
        </w:rPr>
      </w:pPr>
      <w:r w:rsidRPr="006F30CF">
        <w:rPr>
          <w:lang w:val="en-US"/>
        </w:rPr>
        <w:t>    for j in range(n_actores):</w:t>
      </w:r>
    </w:p>
    <w:p w14:paraId="341FFFD0" w14:textId="77777777" w:rsidR="00FC014F" w:rsidRPr="006F30CF" w:rsidRDefault="00FC014F" w:rsidP="00FC014F">
      <w:pPr>
        <w:rPr>
          <w:lang w:val="en-US"/>
        </w:rPr>
      </w:pPr>
      <w:r w:rsidRPr="006F30CF">
        <w:rPr>
          <w:lang w:val="en-US"/>
        </w:rPr>
        <w:t>        if A[i][j] == 1:</w:t>
      </w:r>
    </w:p>
    <w:p w14:paraId="4AA5AE9F" w14:textId="77777777" w:rsidR="00FC014F" w:rsidRPr="006F30CF" w:rsidRDefault="00FC014F" w:rsidP="00FC014F">
      <w:pPr>
        <w:rPr>
          <w:lang w:val="en-US"/>
        </w:rPr>
      </w:pPr>
      <w:r w:rsidRPr="006F30CF">
        <w:rPr>
          <w:lang w:val="en-US"/>
        </w:rPr>
        <w:t>            actores.add(j)</w:t>
      </w:r>
    </w:p>
    <w:p w14:paraId="5128E9DB" w14:textId="77777777" w:rsidR="00FC014F" w:rsidRPr="006F30CF" w:rsidRDefault="00FC014F" w:rsidP="00FC014F">
      <w:pPr>
        <w:rPr>
          <w:lang w:val="en-US"/>
        </w:rPr>
      </w:pPr>
    </w:p>
    <w:p w14:paraId="29A061DC" w14:textId="77777777" w:rsidR="00FC014F" w:rsidRPr="00FC014F" w:rsidRDefault="00FC014F" w:rsidP="00FC014F">
      <w:r w:rsidRPr="006F30CF">
        <w:rPr>
          <w:lang w:val="en-US"/>
        </w:rPr>
        <w:t xml:space="preserve">    </w:t>
      </w:r>
      <w:r w:rsidRPr="00FC014F">
        <w:t>actores_por_toma.append(actores)</w:t>
      </w:r>
    </w:p>
    <w:p w14:paraId="08D6EC99" w14:textId="77777777" w:rsidR="00FC014F" w:rsidRPr="00FC014F" w:rsidRDefault="00FC014F" w:rsidP="00FC014F"/>
    <w:p w14:paraId="383F5B7C" w14:textId="77777777" w:rsidR="00FC014F" w:rsidRPr="00FC014F" w:rsidRDefault="00FC014F" w:rsidP="00FC014F">
      <w:r w:rsidRPr="00FC014F">
        <w:t># Ejemplo:</w:t>
      </w:r>
    </w:p>
    <w:p w14:paraId="71A57CD6" w14:textId="77777777" w:rsidR="00FC014F" w:rsidRPr="00FC014F" w:rsidRDefault="00FC014F" w:rsidP="00FC014F">
      <w:r w:rsidRPr="00FC014F">
        <w:t># actores_por_toma[0] contiene los actores de la toma 1.</w:t>
      </w:r>
    </w:p>
    <w:p w14:paraId="74B300F2" w14:textId="77777777" w:rsidR="00FC014F" w:rsidRPr="00FC014F" w:rsidRDefault="00FC014F" w:rsidP="00FC014F"/>
    <w:p w14:paraId="123830A3" w14:textId="77777777" w:rsidR="00FC014F" w:rsidRPr="00FC014F" w:rsidRDefault="00FC014F" w:rsidP="00FC014F">
      <w:r w:rsidRPr="00FC014F">
        <w:t># ============================================================</w:t>
      </w:r>
    </w:p>
    <w:p w14:paraId="10AEA646" w14:textId="77777777" w:rsidR="00FC014F" w:rsidRPr="00FC014F" w:rsidRDefault="00FC014F" w:rsidP="00FC014F">
      <w:r w:rsidRPr="00FC014F">
        <w:t># 4. ORDENAR LAS TOMAS</w:t>
      </w:r>
    </w:p>
    <w:p w14:paraId="172D82BB" w14:textId="77777777" w:rsidR="00FC014F" w:rsidRPr="00FC014F" w:rsidRDefault="00FC014F" w:rsidP="00FC014F">
      <w:r w:rsidRPr="00FC014F">
        <w:t># ============================================================</w:t>
      </w:r>
    </w:p>
    <w:p w14:paraId="47FCF55B" w14:textId="77777777" w:rsidR="00FC014F" w:rsidRPr="00FC014F" w:rsidRDefault="00FC014F" w:rsidP="00FC014F">
      <w:r w:rsidRPr="00FC014F">
        <w:t># Para acelerar la búsqueda, primero asignamos las tomas</w:t>
      </w:r>
    </w:p>
    <w:p w14:paraId="4E5D9174" w14:textId="77777777" w:rsidR="00FC014F" w:rsidRPr="00FC014F" w:rsidRDefault="00FC014F" w:rsidP="00FC014F">
      <w:r w:rsidRPr="00FC014F">
        <w:t># con más actores, porque suelen ser más difíciles de acomodar.</w:t>
      </w:r>
    </w:p>
    <w:p w14:paraId="76A1F078" w14:textId="77777777" w:rsidR="00FC014F" w:rsidRPr="00FC014F" w:rsidRDefault="00FC014F" w:rsidP="00FC014F"/>
    <w:p w14:paraId="3D9329EC" w14:textId="77777777" w:rsidR="00FC014F" w:rsidRPr="006F30CF" w:rsidRDefault="00FC014F" w:rsidP="00FC014F">
      <w:pPr>
        <w:rPr>
          <w:lang w:val="en-US"/>
        </w:rPr>
      </w:pPr>
      <w:r w:rsidRPr="006F30CF">
        <w:rPr>
          <w:lang w:val="en-US"/>
        </w:rPr>
        <w:t>orden_tomas = sorted(</w:t>
      </w:r>
    </w:p>
    <w:p w14:paraId="51BC262A" w14:textId="77777777" w:rsidR="00FC014F" w:rsidRPr="006F30CF" w:rsidRDefault="00FC014F" w:rsidP="00FC014F">
      <w:pPr>
        <w:rPr>
          <w:lang w:val="en-US"/>
        </w:rPr>
      </w:pPr>
      <w:r w:rsidRPr="006F30CF">
        <w:rPr>
          <w:lang w:val="en-US"/>
        </w:rPr>
        <w:t>    range(n_tomas),</w:t>
      </w:r>
    </w:p>
    <w:p w14:paraId="3A10F485" w14:textId="77777777" w:rsidR="00FC014F" w:rsidRPr="00FC014F" w:rsidRDefault="00FC014F" w:rsidP="00FC014F">
      <w:r w:rsidRPr="006F30CF">
        <w:rPr>
          <w:lang w:val="en-US"/>
        </w:rPr>
        <w:t xml:space="preserve">    </w:t>
      </w:r>
      <w:r w:rsidRPr="00FC014F">
        <w:t>key=lambda i: -len(actores_por_toma[i])</w:t>
      </w:r>
    </w:p>
    <w:p w14:paraId="3781754C" w14:textId="77777777" w:rsidR="00FC014F" w:rsidRPr="00FC014F" w:rsidRDefault="00FC014F" w:rsidP="00FC014F">
      <w:r w:rsidRPr="00FC014F">
        <w:t>)</w:t>
      </w:r>
    </w:p>
    <w:p w14:paraId="7C7DBC6C" w14:textId="77777777" w:rsidR="00FC014F" w:rsidRPr="00FC014F" w:rsidRDefault="00FC014F" w:rsidP="00FC014F"/>
    <w:p w14:paraId="7EB276F0" w14:textId="77777777" w:rsidR="00FC014F" w:rsidRPr="00FC014F" w:rsidRDefault="00FC014F" w:rsidP="00FC014F">
      <w:r w:rsidRPr="00FC014F">
        <w:t># ============================================================</w:t>
      </w:r>
    </w:p>
    <w:p w14:paraId="1F89D132" w14:textId="77777777" w:rsidR="00FC014F" w:rsidRPr="00FC014F" w:rsidRDefault="00FC014F" w:rsidP="00FC014F">
      <w:r w:rsidRPr="00FC014F">
        <w:t># 5. SOLUCIÓN INICIAL GREEDY</w:t>
      </w:r>
    </w:p>
    <w:p w14:paraId="052B3652" w14:textId="77777777" w:rsidR="00FC014F" w:rsidRPr="00FC014F" w:rsidRDefault="00FC014F" w:rsidP="00FC014F">
      <w:r w:rsidRPr="00FC014F">
        <w:lastRenderedPageBreak/>
        <w:t># ============================================================</w:t>
      </w:r>
    </w:p>
    <w:p w14:paraId="65CFA262" w14:textId="77777777" w:rsidR="00FC014F" w:rsidRPr="00FC014F" w:rsidRDefault="00FC014F" w:rsidP="00FC014F">
      <w:r w:rsidRPr="00FC014F">
        <w:t># Esta solución no necesariamente es óptima.</w:t>
      </w:r>
    </w:p>
    <w:p w14:paraId="69956516" w14:textId="77777777" w:rsidR="00FC014F" w:rsidRPr="00FC014F" w:rsidRDefault="00FC014F" w:rsidP="00FC014F">
      <w:r w:rsidRPr="00FC014F">
        <w:t># Solo sirve como primera "mejor solución" para que Branch and Bound</w:t>
      </w:r>
    </w:p>
    <w:p w14:paraId="2353F4E1" w14:textId="77777777" w:rsidR="00FC014F" w:rsidRPr="00FC014F" w:rsidRDefault="00FC014F" w:rsidP="00FC014F">
      <w:r w:rsidRPr="00FC014F">
        <w:t># pueda podar más rápido.</w:t>
      </w:r>
    </w:p>
    <w:p w14:paraId="66E62730" w14:textId="77777777" w:rsidR="00FC014F" w:rsidRPr="00FC014F" w:rsidRDefault="00FC014F" w:rsidP="00FC014F"/>
    <w:p w14:paraId="267A5945" w14:textId="77777777" w:rsidR="00FC014F" w:rsidRPr="00FC014F" w:rsidRDefault="00FC014F" w:rsidP="00FC014F">
      <w:r w:rsidRPr="00FC014F">
        <w:t>def solucion_greedy():</w:t>
      </w:r>
    </w:p>
    <w:p w14:paraId="3EBF7712" w14:textId="77777777" w:rsidR="00FC014F" w:rsidRPr="00FC014F" w:rsidRDefault="00FC014F" w:rsidP="00FC014F">
      <w:r w:rsidRPr="00FC014F">
        <w:t>    dias = [[] for _ in range(n_dias)]</w:t>
      </w:r>
    </w:p>
    <w:p w14:paraId="5247C08F" w14:textId="77777777" w:rsidR="00FC014F" w:rsidRPr="00D30F65" w:rsidRDefault="00FC014F" w:rsidP="00FC014F">
      <w:pPr>
        <w:rPr>
          <w:lang w:val="en-US"/>
        </w:rPr>
      </w:pPr>
      <w:r w:rsidRPr="00FC014F">
        <w:t xml:space="preserve">    </w:t>
      </w:r>
      <w:r w:rsidRPr="00D30F65">
        <w:rPr>
          <w:lang w:val="en-US"/>
        </w:rPr>
        <w:t>actores_dia = [set() for _ in range(n_dias)]</w:t>
      </w:r>
    </w:p>
    <w:p w14:paraId="25B311AE" w14:textId="77777777" w:rsidR="00FC014F" w:rsidRPr="00FC014F" w:rsidRDefault="00FC014F" w:rsidP="00FC014F">
      <w:r w:rsidRPr="00D30F65">
        <w:rPr>
          <w:lang w:val="en-US"/>
        </w:rPr>
        <w:t xml:space="preserve">    </w:t>
      </w:r>
      <w:r w:rsidRPr="00FC014F">
        <w:t>asignacion = [-1] * n_tomas</w:t>
      </w:r>
    </w:p>
    <w:p w14:paraId="61BA10FB" w14:textId="77777777" w:rsidR="00FC014F" w:rsidRPr="00FC014F" w:rsidRDefault="00FC014F" w:rsidP="00FC014F"/>
    <w:p w14:paraId="3A2A660B" w14:textId="77777777" w:rsidR="00FC014F" w:rsidRPr="00FC014F" w:rsidRDefault="00FC014F" w:rsidP="00FC014F">
      <w:r w:rsidRPr="00FC014F">
        <w:t>    for toma in orden_tomas:</w:t>
      </w:r>
    </w:p>
    <w:p w14:paraId="07998D50" w14:textId="77777777" w:rsidR="00FC014F" w:rsidRPr="00FC014F" w:rsidRDefault="00FC014F" w:rsidP="00FC014F">
      <w:r w:rsidRPr="00FC014F">
        <w:t>        mejor_dia = None</w:t>
      </w:r>
    </w:p>
    <w:p w14:paraId="28CEFD52" w14:textId="77777777" w:rsidR="00FC014F" w:rsidRPr="006F30CF" w:rsidRDefault="00FC014F" w:rsidP="00FC014F">
      <w:pPr>
        <w:rPr>
          <w:lang w:val="en-US"/>
        </w:rPr>
      </w:pPr>
      <w:r w:rsidRPr="00FC014F">
        <w:t xml:space="preserve">        </w:t>
      </w:r>
      <w:r w:rsidRPr="006F30CF">
        <w:rPr>
          <w:lang w:val="en-US"/>
        </w:rPr>
        <w:t>menor_incremento = float("inf")</w:t>
      </w:r>
    </w:p>
    <w:p w14:paraId="27D902AA" w14:textId="77777777" w:rsidR="00FC014F" w:rsidRPr="006F30CF" w:rsidRDefault="00FC014F" w:rsidP="00FC014F">
      <w:pPr>
        <w:rPr>
          <w:lang w:val="en-US"/>
        </w:rPr>
      </w:pPr>
    </w:p>
    <w:p w14:paraId="4B47FF5C" w14:textId="77777777" w:rsidR="00FC014F" w:rsidRPr="006F30CF" w:rsidRDefault="00FC014F" w:rsidP="00FC014F">
      <w:pPr>
        <w:rPr>
          <w:lang w:val="en-US"/>
        </w:rPr>
      </w:pPr>
      <w:r w:rsidRPr="006F30CF">
        <w:rPr>
          <w:lang w:val="en-US"/>
        </w:rPr>
        <w:t>        for d in range(n_dias):</w:t>
      </w:r>
    </w:p>
    <w:p w14:paraId="241C50D4" w14:textId="77777777" w:rsidR="00FC014F" w:rsidRPr="00FC014F" w:rsidRDefault="00FC014F" w:rsidP="00FC014F">
      <w:r w:rsidRPr="006F30CF">
        <w:rPr>
          <w:lang w:val="en-US"/>
        </w:rPr>
        <w:t xml:space="preserve">            </w:t>
      </w:r>
      <w:r w:rsidRPr="00FC014F">
        <w:t>if len(dias[d]) &lt; max_tomas_dia:</w:t>
      </w:r>
    </w:p>
    <w:p w14:paraId="6D5597C6" w14:textId="77777777" w:rsidR="00FC014F" w:rsidRPr="00FC014F" w:rsidRDefault="00FC014F" w:rsidP="00FC014F">
      <w:r w:rsidRPr="00FC014F">
        <w:t>                actores_actuales = actores_dia[d]</w:t>
      </w:r>
    </w:p>
    <w:p w14:paraId="07AC8111" w14:textId="77777777" w:rsidR="00FC014F" w:rsidRPr="00FC014F" w:rsidRDefault="00FC014F" w:rsidP="00FC014F">
      <w:r w:rsidRPr="00FC014F">
        <w:t>                actores_nuevos = actores_por_toma[toma]</w:t>
      </w:r>
    </w:p>
    <w:p w14:paraId="7FE01FA5" w14:textId="77777777" w:rsidR="00FC014F" w:rsidRPr="00FC014F" w:rsidRDefault="00FC014F" w:rsidP="00FC014F"/>
    <w:p w14:paraId="542AFF2A" w14:textId="77777777" w:rsidR="00FC014F" w:rsidRPr="00FC014F" w:rsidRDefault="00FC014F" w:rsidP="00FC014F">
      <w:r w:rsidRPr="00FC014F">
        <w:t>                incremento = len(actores_actuales | actores_nuevos) - len(actores_actuales)</w:t>
      </w:r>
    </w:p>
    <w:p w14:paraId="108BE2C6" w14:textId="77777777" w:rsidR="00FC014F" w:rsidRPr="00FC014F" w:rsidRDefault="00FC014F" w:rsidP="00FC014F"/>
    <w:p w14:paraId="61878AB6" w14:textId="77777777" w:rsidR="00FC014F" w:rsidRPr="00FC014F" w:rsidRDefault="00FC014F" w:rsidP="00FC014F">
      <w:r w:rsidRPr="00FC014F">
        <w:t>                if incremento &lt; menor_incremento:</w:t>
      </w:r>
    </w:p>
    <w:p w14:paraId="27E15E95" w14:textId="77777777" w:rsidR="00FC014F" w:rsidRPr="00FC014F" w:rsidRDefault="00FC014F" w:rsidP="00FC014F">
      <w:r w:rsidRPr="00FC014F">
        <w:t>                    menor_incremento = incremento</w:t>
      </w:r>
    </w:p>
    <w:p w14:paraId="0BF63447" w14:textId="77777777" w:rsidR="00FC014F" w:rsidRPr="00FC014F" w:rsidRDefault="00FC014F" w:rsidP="00FC014F">
      <w:r w:rsidRPr="00FC014F">
        <w:t>                    mejor_dia = d</w:t>
      </w:r>
    </w:p>
    <w:p w14:paraId="7F403978" w14:textId="77777777" w:rsidR="00FC014F" w:rsidRPr="00FC014F" w:rsidRDefault="00FC014F" w:rsidP="00FC014F"/>
    <w:p w14:paraId="5DE99AD7" w14:textId="77777777" w:rsidR="00FC014F" w:rsidRPr="00FC014F" w:rsidRDefault="00FC014F" w:rsidP="00FC014F">
      <w:r w:rsidRPr="00FC014F">
        <w:t>        dias[mejor_dia].append(toma)</w:t>
      </w:r>
    </w:p>
    <w:p w14:paraId="65E619D2" w14:textId="77777777" w:rsidR="00FC014F" w:rsidRPr="00FC014F" w:rsidRDefault="00FC014F" w:rsidP="00FC014F">
      <w:r w:rsidRPr="00FC014F">
        <w:t>        actores_dia[mejor_dia] |= actores_por_toma[toma]</w:t>
      </w:r>
    </w:p>
    <w:p w14:paraId="477986D3" w14:textId="77777777" w:rsidR="00FC014F" w:rsidRPr="00FC014F" w:rsidRDefault="00FC014F" w:rsidP="00FC014F">
      <w:r w:rsidRPr="00FC014F">
        <w:t>        asignacion[toma] = mejor_dia</w:t>
      </w:r>
    </w:p>
    <w:p w14:paraId="1C3617F5" w14:textId="77777777" w:rsidR="00FC014F" w:rsidRPr="00FC014F" w:rsidRDefault="00FC014F" w:rsidP="00FC014F"/>
    <w:p w14:paraId="6241DA88" w14:textId="77777777" w:rsidR="00FC014F" w:rsidRPr="00FC014F" w:rsidRDefault="00FC014F" w:rsidP="00FC014F">
      <w:r w:rsidRPr="00FC014F">
        <w:lastRenderedPageBreak/>
        <w:t>    costo = sum(len(actores_dia[d]) for d in range(n_dias))</w:t>
      </w:r>
    </w:p>
    <w:p w14:paraId="13698D05" w14:textId="77777777" w:rsidR="00FC014F" w:rsidRPr="00FC014F" w:rsidRDefault="00FC014F" w:rsidP="00FC014F"/>
    <w:p w14:paraId="5353A4B9" w14:textId="77777777" w:rsidR="00FC014F" w:rsidRPr="006F30CF" w:rsidRDefault="00FC014F" w:rsidP="00FC014F">
      <w:pPr>
        <w:rPr>
          <w:lang w:val="en-US"/>
        </w:rPr>
      </w:pPr>
      <w:r w:rsidRPr="00FC014F">
        <w:t xml:space="preserve">    </w:t>
      </w:r>
      <w:r w:rsidRPr="006F30CF">
        <w:rPr>
          <w:lang w:val="en-US"/>
        </w:rPr>
        <w:t>return costo, asignacion</w:t>
      </w:r>
    </w:p>
    <w:p w14:paraId="4AE337FB" w14:textId="77777777" w:rsidR="00FC014F" w:rsidRPr="006F30CF" w:rsidRDefault="00FC014F" w:rsidP="00FC014F">
      <w:pPr>
        <w:rPr>
          <w:lang w:val="en-US"/>
        </w:rPr>
      </w:pPr>
    </w:p>
    <w:p w14:paraId="09E76BCF" w14:textId="77777777" w:rsidR="00FC014F" w:rsidRPr="006F30CF" w:rsidRDefault="00FC014F" w:rsidP="00FC014F">
      <w:pPr>
        <w:rPr>
          <w:lang w:val="en-US"/>
        </w:rPr>
      </w:pPr>
      <w:r w:rsidRPr="006F30CF">
        <w:rPr>
          <w:lang w:val="en-US"/>
        </w:rPr>
        <w:t># ============================================================</w:t>
      </w:r>
    </w:p>
    <w:p w14:paraId="0E1F8C97" w14:textId="77777777" w:rsidR="00FC014F" w:rsidRPr="006F30CF" w:rsidRDefault="00FC014F" w:rsidP="00FC014F">
      <w:pPr>
        <w:rPr>
          <w:lang w:val="en-US"/>
        </w:rPr>
      </w:pPr>
      <w:r w:rsidRPr="006F30CF">
        <w:rPr>
          <w:lang w:val="en-US"/>
        </w:rPr>
        <w:t># 6. BRANCH AND BOUND MANUAL</w:t>
      </w:r>
    </w:p>
    <w:p w14:paraId="6B612CA8" w14:textId="77777777" w:rsidR="00FC014F" w:rsidRPr="00FC014F" w:rsidRDefault="00FC014F" w:rsidP="00FC014F">
      <w:r w:rsidRPr="00FC014F">
        <w:t># ============================================================</w:t>
      </w:r>
    </w:p>
    <w:p w14:paraId="09FB24E4" w14:textId="77777777" w:rsidR="00FC014F" w:rsidRPr="00FC014F" w:rsidRDefault="00FC014F" w:rsidP="00FC014F"/>
    <w:p w14:paraId="02C2FC0C" w14:textId="77777777" w:rsidR="00FC014F" w:rsidRPr="00FC014F" w:rsidRDefault="00FC014F" w:rsidP="00FC014F">
      <w:r w:rsidRPr="00FC014F">
        <w:t>mejor_costo, mejor_asignacion = solucion_greedy()</w:t>
      </w:r>
    </w:p>
    <w:p w14:paraId="0D4C1B33" w14:textId="77777777" w:rsidR="00FC014F" w:rsidRPr="00FC014F" w:rsidRDefault="00FC014F" w:rsidP="00FC014F"/>
    <w:p w14:paraId="3BBC27E8" w14:textId="77777777" w:rsidR="00FC014F" w:rsidRPr="00FC014F" w:rsidRDefault="00FC014F" w:rsidP="00FC014F">
      <w:r w:rsidRPr="00FC014F">
        <w:t>print("Costo inicial greedy:", mejor_costo)</w:t>
      </w:r>
    </w:p>
    <w:p w14:paraId="3C53B87A" w14:textId="77777777" w:rsidR="00FC014F" w:rsidRPr="00FC014F" w:rsidRDefault="00FC014F" w:rsidP="00FC014F"/>
    <w:p w14:paraId="72D8FCA1" w14:textId="77777777" w:rsidR="00FC014F" w:rsidRPr="00FC014F" w:rsidRDefault="00FC014F" w:rsidP="00FC014F">
      <w:r w:rsidRPr="00FC014F">
        <w:t># Estructuras actuales durante la búsqueda</w:t>
      </w:r>
    </w:p>
    <w:p w14:paraId="0960A44D" w14:textId="77777777" w:rsidR="00FC014F" w:rsidRPr="00FC014F" w:rsidRDefault="00FC014F" w:rsidP="00FC014F">
      <w:r w:rsidRPr="00FC014F">
        <w:t>dias_actuales = [[] for _ in range(n_dias)]</w:t>
      </w:r>
    </w:p>
    <w:p w14:paraId="5B8BE288" w14:textId="77777777" w:rsidR="00FC014F" w:rsidRPr="00D30F65" w:rsidRDefault="00FC014F" w:rsidP="00FC014F">
      <w:pPr>
        <w:rPr>
          <w:lang w:val="en-US"/>
        </w:rPr>
      </w:pPr>
      <w:r w:rsidRPr="00D30F65">
        <w:rPr>
          <w:lang w:val="en-US"/>
        </w:rPr>
        <w:t>actores_actuales_dia = [set() for _ in range(n_dias)]</w:t>
      </w:r>
    </w:p>
    <w:p w14:paraId="207E5CF7" w14:textId="77777777" w:rsidR="00FC014F" w:rsidRPr="00FC014F" w:rsidRDefault="00FC014F" w:rsidP="00FC014F">
      <w:r w:rsidRPr="00FC014F">
        <w:t>asignacion_actual = [-1] * n_tomas</w:t>
      </w:r>
    </w:p>
    <w:p w14:paraId="2AC1363D" w14:textId="77777777" w:rsidR="00FC014F" w:rsidRPr="00FC014F" w:rsidRDefault="00FC014F" w:rsidP="00FC014F"/>
    <w:p w14:paraId="514A9914" w14:textId="77777777" w:rsidR="00FC014F" w:rsidRPr="00FC014F" w:rsidRDefault="00FC014F" w:rsidP="00FC014F">
      <w:r w:rsidRPr="00FC014F">
        <w:t>nodos_visitados = 0</w:t>
      </w:r>
    </w:p>
    <w:p w14:paraId="35DF62B7" w14:textId="77777777" w:rsidR="00FC014F" w:rsidRPr="00FC014F" w:rsidRDefault="00FC014F" w:rsidP="00FC014F">
      <w:r w:rsidRPr="00FC014F">
        <w:t>inicio = time.time()</w:t>
      </w:r>
    </w:p>
    <w:p w14:paraId="55DAE723" w14:textId="77777777" w:rsidR="00FC014F" w:rsidRPr="00FC014F" w:rsidRDefault="00FC014F" w:rsidP="00FC014F"/>
    <w:p w14:paraId="49E20FB1" w14:textId="77777777" w:rsidR="00FC014F" w:rsidRPr="00FC014F" w:rsidRDefault="00FC014F" w:rsidP="00FC014F">
      <w:r w:rsidRPr="00FC014F">
        <w:t># Para no repetir estados equivalentes</w:t>
      </w:r>
    </w:p>
    <w:p w14:paraId="0080DB50" w14:textId="77777777" w:rsidR="00FC014F" w:rsidRPr="00FC014F" w:rsidRDefault="00FC014F" w:rsidP="00FC014F">
      <w:r w:rsidRPr="00FC014F">
        <w:t>estados_visitados = set()</w:t>
      </w:r>
    </w:p>
    <w:p w14:paraId="6A6A2FA7" w14:textId="77777777" w:rsidR="00FC014F" w:rsidRPr="00FC014F" w:rsidRDefault="00FC014F" w:rsidP="00FC014F"/>
    <w:p w14:paraId="06B2FE3A" w14:textId="77777777" w:rsidR="00FC014F" w:rsidRPr="00FC014F" w:rsidRDefault="00FC014F" w:rsidP="00FC014F">
      <w:r w:rsidRPr="00FC014F">
        <w:t>def calcular_costo_actual():</w:t>
      </w:r>
    </w:p>
    <w:p w14:paraId="1BCFACDF" w14:textId="77777777" w:rsidR="00FC014F" w:rsidRPr="00FC014F" w:rsidRDefault="00FC014F" w:rsidP="00FC014F">
      <w:r w:rsidRPr="00FC014F">
        <w:t>    """</w:t>
      </w:r>
    </w:p>
    <w:p w14:paraId="0927AA87" w14:textId="77777777" w:rsidR="00FC014F" w:rsidRPr="00FC014F" w:rsidRDefault="00FC014F" w:rsidP="00FC014F">
      <w:r w:rsidRPr="00FC014F">
        <w:t>    Calcula el costo actual:</w:t>
      </w:r>
    </w:p>
    <w:p w14:paraId="51C5A368" w14:textId="77777777" w:rsidR="00FC014F" w:rsidRPr="00FC014F" w:rsidRDefault="00FC014F" w:rsidP="00FC014F">
      <w:r w:rsidRPr="00FC014F">
        <w:t>    suma de actores distintos que trabajan en cada día.</w:t>
      </w:r>
    </w:p>
    <w:p w14:paraId="261AA69F" w14:textId="77777777" w:rsidR="00FC014F" w:rsidRPr="006F30CF" w:rsidRDefault="00FC014F" w:rsidP="00FC014F">
      <w:pPr>
        <w:rPr>
          <w:lang w:val="en-US"/>
        </w:rPr>
      </w:pPr>
      <w:r w:rsidRPr="00FC014F">
        <w:t xml:space="preserve">    </w:t>
      </w:r>
      <w:r w:rsidRPr="006F30CF">
        <w:rPr>
          <w:lang w:val="en-US"/>
        </w:rPr>
        <w:t>"""</w:t>
      </w:r>
    </w:p>
    <w:p w14:paraId="6776F36E" w14:textId="77777777" w:rsidR="00FC014F" w:rsidRPr="006F30CF" w:rsidRDefault="00FC014F" w:rsidP="00FC014F">
      <w:pPr>
        <w:rPr>
          <w:lang w:val="en-US"/>
        </w:rPr>
      </w:pPr>
      <w:r w:rsidRPr="006F30CF">
        <w:rPr>
          <w:lang w:val="en-US"/>
        </w:rPr>
        <w:t>    return sum(len(actores_actuales_dia[d]) for d in range(n_dias))</w:t>
      </w:r>
    </w:p>
    <w:p w14:paraId="5965C2B6" w14:textId="77777777" w:rsidR="00FC014F" w:rsidRPr="006F30CF" w:rsidRDefault="00FC014F" w:rsidP="00FC014F">
      <w:pPr>
        <w:rPr>
          <w:lang w:val="en-US"/>
        </w:rPr>
      </w:pPr>
    </w:p>
    <w:p w14:paraId="2FEBB4B5" w14:textId="77777777" w:rsidR="00FC014F" w:rsidRPr="00FC014F" w:rsidRDefault="00FC014F" w:rsidP="00FC014F">
      <w:r w:rsidRPr="00FC014F">
        <w:t>def estado_canonico(k):</w:t>
      </w:r>
    </w:p>
    <w:p w14:paraId="00804F83" w14:textId="77777777" w:rsidR="00FC014F" w:rsidRPr="00FC014F" w:rsidRDefault="00FC014F" w:rsidP="00FC014F">
      <w:r w:rsidRPr="00FC014F">
        <w:t>    """</w:t>
      </w:r>
    </w:p>
    <w:p w14:paraId="5576FA34" w14:textId="77777777" w:rsidR="00FC014F" w:rsidRPr="00FC014F" w:rsidRDefault="00FC014F" w:rsidP="00FC014F">
      <w:r w:rsidRPr="00FC014F">
        <w:t>    Representa el estado actual sin importar el nombre del día.</w:t>
      </w:r>
    </w:p>
    <w:p w14:paraId="50697DC6" w14:textId="77777777" w:rsidR="00FC014F" w:rsidRPr="00FC014F" w:rsidRDefault="00FC014F" w:rsidP="00FC014F">
      <w:r w:rsidRPr="00FC014F">
        <w:t>    Esto ayuda a evitar repetir búsquedas equivalentes.</w:t>
      </w:r>
    </w:p>
    <w:p w14:paraId="7A0AF4E9" w14:textId="77777777" w:rsidR="00FC014F" w:rsidRPr="006F30CF" w:rsidRDefault="00FC014F" w:rsidP="00FC014F">
      <w:pPr>
        <w:rPr>
          <w:lang w:val="en-US"/>
        </w:rPr>
      </w:pPr>
      <w:r w:rsidRPr="00FC014F">
        <w:t xml:space="preserve">    </w:t>
      </w:r>
      <w:r w:rsidRPr="006F30CF">
        <w:rPr>
          <w:lang w:val="en-US"/>
        </w:rPr>
        <w:t>"""</w:t>
      </w:r>
    </w:p>
    <w:p w14:paraId="116282A3" w14:textId="77777777" w:rsidR="00FC014F" w:rsidRPr="006F30CF" w:rsidRDefault="00FC014F" w:rsidP="00FC014F">
      <w:pPr>
        <w:rPr>
          <w:lang w:val="en-US"/>
        </w:rPr>
      </w:pPr>
      <w:r w:rsidRPr="006F30CF">
        <w:rPr>
          <w:lang w:val="en-US"/>
        </w:rPr>
        <w:t>    resumen_dias = []</w:t>
      </w:r>
    </w:p>
    <w:p w14:paraId="0B3A6196" w14:textId="77777777" w:rsidR="00FC014F" w:rsidRPr="006F30CF" w:rsidRDefault="00FC014F" w:rsidP="00FC014F">
      <w:pPr>
        <w:rPr>
          <w:lang w:val="en-US"/>
        </w:rPr>
      </w:pPr>
    </w:p>
    <w:p w14:paraId="59BE7E13" w14:textId="77777777" w:rsidR="00FC014F" w:rsidRPr="006F30CF" w:rsidRDefault="00FC014F" w:rsidP="00FC014F">
      <w:pPr>
        <w:rPr>
          <w:lang w:val="en-US"/>
        </w:rPr>
      </w:pPr>
      <w:r w:rsidRPr="006F30CF">
        <w:rPr>
          <w:lang w:val="en-US"/>
        </w:rPr>
        <w:t>    for d in range(n_dias):</w:t>
      </w:r>
    </w:p>
    <w:p w14:paraId="7BF77CC9" w14:textId="77777777" w:rsidR="00FC014F" w:rsidRPr="006F30CF" w:rsidRDefault="00FC014F" w:rsidP="00FC014F">
      <w:pPr>
        <w:rPr>
          <w:lang w:val="en-US"/>
        </w:rPr>
      </w:pPr>
      <w:r w:rsidRPr="006F30CF">
        <w:rPr>
          <w:lang w:val="en-US"/>
        </w:rPr>
        <w:t>        resumen_dias.append((</w:t>
      </w:r>
    </w:p>
    <w:p w14:paraId="607B1BB6" w14:textId="77777777" w:rsidR="00FC014F" w:rsidRPr="006F30CF" w:rsidRDefault="00FC014F" w:rsidP="00FC014F">
      <w:pPr>
        <w:rPr>
          <w:lang w:val="en-US"/>
        </w:rPr>
      </w:pPr>
      <w:r w:rsidRPr="006F30CF">
        <w:rPr>
          <w:lang w:val="en-US"/>
        </w:rPr>
        <w:t>            len(dias_actuales[d]),</w:t>
      </w:r>
    </w:p>
    <w:p w14:paraId="6DE2F626" w14:textId="77777777" w:rsidR="00FC014F" w:rsidRPr="006F30CF" w:rsidRDefault="00FC014F" w:rsidP="00FC014F">
      <w:pPr>
        <w:rPr>
          <w:lang w:val="en-US"/>
        </w:rPr>
      </w:pPr>
      <w:r w:rsidRPr="006F30CF">
        <w:rPr>
          <w:lang w:val="en-US"/>
        </w:rPr>
        <w:t>            tuple(sorted(actores_actuales_dia[d]))</w:t>
      </w:r>
    </w:p>
    <w:p w14:paraId="3709F243" w14:textId="77777777" w:rsidR="00FC014F" w:rsidRPr="006F30CF" w:rsidRDefault="00FC014F" w:rsidP="00FC014F">
      <w:pPr>
        <w:rPr>
          <w:lang w:val="en-US"/>
        </w:rPr>
      </w:pPr>
      <w:r w:rsidRPr="006F30CF">
        <w:rPr>
          <w:lang w:val="en-US"/>
        </w:rPr>
        <w:t>        ))</w:t>
      </w:r>
    </w:p>
    <w:p w14:paraId="139FC1E5" w14:textId="77777777" w:rsidR="00FC014F" w:rsidRPr="006F30CF" w:rsidRDefault="00FC014F" w:rsidP="00FC014F">
      <w:pPr>
        <w:rPr>
          <w:lang w:val="en-US"/>
        </w:rPr>
      </w:pPr>
    </w:p>
    <w:p w14:paraId="72DE2197" w14:textId="77777777" w:rsidR="00FC014F" w:rsidRPr="006F30CF" w:rsidRDefault="00FC014F" w:rsidP="00FC014F">
      <w:pPr>
        <w:rPr>
          <w:lang w:val="en-US"/>
        </w:rPr>
      </w:pPr>
      <w:r w:rsidRPr="006F30CF">
        <w:rPr>
          <w:lang w:val="en-US"/>
        </w:rPr>
        <w:t>    resumen_dias.sort()</w:t>
      </w:r>
    </w:p>
    <w:p w14:paraId="4EBB8EEC" w14:textId="77777777" w:rsidR="00FC014F" w:rsidRPr="006F30CF" w:rsidRDefault="00FC014F" w:rsidP="00FC014F">
      <w:pPr>
        <w:rPr>
          <w:lang w:val="en-US"/>
        </w:rPr>
      </w:pPr>
    </w:p>
    <w:p w14:paraId="0C66D153" w14:textId="77777777" w:rsidR="00FC014F" w:rsidRPr="006F30CF" w:rsidRDefault="00FC014F" w:rsidP="00FC014F">
      <w:pPr>
        <w:rPr>
          <w:lang w:val="en-US"/>
        </w:rPr>
      </w:pPr>
      <w:r w:rsidRPr="006F30CF">
        <w:rPr>
          <w:lang w:val="en-US"/>
        </w:rPr>
        <w:t>    return (k, tuple(resumen_dias))</w:t>
      </w:r>
    </w:p>
    <w:p w14:paraId="5F790B9B" w14:textId="77777777" w:rsidR="00FC014F" w:rsidRPr="006F30CF" w:rsidRDefault="00FC014F" w:rsidP="00FC014F">
      <w:pPr>
        <w:rPr>
          <w:lang w:val="en-US"/>
        </w:rPr>
      </w:pPr>
    </w:p>
    <w:p w14:paraId="41BF2AD3" w14:textId="77777777" w:rsidR="00FC014F" w:rsidRPr="00FC014F" w:rsidRDefault="00FC014F" w:rsidP="00FC014F">
      <w:r w:rsidRPr="00FC014F">
        <w:t>def cota_inferior(k):</w:t>
      </w:r>
    </w:p>
    <w:p w14:paraId="5DDAC19C" w14:textId="77777777" w:rsidR="00FC014F" w:rsidRPr="00FC014F" w:rsidRDefault="00FC014F" w:rsidP="00FC014F">
      <w:r w:rsidRPr="00FC014F">
        <w:t>    """</w:t>
      </w:r>
    </w:p>
    <w:p w14:paraId="2C425929" w14:textId="77777777" w:rsidR="00FC014F" w:rsidRPr="00FC014F" w:rsidRDefault="00FC014F" w:rsidP="00FC014F">
      <w:r w:rsidRPr="00FC014F">
        <w:t>    Cota inferior simple:</w:t>
      </w:r>
    </w:p>
    <w:p w14:paraId="08634B6C" w14:textId="77777777" w:rsidR="00FC014F" w:rsidRPr="00FC014F" w:rsidRDefault="00FC014F" w:rsidP="00FC014F">
      <w:r w:rsidRPr="00FC014F">
        <w:t>    el costo actual nunca puede disminuir.</w:t>
      </w:r>
    </w:p>
    <w:p w14:paraId="64511352" w14:textId="77777777" w:rsidR="00FC014F" w:rsidRPr="00FC014F" w:rsidRDefault="00FC014F" w:rsidP="00FC014F">
      <w:r w:rsidRPr="00FC014F">
        <w:t>    Por lo tanto, el costo actual es una cota mínima posible.</w:t>
      </w:r>
    </w:p>
    <w:p w14:paraId="155F2D9F" w14:textId="77777777" w:rsidR="00FC014F" w:rsidRPr="006F30CF" w:rsidRDefault="00FC014F" w:rsidP="00FC014F">
      <w:pPr>
        <w:rPr>
          <w:lang w:val="en-US"/>
        </w:rPr>
      </w:pPr>
      <w:r w:rsidRPr="00FC014F">
        <w:t xml:space="preserve">    </w:t>
      </w:r>
      <w:r w:rsidRPr="006F30CF">
        <w:rPr>
          <w:lang w:val="en-US"/>
        </w:rPr>
        <w:t>"""</w:t>
      </w:r>
    </w:p>
    <w:p w14:paraId="7F65F7C3" w14:textId="77777777" w:rsidR="00FC014F" w:rsidRPr="006F30CF" w:rsidRDefault="00FC014F" w:rsidP="00FC014F">
      <w:pPr>
        <w:rPr>
          <w:lang w:val="en-US"/>
        </w:rPr>
      </w:pPr>
      <w:r w:rsidRPr="006F30CF">
        <w:rPr>
          <w:lang w:val="en-US"/>
        </w:rPr>
        <w:t>    return calcular_costo_actual()</w:t>
      </w:r>
    </w:p>
    <w:p w14:paraId="05DEED3A" w14:textId="77777777" w:rsidR="00FC014F" w:rsidRPr="006F30CF" w:rsidRDefault="00FC014F" w:rsidP="00FC014F">
      <w:pPr>
        <w:rPr>
          <w:lang w:val="en-US"/>
        </w:rPr>
      </w:pPr>
    </w:p>
    <w:p w14:paraId="543F8770" w14:textId="77777777" w:rsidR="00FC014F" w:rsidRPr="006F30CF" w:rsidRDefault="00FC014F" w:rsidP="00FC014F">
      <w:pPr>
        <w:rPr>
          <w:lang w:val="en-US"/>
        </w:rPr>
      </w:pPr>
      <w:r w:rsidRPr="006F30CF">
        <w:rPr>
          <w:lang w:val="en-US"/>
        </w:rPr>
        <w:t>def branch_and_bound(k):</w:t>
      </w:r>
    </w:p>
    <w:p w14:paraId="243BA476" w14:textId="77777777" w:rsidR="00FC014F" w:rsidRPr="00FC014F" w:rsidRDefault="00FC014F" w:rsidP="00FC014F">
      <w:r w:rsidRPr="006F30CF">
        <w:rPr>
          <w:lang w:val="en-US"/>
        </w:rPr>
        <w:t xml:space="preserve">    </w:t>
      </w:r>
      <w:r w:rsidRPr="00FC014F">
        <w:t>"""</w:t>
      </w:r>
    </w:p>
    <w:p w14:paraId="1F21155E" w14:textId="77777777" w:rsidR="00FC014F" w:rsidRPr="00FC014F" w:rsidRDefault="00FC014F" w:rsidP="00FC014F">
      <w:r w:rsidRPr="00FC014F">
        <w:t>    k indica cuántas tomas del orden ya fueron asignadas.</w:t>
      </w:r>
    </w:p>
    <w:p w14:paraId="533D6A19" w14:textId="77777777" w:rsidR="00FC014F" w:rsidRPr="00FC014F" w:rsidRDefault="00FC014F" w:rsidP="00FC014F">
      <w:r w:rsidRPr="00FC014F">
        <w:lastRenderedPageBreak/>
        <w:t>    """</w:t>
      </w:r>
    </w:p>
    <w:p w14:paraId="761C2EB3" w14:textId="77777777" w:rsidR="00FC014F" w:rsidRPr="00FC014F" w:rsidRDefault="00FC014F" w:rsidP="00FC014F"/>
    <w:p w14:paraId="32387F44" w14:textId="77777777" w:rsidR="00FC014F" w:rsidRPr="00FC014F" w:rsidRDefault="00FC014F" w:rsidP="00FC014F">
      <w:r w:rsidRPr="00FC014F">
        <w:t>    global mejor_costo</w:t>
      </w:r>
    </w:p>
    <w:p w14:paraId="3C771F75" w14:textId="77777777" w:rsidR="00FC014F" w:rsidRPr="00FC014F" w:rsidRDefault="00FC014F" w:rsidP="00FC014F">
      <w:r w:rsidRPr="00FC014F">
        <w:t>    global mejor_asignacion</w:t>
      </w:r>
    </w:p>
    <w:p w14:paraId="40FE977B" w14:textId="77777777" w:rsidR="00FC014F" w:rsidRPr="00FC014F" w:rsidRDefault="00FC014F" w:rsidP="00FC014F">
      <w:r w:rsidRPr="00FC014F">
        <w:t>    global nodos_visitados</w:t>
      </w:r>
    </w:p>
    <w:p w14:paraId="02062A92" w14:textId="77777777" w:rsidR="00FC014F" w:rsidRPr="00FC014F" w:rsidRDefault="00FC014F" w:rsidP="00FC014F"/>
    <w:p w14:paraId="419BD132" w14:textId="77777777" w:rsidR="00FC014F" w:rsidRPr="00FC014F" w:rsidRDefault="00FC014F" w:rsidP="00FC014F">
      <w:r w:rsidRPr="00FC014F">
        <w:t>    nodos_visitados += 1</w:t>
      </w:r>
    </w:p>
    <w:p w14:paraId="11B540D0" w14:textId="77777777" w:rsidR="00FC014F" w:rsidRPr="00FC014F" w:rsidRDefault="00FC014F" w:rsidP="00FC014F"/>
    <w:p w14:paraId="71842747" w14:textId="77777777" w:rsidR="00FC014F" w:rsidRPr="00FC014F" w:rsidRDefault="00FC014F" w:rsidP="00FC014F">
      <w:r w:rsidRPr="00FC014F">
        <w:t>    # Si ya asignamos todas las tomas</w:t>
      </w:r>
    </w:p>
    <w:p w14:paraId="75E3C613" w14:textId="77777777" w:rsidR="00FC014F" w:rsidRPr="00FC014F" w:rsidRDefault="00FC014F" w:rsidP="00FC014F">
      <w:r w:rsidRPr="00FC014F">
        <w:t>    if k == n_tomas:</w:t>
      </w:r>
    </w:p>
    <w:p w14:paraId="3E32CDB3" w14:textId="77777777" w:rsidR="00FC014F" w:rsidRPr="00FC014F" w:rsidRDefault="00FC014F" w:rsidP="00FC014F">
      <w:r w:rsidRPr="00FC014F">
        <w:t>        costo = calcular_costo_actual()</w:t>
      </w:r>
    </w:p>
    <w:p w14:paraId="3E0A1D2D" w14:textId="77777777" w:rsidR="00FC014F" w:rsidRPr="00FC014F" w:rsidRDefault="00FC014F" w:rsidP="00FC014F"/>
    <w:p w14:paraId="250E1653" w14:textId="77777777" w:rsidR="00FC014F" w:rsidRPr="00FC014F" w:rsidRDefault="00FC014F" w:rsidP="00FC014F">
      <w:r w:rsidRPr="00FC014F">
        <w:t>        if costo &lt; mejor_costo:</w:t>
      </w:r>
    </w:p>
    <w:p w14:paraId="287B32DD" w14:textId="77777777" w:rsidR="00FC014F" w:rsidRPr="00FC014F" w:rsidRDefault="00FC014F" w:rsidP="00FC014F">
      <w:r w:rsidRPr="00FC014F">
        <w:t>            mejor_costo = costo</w:t>
      </w:r>
    </w:p>
    <w:p w14:paraId="195B116B" w14:textId="77777777" w:rsidR="00FC014F" w:rsidRPr="00FC014F" w:rsidRDefault="00FC014F" w:rsidP="00FC014F">
      <w:r w:rsidRPr="00FC014F">
        <w:t>            mejor_asignacion = asignacion_actual.copy()</w:t>
      </w:r>
    </w:p>
    <w:p w14:paraId="55B7F423" w14:textId="77777777" w:rsidR="00FC014F" w:rsidRPr="00FC014F" w:rsidRDefault="00FC014F" w:rsidP="00FC014F"/>
    <w:p w14:paraId="0D1DBA62" w14:textId="77777777" w:rsidR="00FC014F" w:rsidRPr="00FC014F" w:rsidRDefault="00FC014F" w:rsidP="00FC014F">
      <w:r w:rsidRPr="00FC014F">
        <w:t>            print("Nueva mejor solución encontrada")</w:t>
      </w:r>
    </w:p>
    <w:p w14:paraId="48840902" w14:textId="77777777" w:rsidR="00FC014F" w:rsidRPr="00FC014F" w:rsidRDefault="00FC014F" w:rsidP="00FC014F">
      <w:r w:rsidRPr="00FC014F">
        <w:t>            print("Costo:", mejor_costo)</w:t>
      </w:r>
    </w:p>
    <w:p w14:paraId="0C5A6F8A" w14:textId="77777777" w:rsidR="00FC014F" w:rsidRPr="00FC014F" w:rsidRDefault="00FC014F" w:rsidP="00FC014F">
      <w:r w:rsidRPr="00FC014F">
        <w:t>            print("Nodos visitados:", nodos_visitados)</w:t>
      </w:r>
    </w:p>
    <w:p w14:paraId="0475C47F" w14:textId="77777777" w:rsidR="00FC014F" w:rsidRPr="00FC014F" w:rsidRDefault="00FC014F" w:rsidP="00FC014F">
      <w:r w:rsidRPr="00FC014F">
        <w:t>            print("-----------------------------")</w:t>
      </w:r>
    </w:p>
    <w:p w14:paraId="34FFFAED" w14:textId="77777777" w:rsidR="00FC014F" w:rsidRPr="00FC014F" w:rsidRDefault="00FC014F" w:rsidP="00FC014F"/>
    <w:p w14:paraId="5B4A382D" w14:textId="77777777" w:rsidR="00FC014F" w:rsidRPr="00FC014F" w:rsidRDefault="00FC014F" w:rsidP="00FC014F">
      <w:r w:rsidRPr="00FC014F">
        <w:t>        return</w:t>
      </w:r>
    </w:p>
    <w:p w14:paraId="495A0DA2" w14:textId="77777777" w:rsidR="00FC014F" w:rsidRPr="00FC014F" w:rsidRDefault="00FC014F" w:rsidP="00FC014F"/>
    <w:p w14:paraId="1EC9E049" w14:textId="77777777" w:rsidR="00FC014F" w:rsidRPr="00FC014F" w:rsidRDefault="00FC014F" w:rsidP="00FC014F">
      <w:r w:rsidRPr="00FC014F">
        <w:t>    # Poda 1:</w:t>
      </w:r>
    </w:p>
    <w:p w14:paraId="41AE2198" w14:textId="77777777" w:rsidR="00FC014F" w:rsidRPr="00FC014F" w:rsidRDefault="00FC014F" w:rsidP="00FC014F">
      <w:r w:rsidRPr="00FC014F">
        <w:t>    # Si la cota inferior ya es peor o igual que la mejor solución,</w:t>
      </w:r>
    </w:p>
    <w:p w14:paraId="504B8C39" w14:textId="77777777" w:rsidR="00FC014F" w:rsidRPr="00FC014F" w:rsidRDefault="00FC014F" w:rsidP="00FC014F">
      <w:r w:rsidRPr="00FC014F">
        <w:t>    # no vale la pena seguir por esta rama.</w:t>
      </w:r>
    </w:p>
    <w:p w14:paraId="7D4F55E6" w14:textId="77777777" w:rsidR="00FC014F" w:rsidRPr="00FC014F" w:rsidRDefault="00FC014F" w:rsidP="00FC014F">
      <w:r w:rsidRPr="00FC014F">
        <w:t>    if cota_inferior(k) &gt;= mejor_costo:</w:t>
      </w:r>
    </w:p>
    <w:p w14:paraId="679F47AC" w14:textId="77777777" w:rsidR="00FC014F" w:rsidRPr="00FC014F" w:rsidRDefault="00FC014F" w:rsidP="00FC014F">
      <w:r w:rsidRPr="00FC014F">
        <w:t>        return</w:t>
      </w:r>
    </w:p>
    <w:p w14:paraId="648D79B5" w14:textId="77777777" w:rsidR="00FC014F" w:rsidRPr="00FC014F" w:rsidRDefault="00FC014F" w:rsidP="00FC014F"/>
    <w:p w14:paraId="228307FF" w14:textId="77777777" w:rsidR="00FC014F" w:rsidRPr="00FC014F" w:rsidRDefault="00FC014F" w:rsidP="00FC014F">
      <w:r w:rsidRPr="00FC014F">
        <w:lastRenderedPageBreak/>
        <w:t>    # Poda 2:</w:t>
      </w:r>
    </w:p>
    <w:p w14:paraId="17D6830D" w14:textId="77777777" w:rsidR="00FC014F" w:rsidRPr="00FC014F" w:rsidRDefault="00FC014F" w:rsidP="00FC014F">
      <w:r w:rsidRPr="00FC014F">
        <w:t>    # Evitar repetir estados equivalentes.</w:t>
      </w:r>
    </w:p>
    <w:p w14:paraId="1B6E5328" w14:textId="77777777" w:rsidR="00FC014F" w:rsidRPr="00FC014F" w:rsidRDefault="00FC014F" w:rsidP="00FC014F">
      <w:r w:rsidRPr="00FC014F">
        <w:t>    estado = estado_canonico(k)</w:t>
      </w:r>
    </w:p>
    <w:p w14:paraId="7278D94E" w14:textId="77777777" w:rsidR="00FC014F" w:rsidRPr="00FC014F" w:rsidRDefault="00FC014F" w:rsidP="00FC014F"/>
    <w:p w14:paraId="213572E2" w14:textId="77777777" w:rsidR="00FC014F" w:rsidRPr="00FC014F" w:rsidRDefault="00FC014F" w:rsidP="00FC014F">
      <w:r w:rsidRPr="00FC014F">
        <w:t>    if estado in estados_visitados:</w:t>
      </w:r>
    </w:p>
    <w:p w14:paraId="1A851129" w14:textId="77777777" w:rsidR="00FC014F" w:rsidRPr="00FC014F" w:rsidRDefault="00FC014F" w:rsidP="00FC014F">
      <w:r w:rsidRPr="00FC014F">
        <w:t>        return</w:t>
      </w:r>
    </w:p>
    <w:p w14:paraId="7DF00930" w14:textId="77777777" w:rsidR="00FC014F" w:rsidRPr="00FC014F" w:rsidRDefault="00FC014F" w:rsidP="00FC014F"/>
    <w:p w14:paraId="7C9D7896" w14:textId="77777777" w:rsidR="00FC014F" w:rsidRPr="00FC014F" w:rsidRDefault="00FC014F" w:rsidP="00FC014F">
      <w:r w:rsidRPr="00FC014F">
        <w:t>    estados_visitados.add(estado)</w:t>
      </w:r>
    </w:p>
    <w:p w14:paraId="4027FFF6" w14:textId="77777777" w:rsidR="00FC014F" w:rsidRPr="00FC014F" w:rsidRDefault="00FC014F" w:rsidP="00FC014F"/>
    <w:p w14:paraId="599368BE" w14:textId="77777777" w:rsidR="00FC014F" w:rsidRPr="00FC014F" w:rsidRDefault="00FC014F" w:rsidP="00FC014F">
      <w:r w:rsidRPr="00FC014F">
        <w:t>    # Tomar la siguiente toma a asignar</w:t>
      </w:r>
    </w:p>
    <w:p w14:paraId="07261BD7" w14:textId="77777777" w:rsidR="00FC014F" w:rsidRPr="00FC014F" w:rsidRDefault="00FC014F" w:rsidP="00FC014F">
      <w:r w:rsidRPr="00FC014F">
        <w:t>    toma = orden_tomas[k]</w:t>
      </w:r>
    </w:p>
    <w:p w14:paraId="5C06C046" w14:textId="77777777" w:rsidR="00FC014F" w:rsidRPr="00FC014F" w:rsidRDefault="00FC014F" w:rsidP="00FC014F"/>
    <w:p w14:paraId="0A0B2DFA" w14:textId="77777777" w:rsidR="00FC014F" w:rsidRPr="00FC014F" w:rsidRDefault="00FC014F" w:rsidP="00FC014F">
      <w:r w:rsidRPr="00FC014F">
        <w:t>    # Probar asignarla en cada día posible</w:t>
      </w:r>
    </w:p>
    <w:p w14:paraId="69EF7C8D" w14:textId="77777777" w:rsidR="00FC014F" w:rsidRPr="00FC014F" w:rsidRDefault="00FC014F" w:rsidP="00FC014F">
      <w:r w:rsidRPr="00FC014F">
        <w:t>    dias_probados_vacios = False</w:t>
      </w:r>
    </w:p>
    <w:p w14:paraId="238A17EC" w14:textId="77777777" w:rsidR="00FC014F" w:rsidRPr="00FC014F" w:rsidRDefault="00FC014F" w:rsidP="00FC014F"/>
    <w:p w14:paraId="03C48564" w14:textId="77777777" w:rsidR="00FC014F" w:rsidRPr="00FC014F" w:rsidRDefault="00FC014F" w:rsidP="00FC014F">
      <w:r w:rsidRPr="00FC014F">
        <w:t>    candidatos = []</w:t>
      </w:r>
    </w:p>
    <w:p w14:paraId="253DF9D6" w14:textId="77777777" w:rsidR="00FC014F" w:rsidRPr="00FC014F" w:rsidRDefault="00FC014F" w:rsidP="00FC014F"/>
    <w:p w14:paraId="55A65C89" w14:textId="77777777" w:rsidR="00FC014F" w:rsidRPr="006F30CF" w:rsidRDefault="00FC014F" w:rsidP="00FC014F">
      <w:pPr>
        <w:rPr>
          <w:lang w:val="en-US"/>
        </w:rPr>
      </w:pPr>
      <w:r w:rsidRPr="00FC014F">
        <w:t xml:space="preserve">    </w:t>
      </w:r>
      <w:r w:rsidRPr="006F30CF">
        <w:rPr>
          <w:lang w:val="en-US"/>
        </w:rPr>
        <w:t>for d in range(n_dias):</w:t>
      </w:r>
    </w:p>
    <w:p w14:paraId="6A38CCC8" w14:textId="77777777" w:rsidR="00FC014F" w:rsidRPr="00FC014F" w:rsidRDefault="00FC014F" w:rsidP="00FC014F">
      <w:r w:rsidRPr="006F30CF">
        <w:rPr>
          <w:lang w:val="en-US"/>
        </w:rPr>
        <w:t xml:space="preserve">        </w:t>
      </w:r>
      <w:r w:rsidRPr="00FC014F">
        <w:t>if len(dias_actuales[d]) &lt; max_tomas_dia:</w:t>
      </w:r>
    </w:p>
    <w:p w14:paraId="20150CC5" w14:textId="77777777" w:rsidR="00FC014F" w:rsidRPr="00FC014F" w:rsidRDefault="00FC014F" w:rsidP="00FC014F"/>
    <w:p w14:paraId="62979B8F" w14:textId="77777777" w:rsidR="00FC014F" w:rsidRPr="00FC014F" w:rsidRDefault="00FC014F" w:rsidP="00FC014F">
      <w:r w:rsidRPr="00FC014F">
        <w:t>            # Rompimiento de simetría:</w:t>
      </w:r>
    </w:p>
    <w:p w14:paraId="6D37AD6A" w14:textId="77777777" w:rsidR="00FC014F" w:rsidRPr="00FC014F" w:rsidRDefault="00FC014F" w:rsidP="00FC014F">
      <w:r w:rsidRPr="00FC014F">
        <w:t>            # Si hay varios días vacíos, solo probamos el primero.</w:t>
      </w:r>
    </w:p>
    <w:p w14:paraId="0C04AE00" w14:textId="77777777" w:rsidR="00FC014F" w:rsidRPr="00FC014F" w:rsidRDefault="00FC014F" w:rsidP="00FC014F">
      <w:r w:rsidRPr="00FC014F">
        <w:t>            if len(dias_actuales[d]) == 0:</w:t>
      </w:r>
    </w:p>
    <w:p w14:paraId="2A93FE75" w14:textId="77777777" w:rsidR="00FC014F" w:rsidRPr="00FC014F" w:rsidRDefault="00FC014F" w:rsidP="00FC014F">
      <w:r w:rsidRPr="00FC014F">
        <w:t>                if dias_probados_vacios:</w:t>
      </w:r>
    </w:p>
    <w:p w14:paraId="0A959AC9" w14:textId="77777777" w:rsidR="00FC014F" w:rsidRPr="00FC014F" w:rsidRDefault="00FC014F" w:rsidP="00FC014F">
      <w:r w:rsidRPr="00FC014F">
        <w:t>                    continue</w:t>
      </w:r>
    </w:p>
    <w:p w14:paraId="285FC10D" w14:textId="77777777" w:rsidR="00FC014F" w:rsidRPr="00FC014F" w:rsidRDefault="00FC014F" w:rsidP="00FC014F">
      <w:r w:rsidRPr="00FC014F">
        <w:t>                dias_probados_vacios = True</w:t>
      </w:r>
    </w:p>
    <w:p w14:paraId="7C7DD3C1" w14:textId="77777777" w:rsidR="00FC014F" w:rsidRPr="00FC014F" w:rsidRDefault="00FC014F" w:rsidP="00FC014F"/>
    <w:p w14:paraId="0231909F" w14:textId="77777777" w:rsidR="00FC014F" w:rsidRPr="00FC014F" w:rsidRDefault="00FC014F" w:rsidP="00FC014F">
      <w:r w:rsidRPr="00FC014F">
        <w:t>            actores_antes = actores_actuales_dia[d]</w:t>
      </w:r>
    </w:p>
    <w:p w14:paraId="4285E0D4" w14:textId="77777777" w:rsidR="00FC014F" w:rsidRPr="00FC014F" w:rsidRDefault="00FC014F" w:rsidP="00FC014F">
      <w:r w:rsidRPr="00FC014F">
        <w:t>            actores_toma = actores_por_toma[toma]</w:t>
      </w:r>
    </w:p>
    <w:p w14:paraId="250F0048" w14:textId="77777777" w:rsidR="00FC014F" w:rsidRPr="00FC014F" w:rsidRDefault="00FC014F" w:rsidP="00FC014F"/>
    <w:p w14:paraId="4B8A9DC7" w14:textId="77777777" w:rsidR="00FC014F" w:rsidRPr="00FC014F" w:rsidRDefault="00FC014F" w:rsidP="00FC014F">
      <w:r w:rsidRPr="00FC014F">
        <w:t>            incremento = len(actores_antes | actores_toma) - len(actores_antes)</w:t>
      </w:r>
    </w:p>
    <w:p w14:paraId="1FD3AA0B" w14:textId="77777777" w:rsidR="00FC014F" w:rsidRPr="00FC014F" w:rsidRDefault="00FC014F" w:rsidP="00FC014F"/>
    <w:p w14:paraId="162F3E2B" w14:textId="77777777" w:rsidR="00FC014F" w:rsidRPr="00FC014F" w:rsidRDefault="00FC014F" w:rsidP="00FC014F">
      <w:r w:rsidRPr="00FC014F">
        <w:t>            candidatos.append((incremento, d))</w:t>
      </w:r>
    </w:p>
    <w:p w14:paraId="2D70A6C1" w14:textId="77777777" w:rsidR="00FC014F" w:rsidRPr="00FC014F" w:rsidRDefault="00FC014F" w:rsidP="00FC014F"/>
    <w:p w14:paraId="55B9F741" w14:textId="77777777" w:rsidR="00FC014F" w:rsidRPr="00FC014F" w:rsidRDefault="00FC014F" w:rsidP="00FC014F">
      <w:r w:rsidRPr="00FC014F">
        <w:t>    # Probar primero el día que aumente menos el costo</w:t>
      </w:r>
    </w:p>
    <w:p w14:paraId="5A4F5AD8" w14:textId="77777777" w:rsidR="00FC014F" w:rsidRPr="006F30CF" w:rsidRDefault="00FC014F" w:rsidP="00FC014F">
      <w:pPr>
        <w:rPr>
          <w:lang w:val="en-US"/>
        </w:rPr>
      </w:pPr>
      <w:r w:rsidRPr="00FC014F">
        <w:t xml:space="preserve">    </w:t>
      </w:r>
      <w:r w:rsidRPr="006F30CF">
        <w:rPr>
          <w:lang w:val="en-US"/>
        </w:rPr>
        <w:t>candidatos.sort()</w:t>
      </w:r>
    </w:p>
    <w:p w14:paraId="315CEF54" w14:textId="77777777" w:rsidR="00FC014F" w:rsidRPr="006F30CF" w:rsidRDefault="00FC014F" w:rsidP="00FC014F">
      <w:pPr>
        <w:rPr>
          <w:lang w:val="en-US"/>
        </w:rPr>
      </w:pPr>
    </w:p>
    <w:p w14:paraId="555641B5" w14:textId="77777777" w:rsidR="00FC014F" w:rsidRPr="006F30CF" w:rsidRDefault="00FC014F" w:rsidP="00FC014F">
      <w:pPr>
        <w:rPr>
          <w:lang w:val="en-US"/>
        </w:rPr>
      </w:pPr>
      <w:r w:rsidRPr="006F30CF">
        <w:rPr>
          <w:lang w:val="en-US"/>
        </w:rPr>
        <w:t>    for incremento, d in candidatos:</w:t>
      </w:r>
    </w:p>
    <w:p w14:paraId="69238E93" w14:textId="77777777" w:rsidR="00FC014F" w:rsidRPr="006F30CF" w:rsidRDefault="00FC014F" w:rsidP="00FC014F">
      <w:pPr>
        <w:rPr>
          <w:lang w:val="en-US"/>
        </w:rPr>
      </w:pPr>
    </w:p>
    <w:p w14:paraId="142184BB" w14:textId="77777777" w:rsidR="00FC014F" w:rsidRPr="00FC014F" w:rsidRDefault="00FC014F" w:rsidP="00FC014F">
      <w:r w:rsidRPr="006F30CF">
        <w:rPr>
          <w:lang w:val="en-US"/>
        </w:rPr>
        <w:t xml:space="preserve">        </w:t>
      </w:r>
      <w:r w:rsidRPr="00FC014F">
        <w:t># Guardar estado anterior</w:t>
      </w:r>
    </w:p>
    <w:p w14:paraId="64EDBFEA" w14:textId="77777777" w:rsidR="00FC014F" w:rsidRPr="00FC014F" w:rsidRDefault="00FC014F" w:rsidP="00FC014F">
      <w:r w:rsidRPr="00FC014F">
        <w:t>        actores_antes = actores_actuales_dia[d].copy()</w:t>
      </w:r>
    </w:p>
    <w:p w14:paraId="0FE866E0" w14:textId="77777777" w:rsidR="00FC014F" w:rsidRPr="00FC014F" w:rsidRDefault="00FC014F" w:rsidP="00FC014F"/>
    <w:p w14:paraId="61BF644F" w14:textId="77777777" w:rsidR="00FC014F" w:rsidRPr="00FC014F" w:rsidRDefault="00FC014F" w:rsidP="00FC014F">
      <w:r w:rsidRPr="00FC014F">
        <w:t>        # Asignar toma al día d</w:t>
      </w:r>
    </w:p>
    <w:p w14:paraId="067808BD" w14:textId="77777777" w:rsidR="00FC014F" w:rsidRPr="00FC014F" w:rsidRDefault="00FC014F" w:rsidP="00FC014F">
      <w:r w:rsidRPr="00FC014F">
        <w:t>        dias_actuales[d].append(toma)</w:t>
      </w:r>
    </w:p>
    <w:p w14:paraId="45F3EC90" w14:textId="77777777" w:rsidR="00FC014F" w:rsidRPr="00FC014F" w:rsidRDefault="00FC014F" w:rsidP="00FC014F">
      <w:r w:rsidRPr="00FC014F">
        <w:t>        actores_actuales_dia[d] |= actores_por_toma[toma]</w:t>
      </w:r>
    </w:p>
    <w:p w14:paraId="39C7291A" w14:textId="77777777" w:rsidR="00FC014F" w:rsidRPr="00FC014F" w:rsidRDefault="00FC014F" w:rsidP="00FC014F">
      <w:r w:rsidRPr="00FC014F">
        <w:t>        asignacion_actual[toma] = d</w:t>
      </w:r>
    </w:p>
    <w:p w14:paraId="2880ADA7" w14:textId="77777777" w:rsidR="00FC014F" w:rsidRPr="00FC014F" w:rsidRDefault="00FC014F" w:rsidP="00FC014F"/>
    <w:p w14:paraId="6B92A606" w14:textId="77777777" w:rsidR="00FC014F" w:rsidRPr="00FC014F" w:rsidRDefault="00FC014F" w:rsidP="00FC014F">
      <w:r w:rsidRPr="00FC014F">
        <w:t>        # Llamada recursiva</w:t>
      </w:r>
    </w:p>
    <w:p w14:paraId="73F82385" w14:textId="77777777" w:rsidR="00FC014F" w:rsidRPr="006F30CF" w:rsidRDefault="00FC014F" w:rsidP="00FC014F">
      <w:pPr>
        <w:rPr>
          <w:lang w:val="en-US"/>
        </w:rPr>
      </w:pPr>
      <w:r w:rsidRPr="00FC014F">
        <w:t xml:space="preserve">        </w:t>
      </w:r>
      <w:r w:rsidRPr="006F30CF">
        <w:rPr>
          <w:lang w:val="en-US"/>
        </w:rPr>
        <w:t>branch_and_bound(k + 1)</w:t>
      </w:r>
    </w:p>
    <w:p w14:paraId="1177A286" w14:textId="77777777" w:rsidR="00FC014F" w:rsidRPr="006F30CF" w:rsidRDefault="00FC014F" w:rsidP="00FC014F">
      <w:pPr>
        <w:rPr>
          <w:lang w:val="en-US"/>
        </w:rPr>
      </w:pPr>
    </w:p>
    <w:p w14:paraId="35A2B63D" w14:textId="77777777" w:rsidR="00FC014F" w:rsidRPr="006F30CF" w:rsidRDefault="00FC014F" w:rsidP="00FC014F">
      <w:pPr>
        <w:rPr>
          <w:lang w:val="en-US"/>
        </w:rPr>
      </w:pPr>
      <w:r w:rsidRPr="006F30CF">
        <w:rPr>
          <w:lang w:val="en-US"/>
        </w:rPr>
        <w:t>        # Deshacer asignación</w:t>
      </w:r>
    </w:p>
    <w:p w14:paraId="3E36078B" w14:textId="77777777" w:rsidR="00FC014F" w:rsidRPr="00FC014F" w:rsidRDefault="00FC014F" w:rsidP="00FC014F">
      <w:r w:rsidRPr="006F30CF">
        <w:rPr>
          <w:lang w:val="en-US"/>
        </w:rPr>
        <w:t xml:space="preserve">        </w:t>
      </w:r>
      <w:r w:rsidRPr="00FC014F">
        <w:t>asignacion_actual[toma] = -1</w:t>
      </w:r>
    </w:p>
    <w:p w14:paraId="39CC40FA" w14:textId="77777777" w:rsidR="00FC014F" w:rsidRPr="00FC014F" w:rsidRDefault="00FC014F" w:rsidP="00FC014F">
      <w:r w:rsidRPr="00FC014F">
        <w:t>        actores_actuales_dia[d] = actores_antes</w:t>
      </w:r>
    </w:p>
    <w:p w14:paraId="6BE59CB8" w14:textId="77777777" w:rsidR="00FC014F" w:rsidRPr="00FC014F" w:rsidRDefault="00FC014F" w:rsidP="00FC014F">
      <w:r w:rsidRPr="00FC014F">
        <w:t>        dias_actuales[d].pop()</w:t>
      </w:r>
    </w:p>
    <w:p w14:paraId="62BA403E" w14:textId="77777777" w:rsidR="00FC014F" w:rsidRPr="00FC014F" w:rsidRDefault="00FC014F" w:rsidP="00FC014F"/>
    <w:p w14:paraId="1E3F7F0A" w14:textId="77777777" w:rsidR="00FC014F" w:rsidRPr="00FC014F" w:rsidRDefault="00FC014F" w:rsidP="00FC014F">
      <w:r w:rsidRPr="00FC014F">
        <w:t># ============================================================</w:t>
      </w:r>
    </w:p>
    <w:p w14:paraId="04F9676C" w14:textId="77777777" w:rsidR="00FC014F" w:rsidRPr="00FC014F" w:rsidRDefault="00FC014F" w:rsidP="00FC014F">
      <w:r w:rsidRPr="00FC014F">
        <w:t># 7. EJECUTAR BÚSQUEDA</w:t>
      </w:r>
    </w:p>
    <w:p w14:paraId="6F0143F8" w14:textId="77777777" w:rsidR="00FC014F" w:rsidRPr="00FC014F" w:rsidRDefault="00FC014F" w:rsidP="00FC014F">
      <w:r w:rsidRPr="00FC014F">
        <w:t># ============================================================</w:t>
      </w:r>
    </w:p>
    <w:p w14:paraId="1E99619B" w14:textId="77777777" w:rsidR="00FC014F" w:rsidRPr="00FC014F" w:rsidRDefault="00FC014F" w:rsidP="00FC014F"/>
    <w:p w14:paraId="7D4228FC" w14:textId="77777777" w:rsidR="00FC014F" w:rsidRPr="00D30F65" w:rsidRDefault="00FC014F" w:rsidP="00FC014F">
      <w:pPr>
        <w:rPr>
          <w:lang w:val="en-US"/>
        </w:rPr>
      </w:pPr>
      <w:r w:rsidRPr="00D30F65">
        <w:rPr>
          <w:lang w:val="en-US"/>
        </w:rPr>
        <w:t>branch_and_bound(0)</w:t>
      </w:r>
    </w:p>
    <w:p w14:paraId="6E2B35CB" w14:textId="77777777" w:rsidR="00FC014F" w:rsidRPr="00D30F65" w:rsidRDefault="00FC014F" w:rsidP="00FC014F">
      <w:pPr>
        <w:rPr>
          <w:lang w:val="en-US"/>
        </w:rPr>
      </w:pPr>
    </w:p>
    <w:p w14:paraId="0ABB9C78" w14:textId="77777777" w:rsidR="00FC014F" w:rsidRPr="00D30F65" w:rsidRDefault="00FC014F" w:rsidP="00FC014F">
      <w:pPr>
        <w:rPr>
          <w:lang w:val="en-US"/>
        </w:rPr>
      </w:pPr>
      <w:r w:rsidRPr="00D30F65">
        <w:rPr>
          <w:lang w:val="en-US"/>
        </w:rPr>
        <w:t>fin = time.time()</w:t>
      </w:r>
    </w:p>
    <w:p w14:paraId="5A6E5479" w14:textId="77777777" w:rsidR="00FC014F" w:rsidRPr="00D30F65" w:rsidRDefault="00FC014F" w:rsidP="00FC014F">
      <w:pPr>
        <w:rPr>
          <w:lang w:val="en-US"/>
        </w:rPr>
      </w:pPr>
    </w:p>
    <w:p w14:paraId="55AB9E97" w14:textId="77777777" w:rsidR="00FC014F" w:rsidRPr="00FC014F" w:rsidRDefault="00FC014F" w:rsidP="00FC014F">
      <w:r w:rsidRPr="00FC014F">
        <w:t># ============================================================</w:t>
      </w:r>
    </w:p>
    <w:p w14:paraId="33EFF1A1" w14:textId="77777777" w:rsidR="00FC014F" w:rsidRPr="00FC014F" w:rsidRDefault="00FC014F" w:rsidP="00FC014F">
      <w:r w:rsidRPr="00FC014F">
        <w:t># 8. MOSTRAR RESULTADOS</w:t>
      </w:r>
    </w:p>
    <w:p w14:paraId="1715811C" w14:textId="77777777" w:rsidR="00FC014F" w:rsidRPr="00FC014F" w:rsidRDefault="00FC014F" w:rsidP="00FC014F">
      <w:r w:rsidRPr="00FC014F">
        <w:t># ============================================================</w:t>
      </w:r>
    </w:p>
    <w:p w14:paraId="2F06DDEC" w14:textId="77777777" w:rsidR="00FC014F" w:rsidRPr="00FC014F" w:rsidRDefault="00FC014F" w:rsidP="00FC014F"/>
    <w:p w14:paraId="357C7CE7" w14:textId="77777777" w:rsidR="00FC014F" w:rsidRPr="00FC014F" w:rsidRDefault="00FC014F" w:rsidP="00FC014F">
      <w:r w:rsidRPr="00FC014F">
        <w:t>print("\n===================================")</w:t>
      </w:r>
    </w:p>
    <w:p w14:paraId="03D07F6A" w14:textId="77777777" w:rsidR="00FC014F" w:rsidRPr="00FC014F" w:rsidRDefault="00FC014F" w:rsidP="00FC014F">
      <w:r w:rsidRPr="00FC014F">
        <w:t>print("RESULTADO FINAL")</w:t>
      </w:r>
    </w:p>
    <w:p w14:paraId="70B4C2A6" w14:textId="77777777" w:rsidR="00FC014F" w:rsidRPr="00FC014F" w:rsidRDefault="00FC014F" w:rsidP="00FC014F">
      <w:r w:rsidRPr="00FC014F">
        <w:t>print("===================================")</w:t>
      </w:r>
    </w:p>
    <w:p w14:paraId="619C3C89" w14:textId="77777777" w:rsidR="00FC014F" w:rsidRPr="00FC014F" w:rsidRDefault="00FC014F" w:rsidP="00FC014F">
      <w:r w:rsidRPr="00FC014F">
        <w:t>print("Mejor costo encontrado:", mejor_costo)</w:t>
      </w:r>
    </w:p>
    <w:p w14:paraId="41CB32B4" w14:textId="77777777" w:rsidR="00FC014F" w:rsidRPr="00FC014F" w:rsidRDefault="00FC014F" w:rsidP="00FC014F">
      <w:r w:rsidRPr="00FC014F">
        <w:t>print("Nodos visitados:", nodos_visitados)</w:t>
      </w:r>
    </w:p>
    <w:p w14:paraId="2B65028D" w14:textId="77777777" w:rsidR="00FC014F" w:rsidRPr="00FC014F" w:rsidRDefault="00FC014F" w:rsidP="00FC014F">
      <w:r w:rsidRPr="00FC014F">
        <w:t>print("Tiempo:", round(fin - inicio, 4), "segundos")</w:t>
      </w:r>
    </w:p>
    <w:p w14:paraId="5D1FA8EC" w14:textId="77777777" w:rsidR="00FC014F" w:rsidRPr="00FC014F" w:rsidRDefault="00FC014F" w:rsidP="00FC014F"/>
    <w:p w14:paraId="22A04D70" w14:textId="77777777" w:rsidR="00FC014F" w:rsidRPr="00FC014F" w:rsidRDefault="00FC014F" w:rsidP="00FC014F">
      <w:r w:rsidRPr="00FC014F">
        <w:t># Construir días finales</w:t>
      </w:r>
    </w:p>
    <w:p w14:paraId="7AC78425" w14:textId="77777777" w:rsidR="00FC014F" w:rsidRPr="00FC014F" w:rsidRDefault="00FC014F" w:rsidP="00FC014F">
      <w:r w:rsidRPr="00FC014F">
        <w:t>dias_finales = [[] for _ in range(n_dias)]</w:t>
      </w:r>
    </w:p>
    <w:p w14:paraId="53258410" w14:textId="77777777" w:rsidR="00FC014F" w:rsidRPr="00D30F65" w:rsidRDefault="00FC014F" w:rsidP="00FC014F">
      <w:pPr>
        <w:rPr>
          <w:lang w:val="en-US"/>
        </w:rPr>
      </w:pPr>
      <w:r w:rsidRPr="00D30F65">
        <w:rPr>
          <w:lang w:val="en-US"/>
        </w:rPr>
        <w:t>actores_finales = [set() for _ in range(n_dias)]</w:t>
      </w:r>
    </w:p>
    <w:p w14:paraId="61484722" w14:textId="77777777" w:rsidR="00FC014F" w:rsidRPr="00D30F65" w:rsidRDefault="00FC014F" w:rsidP="00FC014F">
      <w:pPr>
        <w:rPr>
          <w:lang w:val="en-US"/>
        </w:rPr>
      </w:pPr>
    </w:p>
    <w:p w14:paraId="2CDDBDB7" w14:textId="77777777" w:rsidR="00FC014F" w:rsidRPr="00D30F65" w:rsidRDefault="00FC014F" w:rsidP="00FC014F">
      <w:pPr>
        <w:rPr>
          <w:lang w:val="en-US"/>
        </w:rPr>
      </w:pPr>
      <w:r w:rsidRPr="00D30F65">
        <w:rPr>
          <w:lang w:val="en-US"/>
        </w:rPr>
        <w:t>for toma in range(n_tomas):</w:t>
      </w:r>
    </w:p>
    <w:p w14:paraId="51C3F191" w14:textId="77777777" w:rsidR="00FC014F" w:rsidRPr="00FC014F" w:rsidRDefault="00FC014F" w:rsidP="00FC014F">
      <w:r w:rsidRPr="00D30F65">
        <w:rPr>
          <w:lang w:val="en-US"/>
        </w:rPr>
        <w:t xml:space="preserve">    </w:t>
      </w:r>
      <w:r w:rsidRPr="00FC014F">
        <w:t>d = mejor_asignacion[toma]</w:t>
      </w:r>
    </w:p>
    <w:p w14:paraId="65172A94" w14:textId="77777777" w:rsidR="00FC014F" w:rsidRPr="00FC014F" w:rsidRDefault="00FC014F" w:rsidP="00FC014F">
      <w:r w:rsidRPr="00FC014F">
        <w:t>    dias_finales[d].append(toma)</w:t>
      </w:r>
    </w:p>
    <w:p w14:paraId="44C966FA" w14:textId="77777777" w:rsidR="00FC014F" w:rsidRPr="00FC014F" w:rsidRDefault="00FC014F" w:rsidP="00FC014F">
      <w:r w:rsidRPr="00FC014F">
        <w:t>    actores_finales[d] |= actores_por_toma[toma]</w:t>
      </w:r>
    </w:p>
    <w:p w14:paraId="7D805E48" w14:textId="77777777" w:rsidR="00FC014F" w:rsidRPr="00FC014F" w:rsidRDefault="00FC014F" w:rsidP="00FC014F"/>
    <w:p w14:paraId="40ADEBB7" w14:textId="77777777" w:rsidR="00FC014F" w:rsidRPr="006F30CF" w:rsidRDefault="00FC014F" w:rsidP="00FC014F">
      <w:pPr>
        <w:rPr>
          <w:lang w:val="en-US"/>
        </w:rPr>
      </w:pPr>
      <w:r w:rsidRPr="006F30CF">
        <w:rPr>
          <w:lang w:val="en-US"/>
        </w:rPr>
        <w:t>for d in range(n_dias):</w:t>
      </w:r>
    </w:p>
    <w:p w14:paraId="6B38932F" w14:textId="77777777" w:rsidR="00FC014F" w:rsidRPr="006F30CF" w:rsidRDefault="00FC014F" w:rsidP="00FC014F">
      <w:pPr>
        <w:rPr>
          <w:lang w:val="en-US"/>
        </w:rPr>
      </w:pPr>
      <w:r w:rsidRPr="006F30CF">
        <w:rPr>
          <w:lang w:val="en-US"/>
        </w:rPr>
        <w:t>    print("\nDía", d + 1)</w:t>
      </w:r>
    </w:p>
    <w:p w14:paraId="74736BC1" w14:textId="77777777" w:rsidR="00FC014F" w:rsidRPr="006F30CF" w:rsidRDefault="00FC014F" w:rsidP="00FC014F">
      <w:pPr>
        <w:rPr>
          <w:lang w:val="en-US"/>
        </w:rPr>
      </w:pPr>
    </w:p>
    <w:p w14:paraId="0AF9CAB8" w14:textId="77777777" w:rsidR="00FC014F" w:rsidRPr="006F30CF" w:rsidRDefault="00FC014F" w:rsidP="00FC014F">
      <w:pPr>
        <w:rPr>
          <w:lang w:val="en-US"/>
        </w:rPr>
      </w:pPr>
      <w:r w:rsidRPr="006F30CF">
        <w:rPr>
          <w:lang w:val="en-US"/>
        </w:rPr>
        <w:t>    tomas = [t + 1 for t in dias_finales[d]]</w:t>
      </w:r>
    </w:p>
    <w:p w14:paraId="2BE2B535" w14:textId="77777777" w:rsidR="00FC014F" w:rsidRPr="006F30CF" w:rsidRDefault="00FC014F" w:rsidP="00FC014F">
      <w:pPr>
        <w:rPr>
          <w:lang w:val="en-US"/>
        </w:rPr>
      </w:pPr>
      <w:r w:rsidRPr="006F30CF">
        <w:rPr>
          <w:lang w:val="en-US"/>
        </w:rPr>
        <w:lastRenderedPageBreak/>
        <w:t>    actores = [a + 1 for a in sorted(actores_finales[d])]</w:t>
      </w:r>
    </w:p>
    <w:p w14:paraId="334E8D38" w14:textId="77777777" w:rsidR="00FC014F" w:rsidRPr="006F30CF" w:rsidRDefault="00FC014F" w:rsidP="00FC014F">
      <w:pPr>
        <w:rPr>
          <w:lang w:val="en-US"/>
        </w:rPr>
      </w:pPr>
    </w:p>
    <w:p w14:paraId="678C6473" w14:textId="77777777" w:rsidR="00FC014F" w:rsidRPr="00FC014F" w:rsidRDefault="00FC014F" w:rsidP="00FC014F">
      <w:r w:rsidRPr="006F30CF">
        <w:rPr>
          <w:lang w:val="en-US"/>
        </w:rPr>
        <w:t xml:space="preserve">    </w:t>
      </w:r>
      <w:r w:rsidRPr="00FC014F">
        <w:t>print("Tomas:", tomas)</w:t>
      </w:r>
    </w:p>
    <w:p w14:paraId="0FF67815" w14:textId="77777777" w:rsidR="00FC014F" w:rsidRPr="00FC014F" w:rsidRDefault="00FC014F" w:rsidP="00FC014F">
      <w:r w:rsidRPr="00FC014F">
        <w:t>    print("Actores que trabajan:", actores)</w:t>
      </w:r>
    </w:p>
    <w:p w14:paraId="7D696B1B" w14:textId="77777777" w:rsidR="00FC014F" w:rsidRPr="00FC014F" w:rsidRDefault="00FC014F" w:rsidP="00FC014F">
      <w:r w:rsidRPr="00FC014F">
        <w:t>    print("Pagos actor-día:", len(actores))</w:t>
      </w:r>
    </w:p>
    <w:p w14:paraId="1A4332F9" w14:textId="510E865B" w:rsidR="00FC014F" w:rsidRDefault="00FC014F" w:rsidP="00FC014F">
      <w:r w:rsidRPr="00FC014F">
        <w:t>print("\nCosto total mínimo encontrado:", mejor_costo)</w:t>
      </w:r>
      <w:r w:rsidR="006F6CFF">
        <w:br/>
      </w:r>
    </w:p>
    <w:p w14:paraId="3FF7EEDF" w14:textId="0FA09421" w:rsidR="00437849" w:rsidRDefault="00437849" w:rsidP="00FC014F">
      <w:pPr>
        <w:rPr>
          <w:b/>
          <w:bCs/>
        </w:rPr>
      </w:pPr>
      <w:r w:rsidRPr="00437849">
        <w:rPr>
          <w:b/>
          <w:bCs/>
        </w:rPr>
        <w:t>PORQUE ES PROGRAMACIÓN LINEAL BOOLEANA</w:t>
      </w:r>
    </w:p>
    <w:p w14:paraId="5ADC5BE6" w14:textId="77777777" w:rsidR="00437849" w:rsidRDefault="00437849" w:rsidP="00437849">
      <w:r w:rsidRPr="00437849">
        <w:t>La programación lineal entera booleana es un tipo de algoritmo de optimización que representa decisiones con variables 0 y 1, usa restricciones lineales para limitar las soluciones posibles y busca la combinación que minimiza o maximiza una función objetivo.</w:t>
      </w:r>
    </w:p>
    <w:p w14:paraId="7BF9CB8D" w14:textId="711BB407" w:rsidR="00E86F0F" w:rsidRDefault="00E86F0F" w:rsidP="00437849">
      <w:r>
        <w:rPr>
          <w:b/>
          <w:bCs/>
        </w:rPr>
        <w:t>R</w:t>
      </w:r>
      <w:r w:rsidRPr="00E86F0F">
        <w:rPr>
          <w:b/>
          <w:bCs/>
        </w:rPr>
        <w:t>amificación y poda es un algoritmo que se usa para resolver problemas de programación lineal entera o booleana</w:t>
      </w:r>
      <w:r w:rsidRPr="00E86F0F">
        <w:t>.</w:t>
      </w:r>
    </w:p>
    <w:p w14:paraId="52BE7AC5" w14:textId="77777777" w:rsidR="00437849" w:rsidRPr="00437849" w:rsidRDefault="00437849" w:rsidP="00437849">
      <w:pPr>
        <w:rPr>
          <w:b/>
          <w:bCs/>
        </w:rPr>
      </w:pPr>
      <w:r w:rsidRPr="00437849">
        <w:rPr>
          <w:b/>
          <w:bCs/>
        </w:rPr>
        <w:t>En tu caso:</w:t>
      </w:r>
    </w:p>
    <w:p w14:paraId="7078A6D7" w14:textId="77777777" w:rsidR="00437849" w:rsidRPr="00437849" w:rsidRDefault="00437849" w:rsidP="00437849">
      <w:r w:rsidRPr="00437849">
        <w:rPr>
          <w:b/>
          <w:bCs/>
        </w:rPr>
        <w:t>busca cómo acomodar las tomas en días para pagar lo menos posible a los actores, sin pasar de 6 tomas por día.</w:t>
      </w:r>
    </w:p>
    <w:p w14:paraId="2B1C2D19" w14:textId="77777777" w:rsidR="00464D04" w:rsidRPr="00464D04" w:rsidRDefault="00464D04" w:rsidP="00464D04">
      <w:pPr>
        <w:rPr>
          <w:b/>
          <w:bCs/>
        </w:rPr>
      </w:pPr>
      <w:r w:rsidRPr="00464D04">
        <w:rPr>
          <w:b/>
          <w:bCs/>
        </w:rPr>
        <w:t>Resumen final</w:t>
      </w:r>
    </w:p>
    <w:p w14:paraId="72FAE029" w14:textId="77777777" w:rsidR="00464D04" w:rsidRPr="00464D04" w:rsidRDefault="00464D04" w:rsidP="00464D04">
      <w:r w:rsidRPr="00464D04">
        <w:t xml:space="preserve">Sí, en este caso se puede usar </w:t>
      </w:r>
      <w:r w:rsidRPr="00464D04">
        <w:rPr>
          <w:b/>
          <w:bCs/>
        </w:rPr>
        <w:t>ramificación y poda</w:t>
      </w:r>
      <w:r w:rsidRPr="00464D04">
        <w:t>.</w:t>
      </w:r>
    </w:p>
    <w:p w14:paraId="1D767B0F" w14:textId="77777777" w:rsidR="00464D04" w:rsidRPr="00464D04" w:rsidRDefault="00464D04" w:rsidP="00464D04">
      <w:r w:rsidRPr="00464D04">
        <w:t>Funciona así:</w:t>
      </w:r>
    </w:p>
    <w:p w14:paraId="655BB328" w14:textId="77777777" w:rsidR="00464D04" w:rsidRPr="00464D04" w:rsidRDefault="00464D04" w:rsidP="00464D04">
      <w:pPr>
        <w:numPr>
          <w:ilvl w:val="0"/>
          <w:numId w:val="6"/>
        </w:numPr>
      </w:pPr>
      <w:r w:rsidRPr="00464D04">
        <w:t xml:space="preserve">Se construye un árbol de decisiones. </w:t>
      </w:r>
    </w:p>
    <w:p w14:paraId="09F4F507" w14:textId="77777777" w:rsidR="00464D04" w:rsidRPr="00464D04" w:rsidRDefault="00464D04" w:rsidP="00464D04">
      <w:pPr>
        <w:numPr>
          <w:ilvl w:val="0"/>
          <w:numId w:val="6"/>
        </w:numPr>
      </w:pPr>
      <w:r w:rsidRPr="00464D04">
        <w:t xml:space="preserve">En cada nodo se asignan tomas a días. </w:t>
      </w:r>
    </w:p>
    <w:p w14:paraId="1568CBD0" w14:textId="77777777" w:rsidR="00464D04" w:rsidRPr="00464D04" w:rsidRDefault="00464D04" w:rsidP="00464D04">
      <w:pPr>
        <w:numPr>
          <w:ilvl w:val="0"/>
          <w:numId w:val="6"/>
        </w:numPr>
      </w:pPr>
      <w:r w:rsidRPr="00464D04">
        <w:t xml:space="preserve">Se revisan restricciones. </w:t>
      </w:r>
    </w:p>
    <w:p w14:paraId="705F9BDD" w14:textId="77777777" w:rsidR="00464D04" w:rsidRPr="00464D04" w:rsidRDefault="00464D04" w:rsidP="00464D04">
      <w:pPr>
        <w:numPr>
          <w:ilvl w:val="0"/>
          <w:numId w:val="6"/>
        </w:numPr>
      </w:pPr>
      <w:r w:rsidRPr="00464D04">
        <w:t xml:space="preserve">Si una rama viola una restricción, se poda. </w:t>
      </w:r>
    </w:p>
    <w:p w14:paraId="1EEB5B0F" w14:textId="77777777" w:rsidR="00464D04" w:rsidRPr="00464D04" w:rsidRDefault="00464D04" w:rsidP="00464D04">
      <w:pPr>
        <w:numPr>
          <w:ilvl w:val="0"/>
          <w:numId w:val="6"/>
        </w:numPr>
      </w:pPr>
      <w:r w:rsidRPr="00464D04">
        <w:t xml:space="preserve">Si una rama ya cuesta más que la mejor solución actual, se poda. </w:t>
      </w:r>
    </w:p>
    <w:p w14:paraId="461105F9" w14:textId="77777777" w:rsidR="00464D04" w:rsidRPr="00464D04" w:rsidRDefault="00464D04" w:rsidP="00464D04">
      <w:pPr>
        <w:numPr>
          <w:ilvl w:val="0"/>
          <w:numId w:val="6"/>
        </w:numPr>
      </w:pPr>
      <w:r w:rsidRPr="00464D04">
        <w:t xml:space="preserve">Si una rama da una solución completa válida, se guarda. </w:t>
      </w:r>
    </w:p>
    <w:p w14:paraId="161EEBCA" w14:textId="77777777" w:rsidR="00464D04" w:rsidRDefault="00464D04" w:rsidP="00464D04">
      <w:pPr>
        <w:numPr>
          <w:ilvl w:val="0"/>
          <w:numId w:val="6"/>
        </w:numPr>
      </w:pPr>
      <w:r w:rsidRPr="00464D04">
        <w:t>Al final, la mejor solución guardada es la óptima.</w:t>
      </w:r>
    </w:p>
    <w:p w14:paraId="22E89410" w14:textId="0BF9B20B" w:rsidR="00685C9D" w:rsidRDefault="00685C9D" w:rsidP="008A08FE">
      <w:pPr>
        <w:rPr>
          <w:b/>
          <w:bCs/>
        </w:rPr>
      </w:pPr>
      <w:r w:rsidRPr="00685C9D">
        <w:rPr>
          <w:b/>
          <w:bCs/>
        </w:rPr>
        <w:t>EXPLICACION DEL CÓDIGO DE MINIMIZACIÓN</w:t>
      </w:r>
    </w:p>
    <w:p w14:paraId="44ECA886" w14:textId="77777777" w:rsidR="00D17A7C" w:rsidRDefault="00D605A9" w:rsidP="00C04E0E">
      <w:r w:rsidRPr="00D605A9">
        <w:t>n_tomas = 30</w:t>
      </w:r>
      <w:r w:rsidRPr="00D605A9">
        <w:br/>
        <w:t>max_tomas_dia = 6</w:t>
      </w:r>
      <w:r w:rsidRPr="00D605A9">
        <w:br/>
        <w:t>n_dias = math.ceil(30 / 6)</w:t>
      </w:r>
      <w:r>
        <w:t xml:space="preserve"> – Redondea hacia arri</w:t>
      </w:r>
      <w:r w:rsidR="00D17A7C">
        <w:t>ba. Cuantos días se necesitan.</w:t>
      </w:r>
    </w:p>
    <w:p w14:paraId="48796923" w14:textId="77777777" w:rsidR="00D54866" w:rsidRPr="00D54866" w:rsidRDefault="00D605A9" w:rsidP="00D54866">
      <w:pPr>
        <w:rPr>
          <w:b/>
          <w:bCs/>
        </w:rPr>
      </w:pPr>
      <w:r>
        <w:br/>
      </w:r>
      <w:r w:rsidR="00D54866" w:rsidRPr="00D54866">
        <w:rPr>
          <w:b/>
          <w:bCs/>
        </w:rPr>
        <w:t>La matriz de tomas y actores</w:t>
      </w:r>
    </w:p>
    <w:p w14:paraId="74C34D49" w14:textId="77777777" w:rsidR="00D54866" w:rsidRPr="00D54866" w:rsidRDefault="00D54866" w:rsidP="00D54866">
      <w:r w:rsidRPr="00D54866">
        <w:lastRenderedPageBreak/>
        <w:t>El código trabaja con una tabla parecida a esta:</w:t>
      </w:r>
    </w:p>
    <w:p w14:paraId="0378E71A" w14:textId="77777777" w:rsidR="00D54866" w:rsidRPr="00D54866" w:rsidRDefault="00D54866" w:rsidP="00D54866">
      <w:r w:rsidRPr="00D54866">
        <w:t>tomas = [</w:t>
      </w:r>
      <w:r w:rsidRPr="00D54866">
        <w:br/>
        <w:t xml:space="preserve">    [1, 1, 0, 0],</w:t>
      </w:r>
      <w:r w:rsidRPr="00D54866">
        <w:br/>
        <w:t xml:space="preserve">    [1, 0, 1, 0],</w:t>
      </w:r>
      <w:r w:rsidRPr="00D54866">
        <w:br/>
        <w:t xml:space="preserve">    [0, 1, 1, 0],</w:t>
      </w:r>
      <w:r w:rsidRPr="00D54866">
        <w:br/>
        <w:t xml:space="preserve">    [0, 0, 1, 1]</w:t>
      </w:r>
      <w:r w:rsidRPr="00D54866">
        <w:br/>
        <w:t>]</w:t>
      </w:r>
    </w:p>
    <w:p w14:paraId="14CEFEDA" w14:textId="6B2D48BC" w:rsidR="00370A74" w:rsidRPr="00370A74" w:rsidRDefault="00D54866" w:rsidP="00370A74">
      <w:r>
        <w:t xml:space="preserve">Ojo, en esta parte debe de utilizarse la tabla </w:t>
      </w:r>
      <w:r w:rsidR="00370A74">
        <w:t>del</w:t>
      </w:r>
      <w:r>
        <w:t xml:space="preserve"> problema, o sea que debe ser más grande.</w:t>
      </w:r>
      <w:r w:rsidR="00A3254B">
        <w:t xml:space="preserve"> </w:t>
      </w:r>
      <w:r w:rsidR="00370A74">
        <w:t>Esta tabla expresa:</w:t>
      </w:r>
      <w:r w:rsidR="00A3254B">
        <w:br/>
      </w:r>
      <w:r w:rsidR="00370A74">
        <w:br/>
      </w:r>
      <w:r w:rsidR="00370A74" w:rsidRPr="00370A74">
        <w:t xml:space="preserve">Cada fila representa una </w:t>
      </w:r>
      <w:r w:rsidR="00370A74" w:rsidRPr="00370A74">
        <w:rPr>
          <w:b/>
          <w:bCs/>
        </w:rPr>
        <w:t>toma</w:t>
      </w:r>
      <w:r w:rsidR="00370A74" w:rsidRPr="00370A74">
        <w:t>.</w:t>
      </w:r>
    </w:p>
    <w:p w14:paraId="6413BBBF" w14:textId="77777777" w:rsidR="00370A74" w:rsidRPr="00370A74" w:rsidRDefault="00370A74" w:rsidP="00370A74">
      <w:r w:rsidRPr="00370A74">
        <w:t xml:space="preserve">Cada columna representa un </w:t>
      </w:r>
      <w:r w:rsidRPr="00370A74">
        <w:rPr>
          <w:b/>
          <w:bCs/>
        </w:rPr>
        <w:t>actor</w:t>
      </w:r>
      <w:r w:rsidRPr="00370A74">
        <w:t>.</w:t>
      </w:r>
    </w:p>
    <w:p w14:paraId="64168452" w14:textId="77777777" w:rsidR="00370A74" w:rsidRPr="00370A74" w:rsidRDefault="00370A74" w:rsidP="00370A74">
      <w:r w:rsidRPr="00370A74">
        <w:t>El número 1 significa que el actor participa en esa toma.</w:t>
      </w:r>
    </w:p>
    <w:p w14:paraId="4EDF3A3F" w14:textId="77777777" w:rsidR="00370A74" w:rsidRDefault="00370A74" w:rsidP="00370A74">
      <w:r w:rsidRPr="00370A74">
        <w:t>El número 0 significa que no participa.</w:t>
      </w:r>
    </w:p>
    <w:p w14:paraId="3CD2F2D3" w14:textId="434C4AC2" w:rsidR="00F7236A" w:rsidRPr="00F7236A" w:rsidRDefault="00A3254B" w:rsidP="00F7236A">
      <w:pPr>
        <w:rPr>
          <w:b/>
          <w:bCs/>
        </w:rPr>
      </w:pPr>
      <w:r>
        <w:rPr>
          <w:b/>
          <w:bCs/>
        </w:rPr>
        <w:br/>
      </w:r>
      <w:r w:rsidR="00F7236A" w:rsidRPr="00F7236A">
        <w:rPr>
          <w:b/>
          <w:bCs/>
        </w:rPr>
        <w:t>Variables principales del algoritmo</w:t>
      </w:r>
    </w:p>
    <w:p w14:paraId="03BA615F" w14:textId="77777777" w:rsidR="00F7236A" w:rsidRPr="00F7236A" w:rsidRDefault="00F7236A" w:rsidP="00F7236A">
      <w:r w:rsidRPr="00F7236A">
        <w:t>El código usa algo como esto:</w:t>
      </w:r>
    </w:p>
    <w:p w14:paraId="20362F63" w14:textId="77777777" w:rsidR="00F7236A" w:rsidRPr="00F7236A" w:rsidRDefault="00F7236A" w:rsidP="00F7236A">
      <w:r w:rsidRPr="00F7236A">
        <w:t>mejor_costo = float("inf")</w:t>
      </w:r>
      <w:r w:rsidRPr="00F7236A">
        <w:br/>
        <w:t>mejor_solucion = None</w:t>
      </w:r>
    </w:p>
    <w:p w14:paraId="59C4B371" w14:textId="77777777" w:rsidR="00F7236A" w:rsidRPr="00F7236A" w:rsidRDefault="00F7236A" w:rsidP="00F7236A">
      <w:r w:rsidRPr="00F7236A">
        <w:t>Esto significa:</w:t>
      </w:r>
    </w:p>
    <w:p w14:paraId="6A24E504" w14:textId="77777777" w:rsidR="00F7236A" w:rsidRPr="00F7236A" w:rsidRDefault="00F7236A" w:rsidP="00F7236A">
      <w:r w:rsidRPr="00F7236A">
        <w:t>mejor_costo = float("inf")</w:t>
      </w:r>
    </w:p>
    <w:p w14:paraId="2472CB08" w14:textId="77777777" w:rsidR="00F7236A" w:rsidRPr="00F7236A" w:rsidRDefault="00F7236A" w:rsidP="00F7236A">
      <w:r w:rsidRPr="00F7236A">
        <w:t>Al principio el mejor costo es infinito porque todavía no hemos encontrado ninguna solución.</w:t>
      </w:r>
    </w:p>
    <w:p w14:paraId="62E3C00E" w14:textId="77777777" w:rsidR="00F7236A" w:rsidRPr="00F7236A" w:rsidRDefault="00F7236A" w:rsidP="00F7236A">
      <w:r w:rsidRPr="00F7236A">
        <w:t>Después, cuando el algoritmo encuentre una solución real, por ejemplo costo 18, actualiza:</w:t>
      </w:r>
    </w:p>
    <w:p w14:paraId="564BC43B" w14:textId="77777777" w:rsidR="00F7236A" w:rsidRPr="00F7236A" w:rsidRDefault="00F7236A" w:rsidP="00F7236A">
      <w:r w:rsidRPr="00F7236A">
        <w:t>mejor_costo = 18</w:t>
      </w:r>
    </w:p>
    <w:p w14:paraId="33B401E5" w14:textId="77777777" w:rsidR="00F7236A" w:rsidRPr="00F7236A" w:rsidRDefault="00F7236A" w:rsidP="00F7236A">
      <w:r w:rsidRPr="00F7236A">
        <w:t>Luego, si encuentra otra solución con costo 15, vuelve a actualizar:</w:t>
      </w:r>
    </w:p>
    <w:p w14:paraId="1BB98EB4" w14:textId="77777777" w:rsidR="00F7236A" w:rsidRPr="00F7236A" w:rsidRDefault="00F7236A" w:rsidP="00F7236A">
      <w:r w:rsidRPr="00F7236A">
        <w:t>mejor_costo = 15</w:t>
      </w:r>
    </w:p>
    <w:p w14:paraId="38A44112" w14:textId="77777777" w:rsidR="00F7236A" w:rsidRPr="00F7236A" w:rsidRDefault="00F7236A" w:rsidP="00F7236A">
      <w:r w:rsidRPr="00F7236A">
        <w:t>Porque 15 es mejor que 18.</w:t>
      </w:r>
    </w:p>
    <w:p w14:paraId="7DA277CD" w14:textId="7FEB4001" w:rsidR="00E07067" w:rsidRPr="00E07067" w:rsidRDefault="00E07067" w:rsidP="00E07067">
      <w:pPr>
        <w:rPr>
          <w:b/>
          <w:bCs/>
        </w:rPr>
      </w:pPr>
      <w:r>
        <w:rPr>
          <w:b/>
          <w:bCs/>
        </w:rPr>
        <w:br/>
      </w:r>
      <w:r w:rsidRPr="00E07067">
        <w:rPr>
          <w:b/>
          <w:bCs/>
        </w:rPr>
        <w:t>Estructuras para guardar la solución</w:t>
      </w:r>
    </w:p>
    <w:p w14:paraId="5CDAEDD4" w14:textId="77777777" w:rsidR="00E07067" w:rsidRPr="00E07067" w:rsidRDefault="00E07067" w:rsidP="00E07067">
      <w:r w:rsidRPr="00E07067">
        <w:t>El código puede tener algo así:</w:t>
      </w:r>
    </w:p>
    <w:p w14:paraId="55E2CFAE" w14:textId="77777777" w:rsidR="00E07067" w:rsidRPr="00D30F65" w:rsidRDefault="00E07067" w:rsidP="00E07067">
      <w:pPr>
        <w:rPr>
          <w:lang w:val="en-US"/>
        </w:rPr>
      </w:pPr>
      <w:r w:rsidRPr="00D30F65">
        <w:rPr>
          <w:lang w:val="en-US"/>
        </w:rPr>
        <w:t>tomas_por_dia = [[] for _ in range(n_dias)]</w:t>
      </w:r>
      <w:r w:rsidRPr="00D30F65">
        <w:rPr>
          <w:lang w:val="en-US"/>
        </w:rPr>
        <w:br/>
        <w:t>actores_por_dia = [set() for _ in range(n_dias)]</w:t>
      </w:r>
    </w:p>
    <w:p w14:paraId="7946351A" w14:textId="77777777" w:rsidR="00E07067" w:rsidRPr="00E07067" w:rsidRDefault="00E07067" w:rsidP="00E07067">
      <w:r w:rsidRPr="00E07067">
        <w:t>Esto crea listas vacías para cada día.</w:t>
      </w:r>
    </w:p>
    <w:p w14:paraId="1570200F" w14:textId="77777777" w:rsidR="00E07067" w:rsidRPr="00E07067" w:rsidRDefault="00E07067" w:rsidP="00E07067">
      <w:r w:rsidRPr="00E07067">
        <w:lastRenderedPageBreak/>
        <w:t>Por ejemplo, si hay 5 días:</w:t>
      </w:r>
    </w:p>
    <w:p w14:paraId="098A8B70" w14:textId="77777777" w:rsidR="00E07067" w:rsidRPr="00E07067" w:rsidRDefault="00E07067" w:rsidP="00E07067">
      <w:r w:rsidRPr="00E07067">
        <w:t>tomas_por_dia = [[], [], [], [], []]</w:t>
      </w:r>
    </w:p>
    <w:p w14:paraId="2313ECB4" w14:textId="77777777" w:rsidR="00E07067" w:rsidRPr="00E07067" w:rsidRDefault="00E07067" w:rsidP="00E07067">
      <w:r w:rsidRPr="00E07067">
        <w:t>Ahí se van guardando las tomas asignadas a cada día.</w:t>
      </w:r>
    </w:p>
    <w:p w14:paraId="4E6C84E4" w14:textId="77777777" w:rsidR="00E07067" w:rsidRPr="00E07067" w:rsidRDefault="00E07067" w:rsidP="00E07067">
      <w:r w:rsidRPr="00E07067">
        <w:t>Ejemplo:</w:t>
      </w:r>
    </w:p>
    <w:p w14:paraId="3432EDF4" w14:textId="77777777" w:rsidR="00E07067" w:rsidRPr="00E07067" w:rsidRDefault="00E07067" w:rsidP="00E07067">
      <w:r w:rsidRPr="00E07067">
        <w:t>tomas_por_dia = [[0, 2, 4], [1, 3], [], [], []]</w:t>
      </w:r>
    </w:p>
    <w:p w14:paraId="20DF7C4A" w14:textId="77777777" w:rsidR="00E07067" w:rsidRPr="00E07067" w:rsidRDefault="00E07067" w:rsidP="00E07067">
      <w:r w:rsidRPr="00E07067">
        <w:t>significa:</w:t>
      </w:r>
    </w:p>
    <w:p w14:paraId="38AFE3C6" w14:textId="77777777" w:rsidR="00E07067" w:rsidRPr="00E07067" w:rsidRDefault="00E07067" w:rsidP="00E07067">
      <w:r w:rsidRPr="00E07067">
        <w:t>Día 1: toma 0, toma 2, toma 4</w:t>
      </w:r>
      <w:r w:rsidRPr="00E07067">
        <w:br/>
        <w:t>Día 2: toma 1, toma 3</w:t>
      </w:r>
    </w:p>
    <w:p w14:paraId="4EC1E1F2" w14:textId="77777777" w:rsidR="00E07067" w:rsidRPr="00E07067" w:rsidRDefault="00E07067" w:rsidP="00E07067">
      <w:r w:rsidRPr="00E07067">
        <w:t>Luego:</w:t>
      </w:r>
    </w:p>
    <w:p w14:paraId="7F05D189" w14:textId="77777777" w:rsidR="00E07067" w:rsidRPr="00D30F65" w:rsidRDefault="00E07067" w:rsidP="00E07067">
      <w:pPr>
        <w:rPr>
          <w:lang w:val="en-US"/>
        </w:rPr>
      </w:pPr>
      <w:r w:rsidRPr="00D30F65">
        <w:rPr>
          <w:lang w:val="en-US"/>
        </w:rPr>
        <w:t>actores_por_dia = [set() for _ in range(n_dias)]</w:t>
      </w:r>
    </w:p>
    <w:p w14:paraId="1D445FB2" w14:textId="77777777" w:rsidR="00E07067" w:rsidRPr="00E07067" w:rsidRDefault="00E07067" w:rsidP="00E07067">
      <w:r w:rsidRPr="00E07067">
        <w:t>guarda qué actores trabajan cada día.</w:t>
      </w:r>
    </w:p>
    <w:p w14:paraId="6317EAEE" w14:textId="77777777" w:rsidR="00E07067" w:rsidRPr="00E07067" w:rsidRDefault="00E07067" w:rsidP="00E07067">
      <w:r w:rsidRPr="00E07067">
        <w:t>Se usa set() porque un conjunto no repite elementos.</w:t>
      </w:r>
    </w:p>
    <w:p w14:paraId="178212BC" w14:textId="77777777" w:rsidR="00A62F07" w:rsidRPr="00A62F07" w:rsidRDefault="0021747C" w:rsidP="00A62F07">
      <w:r>
        <w:t xml:space="preserve">Si te preguntas porque el set es de 5 días no es porque </w:t>
      </w:r>
      <w:r w:rsidR="00A62F07">
        <w:t xml:space="preserve">sea 5 actores si no que se usa </w:t>
      </w:r>
      <w:r w:rsidR="00A62F07">
        <w:br/>
      </w:r>
      <w:r w:rsidR="00A62F07" w:rsidRPr="00A62F07">
        <w:t xml:space="preserve">or ejemplo, si tienes </w:t>
      </w:r>
      <w:r w:rsidR="00A62F07" w:rsidRPr="00A62F07">
        <w:rPr>
          <w:b/>
          <w:bCs/>
        </w:rPr>
        <w:t>10 actores</w:t>
      </w:r>
      <w:r w:rsidR="00A62F07" w:rsidRPr="00A62F07">
        <w:t>, cada día podría guardar algunos de esos actores:</w:t>
      </w:r>
    </w:p>
    <w:p w14:paraId="74156B32" w14:textId="3C8C3AAE" w:rsidR="00A62F07" w:rsidRPr="00A62F07" w:rsidRDefault="00A62F07" w:rsidP="00A62F07">
      <w:r w:rsidRPr="00A62F07">
        <w:t>actores_por_dia = [</w:t>
      </w:r>
      <w:r w:rsidRPr="00A62F07">
        <w:br/>
        <w:t xml:space="preserve">    {1, 2, 5, 7},        # actores que trabajan el día 1</w:t>
      </w:r>
      <w:r w:rsidRPr="00A62F07">
        <w:br/>
        <w:t xml:space="preserve">    {1, 3, 4, 8, 10},    # actores que trabajan el día 2</w:t>
      </w:r>
      <w:r w:rsidRPr="00A62F07">
        <w:br/>
        <w:t xml:space="preserve">    {2, 6, 9},           # actores que trabajan el día 3</w:t>
      </w:r>
      <w:r w:rsidRPr="00A62F07">
        <w:br/>
        <w:t xml:space="preserve">    {1, 4, 5, 6, 7},     # actores, 6, 7},     # actores que trabajan el día 4</w:t>
      </w:r>
      <w:r w:rsidRPr="00A62F07">
        <w:br/>
      </w:r>
      <w:r>
        <w:t xml:space="preserve"> </w:t>
      </w:r>
      <w:r w:rsidRPr="00A62F07">
        <w:t xml:space="preserve">    {3, 8, 9, 10}        # actores que trabajan el día 5</w:t>
      </w:r>
      <w:r w:rsidRPr="00A62F07">
        <w:br/>
        <w:t>]</w:t>
      </w:r>
    </w:p>
    <w:p w14:paraId="492DC37A" w14:textId="77777777" w:rsidR="002A0C64" w:rsidRPr="002A0C64" w:rsidRDefault="002A0C64" w:rsidP="002A0C64">
      <w:r w:rsidRPr="002A0C64">
        <w:t xml:space="preserve">Un set sirve para guardar elementos </w:t>
      </w:r>
      <w:r w:rsidRPr="002A0C64">
        <w:rPr>
          <w:b/>
          <w:bCs/>
        </w:rPr>
        <w:t>sin repetirlos</w:t>
      </w:r>
      <w:r w:rsidRPr="002A0C64">
        <w:t>.</w:t>
      </w:r>
    </w:p>
    <w:p w14:paraId="7BB1018C" w14:textId="77777777" w:rsidR="002A0C64" w:rsidRPr="002A0C64" w:rsidRDefault="002A0C64" w:rsidP="002A0C64">
      <w:r w:rsidRPr="002A0C64">
        <w:t>Por ejemplo:</w:t>
      </w:r>
    </w:p>
    <w:p w14:paraId="50955D15" w14:textId="77777777" w:rsidR="002A0C64" w:rsidRPr="002A0C64" w:rsidRDefault="002A0C64" w:rsidP="002A0C64">
      <w:r w:rsidRPr="002A0C64">
        <w:t>actores = set()</w:t>
      </w:r>
      <w:r w:rsidRPr="002A0C64">
        <w:br/>
      </w:r>
      <w:r w:rsidRPr="002A0C64">
        <w:br/>
        <w:t>actores.add(0)</w:t>
      </w:r>
      <w:r w:rsidRPr="002A0C64">
        <w:br/>
        <w:t>actores.add(1)</w:t>
      </w:r>
      <w:r w:rsidRPr="002A0C64">
        <w:br/>
        <w:t>actores.add(2)</w:t>
      </w:r>
      <w:r w:rsidRPr="002A0C64">
        <w:br/>
        <w:t>actores.add(0)</w:t>
      </w:r>
      <w:r w:rsidRPr="002A0C64">
        <w:br/>
        <w:t>actores.add(0)</w:t>
      </w:r>
      <w:r w:rsidRPr="002A0C64">
        <w:br/>
      </w:r>
      <w:r w:rsidRPr="002A0C64">
        <w:br/>
        <w:t>print(actores)</w:t>
      </w:r>
    </w:p>
    <w:p w14:paraId="0D20C6F9" w14:textId="77777777" w:rsidR="002A0C64" w:rsidRPr="002A0C64" w:rsidRDefault="002A0C64" w:rsidP="002A0C64">
      <w:r w:rsidRPr="002A0C64">
        <w:t>Resultado:</w:t>
      </w:r>
    </w:p>
    <w:p w14:paraId="3D7DF7DA" w14:textId="77777777" w:rsidR="002A0C64" w:rsidRPr="002A0C64" w:rsidRDefault="002A0C64" w:rsidP="002A0C64">
      <w:r w:rsidRPr="002A0C64">
        <w:t>{0, 1, 2}</w:t>
      </w:r>
    </w:p>
    <w:p w14:paraId="1425E7C0" w14:textId="77777777" w:rsidR="002B1D0A" w:rsidRPr="002B1D0A" w:rsidRDefault="002B1D0A" w:rsidP="002B1D0A">
      <w:pPr>
        <w:rPr>
          <w:b/>
          <w:bCs/>
        </w:rPr>
      </w:pPr>
      <w:r w:rsidRPr="002B1D0A">
        <w:rPr>
          <w:b/>
          <w:bCs/>
        </w:rPr>
        <w:t>Función para saber qué actores aparecen en una toma</w:t>
      </w:r>
    </w:p>
    <w:p w14:paraId="0D385A44" w14:textId="77777777" w:rsidR="002B1D0A" w:rsidRPr="002B1D0A" w:rsidRDefault="002B1D0A" w:rsidP="002B1D0A">
      <w:r w:rsidRPr="002B1D0A">
        <w:lastRenderedPageBreak/>
        <w:t>El código puede tener esta función:</w:t>
      </w:r>
    </w:p>
    <w:p w14:paraId="45EB87F1" w14:textId="77777777" w:rsidR="002B1D0A" w:rsidRPr="006F30CF" w:rsidRDefault="002B1D0A" w:rsidP="002B1D0A">
      <w:pPr>
        <w:rPr>
          <w:lang w:val="en-US"/>
        </w:rPr>
      </w:pPr>
      <w:r w:rsidRPr="006F30CF">
        <w:rPr>
          <w:lang w:val="en-US"/>
        </w:rPr>
        <w:t>def actores_de_toma(i):</w:t>
      </w:r>
      <w:r w:rsidRPr="006F30CF">
        <w:rPr>
          <w:lang w:val="en-US"/>
        </w:rPr>
        <w:br/>
        <w:t xml:space="preserve">    return {j for j, valor in enumerate(tomas[i]) if valor == 1}</w:t>
      </w:r>
    </w:p>
    <w:p w14:paraId="3A734313" w14:textId="75B62D9B" w:rsidR="002B1D0A" w:rsidRPr="00A87AB5" w:rsidRDefault="002B1D0A" w:rsidP="002B1D0A">
      <w:r w:rsidRPr="00A87AB5">
        <w:t>Sirve para devolver los actores que participan en la toma i.</w:t>
      </w:r>
      <w:r w:rsidR="00C52795" w:rsidRPr="00A87AB5">
        <w:t xml:space="preserve"> Es decir,</w:t>
      </w:r>
      <w:r w:rsidR="00C52795" w:rsidRPr="00A87AB5">
        <w:br/>
        <w:t>Regresa un conjunto con los índices j de los actores que participan en la toma i, pero solamente cuando valor == 1.</w:t>
      </w:r>
    </w:p>
    <w:p w14:paraId="7D3B0DAC" w14:textId="77777777" w:rsidR="00A11840" w:rsidRPr="00A87AB5" w:rsidRDefault="00A11840" w:rsidP="00A11840">
      <w:r w:rsidRPr="00A87AB5">
        <w:t>enumerate() sirve para recorrer una lista obteniendo dos cosas al mismo tiempo:</w:t>
      </w:r>
    </w:p>
    <w:p w14:paraId="5D886DDA" w14:textId="77777777" w:rsidR="00A11840" w:rsidRPr="00A87AB5" w:rsidRDefault="00A11840" w:rsidP="00A11840">
      <w:pPr>
        <w:numPr>
          <w:ilvl w:val="0"/>
          <w:numId w:val="7"/>
        </w:numPr>
      </w:pPr>
      <w:r w:rsidRPr="00A87AB5">
        <w:t xml:space="preserve">La posición o índice. </w:t>
      </w:r>
    </w:p>
    <w:p w14:paraId="55EB3376" w14:textId="77777777" w:rsidR="00A11840" w:rsidRPr="00A87AB5" w:rsidRDefault="00A11840" w:rsidP="00A11840">
      <w:pPr>
        <w:numPr>
          <w:ilvl w:val="0"/>
          <w:numId w:val="7"/>
        </w:numPr>
      </w:pPr>
      <w:r w:rsidRPr="00A87AB5">
        <w:t>El valor que está en esa posición.</w:t>
      </w:r>
    </w:p>
    <w:p w14:paraId="239B97BA" w14:textId="58946AD2" w:rsidR="00D34623" w:rsidRPr="00D34623" w:rsidRDefault="00D34623" w:rsidP="00D34623">
      <w:pPr>
        <w:rPr>
          <w:b/>
          <w:bCs/>
        </w:rPr>
      </w:pPr>
      <w:r>
        <w:rPr>
          <w:b/>
          <w:bCs/>
        </w:rPr>
        <w:br/>
      </w:r>
      <w:r w:rsidRPr="00D34623">
        <w:rPr>
          <w:b/>
          <w:bCs/>
        </w:rPr>
        <w:t>Función para calcular el costo</w:t>
      </w:r>
    </w:p>
    <w:p w14:paraId="23187684" w14:textId="77777777" w:rsidR="00D34623" w:rsidRPr="00D34623" w:rsidRDefault="00D34623" w:rsidP="00D34623">
      <w:pPr>
        <w:rPr>
          <w:b/>
          <w:bCs/>
        </w:rPr>
      </w:pPr>
      <w:r w:rsidRPr="00D34623">
        <w:rPr>
          <w:b/>
          <w:bCs/>
        </w:rPr>
        <w:t>El costo se calcula así:</w:t>
      </w:r>
    </w:p>
    <w:p w14:paraId="7C87656A" w14:textId="77777777" w:rsidR="00D34623" w:rsidRPr="00A87AB5" w:rsidRDefault="00D34623" w:rsidP="00D34623">
      <w:r w:rsidRPr="00A87AB5">
        <w:t>def calcular_costo():</w:t>
      </w:r>
      <w:r w:rsidRPr="00A87AB5">
        <w:br/>
        <w:t xml:space="preserve">    return sum(len(actores) for actores in actores_por_dia)</w:t>
      </w:r>
    </w:p>
    <w:p w14:paraId="714A8DF0" w14:textId="77777777" w:rsidR="00D34623" w:rsidRPr="00A87AB5" w:rsidRDefault="00D34623" w:rsidP="00D34623">
      <w:r w:rsidRPr="00A87AB5">
        <w:t>Esto suma cuántos actores trabajan en cada día.</w:t>
      </w:r>
    </w:p>
    <w:p w14:paraId="6F4CAD4A" w14:textId="5F1C73FF" w:rsidR="002B1D0A" w:rsidRPr="00A87AB5" w:rsidRDefault="009600A5" w:rsidP="002B1D0A">
      <w:r w:rsidRPr="00A87AB5">
        <w:t>Esto se hace una vez que hay actores_por_día.</w:t>
      </w:r>
    </w:p>
    <w:p w14:paraId="32F1933D" w14:textId="77777777" w:rsidR="002C4C39" w:rsidRDefault="002C4C39" w:rsidP="002B1D0A">
      <w:pPr>
        <w:rPr>
          <w:b/>
          <w:bCs/>
        </w:rPr>
      </w:pPr>
    </w:p>
    <w:p w14:paraId="305F71CD" w14:textId="77777777" w:rsidR="00A87AB5" w:rsidRDefault="00A87AB5" w:rsidP="002B1D0A">
      <w:pPr>
        <w:rPr>
          <w:b/>
          <w:bCs/>
        </w:rPr>
      </w:pPr>
    </w:p>
    <w:p w14:paraId="3C7C67FC" w14:textId="5842BC5E" w:rsidR="00C6748F" w:rsidRDefault="00C6748F" w:rsidP="002B1D0A">
      <w:pPr>
        <w:rPr>
          <w:b/>
          <w:bCs/>
        </w:rPr>
      </w:pPr>
      <w:r>
        <w:rPr>
          <w:b/>
          <w:bCs/>
        </w:rPr>
        <w:t>Ejemplo:</w:t>
      </w:r>
    </w:p>
    <w:p w14:paraId="3C367F92" w14:textId="680254CF" w:rsidR="002C4C39" w:rsidRPr="00A87AB5" w:rsidRDefault="002C4C39" w:rsidP="002B1D0A">
      <w:r w:rsidRPr="00A87AB5">
        <w:t>actores_por_dia = [</w:t>
      </w:r>
      <w:r w:rsidRPr="00A87AB5">
        <w:br/>
        <w:t>{0, 1, 2}, # día 1</w:t>
      </w:r>
      <w:r w:rsidRPr="00A87AB5">
        <w:br/>
        <w:t>{1, 3}, # día 2</w:t>
      </w:r>
      <w:r w:rsidRPr="00A87AB5">
        <w:br/>
        <w:t>{0, 2, 4}, # día 3</w:t>
      </w:r>
      <w:r w:rsidRPr="00A87AB5">
        <w:br/>
        <w:t>{5, 6}, # día 4</w:t>
      </w:r>
      <w:r w:rsidRPr="00A87AB5">
        <w:br/>
        <w:t>{1, 7, 8, 9} # día 5</w:t>
      </w:r>
      <w:r w:rsidRPr="00A87AB5">
        <w:br/>
        <w:t>]</w:t>
      </w:r>
    </w:p>
    <w:p w14:paraId="41E7B62E" w14:textId="77777777" w:rsidR="00626EA2" w:rsidRPr="00626EA2" w:rsidRDefault="00626EA2" w:rsidP="00626EA2">
      <w:pPr>
        <w:rPr>
          <w:b/>
          <w:bCs/>
        </w:rPr>
      </w:pPr>
      <w:r w:rsidRPr="00626EA2">
        <w:rPr>
          <w:b/>
          <w:bCs/>
        </w:rPr>
        <w:t>Entonces:</w:t>
      </w:r>
    </w:p>
    <w:p w14:paraId="7144EC22" w14:textId="77777777" w:rsidR="00626EA2" w:rsidRPr="00A87AB5" w:rsidRDefault="00626EA2" w:rsidP="00626EA2">
      <w:r w:rsidRPr="00A87AB5">
        <w:t>Día 1: 3 actores</w:t>
      </w:r>
      <w:r w:rsidRPr="00A87AB5">
        <w:br/>
        <w:t>Día 2: 2 actores</w:t>
      </w:r>
      <w:r w:rsidRPr="00A87AB5">
        <w:br/>
        <w:t>Día 3: 2 actores</w:t>
      </w:r>
    </w:p>
    <w:p w14:paraId="7C23C3FE" w14:textId="77777777" w:rsidR="00626EA2" w:rsidRPr="00626EA2" w:rsidRDefault="00626EA2" w:rsidP="00626EA2">
      <w:pPr>
        <w:rPr>
          <w:b/>
          <w:bCs/>
        </w:rPr>
      </w:pPr>
      <w:r w:rsidRPr="00626EA2">
        <w:rPr>
          <w:b/>
          <w:bCs/>
        </w:rPr>
        <w:t>Costo total:</w:t>
      </w:r>
    </w:p>
    <w:p w14:paraId="0322D9FE" w14:textId="77777777" w:rsidR="00626EA2" w:rsidRPr="00A87AB5" w:rsidRDefault="00626EA2" w:rsidP="00626EA2">
      <w:r w:rsidRPr="00A87AB5">
        <w:t>3 + 2 + 2 = 7</w:t>
      </w:r>
    </w:p>
    <w:p w14:paraId="6B119C58" w14:textId="77777777" w:rsidR="00626EA2" w:rsidRPr="00A87AB5" w:rsidRDefault="00626EA2" w:rsidP="00626EA2">
      <w:r w:rsidRPr="00A87AB5">
        <w:t>Ese 7 representa:</w:t>
      </w:r>
    </w:p>
    <w:p w14:paraId="1DA7C938" w14:textId="77777777" w:rsidR="00626EA2" w:rsidRPr="00A87AB5" w:rsidRDefault="00626EA2" w:rsidP="00626EA2">
      <w:r w:rsidRPr="00A87AB5">
        <w:lastRenderedPageBreak/>
        <w:t>7 pagos actor-día.</w:t>
      </w:r>
    </w:p>
    <w:p w14:paraId="66E9AD66" w14:textId="77777777" w:rsidR="00A87AB5" w:rsidRDefault="00A87AB5" w:rsidP="00A87AB5">
      <w:pPr>
        <w:rPr>
          <w:b/>
          <w:bCs/>
        </w:rPr>
      </w:pPr>
      <w:r w:rsidRPr="00A87AB5">
        <w:rPr>
          <w:b/>
          <w:bCs/>
        </w:rPr>
        <w:t>La parte más importante: ramificación y poda</w:t>
      </w:r>
    </w:p>
    <w:p w14:paraId="1C779B00" w14:textId="26DB831A" w:rsidR="00FE1172" w:rsidRPr="00FE1172" w:rsidRDefault="00FE1172" w:rsidP="00A87AB5">
      <w:r w:rsidRPr="00FE1172">
        <w:t>La función trabaja sobre un árbol de decisiones, pero el pedazo que muestras es específicamente la parte donde el algoritmo llega al final de una rama.</w:t>
      </w:r>
    </w:p>
    <w:p w14:paraId="2DAE0C61" w14:textId="77777777" w:rsidR="00A87AB5" w:rsidRPr="00A87AB5" w:rsidRDefault="00A87AB5" w:rsidP="00A87AB5">
      <w:pPr>
        <w:rPr>
          <w:b/>
          <w:bCs/>
        </w:rPr>
      </w:pPr>
      <w:r w:rsidRPr="00A87AB5">
        <w:rPr>
          <w:b/>
          <w:bCs/>
        </w:rPr>
        <w:t>El corazón del algoritmo es una función recursiva parecida a esta:</w:t>
      </w:r>
    </w:p>
    <w:p w14:paraId="091DB56A" w14:textId="77777777" w:rsidR="00A87AB5" w:rsidRPr="00A87AB5" w:rsidRDefault="00A87AB5" w:rsidP="00A87AB5">
      <w:r w:rsidRPr="00A87AB5">
        <w:t>def buscar(toma_actual):</w:t>
      </w:r>
      <w:r w:rsidRPr="00A87AB5">
        <w:br/>
        <w:t xml:space="preserve">    global mejor_costo, mejor_solucion</w:t>
      </w:r>
      <w:r w:rsidRPr="00A87AB5">
        <w:br/>
      </w:r>
      <w:r w:rsidRPr="00A87AB5">
        <w:br/>
        <w:t xml:space="preserve">    if toma_actual == n_tomas:</w:t>
      </w:r>
      <w:r w:rsidRPr="00A87AB5">
        <w:br/>
        <w:t xml:space="preserve">        costo = calcular_costo()</w:t>
      </w:r>
      <w:r w:rsidRPr="00A87AB5">
        <w:br/>
      </w:r>
      <w:r w:rsidRPr="00A87AB5">
        <w:br/>
        <w:t xml:space="preserve">        if costo &lt; mejor_costo:</w:t>
      </w:r>
      <w:r w:rsidRPr="00A87AB5">
        <w:br/>
        <w:t xml:space="preserve">            mejor_costo = costo</w:t>
      </w:r>
      <w:r w:rsidRPr="00A87AB5">
        <w:br/>
        <w:t xml:space="preserve">            mejor_solucion = [dia[:] for dia in tomas_por_dia]</w:t>
      </w:r>
      <w:r w:rsidRPr="00A87AB5">
        <w:br/>
      </w:r>
      <w:r w:rsidRPr="00A87AB5">
        <w:br/>
        <w:t xml:space="preserve">        return</w:t>
      </w:r>
    </w:p>
    <w:p w14:paraId="4908EB2C" w14:textId="77777777" w:rsidR="00C6748F" w:rsidRDefault="00C6748F" w:rsidP="002B1D0A">
      <w:pPr>
        <w:rPr>
          <w:b/>
          <w:bCs/>
        </w:rPr>
      </w:pPr>
    </w:p>
    <w:p w14:paraId="51B27978" w14:textId="6307581E" w:rsidR="002C4C39" w:rsidRDefault="006F6CFF" w:rsidP="002B1D0A">
      <w:pPr>
        <w:rPr>
          <w:b/>
          <w:bCs/>
        </w:rPr>
      </w:pPr>
      <w:r>
        <w:rPr>
          <w:b/>
          <w:bCs/>
        </w:rPr>
        <w:t>Repositorio</w:t>
      </w:r>
      <w:r w:rsidR="00E431B9">
        <w:rPr>
          <w:b/>
          <w:bCs/>
        </w:rPr>
        <w:t xml:space="preserve"> del proyecto</w:t>
      </w:r>
      <w:r>
        <w:rPr>
          <w:b/>
          <w:bCs/>
        </w:rPr>
        <w:t xml:space="preserve">: </w:t>
      </w:r>
      <w:r w:rsidR="00AD0CC2">
        <w:rPr>
          <w:b/>
          <w:bCs/>
        </w:rPr>
        <w:t xml:space="preserve"> </w:t>
      </w:r>
      <w:r w:rsidR="00AD0CC2" w:rsidRPr="00AD0CC2">
        <w:rPr>
          <w:b/>
          <w:bCs/>
        </w:rPr>
        <w:t>https://github.com/alfredogonzalezxp/proyecto_algoritmos_de_optimizacion.git</w:t>
      </w:r>
    </w:p>
    <w:p w14:paraId="39678A5C" w14:textId="77777777" w:rsidR="002C4C39" w:rsidRDefault="002C4C39" w:rsidP="002B1D0A">
      <w:pPr>
        <w:rPr>
          <w:b/>
          <w:bCs/>
        </w:rPr>
      </w:pPr>
    </w:p>
    <w:p w14:paraId="49991C40" w14:textId="77777777" w:rsidR="00567999" w:rsidRPr="000F6280" w:rsidRDefault="00567999" w:rsidP="008A08FE">
      <w:pPr>
        <w:rPr>
          <w:vanish/>
        </w:rPr>
      </w:pPr>
    </w:p>
    <w:p w14:paraId="5BFCE24C" w14:textId="77777777" w:rsidR="00407565" w:rsidRDefault="00407565"/>
    <w:sectPr w:rsidR="0040756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33B6"/>
    <w:multiLevelType w:val="multilevel"/>
    <w:tmpl w:val="12301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554D30"/>
    <w:multiLevelType w:val="multilevel"/>
    <w:tmpl w:val="EB16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4920FC"/>
    <w:multiLevelType w:val="multilevel"/>
    <w:tmpl w:val="22069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91D4C08"/>
    <w:multiLevelType w:val="hybridMultilevel"/>
    <w:tmpl w:val="B9349784"/>
    <w:lvl w:ilvl="0" w:tplc="772C5246">
      <w:numFmt w:val="bullet"/>
      <w:lvlText w:val="-"/>
      <w:lvlJc w:val="left"/>
      <w:pPr>
        <w:ind w:left="720"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6E5500E8"/>
    <w:multiLevelType w:val="hybridMultilevel"/>
    <w:tmpl w:val="2854ACD8"/>
    <w:lvl w:ilvl="0" w:tplc="5A3AD808">
      <w:numFmt w:val="bullet"/>
      <w:lvlText w:val="-"/>
      <w:lvlJc w:val="left"/>
      <w:pPr>
        <w:ind w:left="720"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71911278"/>
    <w:multiLevelType w:val="multilevel"/>
    <w:tmpl w:val="76CE1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6B67DC9"/>
    <w:multiLevelType w:val="multilevel"/>
    <w:tmpl w:val="C4FED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556128">
    <w:abstractNumId w:val="4"/>
  </w:num>
  <w:num w:numId="2" w16cid:durableId="1943101928">
    <w:abstractNumId w:val="3"/>
  </w:num>
  <w:num w:numId="3" w16cid:durableId="2008552641">
    <w:abstractNumId w:val="1"/>
  </w:num>
  <w:num w:numId="4" w16cid:durableId="1246646444">
    <w:abstractNumId w:val="6"/>
  </w:num>
  <w:num w:numId="5" w16cid:durableId="310594821">
    <w:abstractNumId w:val="0"/>
  </w:num>
  <w:num w:numId="6" w16cid:durableId="777724215">
    <w:abstractNumId w:val="2"/>
  </w:num>
  <w:num w:numId="7" w16cid:durableId="16396509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323"/>
    <w:rsid w:val="000435C0"/>
    <w:rsid w:val="0005499C"/>
    <w:rsid w:val="000710DC"/>
    <w:rsid w:val="0007262C"/>
    <w:rsid w:val="00076C50"/>
    <w:rsid w:val="000B7FBB"/>
    <w:rsid w:val="000F6280"/>
    <w:rsid w:val="00112322"/>
    <w:rsid w:val="0012700F"/>
    <w:rsid w:val="001C027C"/>
    <w:rsid w:val="001F47A3"/>
    <w:rsid w:val="0021747C"/>
    <w:rsid w:val="00237574"/>
    <w:rsid w:val="002A0C64"/>
    <w:rsid w:val="002B1D0A"/>
    <w:rsid w:val="002C4C39"/>
    <w:rsid w:val="002E7702"/>
    <w:rsid w:val="002E7A21"/>
    <w:rsid w:val="00370A74"/>
    <w:rsid w:val="00407565"/>
    <w:rsid w:val="00437849"/>
    <w:rsid w:val="00450AE6"/>
    <w:rsid w:val="00464D04"/>
    <w:rsid w:val="0048266D"/>
    <w:rsid w:val="00483FAF"/>
    <w:rsid w:val="00521BD0"/>
    <w:rsid w:val="00531A5C"/>
    <w:rsid w:val="00557E48"/>
    <w:rsid w:val="00567999"/>
    <w:rsid w:val="005A4508"/>
    <w:rsid w:val="00626EA2"/>
    <w:rsid w:val="00685C9D"/>
    <w:rsid w:val="006A6918"/>
    <w:rsid w:val="006B1003"/>
    <w:rsid w:val="006C6ECB"/>
    <w:rsid w:val="006E4FA1"/>
    <w:rsid w:val="006F30CF"/>
    <w:rsid w:val="006F4B3A"/>
    <w:rsid w:val="006F6CFF"/>
    <w:rsid w:val="00712639"/>
    <w:rsid w:val="00753D5D"/>
    <w:rsid w:val="007F3C9A"/>
    <w:rsid w:val="00822F1D"/>
    <w:rsid w:val="008A08FE"/>
    <w:rsid w:val="008A5D4A"/>
    <w:rsid w:val="008C51C8"/>
    <w:rsid w:val="00917D64"/>
    <w:rsid w:val="009600A5"/>
    <w:rsid w:val="00983204"/>
    <w:rsid w:val="00990981"/>
    <w:rsid w:val="00A11840"/>
    <w:rsid w:val="00A3254B"/>
    <w:rsid w:val="00A62F07"/>
    <w:rsid w:val="00A87AB5"/>
    <w:rsid w:val="00AD0CC2"/>
    <w:rsid w:val="00AD0DAB"/>
    <w:rsid w:val="00AF4D89"/>
    <w:rsid w:val="00B21714"/>
    <w:rsid w:val="00B41577"/>
    <w:rsid w:val="00B602B5"/>
    <w:rsid w:val="00BB1323"/>
    <w:rsid w:val="00C04E0E"/>
    <w:rsid w:val="00C2389B"/>
    <w:rsid w:val="00C40293"/>
    <w:rsid w:val="00C52795"/>
    <w:rsid w:val="00C6748F"/>
    <w:rsid w:val="00C72EFC"/>
    <w:rsid w:val="00C94C95"/>
    <w:rsid w:val="00CC57A2"/>
    <w:rsid w:val="00CE7736"/>
    <w:rsid w:val="00CE79BB"/>
    <w:rsid w:val="00D17A7C"/>
    <w:rsid w:val="00D30F65"/>
    <w:rsid w:val="00D34623"/>
    <w:rsid w:val="00D54866"/>
    <w:rsid w:val="00D605A9"/>
    <w:rsid w:val="00D83BE0"/>
    <w:rsid w:val="00D865F0"/>
    <w:rsid w:val="00D86A93"/>
    <w:rsid w:val="00DC53B8"/>
    <w:rsid w:val="00DC70BA"/>
    <w:rsid w:val="00DD5D0B"/>
    <w:rsid w:val="00E07067"/>
    <w:rsid w:val="00E13AD6"/>
    <w:rsid w:val="00E431B9"/>
    <w:rsid w:val="00E66866"/>
    <w:rsid w:val="00E86F0F"/>
    <w:rsid w:val="00E96D4A"/>
    <w:rsid w:val="00EE6434"/>
    <w:rsid w:val="00F4763B"/>
    <w:rsid w:val="00F605E3"/>
    <w:rsid w:val="00F62FB2"/>
    <w:rsid w:val="00F64355"/>
    <w:rsid w:val="00F7236A"/>
    <w:rsid w:val="00F805C1"/>
    <w:rsid w:val="00FC014F"/>
    <w:rsid w:val="00FE117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14900"/>
  <w15:chartTrackingRefBased/>
  <w15:docId w15:val="{BB678F41-7F48-4A46-B0C3-259D527AD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13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13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13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13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13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13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13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13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13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13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13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13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13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13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13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13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13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1323"/>
    <w:rPr>
      <w:rFonts w:eastAsiaTheme="majorEastAsia" w:cstheme="majorBidi"/>
      <w:color w:val="272727" w:themeColor="text1" w:themeTint="D8"/>
    </w:rPr>
  </w:style>
  <w:style w:type="paragraph" w:styleId="Title">
    <w:name w:val="Title"/>
    <w:basedOn w:val="Normal"/>
    <w:next w:val="Normal"/>
    <w:link w:val="TitleChar"/>
    <w:uiPriority w:val="10"/>
    <w:qFormat/>
    <w:rsid w:val="00BB13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13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13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13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1323"/>
    <w:pPr>
      <w:spacing w:before="160"/>
      <w:jc w:val="center"/>
    </w:pPr>
    <w:rPr>
      <w:i/>
      <w:iCs/>
      <w:color w:val="404040" w:themeColor="text1" w:themeTint="BF"/>
    </w:rPr>
  </w:style>
  <w:style w:type="character" w:customStyle="1" w:styleId="QuoteChar">
    <w:name w:val="Quote Char"/>
    <w:basedOn w:val="DefaultParagraphFont"/>
    <w:link w:val="Quote"/>
    <w:uiPriority w:val="29"/>
    <w:rsid w:val="00BB1323"/>
    <w:rPr>
      <w:i/>
      <w:iCs/>
      <w:color w:val="404040" w:themeColor="text1" w:themeTint="BF"/>
    </w:rPr>
  </w:style>
  <w:style w:type="paragraph" w:styleId="ListParagraph">
    <w:name w:val="List Paragraph"/>
    <w:basedOn w:val="Normal"/>
    <w:uiPriority w:val="34"/>
    <w:qFormat/>
    <w:rsid w:val="00BB1323"/>
    <w:pPr>
      <w:ind w:left="720"/>
      <w:contextualSpacing/>
    </w:pPr>
  </w:style>
  <w:style w:type="character" w:styleId="IntenseEmphasis">
    <w:name w:val="Intense Emphasis"/>
    <w:basedOn w:val="DefaultParagraphFont"/>
    <w:uiPriority w:val="21"/>
    <w:qFormat/>
    <w:rsid w:val="00BB1323"/>
    <w:rPr>
      <w:i/>
      <w:iCs/>
      <w:color w:val="2F5496" w:themeColor="accent1" w:themeShade="BF"/>
    </w:rPr>
  </w:style>
  <w:style w:type="paragraph" w:styleId="IntenseQuote">
    <w:name w:val="Intense Quote"/>
    <w:basedOn w:val="Normal"/>
    <w:next w:val="Normal"/>
    <w:link w:val="IntenseQuoteChar"/>
    <w:uiPriority w:val="30"/>
    <w:qFormat/>
    <w:rsid w:val="00BB13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1323"/>
    <w:rPr>
      <w:i/>
      <w:iCs/>
      <w:color w:val="2F5496" w:themeColor="accent1" w:themeShade="BF"/>
    </w:rPr>
  </w:style>
  <w:style w:type="character" w:styleId="IntenseReference">
    <w:name w:val="Intense Reference"/>
    <w:basedOn w:val="DefaultParagraphFont"/>
    <w:uiPriority w:val="32"/>
    <w:qFormat/>
    <w:rsid w:val="00BB1323"/>
    <w:rPr>
      <w:b/>
      <w:bCs/>
      <w:smallCaps/>
      <w:color w:val="2F5496" w:themeColor="accent1" w:themeShade="BF"/>
      <w:spacing w:val="5"/>
    </w:rPr>
  </w:style>
  <w:style w:type="paragraph" w:customStyle="1" w:styleId="msonormal0">
    <w:name w:val="msonormal"/>
    <w:basedOn w:val="Normal"/>
    <w:rsid w:val="00FC014F"/>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styleId="NormalWeb">
    <w:name w:val="Normal (Web)"/>
    <w:basedOn w:val="Normal"/>
    <w:uiPriority w:val="99"/>
    <w:semiHidden/>
    <w:unhideWhenUsed/>
    <w:rsid w:val="00370A7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24</Pages>
  <Words>3090</Words>
  <Characters>17618</Characters>
  <Application>Microsoft Office Word</Application>
  <DocSecurity>0</DocSecurity>
  <Lines>146</Lines>
  <Paragraphs>41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20667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Alfredo Gonzalez Gonzalez</dc:creator>
  <cp:keywords/>
  <dc:description/>
  <cp:lastModifiedBy>Alfredo Gonzalez Gonzalez</cp:lastModifiedBy>
  <cp:revision>5</cp:revision>
  <dcterms:created xsi:type="dcterms:W3CDTF">2026-10-07T09:13:00Z</dcterms:created>
  <dcterms:modified xsi:type="dcterms:W3CDTF">2026-10-07T09:37:00Z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29bc2a6f-703d-4111-9983-b02a1b94b42c</vt:lpwstr>
  </property>
</Properties>
</file>