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B3FB2EC" w14:textId="77777777" w:rsidR="00B4537F" w:rsidRDefault="00782519">
      <w:r>
        <w:t>To</w:t>
      </w:r>
      <w:r w:rsidR="00B12AAA">
        <w:t xml:space="preserve"> test the GUI for Assignment 1.2</w:t>
      </w:r>
      <w:r>
        <w:t xml:space="preserve">, run </w:t>
      </w:r>
      <w:r w:rsidR="00B12AAA">
        <w:t>StandardGameTest.java. This should prompt you for player1 and player2’s name. It should look like:</w:t>
      </w:r>
    </w:p>
    <w:p w14:paraId="55C00AC8" w14:textId="77777777" w:rsidR="00782519" w:rsidRDefault="00B12AAA">
      <w:r>
        <w:rPr>
          <w:noProof/>
        </w:rPr>
        <w:drawing>
          <wp:inline distT="0" distB="0" distL="0" distR="0" wp14:anchorId="2639208B" wp14:editId="78A239E0">
            <wp:extent cx="3995420" cy="1852948"/>
            <wp:effectExtent l="0" t="0" r="0" b="1270"/>
            <wp:docPr id="3" name="Picture 3" descr="Macintosh HD:Users:Nicholas:Desktop:Screen Shot 2013-09-19 at 3.59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Nicholas:Desktop:Screen Shot 2013-09-19 at 3.59.08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420" cy="1852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A8F05" w14:textId="77777777" w:rsidR="00B12AAA" w:rsidRDefault="00B12AAA"/>
    <w:p w14:paraId="69FD9006" w14:textId="5E909A39" w:rsidR="00B12AAA" w:rsidRDefault="00B12AAA">
      <w:r>
        <w:t>After entering the names</w:t>
      </w:r>
      <w:r w:rsidR="00F126BF">
        <w:t>,</w:t>
      </w:r>
      <w:r>
        <w:t xml:space="preserve"> </w:t>
      </w:r>
      <w:proofErr w:type="gramStart"/>
      <w:r>
        <w:t>the  board</w:t>
      </w:r>
      <w:proofErr w:type="gramEnd"/>
      <w:r>
        <w:t xml:space="preserve"> should appear and look like:</w:t>
      </w:r>
    </w:p>
    <w:p w14:paraId="3F8B34E2" w14:textId="77777777" w:rsidR="00B12AAA" w:rsidRDefault="00B12AAA">
      <w:r>
        <w:rPr>
          <w:noProof/>
        </w:rPr>
        <w:drawing>
          <wp:inline distT="0" distB="0" distL="0" distR="0" wp14:anchorId="02934E39" wp14:editId="682CA052">
            <wp:extent cx="6299200" cy="4419600"/>
            <wp:effectExtent l="0" t="0" r="0" b="0"/>
            <wp:docPr id="4" name="Picture 4" descr="Macintosh HD:Users:Nicholas:Desktop:Screen Shot 2013-09-19 at 4.00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Nicholas:Desktop:Screen Shot 2013-09-19 at 4.00.14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8A1DC" w14:textId="77777777" w:rsidR="00B12AAA" w:rsidRDefault="00B12AAA"/>
    <w:p w14:paraId="60E65401" w14:textId="77777777" w:rsidR="00B12AAA" w:rsidRDefault="00B12AAA"/>
    <w:p w14:paraId="7F319775" w14:textId="77777777" w:rsidR="00B12AAA" w:rsidRDefault="00B12AAA"/>
    <w:p w14:paraId="2C8C4F54" w14:textId="77777777" w:rsidR="00B12AAA" w:rsidRDefault="00B12AAA"/>
    <w:p w14:paraId="1DCC0BAE" w14:textId="77777777" w:rsidR="00B12AAA" w:rsidRDefault="00B12AAA"/>
    <w:p w14:paraId="37E8D499" w14:textId="066185E1" w:rsidR="00782519" w:rsidRDefault="00782519">
      <w:r>
        <w:lastRenderedPageBreak/>
        <w:t xml:space="preserve">To further test the </w:t>
      </w:r>
      <w:r w:rsidR="00B12AAA">
        <w:t xml:space="preserve">GUI you can you can make moves for the current player. Any valid moves that can be made will be shown with a green </w:t>
      </w:r>
      <w:r w:rsidR="00F126BF">
        <w:t>circle. For instance a selected</w:t>
      </w:r>
      <w:r w:rsidR="00B12AAA">
        <w:t xml:space="preserve"> queen in the current situation would look like the following:</w:t>
      </w:r>
      <w:r w:rsidR="00B12AAA">
        <w:rPr>
          <w:noProof/>
        </w:rPr>
        <w:drawing>
          <wp:inline distT="0" distB="0" distL="0" distR="0" wp14:anchorId="130F4BCD" wp14:editId="4CDBB211">
            <wp:extent cx="6299200" cy="4394200"/>
            <wp:effectExtent l="0" t="0" r="0" b="0"/>
            <wp:docPr id="5" name="Picture 5" descr="Macintosh HD:Users:Nicholas:Desktop:Screen Shot 2013-09-19 at 4.03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Nicholas:Desktop:Screen Shot 2013-09-19 at 4.03.38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0C8DF" w14:textId="77777777" w:rsidR="00B12AAA" w:rsidRDefault="00B12AAA"/>
    <w:p w14:paraId="3C97044E" w14:textId="77777777" w:rsidR="00B12AAA" w:rsidRDefault="00B12AAA">
      <w:r>
        <w:t xml:space="preserve">Try using the undo </w:t>
      </w:r>
      <w:proofErr w:type="gramStart"/>
      <w:r>
        <w:t>function,</w:t>
      </w:r>
      <w:proofErr w:type="gramEnd"/>
      <w:r>
        <w:t xml:space="preserve"> by hitting control-z, you should see the pieces move back to their original location.</w:t>
      </w:r>
    </w:p>
    <w:p w14:paraId="088CF064" w14:textId="77777777" w:rsidR="00B12AAA" w:rsidRDefault="00B12AAA"/>
    <w:p w14:paraId="21EEEDD1" w14:textId="1C4E5361" w:rsidR="00B12AAA" w:rsidRDefault="00B12AAA">
      <w:r>
        <w:t xml:space="preserve">When </w:t>
      </w:r>
      <w:r w:rsidR="00F126BF">
        <w:t xml:space="preserve">a </w:t>
      </w:r>
      <w:r>
        <w:t>move puts a player in check</w:t>
      </w:r>
      <w:r w:rsidR="00F126BF">
        <w:t>,</w:t>
      </w:r>
      <w:r>
        <w:t xml:space="preserve"> a message should come up </w:t>
      </w:r>
      <w:proofErr w:type="gramStart"/>
      <w:r>
        <w:t>saying</w:t>
      </w:r>
      <w:proofErr w:type="gramEnd"/>
      <w:r>
        <w:t xml:space="preserve"> “[Player] is in check”</w:t>
      </w:r>
      <w:r>
        <w:rPr>
          <w:noProof/>
        </w:rPr>
        <w:drawing>
          <wp:inline distT="0" distB="0" distL="0" distR="0" wp14:anchorId="234B11AA" wp14:editId="11F17848">
            <wp:extent cx="6299200" cy="4318000"/>
            <wp:effectExtent l="0" t="0" r="0" b="0"/>
            <wp:docPr id="6" name="Picture 6" descr="Macintosh HD:Users:Nicholas:Desktop:Screen Shot 2013-09-19 at 4.07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Nicholas:Desktop:Screen Shot 2013-09-19 at 4.07.40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63B52" w14:textId="77777777" w:rsidR="00B12AAA" w:rsidRDefault="00B12AAA"/>
    <w:p w14:paraId="63BEB52B" w14:textId="38239EE7" w:rsidR="00B12AAA" w:rsidRDefault="00B12AAA">
      <w:r>
        <w:t>To restart or forfeit, select the option from the Game drop down menu in the top left, which will prompt you to make sure you wish to complete the action</w:t>
      </w:r>
      <w:r w:rsidR="009408FB">
        <w:t>.</w:t>
      </w:r>
    </w:p>
    <w:p w14:paraId="2864A53B" w14:textId="77777777" w:rsidR="009408FB" w:rsidRDefault="009408FB"/>
    <w:p w14:paraId="4993CEEC" w14:textId="0D133BE5" w:rsidR="009408FB" w:rsidRDefault="009408FB">
      <w:r>
        <w:t xml:space="preserve">If a move puts a player in checkmate, a prompt will appear </w:t>
      </w:r>
      <w:r w:rsidR="00F126BF">
        <w:t xml:space="preserve">displaying who the </w:t>
      </w:r>
      <w:r>
        <w:t>winner</w:t>
      </w:r>
      <w:r w:rsidR="00F126BF">
        <w:t xml:space="preserve"> was</w:t>
      </w:r>
      <w:bookmarkStart w:id="0" w:name="_GoBack"/>
      <w:bookmarkEnd w:id="0"/>
      <w:r>
        <w:t>, and the current score of each player.</w:t>
      </w:r>
      <w:r w:rsidR="00DE1B2E">
        <w:rPr>
          <w:noProof/>
        </w:rPr>
        <w:drawing>
          <wp:inline distT="0" distB="0" distL="0" distR="0" wp14:anchorId="35BD2F77" wp14:editId="6294B529">
            <wp:extent cx="6299200" cy="4279900"/>
            <wp:effectExtent l="0" t="0" r="0" b="12700"/>
            <wp:docPr id="7" name="Picture 7" descr="Macintosh HD:Users:Nicholas:Desktop:Screen Shot 2013-09-19 at 4.14.1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Nicholas:Desktop:Screen Shot 2013-09-19 at 4.14.16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08FB" w:rsidSect="000C628F">
      <w:pgSz w:w="12240" w:h="15840"/>
      <w:pgMar w:top="1440" w:right="1152" w:bottom="1440" w:left="115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2519"/>
    <w:rsid w:val="000C628F"/>
    <w:rsid w:val="00782519"/>
    <w:rsid w:val="009408FB"/>
    <w:rsid w:val="00B12AAA"/>
    <w:rsid w:val="00B4537F"/>
    <w:rsid w:val="00DE1B2E"/>
    <w:rsid w:val="00F12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702902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8251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2519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8251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2519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140</Words>
  <Characters>800</Characters>
  <Application>Microsoft Macintosh Word</Application>
  <DocSecurity>0</DocSecurity>
  <Lines>6</Lines>
  <Paragraphs>1</Paragraphs>
  <ScaleCrop>false</ScaleCrop>
  <Company>university of illinois</Company>
  <LinksUpToDate>false</LinksUpToDate>
  <CharactersWithSpaces>939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Bachmann</dc:creator>
  <cp:keywords/>
  <dc:description/>
  <cp:lastModifiedBy>Nicholas Bachmann</cp:lastModifiedBy>
  <cp:revision>4</cp:revision>
  <dcterms:created xsi:type="dcterms:W3CDTF">2013-09-12T17:58:00Z</dcterms:created>
  <dcterms:modified xsi:type="dcterms:W3CDTF">2013-09-19T23:28:00Z</dcterms:modified>
</cp:coreProperties>
</file>