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7555B5" w14:textId="2E5A0158" w:rsidR="00C63DED" w:rsidRDefault="00C63DED" w:rsidP="00D2331B">
      <w:pPr>
        <w:jc w:val="center"/>
        <w:rPr>
          <w:rFonts w:ascii="Amasis MT Pro Light" w:hAnsi="Amasis MT Pro Light" w:cs="ADLaM Display"/>
          <w:lang w:val="es-CL"/>
        </w:rPr>
      </w:pPr>
      <w:r>
        <w:rPr>
          <w:rFonts w:ascii="Amasis MT Pro Light" w:hAnsi="Amasis MT Pro Light" w:cs="ADLaM Display"/>
          <w:noProof/>
          <w:lang w:val="es-CL"/>
        </w:rPr>
        <w:drawing>
          <wp:inline distT="0" distB="0" distL="0" distR="0" wp14:anchorId="4988246D" wp14:editId="68D3614C">
            <wp:extent cx="3114675" cy="2863422"/>
            <wp:effectExtent l="0" t="0" r="0" b="0"/>
            <wp:docPr id="213074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35" cy="28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masis MT Pro Light" w:hAnsi="Amasis MT Pro Light" w:cs="ADLaM Display"/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C4E0A8" wp14:editId="08FEB45D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743825" cy="3114675"/>
                <wp:effectExtent l="0" t="0" r="9525" b="9525"/>
                <wp:wrapNone/>
                <wp:docPr id="21378922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114675"/>
                        </a:xfrm>
                        <a:prstGeom prst="rect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016" id="Rectangle 8" o:spid="_x0000_s1026" style="position:absolute;margin-left:0;margin-top:-12pt;width:609.75pt;height:245.25pt;z-index:-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" fillcolor="#fffaeb" stroked="f" strokeweight="1pt">
                <v:textbox style="mso-fit-shape-to-text:t"/>
                <w10:wrap anchorx="margin"/>
              </v:rect>
            </w:pict>
          </mc:Fallback>
        </mc:AlternateContent>
      </w:r>
    </w:p>
    <w:p w14:paraId="64230A1D" w14:textId="77777777" w:rsidR="00D2331B" w:rsidRDefault="00D2331B" w:rsidP="00D2331B">
      <w:pPr>
        <w:jc w:val="center"/>
        <w:rPr>
          <w:rFonts w:ascii="Amasis MT Pro Light" w:hAnsi="Amasis MT Pro Light" w:cs="ADLaM Display"/>
          <w:lang w:val="es-CL"/>
        </w:rPr>
      </w:pPr>
    </w:p>
    <w:p w14:paraId="76FDBB3E" w14:textId="77777777" w:rsidR="00D2331B" w:rsidRPr="00D2331B" w:rsidRDefault="00D2331B" w:rsidP="00D2331B">
      <w:pPr>
        <w:jc w:val="center"/>
        <w:rPr>
          <w:rFonts w:ascii="Amasis MT Pro Light" w:hAnsi="Amasis MT Pro Light" w:cs="ADLaM Display"/>
          <w:lang w:val="es-CL"/>
        </w:rPr>
      </w:pPr>
    </w:p>
    <w:p w14:paraId="2E18967E" w14:textId="4D920FCF" w:rsidR="00D05959" w:rsidRPr="001628DD" w:rsidRDefault="00D05959" w:rsidP="00D05959">
      <w:pPr>
        <w:jc w:val="center"/>
        <w:rPr>
          <w:rFonts w:ascii="Amasis MT Pro Light" w:hAnsi="Amasis MT Pro Light" w:cs="ADLaM Display"/>
          <w:color w:val="339933"/>
          <w:sz w:val="48"/>
          <w:szCs w:val="48"/>
          <w:lang w:val="es-CL"/>
        </w:rPr>
      </w:pPr>
      <w:r w:rsidRPr="001628DD">
        <w:rPr>
          <w:rFonts w:ascii="Amasis MT Pro Light" w:hAnsi="Amasis MT Pro Light" w:cs="ADLaM Display"/>
          <w:color w:val="339933"/>
          <w:sz w:val="48"/>
          <w:szCs w:val="48"/>
          <w:lang w:val="es-CL"/>
        </w:rPr>
        <w:t>Visión general</w:t>
      </w:r>
    </w:p>
    <w:p w14:paraId="34C81AFB" w14:textId="455DD401" w:rsidR="00097E05" w:rsidRPr="00094DA3" w:rsidRDefault="00097E05" w:rsidP="00D2331B">
      <w:pPr>
        <w:jc w:val="center"/>
        <w:rPr>
          <w:rFonts w:ascii="Amasis MT Pro Light" w:hAnsi="Amasis MT Pro Light" w:cs="ADLaM Display"/>
          <w:sz w:val="24"/>
          <w:szCs w:val="24"/>
          <w:lang w:val="es-CL"/>
        </w:rPr>
      </w:pPr>
      <w:r w:rsidRPr="00094DA3">
        <w:rPr>
          <w:rFonts w:ascii="Amasis MT Pro Light" w:hAnsi="Amasis MT Pro Light" w:cs="ADLaM Display"/>
          <w:sz w:val="24"/>
          <w:szCs w:val="24"/>
          <w:lang w:val="es-CL"/>
        </w:rPr>
        <w:t xml:space="preserve">Radal es una cooperativa sin fines de lucro, que reutiliza fabricas </w:t>
      </w:r>
      <w:r w:rsidR="00CA0ADF" w:rsidRPr="00094DA3">
        <w:rPr>
          <w:rFonts w:ascii="Amasis MT Pro Light" w:hAnsi="Amasis MT Pro Light" w:cs="ADLaM Display"/>
          <w:sz w:val="24"/>
          <w:szCs w:val="24"/>
          <w:lang w:val="es-CL"/>
        </w:rPr>
        <w:t>e hidroeléctricas en desuso</w:t>
      </w:r>
      <w:r w:rsidRPr="00094DA3">
        <w:rPr>
          <w:rFonts w:ascii="Amasis MT Pro Light" w:hAnsi="Amasis MT Pro Light" w:cs="ADLaM Display"/>
          <w:sz w:val="24"/>
          <w:szCs w:val="24"/>
          <w:lang w:val="es-CL"/>
        </w:rPr>
        <w:t xml:space="preserve"> para generar un espacio </w:t>
      </w:r>
      <w:r w:rsidR="00CA0ADF" w:rsidRPr="00094DA3">
        <w:rPr>
          <w:rFonts w:ascii="Amasis MT Pro Light" w:hAnsi="Amasis MT Pro Light" w:cs="ADLaM Display"/>
          <w:sz w:val="24"/>
          <w:szCs w:val="24"/>
          <w:lang w:val="es-CL"/>
        </w:rPr>
        <w:t>público</w:t>
      </w:r>
      <w:r w:rsidRPr="00094DA3">
        <w:rPr>
          <w:rFonts w:ascii="Amasis MT Pro Light" w:hAnsi="Amasis MT Pro Light" w:cs="ADLaM Display"/>
          <w:sz w:val="24"/>
          <w:szCs w:val="24"/>
          <w:lang w:val="es-CL"/>
        </w:rPr>
        <w:t xml:space="preserve"> donde personas, empresas, organizaciones sociales e instituciones publicas convergen </w:t>
      </w:r>
      <w:r w:rsidR="005C2217" w:rsidRPr="00094DA3">
        <w:rPr>
          <w:rFonts w:ascii="Amasis MT Pro Light" w:hAnsi="Amasis MT Pro Light" w:cs="ADLaM Display"/>
          <w:sz w:val="24"/>
          <w:szCs w:val="24"/>
          <w:lang w:val="es-CL"/>
        </w:rPr>
        <w:t xml:space="preserve">en la promoción de una sociedad ambientalmente responsable, consciente del patrimonio </w:t>
      </w:r>
      <w:r w:rsidR="00C33B28">
        <w:rPr>
          <w:rFonts w:ascii="Amasis MT Pro Light" w:hAnsi="Amasis MT Pro Light" w:cs="ADLaM Display"/>
          <w:sz w:val="24"/>
          <w:szCs w:val="24"/>
          <w:lang w:val="es-CL"/>
        </w:rPr>
        <w:t>ecológico</w:t>
      </w:r>
      <w:r w:rsidR="005C2217" w:rsidRPr="00094DA3">
        <w:rPr>
          <w:rFonts w:ascii="Amasis MT Pro Light" w:hAnsi="Amasis MT Pro Light" w:cs="ADLaM Display"/>
          <w:sz w:val="24"/>
          <w:szCs w:val="24"/>
          <w:lang w:val="es-CL"/>
        </w:rPr>
        <w:t>, cultural e histórico local.</w:t>
      </w:r>
    </w:p>
    <w:p w14:paraId="44A6E7C4" w14:textId="7DDD64AB" w:rsidR="00CA0ADF" w:rsidRDefault="00CA0ADF">
      <w:pPr>
        <w:rPr>
          <w:lang w:val="es-CL"/>
        </w:rPr>
      </w:pPr>
    </w:p>
    <w:p w14:paraId="06EBE1AA" w14:textId="77777777" w:rsidR="00D2331B" w:rsidRDefault="00D2331B">
      <w:pPr>
        <w:rPr>
          <w:lang w:val="es-CL"/>
        </w:rPr>
      </w:pPr>
    </w:p>
    <w:p w14:paraId="540EF537" w14:textId="7AAF3938" w:rsidR="00CA0ADF" w:rsidRPr="001628DD" w:rsidRDefault="00D05959" w:rsidP="00D05959">
      <w:pPr>
        <w:jc w:val="center"/>
        <w:rPr>
          <w:rFonts w:ascii="Amasis MT Pro Light" w:hAnsi="Amasis MT Pro Light" w:cs="ADLaM Display"/>
          <w:color w:val="339933"/>
          <w:sz w:val="48"/>
          <w:szCs w:val="48"/>
          <w:lang w:val="es-CL"/>
        </w:rPr>
      </w:pPr>
      <w:r w:rsidRPr="001628DD">
        <w:rPr>
          <w:rFonts w:ascii="Amasis MT Pro Light" w:hAnsi="Amasis MT Pro Light" w:cs="ADLaM Display"/>
          <w:color w:val="339933"/>
          <w:sz w:val="48"/>
          <w:szCs w:val="48"/>
          <w:lang w:val="es-CL"/>
        </w:rPr>
        <w:t>Objetivos</w:t>
      </w:r>
    </w:p>
    <w:p w14:paraId="3695E71E" w14:textId="2734A6F5" w:rsidR="005C2217" w:rsidRPr="00094DA3" w:rsidRDefault="005C2217" w:rsidP="00D2331B">
      <w:pPr>
        <w:jc w:val="center"/>
        <w:rPr>
          <w:rFonts w:ascii="Amasis MT Pro Light" w:hAnsi="Amasis MT Pro Light" w:cs="ADLaM Display"/>
          <w:sz w:val="28"/>
          <w:szCs w:val="28"/>
          <w:lang w:val="es-CL"/>
        </w:rPr>
      </w:pPr>
      <w:r w:rsidRPr="00094DA3">
        <w:rPr>
          <w:rFonts w:ascii="Amasis MT Pro Light" w:hAnsi="Amasis MT Pro Light" w:cs="ADLaM Display"/>
          <w:sz w:val="28"/>
          <w:szCs w:val="28"/>
          <w:lang w:val="es-CL"/>
        </w:rPr>
        <w:t>Personas incorporan criterios de sustentabilidad en sus decisiones diarias</w:t>
      </w:r>
      <w:r w:rsidR="00D2331B" w:rsidRPr="00094DA3">
        <w:rPr>
          <w:rFonts w:ascii="Amasis MT Pro Light" w:hAnsi="Amasis MT Pro Light" w:cs="ADLaM Display"/>
          <w:sz w:val="28"/>
          <w:szCs w:val="28"/>
          <w:lang w:val="es-CL"/>
        </w:rPr>
        <w:t xml:space="preserve"> </w:t>
      </w:r>
    </w:p>
    <w:p w14:paraId="2B487413" w14:textId="3578F881" w:rsidR="005C2217" w:rsidRPr="00C33B28" w:rsidRDefault="002739D7" w:rsidP="00C33B28">
      <w:pPr>
        <w:pStyle w:val="ListParagraph"/>
        <w:rPr>
          <w:rFonts w:ascii="Amasis MT Pro Light" w:hAnsi="Amasis MT Pro Light" w:cs="ADLaM Display"/>
          <w:color w:val="339933"/>
          <w:sz w:val="18"/>
          <w:szCs w:val="18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w:drawing>
          <wp:anchor distT="0" distB="0" distL="114300" distR="114300" simplePos="0" relativeHeight="251728896" behindDoc="0" locked="0" layoutInCell="1" allowOverlap="1" wp14:anchorId="336E5764" wp14:editId="0D69E0AD">
            <wp:simplePos x="0" y="0"/>
            <wp:positionH relativeFrom="column">
              <wp:posOffset>1581150</wp:posOffset>
            </wp:positionH>
            <wp:positionV relativeFrom="paragraph">
              <wp:posOffset>24130</wp:posOffset>
            </wp:positionV>
            <wp:extent cx="409575" cy="409575"/>
            <wp:effectExtent l="0" t="0" r="0" b="9525"/>
            <wp:wrapNone/>
            <wp:docPr id="205036116" name="Graphic 29" descr="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6116" name="Graphic 205036116" descr="Cor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542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w:drawing>
          <wp:anchor distT="0" distB="0" distL="114300" distR="114300" simplePos="0" relativeHeight="251725824" behindDoc="0" locked="0" layoutInCell="1" allowOverlap="1" wp14:anchorId="0A76B986" wp14:editId="1BF5C00D">
            <wp:simplePos x="0" y="0"/>
            <wp:positionH relativeFrom="column">
              <wp:posOffset>4667250</wp:posOffset>
            </wp:positionH>
            <wp:positionV relativeFrom="paragraph">
              <wp:posOffset>43180</wp:posOffset>
            </wp:positionV>
            <wp:extent cx="381000" cy="381000"/>
            <wp:effectExtent l="0" t="0" r="0" b="0"/>
            <wp:wrapNone/>
            <wp:docPr id="706143683" name="Graphic 25" descr="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3683" name="Graphic 706143683" descr="Brainstorm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784AE6" wp14:editId="545D5908">
                <wp:simplePos x="0" y="0"/>
                <wp:positionH relativeFrom="column">
                  <wp:posOffset>1485900</wp:posOffset>
                </wp:positionH>
                <wp:positionV relativeFrom="paragraph">
                  <wp:posOffset>22225</wp:posOffset>
                </wp:positionV>
                <wp:extent cx="600075" cy="514350"/>
                <wp:effectExtent l="0" t="0" r="9525" b="0"/>
                <wp:wrapNone/>
                <wp:docPr id="310035717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79D5D" w14:textId="26A07A97" w:rsidR="006039E3" w:rsidRDefault="006039E3" w:rsidP="006039E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84AE6" id="Oval 23" o:spid="_x0000_s1026" style="position:absolute;left:0;text-align:left;margin-left:117pt;margin-top:1.75pt;width:47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" fillcolor="white [3212]" stroked="f" strokeweight="1pt">
                <v:stroke joinstyle="miter"/>
                <v:textbox>
                  <w:txbxContent>
                    <w:p w14:paraId="7CE79D5D" w14:textId="26A07A97" w:rsidR="006039E3" w:rsidRDefault="006039E3" w:rsidP="006039E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4B963F" wp14:editId="09BAF994">
                <wp:simplePos x="0" y="0"/>
                <wp:positionH relativeFrom="column">
                  <wp:posOffset>4562475</wp:posOffset>
                </wp:positionH>
                <wp:positionV relativeFrom="paragraph">
                  <wp:posOffset>5715</wp:posOffset>
                </wp:positionV>
                <wp:extent cx="600075" cy="514350"/>
                <wp:effectExtent l="0" t="0" r="9525" b="0"/>
                <wp:wrapNone/>
                <wp:docPr id="205526943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BA80D" w14:textId="0E9F9BBE" w:rsidR="006039E3" w:rsidRDefault="006039E3" w:rsidP="006039E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B963F" id="_x0000_s1027" style="position:absolute;left:0;text-align:left;margin-left:359.25pt;margin-top:.45pt;width:47.25pt;height:4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" fillcolor="white [3212]" stroked="f" strokeweight="1pt">
                <v:stroke joinstyle="miter"/>
                <v:textbox>
                  <w:txbxContent>
                    <w:p w14:paraId="758BA80D" w14:textId="0E9F9BBE" w:rsidR="006039E3" w:rsidRDefault="006039E3" w:rsidP="006039E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CDB7BFA" w14:textId="542FD336" w:rsidR="00C63DED" w:rsidRDefault="008768D9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80B124" wp14:editId="4639ABA8">
                <wp:simplePos x="0" y="0"/>
                <wp:positionH relativeFrom="column">
                  <wp:posOffset>3686175</wp:posOffset>
                </wp:positionH>
                <wp:positionV relativeFrom="paragraph">
                  <wp:posOffset>12700</wp:posOffset>
                </wp:positionV>
                <wp:extent cx="2305050" cy="1314450"/>
                <wp:effectExtent l="38100" t="38100" r="38100" b="38100"/>
                <wp:wrapNone/>
                <wp:docPr id="20478237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14450"/>
                        </a:xfrm>
                        <a:custGeom>
                          <a:avLst/>
                          <a:gdLst>
                            <a:gd name="connsiteX0" fmla="*/ 0 w 2305050"/>
                            <a:gd name="connsiteY0" fmla="*/ 0 h 1314450"/>
                            <a:gd name="connsiteX1" fmla="*/ 553212 w 2305050"/>
                            <a:gd name="connsiteY1" fmla="*/ 0 h 1314450"/>
                            <a:gd name="connsiteX2" fmla="*/ 1129475 w 2305050"/>
                            <a:gd name="connsiteY2" fmla="*/ 0 h 1314450"/>
                            <a:gd name="connsiteX3" fmla="*/ 1728788 w 2305050"/>
                            <a:gd name="connsiteY3" fmla="*/ 0 h 1314450"/>
                            <a:gd name="connsiteX4" fmla="*/ 2305050 w 2305050"/>
                            <a:gd name="connsiteY4" fmla="*/ 0 h 1314450"/>
                            <a:gd name="connsiteX5" fmla="*/ 2305050 w 2305050"/>
                            <a:gd name="connsiteY5" fmla="*/ 670370 h 1314450"/>
                            <a:gd name="connsiteX6" fmla="*/ 2305050 w 2305050"/>
                            <a:gd name="connsiteY6" fmla="*/ 1314450 h 1314450"/>
                            <a:gd name="connsiteX7" fmla="*/ 1682687 w 2305050"/>
                            <a:gd name="connsiteY7" fmla="*/ 1314450 h 1314450"/>
                            <a:gd name="connsiteX8" fmla="*/ 1060323 w 2305050"/>
                            <a:gd name="connsiteY8" fmla="*/ 1314450 h 1314450"/>
                            <a:gd name="connsiteX9" fmla="*/ 0 w 2305050"/>
                            <a:gd name="connsiteY9" fmla="*/ 1314450 h 1314450"/>
                            <a:gd name="connsiteX10" fmla="*/ 0 w 2305050"/>
                            <a:gd name="connsiteY10" fmla="*/ 670370 h 1314450"/>
                            <a:gd name="connsiteX11" fmla="*/ 0 w 2305050"/>
                            <a:gd name="connsiteY11" fmla="*/ 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05050" h="1314450" fill="none" extrusionOk="0">
                              <a:moveTo>
                                <a:pt x="0" y="0"/>
                              </a:moveTo>
                              <a:cubicBezTo>
                                <a:pt x="272595" y="3083"/>
                                <a:pt x="346379" y="-14782"/>
                                <a:pt x="553212" y="0"/>
                              </a:cubicBezTo>
                              <a:cubicBezTo>
                                <a:pt x="760045" y="14782"/>
                                <a:pt x="966586" y="-564"/>
                                <a:pt x="1129475" y="0"/>
                              </a:cubicBezTo>
                              <a:cubicBezTo>
                                <a:pt x="1292364" y="564"/>
                                <a:pt x="1587016" y="17013"/>
                                <a:pt x="1728788" y="0"/>
                              </a:cubicBezTo>
                              <a:cubicBezTo>
                                <a:pt x="1870560" y="-17013"/>
                                <a:pt x="2057675" y="22718"/>
                                <a:pt x="2305050" y="0"/>
                              </a:cubicBezTo>
                              <a:cubicBezTo>
                                <a:pt x="2288517" y="213708"/>
                                <a:pt x="2314296" y="390345"/>
                                <a:pt x="2305050" y="670370"/>
                              </a:cubicBezTo>
                              <a:cubicBezTo>
                                <a:pt x="2295805" y="950395"/>
                                <a:pt x="2311231" y="1145174"/>
                                <a:pt x="2305050" y="1314450"/>
                              </a:cubicBezTo>
                              <a:cubicBezTo>
                                <a:pt x="2089468" y="1340141"/>
                                <a:pt x="1949918" y="1331092"/>
                                <a:pt x="1682687" y="1314450"/>
                              </a:cubicBezTo>
                              <a:cubicBezTo>
                                <a:pt x="1415456" y="1297808"/>
                                <a:pt x="1298209" y="1322464"/>
                                <a:pt x="1060323" y="1314450"/>
                              </a:cubicBezTo>
                              <a:cubicBezTo>
                                <a:pt x="822437" y="1306436"/>
                                <a:pt x="252130" y="1272859"/>
                                <a:pt x="0" y="1314450"/>
                              </a:cubicBezTo>
                              <a:cubicBezTo>
                                <a:pt x="-3337" y="993213"/>
                                <a:pt x="-26152" y="882376"/>
                                <a:pt x="0" y="670370"/>
                              </a:cubicBezTo>
                              <a:cubicBezTo>
                                <a:pt x="26152" y="458364"/>
                                <a:pt x="13888" y="290399"/>
                                <a:pt x="0" y="0"/>
                              </a:cubicBezTo>
                              <a:close/>
                            </a:path>
                            <a:path w="2305050" h="1314450" stroke="0" extrusionOk="0">
                              <a:moveTo>
                                <a:pt x="0" y="0"/>
                              </a:moveTo>
                              <a:cubicBezTo>
                                <a:pt x="137425" y="-4792"/>
                                <a:pt x="301803" y="-23242"/>
                                <a:pt x="553212" y="0"/>
                              </a:cubicBezTo>
                              <a:cubicBezTo>
                                <a:pt x="804621" y="23242"/>
                                <a:pt x="916773" y="-10603"/>
                                <a:pt x="1060323" y="0"/>
                              </a:cubicBezTo>
                              <a:cubicBezTo>
                                <a:pt x="1203873" y="10603"/>
                                <a:pt x="1436685" y="-4081"/>
                                <a:pt x="1682687" y="0"/>
                              </a:cubicBezTo>
                              <a:cubicBezTo>
                                <a:pt x="1928689" y="4081"/>
                                <a:pt x="2064448" y="16288"/>
                                <a:pt x="2305050" y="0"/>
                              </a:cubicBezTo>
                              <a:cubicBezTo>
                                <a:pt x="2320352" y="310626"/>
                                <a:pt x="2331138" y="388930"/>
                                <a:pt x="2305050" y="644081"/>
                              </a:cubicBezTo>
                              <a:cubicBezTo>
                                <a:pt x="2278962" y="899232"/>
                                <a:pt x="2272959" y="997150"/>
                                <a:pt x="2305050" y="1314450"/>
                              </a:cubicBezTo>
                              <a:cubicBezTo>
                                <a:pt x="2187964" y="1312341"/>
                                <a:pt x="1907802" y="1309204"/>
                                <a:pt x="1728788" y="1314450"/>
                              </a:cubicBezTo>
                              <a:cubicBezTo>
                                <a:pt x="1549774" y="1319696"/>
                                <a:pt x="1304665" y="1313177"/>
                                <a:pt x="1106424" y="1314450"/>
                              </a:cubicBezTo>
                              <a:cubicBezTo>
                                <a:pt x="908183" y="1315723"/>
                                <a:pt x="829238" y="1290283"/>
                                <a:pt x="599313" y="1314450"/>
                              </a:cubicBezTo>
                              <a:cubicBezTo>
                                <a:pt x="369388" y="1338617"/>
                                <a:pt x="219235" y="1334515"/>
                                <a:pt x="0" y="1314450"/>
                              </a:cubicBezTo>
                              <a:cubicBezTo>
                                <a:pt x="-29675" y="1009624"/>
                                <a:pt x="32339" y="850319"/>
                                <a:pt x="0" y="657225"/>
                              </a:cubicBezTo>
                              <a:cubicBezTo>
                                <a:pt x="-32339" y="464131"/>
                                <a:pt x="-15116" y="1818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34925" cmpd="sng">
                          <a:solidFill>
                            <a:srgbClr val="8F5D03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8F1" id="Rectangle 21" o:spid="_x0000_s1026" style="position:absolute;margin-left:290.25pt;margin-top:1pt;width:181.5pt;height:103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" fillcolor="#f2f2f2 [3052]" strokecolor="#8f5d03" strokeweight="2.75pt"/>
            </w:pict>
          </mc:Fallback>
        </mc:AlternateContent>
      </w: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507DB8" wp14:editId="6D1D4983">
                <wp:simplePos x="0" y="0"/>
                <wp:positionH relativeFrom="column">
                  <wp:posOffset>657225</wp:posOffset>
                </wp:positionH>
                <wp:positionV relativeFrom="paragraph">
                  <wp:posOffset>12700</wp:posOffset>
                </wp:positionV>
                <wp:extent cx="2305050" cy="1314450"/>
                <wp:effectExtent l="38100" t="38100" r="38100" b="38100"/>
                <wp:wrapNone/>
                <wp:docPr id="83510228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14450"/>
                        </a:xfrm>
                        <a:custGeom>
                          <a:avLst/>
                          <a:gdLst>
                            <a:gd name="connsiteX0" fmla="*/ 0 w 2305050"/>
                            <a:gd name="connsiteY0" fmla="*/ 0 h 1314450"/>
                            <a:gd name="connsiteX1" fmla="*/ 553212 w 2305050"/>
                            <a:gd name="connsiteY1" fmla="*/ 0 h 1314450"/>
                            <a:gd name="connsiteX2" fmla="*/ 1129475 w 2305050"/>
                            <a:gd name="connsiteY2" fmla="*/ 0 h 1314450"/>
                            <a:gd name="connsiteX3" fmla="*/ 1728788 w 2305050"/>
                            <a:gd name="connsiteY3" fmla="*/ 0 h 1314450"/>
                            <a:gd name="connsiteX4" fmla="*/ 2305050 w 2305050"/>
                            <a:gd name="connsiteY4" fmla="*/ 0 h 1314450"/>
                            <a:gd name="connsiteX5" fmla="*/ 2305050 w 2305050"/>
                            <a:gd name="connsiteY5" fmla="*/ 670370 h 1314450"/>
                            <a:gd name="connsiteX6" fmla="*/ 2305050 w 2305050"/>
                            <a:gd name="connsiteY6" fmla="*/ 1314450 h 1314450"/>
                            <a:gd name="connsiteX7" fmla="*/ 1682687 w 2305050"/>
                            <a:gd name="connsiteY7" fmla="*/ 1314450 h 1314450"/>
                            <a:gd name="connsiteX8" fmla="*/ 1060323 w 2305050"/>
                            <a:gd name="connsiteY8" fmla="*/ 1314450 h 1314450"/>
                            <a:gd name="connsiteX9" fmla="*/ 0 w 2305050"/>
                            <a:gd name="connsiteY9" fmla="*/ 1314450 h 1314450"/>
                            <a:gd name="connsiteX10" fmla="*/ 0 w 2305050"/>
                            <a:gd name="connsiteY10" fmla="*/ 670370 h 1314450"/>
                            <a:gd name="connsiteX11" fmla="*/ 0 w 2305050"/>
                            <a:gd name="connsiteY11" fmla="*/ 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05050" h="1314450" fill="none" extrusionOk="0">
                              <a:moveTo>
                                <a:pt x="0" y="0"/>
                              </a:moveTo>
                              <a:cubicBezTo>
                                <a:pt x="272595" y="3083"/>
                                <a:pt x="346379" y="-14782"/>
                                <a:pt x="553212" y="0"/>
                              </a:cubicBezTo>
                              <a:cubicBezTo>
                                <a:pt x="760045" y="14782"/>
                                <a:pt x="966586" y="-564"/>
                                <a:pt x="1129475" y="0"/>
                              </a:cubicBezTo>
                              <a:cubicBezTo>
                                <a:pt x="1292364" y="564"/>
                                <a:pt x="1587016" y="17013"/>
                                <a:pt x="1728788" y="0"/>
                              </a:cubicBezTo>
                              <a:cubicBezTo>
                                <a:pt x="1870560" y="-17013"/>
                                <a:pt x="2057675" y="22718"/>
                                <a:pt x="2305050" y="0"/>
                              </a:cubicBezTo>
                              <a:cubicBezTo>
                                <a:pt x="2288517" y="213708"/>
                                <a:pt x="2314296" y="390345"/>
                                <a:pt x="2305050" y="670370"/>
                              </a:cubicBezTo>
                              <a:cubicBezTo>
                                <a:pt x="2295805" y="950395"/>
                                <a:pt x="2311231" y="1145174"/>
                                <a:pt x="2305050" y="1314450"/>
                              </a:cubicBezTo>
                              <a:cubicBezTo>
                                <a:pt x="2089468" y="1340141"/>
                                <a:pt x="1949918" y="1331092"/>
                                <a:pt x="1682687" y="1314450"/>
                              </a:cubicBezTo>
                              <a:cubicBezTo>
                                <a:pt x="1415456" y="1297808"/>
                                <a:pt x="1298209" y="1322464"/>
                                <a:pt x="1060323" y="1314450"/>
                              </a:cubicBezTo>
                              <a:cubicBezTo>
                                <a:pt x="822437" y="1306436"/>
                                <a:pt x="252130" y="1272859"/>
                                <a:pt x="0" y="1314450"/>
                              </a:cubicBezTo>
                              <a:cubicBezTo>
                                <a:pt x="-3337" y="993213"/>
                                <a:pt x="-26152" y="882376"/>
                                <a:pt x="0" y="670370"/>
                              </a:cubicBezTo>
                              <a:cubicBezTo>
                                <a:pt x="26152" y="458364"/>
                                <a:pt x="13888" y="290399"/>
                                <a:pt x="0" y="0"/>
                              </a:cubicBezTo>
                              <a:close/>
                            </a:path>
                            <a:path w="2305050" h="1314450" stroke="0" extrusionOk="0">
                              <a:moveTo>
                                <a:pt x="0" y="0"/>
                              </a:moveTo>
                              <a:cubicBezTo>
                                <a:pt x="137425" y="-4792"/>
                                <a:pt x="301803" y="-23242"/>
                                <a:pt x="553212" y="0"/>
                              </a:cubicBezTo>
                              <a:cubicBezTo>
                                <a:pt x="804621" y="23242"/>
                                <a:pt x="916773" y="-10603"/>
                                <a:pt x="1060323" y="0"/>
                              </a:cubicBezTo>
                              <a:cubicBezTo>
                                <a:pt x="1203873" y="10603"/>
                                <a:pt x="1436685" y="-4081"/>
                                <a:pt x="1682687" y="0"/>
                              </a:cubicBezTo>
                              <a:cubicBezTo>
                                <a:pt x="1928689" y="4081"/>
                                <a:pt x="2064448" y="16288"/>
                                <a:pt x="2305050" y="0"/>
                              </a:cubicBezTo>
                              <a:cubicBezTo>
                                <a:pt x="2320352" y="310626"/>
                                <a:pt x="2331138" y="388930"/>
                                <a:pt x="2305050" y="644081"/>
                              </a:cubicBezTo>
                              <a:cubicBezTo>
                                <a:pt x="2278962" y="899232"/>
                                <a:pt x="2272959" y="997150"/>
                                <a:pt x="2305050" y="1314450"/>
                              </a:cubicBezTo>
                              <a:cubicBezTo>
                                <a:pt x="2187964" y="1312341"/>
                                <a:pt x="1907802" y="1309204"/>
                                <a:pt x="1728788" y="1314450"/>
                              </a:cubicBezTo>
                              <a:cubicBezTo>
                                <a:pt x="1549774" y="1319696"/>
                                <a:pt x="1304665" y="1313177"/>
                                <a:pt x="1106424" y="1314450"/>
                              </a:cubicBezTo>
                              <a:cubicBezTo>
                                <a:pt x="908183" y="1315723"/>
                                <a:pt x="829238" y="1290283"/>
                                <a:pt x="599313" y="1314450"/>
                              </a:cubicBezTo>
                              <a:cubicBezTo>
                                <a:pt x="369388" y="1338617"/>
                                <a:pt x="219235" y="1334515"/>
                                <a:pt x="0" y="1314450"/>
                              </a:cubicBezTo>
                              <a:cubicBezTo>
                                <a:pt x="-29675" y="1009624"/>
                                <a:pt x="32339" y="850319"/>
                                <a:pt x="0" y="657225"/>
                              </a:cubicBezTo>
                              <a:cubicBezTo>
                                <a:pt x="-32339" y="464131"/>
                                <a:pt x="-15116" y="1818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rgbClr val="8F5D03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6424" id="Rectangle 21" o:spid="_x0000_s1026" style="position:absolute;margin-left:51.75pt;margin-top:1pt;width:181.5pt;height:103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" fillcolor="#f2f2f2 [3052]" strokecolor="#8f5d03" strokeweight="2.75pt"/>
            </w:pict>
          </mc:Fallback>
        </mc:AlternateContent>
      </w:r>
    </w:p>
    <w:p w14:paraId="2B1EFF6E" w14:textId="77DEB2A9" w:rsidR="00377C8D" w:rsidRDefault="008768D9" w:rsidP="00C33B28">
      <w:pPr>
        <w:tabs>
          <w:tab w:val="left" w:pos="1725"/>
        </w:tabs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6D9F8F" wp14:editId="1713E6B3">
                <wp:simplePos x="0" y="0"/>
                <wp:positionH relativeFrom="column">
                  <wp:posOffset>3705225</wp:posOffset>
                </wp:positionH>
                <wp:positionV relativeFrom="paragraph">
                  <wp:posOffset>120650</wp:posOffset>
                </wp:positionV>
                <wp:extent cx="2305050" cy="923925"/>
                <wp:effectExtent l="0" t="0" r="0" b="0"/>
                <wp:wrapNone/>
                <wp:docPr id="109749142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98E27" w14:textId="77777777" w:rsidR="00C33B28" w:rsidRPr="006039E3" w:rsidRDefault="00C33B28" w:rsidP="00C33B28">
                            <w:pPr>
                              <w:jc w:val="center"/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>Crear conciencia y conocimiento ambiental</w:t>
                            </w:r>
                          </w:p>
                          <w:p w14:paraId="4B3138A3" w14:textId="77777777" w:rsidR="00C33B28" w:rsidRDefault="00C33B28" w:rsidP="00C33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D9F8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291.75pt;margin-top:9.5pt;width:181.5pt;height:7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" filled="f" stroked="f" strokeweight=".5pt">
                <v:textbox>
                  <w:txbxContent>
                    <w:p w14:paraId="0F898E27" w14:textId="77777777" w:rsidR="00C33B28" w:rsidRPr="006039E3" w:rsidRDefault="00C33B28" w:rsidP="00C33B28">
                      <w:pPr>
                        <w:jc w:val="center"/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</w:pPr>
                      <w:r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Crear conciencia y conocimiento ambiental</w:t>
                      </w:r>
                    </w:p>
                    <w:p w14:paraId="4B3138A3" w14:textId="77777777" w:rsidR="00C33B28" w:rsidRDefault="00C33B28" w:rsidP="00C33B28"/>
                  </w:txbxContent>
                </v:textbox>
              </v:shape>
            </w:pict>
          </mc:Fallback>
        </mc:AlternateContent>
      </w: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8D760" wp14:editId="73A54024">
                <wp:simplePos x="0" y="0"/>
                <wp:positionH relativeFrom="column">
                  <wp:posOffset>657225</wp:posOffset>
                </wp:positionH>
                <wp:positionV relativeFrom="paragraph">
                  <wp:posOffset>139700</wp:posOffset>
                </wp:positionV>
                <wp:extent cx="2305050" cy="923925"/>
                <wp:effectExtent l="0" t="0" r="0" b="0"/>
                <wp:wrapNone/>
                <wp:docPr id="198103485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05AA1" w14:textId="534C45B6" w:rsidR="00C33B28" w:rsidRPr="006039E3" w:rsidRDefault="00C33B28" w:rsidP="00C33B28">
                            <w:pPr>
                              <w:jc w:val="center"/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>Foment</w:t>
                            </w:r>
                            <w:r w:rsidR="008768D9"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>ar</w:t>
                            </w:r>
                            <w:r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="008768D9"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>el</w:t>
                            </w:r>
                            <w:r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 xml:space="preserve"> consumo orgánico local</w:t>
                            </w:r>
                          </w:p>
                          <w:p w14:paraId="351D0578" w14:textId="77777777" w:rsidR="00C33B28" w:rsidRPr="008768D9" w:rsidRDefault="00C33B28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D760" id="_x0000_s1029" type="#_x0000_t202" style="position:absolute;margin-left:51.75pt;margin-top:11pt;width:181.5pt;height:7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" filled="f" stroked="f" strokeweight=".5pt">
                <v:textbox>
                  <w:txbxContent>
                    <w:p w14:paraId="23C05AA1" w14:textId="534C45B6" w:rsidR="00C33B28" w:rsidRPr="006039E3" w:rsidRDefault="00C33B28" w:rsidP="00C33B28">
                      <w:pPr>
                        <w:jc w:val="center"/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</w:pPr>
                      <w:r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Foment</w:t>
                      </w:r>
                      <w:r w:rsidR="008768D9"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ar</w:t>
                      </w:r>
                      <w:r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="008768D9"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el</w:t>
                      </w:r>
                      <w:r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 xml:space="preserve"> consumo orgánico local</w:t>
                      </w:r>
                    </w:p>
                    <w:p w14:paraId="351D0578" w14:textId="77777777" w:rsidR="00C33B28" w:rsidRPr="008768D9" w:rsidRDefault="00C33B28"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B28">
        <w:rPr>
          <w:rFonts w:ascii="Amasis MT Pro Light" w:hAnsi="Amasis MT Pro Light" w:cs="ADLaM Display"/>
          <w:color w:val="339933"/>
          <w:sz w:val="44"/>
          <w:szCs w:val="44"/>
          <w:lang w:val="es-CL"/>
        </w:rPr>
        <w:tab/>
      </w:r>
    </w:p>
    <w:p w14:paraId="4972F70A" w14:textId="5D2185F4" w:rsidR="00377C8D" w:rsidRDefault="00377C8D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64BA1CAC" w14:textId="0431D9CD" w:rsidR="00377C8D" w:rsidRDefault="00D26542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w:drawing>
          <wp:anchor distT="0" distB="0" distL="114300" distR="114300" simplePos="0" relativeHeight="251727872" behindDoc="0" locked="0" layoutInCell="1" allowOverlap="1" wp14:anchorId="262EA44A" wp14:editId="2FB5F852">
            <wp:simplePos x="0" y="0"/>
            <wp:positionH relativeFrom="column">
              <wp:posOffset>1571625</wp:posOffset>
            </wp:positionH>
            <wp:positionV relativeFrom="paragraph">
              <wp:posOffset>31750</wp:posOffset>
            </wp:positionV>
            <wp:extent cx="457200" cy="457200"/>
            <wp:effectExtent l="0" t="0" r="0" b="0"/>
            <wp:wrapNone/>
            <wp:docPr id="941431283" name="Graphic 28" descr="Open hand with pla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31283" name="Graphic 941431283" descr="Open hand with plan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w:drawing>
          <wp:anchor distT="0" distB="0" distL="114300" distR="114300" simplePos="0" relativeHeight="251726848" behindDoc="0" locked="0" layoutInCell="1" allowOverlap="1" wp14:anchorId="62DAA604" wp14:editId="216A02E5">
            <wp:simplePos x="0" y="0"/>
            <wp:positionH relativeFrom="column">
              <wp:posOffset>4600575</wp:posOffset>
            </wp:positionH>
            <wp:positionV relativeFrom="paragraph">
              <wp:posOffset>12700</wp:posOffset>
            </wp:positionV>
            <wp:extent cx="485775" cy="485775"/>
            <wp:effectExtent l="0" t="0" r="0" b="0"/>
            <wp:wrapNone/>
            <wp:docPr id="585260439" name="Graphic 27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60439" name="Graphic 585260439" descr="Group brainstorm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F05301" wp14:editId="168A102D">
                <wp:simplePos x="0" y="0"/>
                <wp:positionH relativeFrom="column">
                  <wp:posOffset>4543425</wp:posOffset>
                </wp:positionH>
                <wp:positionV relativeFrom="paragraph">
                  <wp:posOffset>12700</wp:posOffset>
                </wp:positionV>
                <wp:extent cx="600075" cy="514350"/>
                <wp:effectExtent l="0" t="0" r="9525" b="0"/>
                <wp:wrapNone/>
                <wp:docPr id="2090210732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0689D" id="Oval 23" o:spid="_x0000_s1026" style="position:absolute;margin-left:357.75pt;margin-top:1pt;width:47.25pt;height:4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" fillcolor="white [3212]" stroked="f" strokeweight="1pt">
                <v:stroke joinstyle="miter"/>
              </v:oval>
            </w:pict>
          </mc:Fallback>
        </mc:AlternateContent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32F958" wp14:editId="0636C8CD">
                <wp:simplePos x="0" y="0"/>
                <wp:positionH relativeFrom="column">
                  <wp:posOffset>1495425</wp:posOffset>
                </wp:positionH>
                <wp:positionV relativeFrom="paragraph">
                  <wp:posOffset>45720</wp:posOffset>
                </wp:positionV>
                <wp:extent cx="600075" cy="514350"/>
                <wp:effectExtent l="0" t="0" r="9525" b="0"/>
                <wp:wrapNone/>
                <wp:docPr id="379875138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75D2A" id="Oval 23" o:spid="_x0000_s1026" style="position:absolute;margin-left:117.75pt;margin-top:3.6pt;width:47.25pt;height:4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" fillcolor="white [3212]" stroked="f" strokeweight="1pt">
                <v:stroke joinstyle="miter"/>
              </v:oval>
            </w:pict>
          </mc:Fallback>
        </mc:AlternateContent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88D44" wp14:editId="4CA7F90F">
                <wp:simplePos x="0" y="0"/>
                <wp:positionH relativeFrom="column">
                  <wp:posOffset>676275</wp:posOffset>
                </wp:positionH>
                <wp:positionV relativeFrom="paragraph">
                  <wp:posOffset>283845</wp:posOffset>
                </wp:positionV>
                <wp:extent cx="2305050" cy="1314450"/>
                <wp:effectExtent l="38100" t="38100" r="38100" b="38100"/>
                <wp:wrapNone/>
                <wp:docPr id="198318057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14450"/>
                        </a:xfrm>
                        <a:custGeom>
                          <a:avLst/>
                          <a:gdLst>
                            <a:gd name="connsiteX0" fmla="*/ 0 w 2305050"/>
                            <a:gd name="connsiteY0" fmla="*/ 0 h 1314450"/>
                            <a:gd name="connsiteX1" fmla="*/ 622364 w 2305050"/>
                            <a:gd name="connsiteY1" fmla="*/ 0 h 1314450"/>
                            <a:gd name="connsiteX2" fmla="*/ 1175576 w 2305050"/>
                            <a:gd name="connsiteY2" fmla="*/ 0 h 1314450"/>
                            <a:gd name="connsiteX3" fmla="*/ 1705737 w 2305050"/>
                            <a:gd name="connsiteY3" fmla="*/ 0 h 1314450"/>
                            <a:gd name="connsiteX4" fmla="*/ 2305050 w 2305050"/>
                            <a:gd name="connsiteY4" fmla="*/ 0 h 1314450"/>
                            <a:gd name="connsiteX5" fmla="*/ 2305050 w 2305050"/>
                            <a:gd name="connsiteY5" fmla="*/ 683514 h 1314450"/>
                            <a:gd name="connsiteX6" fmla="*/ 2305050 w 2305050"/>
                            <a:gd name="connsiteY6" fmla="*/ 1314450 h 1314450"/>
                            <a:gd name="connsiteX7" fmla="*/ 1728788 w 2305050"/>
                            <a:gd name="connsiteY7" fmla="*/ 1314450 h 1314450"/>
                            <a:gd name="connsiteX8" fmla="*/ 1106424 w 2305050"/>
                            <a:gd name="connsiteY8" fmla="*/ 1314450 h 1314450"/>
                            <a:gd name="connsiteX9" fmla="*/ 0 w 2305050"/>
                            <a:gd name="connsiteY9" fmla="*/ 1314450 h 1314450"/>
                            <a:gd name="connsiteX10" fmla="*/ 0 w 2305050"/>
                            <a:gd name="connsiteY10" fmla="*/ 657225 h 1314450"/>
                            <a:gd name="connsiteX11" fmla="*/ 0 w 2305050"/>
                            <a:gd name="connsiteY11" fmla="*/ 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05050" h="1314450" fill="none" extrusionOk="0">
                              <a:moveTo>
                                <a:pt x="0" y="0"/>
                              </a:moveTo>
                              <a:cubicBezTo>
                                <a:pt x="129664" y="686"/>
                                <a:pt x="377354" y="25748"/>
                                <a:pt x="622364" y="0"/>
                              </a:cubicBezTo>
                              <a:cubicBezTo>
                                <a:pt x="867374" y="-25748"/>
                                <a:pt x="930907" y="-1294"/>
                                <a:pt x="1175576" y="0"/>
                              </a:cubicBezTo>
                              <a:cubicBezTo>
                                <a:pt x="1420245" y="1294"/>
                                <a:pt x="1475129" y="-19546"/>
                                <a:pt x="1705737" y="0"/>
                              </a:cubicBezTo>
                              <a:cubicBezTo>
                                <a:pt x="1936345" y="19546"/>
                                <a:pt x="2109003" y="5228"/>
                                <a:pt x="2305050" y="0"/>
                              </a:cubicBezTo>
                              <a:cubicBezTo>
                                <a:pt x="2276685" y="159163"/>
                                <a:pt x="2306464" y="502316"/>
                                <a:pt x="2305050" y="683514"/>
                              </a:cubicBezTo>
                              <a:cubicBezTo>
                                <a:pt x="2303636" y="864712"/>
                                <a:pt x="2320458" y="1085420"/>
                                <a:pt x="2305050" y="1314450"/>
                              </a:cubicBezTo>
                              <a:cubicBezTo>
                                <a:pt x="2020288" y="1285996"/>
                                <a:pt x="1991409" y="1342342"/>
                                <a:pt x="1728788" y="1314450"/>
                              </a:cubicBezTo>
                              <a:cubicBezTo>
                                <a:pt x="1466167" y="1286558"/>
                                <a:pt x="1260494" y="1306021"/>
                                <a:pt x="1106424" y="1314450"/>
                              </a:cubicBezTo>
                              <a:cubicBezTo>
                                <a:pt x="952354" y="1322879"/>
                                <a:pt x="426818" y="1306354"/>
                                <a:pt x="0" y="1314450"/>
                              </a:cubicBezTo>
                              <a:cubicBezTo>
                                <a:pt x="22716" y="1118154"/>
                                <a:pt x="-1346" y="931643"/>
                                <a:pt x="0" y="657225"/>
                              </a:cubicBezTo>
                              <a:cubicBezTo>
                                <a:pt x="1346" y="382808"/>
                                <a:pt x="-18503" y="246554"/>
                                <a:pt x="0" y="0"/>
                              </a:cubicBezTo>
                              <a:close/>
                            </a:path>
                            <a:path w="2305050" h="1314450" stroke="0" extrusionOk="0">
                              <a:moveTo>
                                <a:pt x="0" y="0"/>
                              </a:moveTo>
                              <a:cubicBezTo>
                                <a:pt x="221917" y="-10244"/>
                                <a:pt x="396926" y="-13703"/>
                                <a:pt x="622364" y="0"/>
                              </a:cubicBezTo>
                              <a:cubicBezTo>
                                <a:pt x="847802" y="13703"/>
                                <a:pt x="923260" y="16903"/>
                                <a:pt x="1175576" y="0"/>
                              </a:cubicBezTo>
                              <a:cubicBezTo>
                                <a:pt x="1427892" y="-16903"/>
                                <a:pt x="1543337" y="-5299"/>
                                <a:pt x="1797939" y="0"/>
                              </a:cubicBezTo>
                              <a:cubicBezTo>
                                <a:pt x="2052541" y="5299"/>
                                <a:pt x="2187257" y="7224"/>
                                <a:pt x="2305050" y="0"/>
                              </a:cubicBezTo>
                              <a:cubicBezTo>
                                <a:pt x="2313497" y="322124"/>
                                <a:pt x="2327485" y="389789"/>
                                <a:pt x="2305050" y="657225"/>
                              </a:cubicBezTo>
                              <a:cubicBezTo>
                                <a:pt x="2282615" y="924661"/>
                                <a:pt x="2308430" y="1103044"/>
                                <a:pt x="2305050" y="1314450"/>
                              </a:cubicBezTo>
                              <a:cubicBezTo>
                                <a:pt x="2023893" y="1290478"/>
                                <a:pt x="1985878" y="1301644"/>
                                <a:pt x="1728788" y="1314450"/>
                              </a:cubicBezTo>
                              <a:cubicBezTo>
                                <a:pt x="1471698" y="1327256"/>
                                <a:pt x="1328807" y="1330710"/>
                                <a:pt x="1152525" y="1314450"/>
                              </a:cubicBezTo>
                              <a:cubicBezTo>
                                <a:pt x="976243" y="1298190"/>
                                <a:pt x="756021" y="1337926"/>
                                <a:pt x="576263" y="1314450"/>
                              </a:cubicBezTo>
                              <a:cubicBezTo>
                                <a:pt x="396505" y="1290974"/>
                                <a:pt x="216188" y="1328378"/>
                                <a:pt x="0" y="1314450"/>
                              </a:cubicBezTo>
                              <a:cubicBezTo>
                                <a:pt x="-272" y="1108051"/>
                                <a:pt x="26168" y="838018"/>
                                <a:pt x="0" y="683514"/>
                              </a:cubicBezTo>
                              <a:cubicBezTo>
                                <a:pt x="-26168" y="529010"/>
                                <a:pt x="-20973" y="1666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rgbClr val="8F5D03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013853828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E35F" id="Rectangle 21" o:spid="_x0000_s1026" style="position:absolute;margin-left:53.25pt;margin-top:22.35pt;width:181.5pt;height:103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" fillcolor="#f2f2f2 [3052]" strokecolor="#8f5d03" strokeweight="2.75pt"/>
            </w:pict>
          </mc:Fallback>
        </mc:AlternateContent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5038BE" wp14:editId="0C87B142">
                <wp:simplePos x="0" y="0"/>
                <wp:positionH relativeFrom="column">
                  <wp:posOffset>3667125</wp:posOffset>
                </wp:positionH>
                <wp:positionV relativeFrom="paragraph">
                  <wp:posOffset>279400</wp:posOffset>
                </wp:positionV>
                <wp:extent cx="2305050" cy="1314450"/>
                <wp:effectExtent l="38100" t="38100" r="38100" b="38100"/>
                <wp:wrapNone/>
                <wp:docPr id="156616691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14450"/>
                        </a:xfrm>
                        <a:custGeom>
                          <a:avLst/>
                          <a:gdLst>
                            <a:gd name="connsiteX0" fmla="*/ 0 w 2305050"/>
                            <a:gd name="connsiteY0" fmla="*/ 0 h 1314450"/>
                            <a:gd name="connsiteX1" fmla="*/ 507111 w 2305050"/>
                            <a:gd name="connsiteY1" fmla="*/ 0 h 1314450"/>
                            <a:gd name="connsiteX2" fmla="*/ 1083374 w 2305050"/>
                            <a:gd name="connsiteY2" fmla="*/ 0 h 1314450"/>
                            <a:gd name="connsiteX3" fmla="*/ 1613535 w 2305050"/>
                            <a:gd name="connsiteY3" fmla="*/ 0 h 1314450"/>
                            <a:gd name="connsiteX4" fmla="*/ 2305050 w 2305050"/>
                            <a:gd name="connsiteY4" fmla="*/ 0 h 1314450"/>
                            <a:gd name="connsiteX5" fmla="*/ 2305050 w 2305050"/>
                            <a:gd name="connsiteY5" fmla="*/ 657225 h 1314450"/>
                            <a:gd name="connsiteX6" fmla="*/ 2305050 w 2305050"/>
                            <a:gd name="connsiteY6" fmla="*/ 1314450 h 1314450"/>
                            <a:gd name="connsiteX7" fmla="*/ 1728788 w 2305050"/>
                            <a:gd name="connsiteY7" fmla="*/ 1314450 h 1314450"/>
                            <a:gd name="connsiteX8" fmla="*/ 1106424 w 2305050"/>
                            <a:gd name="connsiteY8" fmla="*/ 1314450 h 1314450"/>
                            <a:gd name="connsiteX9" fmla="*/ 0 w 2305050"/>
                            <a:gd name="connsiteY9" fmla="*/ 1314450 h 1314450"/>
                            <a:gd name="connsiteX10" fmla="*/ 0 w 2305050"/>
                            <a:gd name="connsiteY10" fmla="*/ 670370 h 1314450"/>
                            <a:gd name="connsiteX11" fmla="*/ 0 w 2305050"/>
                            <a:gd name="connsiteY11" fmla="*/ 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05050" h="1314450" fill="none" extrusionOk="0">
                              <a:moveTo>
                                <a:pt x="0" y="0"/>
                              </a:moveTo>
                              <a:cubicBezTo>
                                <a:pt x="236387" y="13837"/>
                                <a:pt x="404375" y="6605"/>
                                <a:pt x="507111" y="0"/>
                              </a:cubicBezTo>
                              <a:cubicBezTo>
                                <a:pt x="609847" y="-6605"/>
                                <a:pt x="860098" y="-12290"/>
                                <a:pt x="1083374" y="0"/>
                              </a:cubicBezTo>
                              <a:cubicBezTo>
                                <a:pt x="1306650" y="12290"/>
                                <a:pt x="1376899" y="8827"/>
                                <a:pt x="1613535" y="0"/>
                              </a:cubicBezTo>
                              <a:cubicBezTo>
                                <a:pt x="1850171" y="-8827"/>
                                <a:pt x="2162273" y="-21200"/>
                                <a:pt x="2305050" y="0"/>
                              </a:cubicBezTo>
                              <a:cubicBezTo>
                                <a:pt x="2313971" y="295376"/>
                                <a:pt x="2284163" y="488301"/>
                                <a:pt x="2305050" y="657225"/>
                              </a:cubicBezTo>
                              <a:cubicBezTo>
                                <a:pt x="2325937" y="826149"/>
                                <a:pt x="2326408" y="1115102"/>
                                <a:pt x="2305050" y="1314450"/>
                              </a:cubicBezTo>
                              <a:cubicBezTo>
                                <a:pt x="2026206" y="1287472"/>
                                <a:pt x="1992917" y="1333274"/>
                                <a:pt x="1728788" y="1314450"/>
                              </a:cubicBezTo>
                              <a:cubicBezTo>
                                <a:pt x="1464659" y="1295626"/>
                                <a:pt x="1251267" y="1318350"/>
                                <a:pt x="1106424" y="1314450"/>
                              </a:cubicBezTo>
                              <a:cubicBezTo>
                                <a:pt x="961581" y="1310550"/>
                                <a:pt x="487150" y="1290067"/>
                                <a:pt x="0" y="1314450"/>
                              </a:cubicBezTo>
                              <a:cubicBezTo>
                                <a:pt x="5039" y="1073166"/>
                                <a:pt x="-925" y="826720"/>
                                <a:pt x="0" y="670370"/>
                              </a:cubicBezTo>
                              <a:cubicBezTo>
                                <a:pt x="925" y="514020"/>
                                <a:pt x="21798" y="143141"/>
                                <a:pt x="0" y="0"/>
                              </a:cubicBezTo>
                              <a:close/>
                            </a:path>
                            <a:path w="2305050" h="1314450" stroke="0" extrusionOk="0">
                              <a:moveTo>
                                <a:pt x="0" y="0"/>
                              </a:moveTo>
                              <a:cubicBezTo>
                                <a:pt x="243726" y="19437"/>
                                <a:pt x="300218" y="7870"/>
                                <a:pt x="553212" y="0"/>
                              </a:cubicBezTo>
                              <a:cubicBezTo>
                                <a:pt x="806206" y="-7870"/>
                                <a:pt x="942578" y="29269"/>
                                <a:pt x="1175576" y="0"/>
                              </a:cubicBezTo>
                              <a:cubicBezTo>
                                <a:pt x="1408574" y="-29269"/>
                                <a:pt x="1511892" y="-5221"/>
                                <a:pt x="1797939" y="0"/>
                              </a:cubicBezTo>
                              <a:cubicBezTo>
                                <a:pt x="2083986" y="5221"/>
                                <a:pt x="2195167" y="-703"/>
                                <a:pt x="2305050" y="0"/>
                              </a:cubicBezTo>
                              <a:cubicBezTo>
                                <a:pt x="2277934" y="183847"/>
                                <a:pt x="2296418" y="460118"/>
                                <a:pt x="2305050" y="630936"/>
                              </a:cubicBezTo>
                              <a:cubicBezTo>
                                <a:pt x="2313682" y="801754"/>
                                <a:pt x="2304258" y="985385"/>
                                <a:pt x="2305050" y="1314450"/>
                              </a:cubicBezTo>
                              <a:cubicBezTo>
                                <a:pt x="2112431" y="1338459"/>
                                <a:pt x="1959101" y="1318571"/>
                                <a:pt x="1751838" y="1314450"/>
                              </a:cubicBezTo>
                              <a:cubicBezTo>
                                <a:pt x="1544575" y="1310329"/>
                                <a:pt x="1407211" y="1341292"/>
                                <a:pt x="1129475" y="1314450"/>
                              </a:cubicBezTo>
                              <a:cubicBezTo>
                                <a:pt x="851739" y="1287608"/>
                                <a:pt x="659934" y="1325362"/>
                                <a:pt x="507111" y="1314450"/>
                              </a:cubicBezTo>
                              <a:cubicBezTo>
                                <a:pt x="354288" y="1303538"/>
                                <a:pt x="139640" y="1321743"/>
                                <a:pt x="0" y="1314450"/>
                              </a:cubicBezTo>
                              <a:cubicBezTo>
                                <a:pt x="20295" y="1169619"/>
                                <a:pt x="12926" y="984536"/>
                                <a:pt x="0" y="683514"/>
                              </a:cubicBezTo>
                              <a:cubicBezTo>
                                <a:pt x="-12926" y="382492"/>
                                <a:pt x="6690" y="1941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rgbClr val="8F5D03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8447764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472D0" id="Rectangle 21" o:spid="_x0000_s1026" style="position:absolute;margin-left:288.75pt;margin-top:22pt;width:181.5pt;height:103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" fillcolor="#f2f2f2 [3052]" strokecolor="#8f5d03" strokeweight="2.75pt"/>
            </w:pict>
          </mc:Fallback>
        </mc:AlternateContent>
      </w:r>
    </w:p>
    <w:p w14:paraId="15B2F20F" w14:textId="39F4ECEC" w:rsidR="00377C8D" w:rsidRDefault="006039E3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A3502" wp14:editId="1CC5406C">
                <wp:simplePos x="0" y="0"/>
                <wp:positionH relativeFrom="column">
                  <wp:posOffset>3714750</wp:posOffset>
                </wp:positionH>
                <wp:positionV relativeFrom="paragraph">
                  <wp:posOffset>435610</wp:posOffset>
                </wp:positionV>
                <wp:extent cx="2305050" cy="923925"/>
                <wp:effectExtent l="0" t="0" r="0" b="0"/>
                <wp:wrapNone/>
                <wp:docPr id="108353565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93F5F" w14:textId="5C14A1BA" w:rsidR="00C33B28" w:rsidRPr="006039E3" w:rsidRDefault="00C33B28" w:rsidP="00C33B2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039E3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>Fomentar la participación ciudadana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3502" id="_x0000_s1030" type="#_x0000_t202" style="position:absolute;left:0;text-align:left;margin-left:292.5pt;margin-top:34.3pt;width:181.5pt;height: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" filled="f" stroked="f" strokeweight=".5pt">
                <v:textbox>
                  <w:txbxContent>
                    <w:p w14:paraId="78593F5F" w14:textId="5C14A1BA" w:rsidR="00C33B28" w:rsidRPr="006039E3" w:rsidRDefault="00C33B28" w:rsidP="00C33B2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Fomentar la participación c</w:t>
                      </w:r>
                      <w:r w:rsidRPr="006039E3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iudadana</w:t>
                      </w:r>
                    </w:p>
                  </w:txbxContent>
                </v:textbox>
              </v:shape>
            </w:pict>
          </mc:Fallback>
        </mc:AlternateContent>
      </w:r>
      <w:r w:rsidR="008768D9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90AD02" wp14:editId="1BFB57FA">
                <wp:simplePos x="0" y="0"/>
                <wp:positionH relativeFrom="column">
                  <wp:posOffset>647700</wp:posOffset>
                </wp:positionH>
                <wp:positionV relativeFrom="paragraph">
                  <wp:posOffset>405765</wp:posOffset>
                </wp:positionV>
                <wp:extent cx="2305050" cy="923925"/>
                <wp:effectExtent l="0" t="0" r="0" b="0"/>
                <wp:wrapNone/>
                <wp:docPr id="137557112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FB8F6" w14:textId="77777777" w:rsidR="00C33B28" w:rsidRPr="00C33B28" w:rsidRDefault="00C33B28" w:rsidP="00C33B28">
                            <w:pPr>
                              <w:jc w:val="center"/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C33B28">
                              <w:rPr>
                                <w:rFonts w:ascii="Amasis MT Pro Light" w:hAnsi="Amasis MT Pro Light" w:cs="ADLaM Display"/>
                                <w:sz w:val="28"/>
                                <w:szCs w:val="28"/>
                                <w:lang w:val="es-CL"/>
                              </w:rPr>
                              <w:t>Promover actividades pro medioambientales</w:t>
                            </w:r>
                          </w:p>
                          <w:p w14:paraId="131379B9" w14:textId="77777777" w:rsidR="00C33B28" w:rsidRPr="00C33B28" w:rsidRDefault="00C33B28" w:rsidP="00C33B28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AD02" id="_x0000_s1031" type="#_x0000_t202" style="position:absolute;left:0;text-align:left;margin-left:51pt;margin-top:31.95pt;width:181.5pt;height:7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" filled="f" stroked="f" strokeweight=".5pt">
                <v:textbox>
                  <w:txbxContent>
                    <w:p w14:paraId="02DFB8F6" w14:textId="77777777" w:rsidR="00C33B28" w:rsidRPr="00C33B28" w:rsidRDefault="00C33B28" w:rsidP="00C33B28">
                      <w:pPr>
                        <w:jc w:val="center"/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</w:pPr>
                      <w:r w:rsidRPr="00C33B28">
                        <w:rPr>
                          <w:rFonts w:ascii="Amasis MT Pro Light" w:hAnsi="Amasis MT Pro Light" w:cs="ADLaM Display"/>
                          <w:sz w:val="28"/>
                          <w:szCs w:val="28"/>
                          <w:lang w:val="es-CL"/>
                        </w:rPr>
                        <w:t>Promover actividades pro medioambientales</w:t>
                      </w:r>
                    </w:p>
                    <w:p w14:paraId="131379B9" w14:textId="77777777" w:rsidR="00C33B28" w:rsidRPr="00C33B28" w:rsidRDefault="00C33B28" w:rsidP="00C33B28"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43BA69" w14:textId="34251820" w:rsidR="00377C8D" w:rsidRDefault="00377C8D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5262647D" w14:textId="77777777" w:rsidR="00C33B28" w:rsidRDefault="00C33B28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151B29EA" w14:textId="77777777" w:rsidR="00C33B28" w:rsidRDefault="00C33B28" w:rsidP="00D05959">
      <w:pPr>
        <w:jc w:val="center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5AE50B7E" w14:textId="58B4037A" w:rsidR="00D2331B" w:rsidRPr="00D26542" w:rsidRDefault="00377C8D" w:rsidP="00D26542">
      <w:pPr>
        <w:jc w:val="center"/>
        <w:rPr>
          <w:rFonts w:ascii="Amasis MT Pro Light" w:hAnsi="Amasis MT Pro Light" w:cs="ADLaM Display"/>
          <w:color w:val="339933"/>
          <w:sz w:val="48"/>
          <w:szCs w:val="48"/>
          <w:lang w:val="es-CL"/>
        </w:rPr>
      </w:pPr>
      <w:r w:rsidRPr="001628DD">
        <w:rPr>
          <w:rFonts w:ascii="Amasis MT Pro Light" w:hAnsi="Amasis MT Pro Light" w:cs="ADLaM Display"/>
          <w:color w:val="339933"/>
          <w:sz w:val="48"/>
          <w:szCs w:val="48"/>
          <w:lang w:val="es-CL"/>
        </w:rPr>
        <w:t>Componentes</w:t>
      </w:r>
      <w:r w:rsidR="001628DD"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8B79D" wp14:editId="26B6D588">
                <wp:simplePos x="0" y="0"/>
                <wp:positionH relativeFrom="column">
                  <wp:posOffset>447675</wp:posOffset>
                </wp:positionH>
                <wp:positionV relativeFrom="paragraph">
                  <wp:posOffset>445135</wp:posOffset>
                </wp:positionV>
                <wp:extent cx="1114425" cy="1295400"/>
                <wp:effectExtent l="0" t="0" r="9525" b="0"/>
                <wp:wrapNone/>
                <wp:docPr id="193011959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9229E" w14:textId="568B8D39" w:rsidR="001628DD" w:rsidRPr="005E6A74" w:rsidRDefault="001628DD">
                            <w:pPr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</w:pPr>
                            <w:r w:rsidRPr="005E6A74"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B79D" id="Text Box 19" o:spid="_x0000_s1032" type="#_x0000_t202" style="position:absolute;left:0;text-align:left;margin-left:35.25pt;margin-top:35.05pt;width:87.75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" fillcolor="white [3201]" stroked="f" strokeweight=".5pt">
                <v:textbox>
                  <w:txbxContent>
                    <w:p w14:paraId="35F9229E" w14:textId="568B8D39" w:rsidR="001628DD" w:rsidRPr="005E6A74" w:rsidRDefault="001628DD">
                      <w:pPr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</w:pP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316BC907" w14:textId="766703D4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C6F6A" wp14:editId="5039EF45">
                <wp:simplePos x="0" y="0"/>
                <wp:positionH relativeFrom="column">
                  <wp:posOffset>1619250</wp:posOffset>
                </wp:positionH>
                <wp:positionV relativeFrom="paragraph">
                  <wp:posOffset>163830</wp:posOffset>
                </wp:positionV>
                <wp:extent cx="4933950" cy="962025"/>
                <wp:effectExtent l="0" t="0" r="0" b="9525"/>
                <wp:wrapNone/>
                <wp:docPr id="15178765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22143" w14:textId="77777777" w:rsidR="001628DD" w:rsidRPr="005E6A74" w:rsidRDefault="001628DD" w:rsidP="001628DD">
                            <w:pPr>
                              <w:rPr>
                                <w:rFonts w:ascii="Amasis MT Pro Light" w:hAnsi="Amasis MT Pro Light" w:cs="ADLaM Display"/>
                                <w:color w:val="8F5D03"/>
                                <w:sz w:val="36"/>
                                <w:szCs w:val="36"/>
                                <w:lang w:val="es-CL"/>
                              </w:rPr>
                            </w:pPr>
                            <w:r w:rsidRPr="005E6A74">
                              <w:rPr>
                                <w:rFonts w:ascii="Amasis MT Pro Light" w:hAnsi="Amasis MT Pro Light" w:cs="ADLaM Display"/>
                                <w:color w:val="8F5D03"/>
                                <w:sz w:val="36"/>
                                <w:szCs w:val="36"/>
                                <w:lang w:val="es-CL"/>
                              </w:rPr>
                              <w:t>Reasignar el uso de fábricas y termoeléctricas abandonadas</w:t>
                            </w:r>
                          </w:p>
                          <w:p w14:paraId="64F5E3A3" w14:textId="77777777" w:rsidR="001628DD" w:rsidRPr="001628DD" w:rsidRDefault="001628DD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6F6A" id="Text Box 16" o:spid="_x0000_s1033" type="#_x0000_t202" style="position:absolute;left:0;text-align:left;margin-left:127.5pt;margin-top:12.9pt;width:388.5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" fillcolor="white [3201]" stroked="f" strokeweight=".5pt">
                <v:textbox>
                  <w:txbxContent>
                    <w:p w14:paraId="0C622143" w14:textId="77777777" w:rsidR="001628DD" w:rsidRPr="005E6A74" w:rsidRDefault="001628DD" w:rsidP="001628DD">
                      <w:pPr>
                        <w:rPr>
                          <w:rFonts w:ascii="Amasis MT Pro Light" w:hAnsi="Amasis MT Pro Light" w:cs="ADLaM Display"/>
                          <w:color w:val="8F5D03"/>
                          <w:sz w:val="36"/>
                          <w:szCs w:val="36"/>
                          <w:lang w:val="es-CL"/>
                        </w:rPr>
                      </w:pPr>
                      <w:r w:rsidRPr="005E6A74">
                        <w:rPr>
                          <w:rFonts w:ascii="Amasis MT Pro Light" w:hAnsi="Amasis MT Pro Light" w:cs="ADLaM Display"/>
                          <w:color w:val="8F5D03"/>
                          <w:sz w:val="36"/>
                          <w:szCs w:val="36"/>
                          <w:lang w:val="es-CL"/>
                        </w:rPr>
                        <w:t>Reasignar el uso de fábricas y termoeléctricas abandonadas</w:t>
                      </w:r>
                    </w:p>
                    <w:p w14:paraId="64F5E3A3" w14:textId="77777777" w:rsidR="001628DD" w:rsidRPr="001628DD" w:rsidRDefault="001628DD"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836C1D" w14:textId="751A06DC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034C0" wp14:editId="564E2915">
                <wp:simplePos x="0" y="0"/>
                <wp:positionH relativeFrom="column">
                  <wp:posOffset>1647825</wp:posOffset>
                </wp:positionH>
                <wp:positionV relativeFrom="paragraph">
                  <wp:posOffset>352425</wp:posOffset>
                </wp:positionV>
                <wp:extent cx="4933950" cy="962025"/>
                <wp:effectExtent l="0" t="0" r="0" b="9525"/>
                <wp:wrapNone/>
                <wp:docPr id="4749377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EBEB2" w14:textId="3D77169A" w:rsidR="00094DA3" w:rsidRPr="00094DA3" w:rsidRDefault="00094DA3" w:rsidP="00094DA3">
                            <w:pPr>
                              <w:rPr>
                                <w:sz w:val="16"/>
                                <w:szCs w:val="16"/>
                                <w:lang w:val="es-CL"/>
                              </w:rPr>
                            </w:pPr>
                            <w:r w:rsidRPr="00094DA3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>La piedra angular del proyecto</w:t>
                            </w:r>
                            <w:r w:rsidR="006039E3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 es el rescate de edificios que [contaminantes] y convertirlos en un espacio para la comunidad. Actividades de recreación;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034C0" id="_x0000_s1034" type="#_x0000_t202" style="position:absolute;left:0;text-align:left;margin-left:129.75pt;margin-top:27.75pt;width:388.5pt;height:7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5kLwIAAFs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" fillcolor="white [3201]" stroked="f" strokeweight=".5pt">
                <v:textbox>
                  <w:txbxContent>
                    <w:p w14:paraId="381EBEB2" w14:textId="3D77169A" w:rsidR="00094DA3" w:rsidRPr="00094DA3" w:rsidRDefault="00094DA3" w:rsidP="00094DA3">
                      <w:pPr>
                        <w:rPr>
                          <w:sz w:val="16"/>
                          <w:szCs w:val="16"/>
                          <w:lang w:val="es-CL"/>
                        </w:rPr>
                      </w:pPr>
                      <w:r w:rsidRPr="00094DA3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>La piedra angular del proyecto</w:t>
                      </w:r>
                      <w:r w:rsidR="006039E3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 es el rescate de edificios que [contaminantes] y convertirlos en un espacio para la comunidad. Actividades de recreación; </w:t>
                      </w:r>
                    </w:p>
                  </w:txbxContent>
                </v:textbox>
              </v:shape>
            </w:pict>
          </mc:Fallback>
        </mc:AlternateContent>
      </w:r>
    </w:p>
    <w:p w14:paraId="2D052FC7" w14:textId="55ECF3F6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0B751D52" w14:textId="651D527F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90ECF" wp14:editId="6C31BFA8">
                <wp:simplePos x="0" y="0"/>
                <wp:positionH relativeFrom="column">
                  <wp:posOffset>428625</wp:posOffset>
                </wp:positionH>
                <wp:positionV relativeFrom="paragraph">
                  <wp:posOffset>271145</wp:posOffset>
                </wp:positionV>
                <wp:extent cx="1114425" cy="1295400"/>
                <wp:effectExtent l="0" t="0" r="9525" b="0"/>
                <wp:wrapNone/>
                <wp:docPr id="54687848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B93C3" w14:textId="52437615" w:rsidR="00094DA3" w:rsidRPr="005E6A74" w:rsidRDefault="00094DA3" w:rsidP="00094DA3">
                            <w:pPr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</w:pPr>
                            <w:r w:rsidRPr="005E6A74"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0ECF" id="_x0000_s1035" type="#_x0000_t202" style="position:absolute;left:0;text-align:left;margin-left:33.75pt;margin-top:21.35pt;width:87.75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" fillcolor="white [3201]" stroked="f" strokeweight=".5pt">
                <v:textbox>
                  <w:txbxContent>
                    <w:p w14:paraId="5ECB93C3" w14:textId="52437615" w:rsidR="00094DA3" w:rsidRPr="005E6A74" w:rsidRDefault="00094DA3" w:rsidP="00094DA3">
                      <w:pPr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</w:pP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2</w:t>
                      </w: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4180DB7" w14:textId="62907112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F375B" wp14:editId="187820B5">
                <wp:simplePos x="0" y="0"/>
                <wp:positionH relativeFrom="column">
                  <wp:posOffset>1581150</wp:posOffset>
                </wp:positionH>
                <wp:positionV relativeFrom="paragraph">
                  <wp:posOffset>93980</wp:posOffset>
                </wp:positionV>
                <wp:extent cx="4933950" cy="962025"/>
                <wp:effectExtent l="0" t="0" r="0" b="9525"/>
                <wp:wrapNone/>
                <wp:docPr id="138265570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276E5" w14:textId="07AD92BD" w:rsidR="00094DA3" w:rsidRPr="005E6A74" w:rsidRDefault="00094DA3" w:rsidP="00094DA3">
                            <w:pPr>
                              <w:rPr>
                                <w:color w:val="8F5D03"/>
                                <w:lang w:val="es-CL"/>
                              </w:rPr>
                            </w:pPr>
                            <w:r w:rsidRPr="005E6A74">
                              <w:rPr>
                                <w:rFonts w:ascii="Amasis MT Pro Light" w:hAnsi="Amasis MT Pro Light" w:cs="ADLaM Display"/>
                                <w:color w:val="8F5D03"/>
                                <w:sz w:val="36"/>
                                <w:szCs w:val="36"/>
                                <w:lang w:val="es-CL"/>
                              </w:rPr>
                              <w:t>Educación 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F375B" id="_x0000_s1036" type="#_x0000_t202" style="position:absolute;left:0;text-align:left;margin-left:124.5pt;margin-top:7.4pt;width:388.5pt;height:7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kGLgIAAFw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" fillcolor="white [3201]" stroked="f" strokeweight=".5pt">
                <v:textbox>
                  <w:txbxContent>
                    <w:p w14:paraId="370276E5" w14:textId="07AD92BD" w:rsidR="00094DA3" w:rsidRPr="005E6A74" w:rsidRDefault="00094DA3" w:rsidP="00094DA3">
                      <w:pPr>
                        <w:rPr>
                          <w:color w:val="8F5D03"/>
                          <w:lang w:val="es-CL"/>
                        </w:rPr>
                      </w:pPr>
                      <w:r w:rsidRPr="005E6A74">
                        <w:rPr>
                          <w:rFonts w:ascii="Amasis MT Pro Light" w:hAnsi="Amasis MT Pro Light" w:cs="ADLaM Display"/>
                          <w:color w:val="8F5D03"/>
                          <w:sz w:val="36"/>
                          <w:szCs w:val="36"/>
                          <w:lang w:val="es-CL"/>
                        </w:rPr>
                        <w:t>Educación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FBEF145" w14:textId="0DC8D4F4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D28E24" wp14:editId="13945129">
                <wp:simplePos x="0" y="0"/>
                <wp:positionH relativeFrom="column">
                  <wp:posOffset>1581150</wp:posOffset>
                </wp:positionH>
                <wp:positionV relativeFrom="paragraph">
                  <wp:posOffset>13335</wp:posOffset>
                </wp:positionV>
                <wp:extent cx="4933950" cy="962025"/>
                <wp:effectExtent l="0" t="0" r="0" b="9525"/>
                <wp:wrapNone/>
                <wp:docPr id="113060650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39532" w14:textId="2E38B321" w:rsidR="00094DA3" w:rsidRPr="00094DA3" w:rsidRDefault="006039E3" w:rsidP="00094DA3">
                            <w:pPr>
                              <w:rPr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>Museo; centro de investigación; charlas y actividades; folletos informativos; que se entregue información de compost, reciclaje, uso de plásticos, energías renovables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8E24" id="_x0000_s1037" type="#_x0000_t202" style="position:absolute;left:0;text-align:left;margin-left:124.5pt;margin-top:1.05pt;width:388.5pt;height:7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bTLgIAAFw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" fillcolor="white [3201]" stroked="f" strokeweight=".5pt">
                <v:textbox>
                  <w:txbxContent>
                    <w:p w14:paraId="00739532" w14:textId="2E38B321" w:rsidR="00094DA3" w:rsidRPr="00094DA3" w:rsidRDefault="006039E3" w:rsidP="00094DA3">
                      <w:pPr>
                        <w:rPr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>Museo; centro de investigación; charlas y actividades; folletos informativos; que se entregue información de compost, reciclaje, uso de plásticos, energías renovables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783E6CE6" w14:textId="3E55978A" w:rsidR="00094DA3" w:rsidRDefault="00094DA3" w:rsidP="00094DA3">
      <w:pPr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161C55E7" w14:textId="058525C3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FA7ADA" wp14:editId="6D62332D">
                <wp:simplePos x="0" y="0"/>
                <wp:positionH relativeFrom="column">
                  <wp:posOffset>1581150</wp:posOffset>
                </wp:positionH>
                <wp:positionV relativeFrom="paragraph">
                  <wp:posOffset>287020</wp:posOffset>
                </wp:positionV>
                <wp:extent cx="4933950" cy="962025"/>
                <wp:effectExtent l="0" t="0" r="0" b="9525"/>
                <wp:wrapNone/>
                <wp:docPr id="5700985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C09BC" w14:textId="1FE32617" w:rsidR="00094DA3" w:rsidRPr="005E6A74" w:rsidRDefault="00094DA3" w:rsidP="00094DA3">
                            <w:pPr>
                              <w:rPr>
                                <w:color w:val="8F5D03"/>
                                <w:lang w:val="es-CL"/>
                              </w:rPr>
                            </w:pPr>
                            <w:r w:rsidRPr="005E6A74">
                              <w:rPr>
                                <w:rFonts w:ascii="Amasis MT Pro Light" w:hAnsi="Amasis MT Pro Light" w:cs="ADLaM Display"/>
                                <w:color w:val="8F5D03"/>
                                <w:sz w:val="36"/>
                                <w:szCs w:val="36"/>
                                <w:lang w:val="es-CL"/>
                              </w:rPr>
                              <w:t>Consumo sustentable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A7ADA" id="_x0000_s1038" type="#_x0000_t202" style="position:absolute;left:0;text-align:left;margin-left:124.5pt;margin-top:22.6pt;width:388.5pt;height:7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" fillcolor="white [3201]" stroked="f" strokeweight=".5pt">
                <v:textbox>
                  <w:txbxContent>
                    <w:p w14:paraId="5F0C09BC" w14:textId="1FE32617" w:rsidR="00094DA3" w:rsidRPr="005E6A74" w:rsidRDefault="00094DA3" w:rsidP="00094DA3">
                      <w:pPr>
                        <w:rPr>
                          <w:color w:val="8F5D03"/>
                          <w:lang w:val="es-CL"/>
                        </w:rPr>
                      </w:pPr>
                      <w:r w:rsidRPr="005E6A74">
                        <w:rPr>
                          <w:rFonts w:ascii="Amasis MT Pro Light" w:hAnsi="Amasis MT Pro Light" w:cs="ADLaM Display"/>
                          <w:color w:val="8F5D03"/>
                          <w:sz w:val="36"/>
                          <w:szCs w:val="36"/>
                          <w:lang w:val="es-CL"/>
                        </w:rPr>
                        <w:t>Consumo sustentable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55F510" wp14:editId="42487AFB">
                <wp:simplePos x="0" y="0"/>
                <wp:positionH relativeFrom="column">
                  <wp:posOffset>428625</wp:posOffset>
                </wp:positionH>
                <wp:positionV relativeFrom="paragraph">
                  <wp:posOffset>8890</wp:posOffset>
                </wp:positionV>
                <wp:extent cx="1114425" cy="1295400"/>
                <wp:effectExtent l="0" t="0" r="9525" b="0"/>
                <wp:wrapNone/>
                <wp:docPr id="157790460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3DDAFC" w14:textId="75B8766E" w:rsidR="00094DA3" w:rsidRPr="005E6A74" w:rsidRDefault="00094DA3" w:rsidP="00094DA3">
                            <w:pPr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</w:pPr>
                            <w:r w:rsidRPr="005E6A74"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F510" id="_x0000_s1039" type="#_x0000_t202" style="position:absolute;left:0;text-align:left;margin-left:33.75pt;margin-top:.7pt;width:87.75pt;height:10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" fillcolor="white [3201]" stroked="f" strokeweight=".5pt">
                <v:textbox>
                  <w:txbxContent>
                    <w:p w14:paraId="543DDAFC" w14:textId="75B8766E" w:rsidR="00094DA3" w:rsidRPr="005E6A74" w:rsidRDefault="00094DA3" w:rsidP="00094DA3">
                      <w:pPr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</w:pP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3</w:t>
                      </w: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6E1555E" w14:textId="437E59E5" w:rsidR="00094DA3" w:rsidRDefault="00094DA3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AEA7E8" wp14:editId="4F627EC4">
                <wp:simplePos x="0" y="0"/>
                <wp:positionH relativeFrom="column">
                  <wp:posOffset>1590675</wp:posOffset>
                </wp:positionH>
                <wp:positionV relativeFrom="paragraph">
                  <wp:posOffset>128270</wp:posOffset>
                </wp:positionV>
                <wp:extent cx="4933950" cy="962025"/>
                <wp:effectExtent l="0" t="0" r="0" b="9525"/>
                <wp:wrapNone/>
                <wp:docPr id="183084232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489AC" w14:textId="1486E0E6" w:rsidR="00094DA3" w:rsidRPr="00094DA3" w:rsidRDefault="00AC5CBD" w:rsidP="00094DA3">
                            <w:pPr>
                              <w:rPr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>Con e</w:t>
                            </w:r>
                            <w:r w:rsidR="006039E3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l objetivo </w:t>
                            </w:r>
                            <w:r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>de</w:t>
                            </w:r>
                            <w:r w:rsidR="006039E3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 minimizar la huella de carbono, </w:t>
                            </w:r>
                            <w:r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buscamos </w:t>
                            </w:r>
                            <w:r w:rsidR="00D44DB4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>incentivar</w:t>
                            </w:r>
                            <w:r w:rsidR="006039E3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 el mercado local</w:t>
                            </w:r>
                            <w:r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 con un enfoque en productos orgánicos, de menor escala y con un enfoque ambiental. </w:t>
                            </w:r>
                            <w:r w:rsidR="006039E3"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 xml:space="preserve"> restaurantes locales; productos verdes: productos de material reciclado locales.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EA7E8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125.25pt;margin-top:10.1pt;width:388.5pt;height:7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XlLwIAAFw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" fillcolor="white [3201]" stroked="f" strokeweight=".5pt">
                <v:textbox>
                  <w:txbxContent>
                    <w:p w14:paraId="3FA489AC" w14:textId="1486E0E6" w:rsidR="00094DA3" w:rsidRPr="00094DA3" w:rsidRDefault="00AC5CBD" w:rsidP="00094DA3">
                      <w:pPr>
                        <w:rPr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>Con e</w:t>
                      </w:r>
                      <w:r w:rsidR="006039E3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l objetivo </w:t>
                      </w:r>
                      <w:r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>de</w:t>
                      </w:r>
                      <w:r w:rsidR="006039E3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 minimizar la huella de carbono, </w:t>
                      </w:r>
                      <w:r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buscamos </w:t>
                      </w:r>
                      <w:r w:rsidR="00D44DB4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>incentivar</w:t>
                      </w:r>
                      <w:r w:rsidR="006039E3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 el mercado local</w:t>
                      </w:r>
                      <w:r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 con un enfoque en productos orgánicos, de menor escala y con un enfoque ambiental. </w:t>
                      </w:r>
                      <w:r w:rsidR="006039E3"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 xml:space="preserve"> restaurantes locales; productos verdes: productos de material reciclado locales.</w:t>
                      </w:r>
                    </w:p>
                  </w:txbxContent>
                </v:textbox>
              </v:shape>
            </w:pict>
          </mc:Fallback>
        </mc:AlternateContent>
      </w:r>
    </w:p>
    <w:p w14:paraId="4F95C85B" w14:textId="314CFB2A" w:rsidR="001628DD" w:rsidRPr="001628DD" w:rsidRDefault="001628DD" w:rsidP="001628DD">
      <w:pPr>
        <w:ind w:left="360"/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7D58D89B" w14:textId="3CB4655A" w:rsidR="00D2331B" w:rsidRDefault="00094DA3" w:rsidP="00E328B6">
      <w:pPr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AF523" wp14:editId="75A19C1F">
                <wp:simplePos x="0" y="0"/>
                <wp:positionH relativeFrom="column">
                  <wp:posOffset>1543050</wp:posOffset>
                </wp:positionH>
                <wp:positionV relativeFrom="paragraph">
                  <wp:posOffset>640080</wp:posOffset>
                </wp:positionV>
                <wp:extent cx="4933950" cy="962025"/>
                <wp:effectExtent l="0" t="0" r="0" b="9525"/>
                <wp:wrapNone/>
                <wp:docPr id="193836719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78A3D" w14:textId="4CDA20C7" w:rsidR="00094DA3" w:rsidRPr="00094DA3" w:rsidRDefault="006039E3" w:rsidP="00094DA3">
                            <w:pPr>
                              <w:rPr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Amasis MT Pro Light" w:hAnsi="Amasis MT Pro Light" w:cs="ADLaM Display"/>
                                <w:sz w:val="24"/>
                                <w:szCs w:val="24"/>
                                <w:lang w:val="es-CL"/>
                              </w:rPr>
                              <w:t>Centro de escalada, yoga, bici, centros de pintura y arte, huerta comunitaria; arriendo de oficinas y salas de evento…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F523" id="_x0000_s1041" type="#_x0000_t202" style="position:absolute;margin-left:121.5pt;margin-top:50.4pt;width:388.5pt;height:7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owLgIAAFw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" fillcolor="white [3201]" stroked="f" strokeweight=".5pt">
                <v:textbox>
                  <w:txbxContent>
                    <w:p w14:paraId="0A778A3D" w14:textId="4CDA20C7" w:rsidR="00094DA3" w:rsidRPr="00094DA3" w:rsidRDefault="006039E3" w:rsidP="00094DA3">
                      <w:pPr>
                        <w:rPr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Amasis MT Pro Light" w:hAnsi="Amasis MT Pro Light" w:cs="ADLaM Display"/>
                          <w:sz w:val="24"/>
                          <w:szCs w:val="24"/>
                          <w:lang w:val="es-CL"/>
                        </w:rPr>
                        <w:t>Centro de escalada, yoga, bici, centros de pintura y arte, huerta comunitaria; arriendo de oficinas y salas de evento…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C571F" wp14:editId="79B4C6D6">
                <wp:simplePos x="0" y="0"/>
                <wp:positionH relativeFrom="column">
                  <wp:posOffset>1543050</wp:posOffset>
                </wp:positionH>
                <wp:positionV relativeFrom="paragraph">
                  <wp:posOffset>316230</wp:posOffset>
                </wp:positionV>
                <wp:extent cx="4933950" cy="962025"/>
                <wp:effectExtent l="0" t="0" r="0" b="9525"/>
                <wp:wrapNone/>
                <wp:docPr id="56077643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6342A" w14:textId="4016FA2F" w:rsidR="00094DA3" w:rsidRPr="005E6A74" w:rsidRDefault="00094DA3" w:rsidP="00094DA3">
                            <w:pPr>
                              <w:rPr>
                                <w:color w:val="8F5D03"/>
                                <w:lang w:val="es-CL"/>
                              </w:rPr>
                            </w:pPr>
                            <w:r w:rsidRPr="005E6A74">
                              <w:rPr>
                                <w:rFonts w:ascii="Amasis MT Pro Light" w:hAnsi="Amasis MT Pro Light" w:cs="ADLaM Display"/>
                                <w:color w:val="8F5D03"/>
                                <w:sz w:val="36"/>
                                <w:szCs w:val="36"/>
                                <w:lang w:val="es-CL"/>
                              </w:rPr>
                              <w:t>Participación ciudadana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571F" id="_x0000_s1042" type="#_x0000_t202" style="position:absolute;margin-left:121.5pt;margin-top:24.9pt;width:388.5pt;height:7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uULwIAAFw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" fillcolor="white [3201]" stroked="f" strokeweight=".5pt">
                <v:textbox>
                  <w:txbxContent>
                    <w:p w14:paraId="7906342A" w14:textId="4016FA2F" w:rsidR="00094DA3" w:rsidRPr="005E6A74" w:rsidRDefault="00094DA3" w:rsidP="00094DA3">
                      <w:pPr>
                        <w:rPr>
                          <w:color w:val="8F5D03"/>
                          <w:lang w:val="es-CL"/>
                        </w:rPr>
                      </w:pPr>
                      <w:r w:rsidRPr="005E6A74">
                        <w:rPr>
                          <w:rFonts w:ascii="Amasis MT Pro Light" w:hAnsi="Amasis MT Pro Light" w:cs="ADLaM Display"/>
                          <w:color w:val="8F5D03"/>
                          <w:sz w:val="36"/>
                          <w:szCs w:val="36"/>
                          <w:lang w:val="es-CL"/>
                        </w:rPr>
                        <w:t>Participación ciudadana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Light" w:hAnsi="Amasis MT Pro Light" w:cs="ADLaM Display"/>
          <w:noProof/>
          <w:color w:val="339933"/>
          <w:sz w:val="44"/>
          <w:szCs w:val="44"/>
          <w:lang w:val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5BDD5" wp14:editId="1DA8BB70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1114425" cy="1295400"/>
                <wp:effectExtent l="0" t="0" r="9525" b="0"/>
                <wp:wrapNone/>
                <wp:docPr id="34315345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EE2A8" w14:textId="09E1C41E" w:rsidR="00094DA3" w:rsidRPr="005E6A74" w:rsidRDefault="00094DA3" w:rsidP="00094DA3">
                            <w:pPr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</w:pPr>
                            <w:r w:rsidRPr="005E6A74">
                              <w:rPr>
                                <w:rFonts w:ascii="ADLaM Display" w:hAnsi="ADLaM Display" w:cs="ADLaM Display"/>
                                <w:color w:val="8F5D03"/>
                                <w:sz w:val="96"/>
                                <w:szCs w:val="96"/>
                              </w:rP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BDD5" id="_x0000_s1043" type="#_x0000_t202" style="position:absolute;margin-left:32.25pt;margin-top:.9pt;width:87.75pt;height:10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" fillcolor="white [3201]" stroked="f" strokeweight=".5pt">
                <v:textbox>
                  <w:txbxContent>
                    <w:p w14:paraId="42EEE2A8" w14:textId="09E1C41E" w:rsidR="00094DA3" w:rsidRPr="005E6A74" w:rsidRDefault="00094DA3" w:rsidP="00094DA3">
                      <w:pPr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</w:pP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4</w:t>
                      </w:r>
                      <w:r w:rsidRPr="005E6A74">
                        <w:rPr>
                          <w:rFonts w:ascii="ADLaM Display" w:hAnsi="ADLaM Display" w:cs="ADLaM Display"/>
                          <w:color w:val="8F5D03"/>
                          <w:sz w:val="96"/>
                          <w:szCs w:val="9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ECD8E67" w14:textId="77777777" w:rsidR="00E328B6" w:rsidRDefault="00E328B6" w:rsidP="00E328B6">
      <w:pPr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762F2988" w14:textId="77777777" w:rsidR="00E328B6" w:rsidRDefault="00E328B6" w:rsidP="00E328B6">
      <w:pPr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p w14:paraId="1BA0BB52" w14:textId="77777777" w:rsidR="00E328B6" w:rsidRDefault="00E328B6" w:rsidP="00E328B6">
      <w:pPr>
        <w:rPr>
          <w:rFonts w:ascii="Amasis MT Pro Light" w:hAnsi="Amasis MT Pro Light" w:cs="ADLaM Display"/>
          <w:color w:val="339933"/>
          <w:sz w:val="44"/>
          <w:szCs w:val="44"/>
          <w:lang w:val="es-CL"/>
        </w:rPr>
      </w:pPr>
    </w:p>
    <w:sectPr w:rsidR="00E328B6" w:rsidSect="00C63DED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955C" w14:textId="77777777" w:rsidR="000A6C6A" w:rsidRDefault="000A6C6A" w:rsidP="00C63DED">
      <w:pPr>
        <w:spacing w:after="0" w:line="240" w:lineRule="auto"/>
      </w:pPr>
      <w:r>
        <w:separator/>
      </w:r>
    </w:p>
  </w:endnote>
  <w:endnote w:type="continuationSeparator" w:id="0">
    <w:p w14:paraId="6D0FAD8D" w14:textId="77777777" w:rsidR="000A6C6A" w:rsidRDefault="000A6C6A" w:rsidP="00C6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60C3" w14:textId="77777777" w:rsidR="000A6C6A" w:rsidRDefault="000A6C6A" w:rsidP="00C63DED">
      <w:pPr>
        <w:spacing w:after="0" w:line="240" w:lineRule="auto"/>
      </w:pPr>
      <w:r>
        <w:separator/>
      </w:r>
    </w:p>
  </w:footnote>
  <w:footnote w:type="continuationSeparator" w:id="0">
    <w:p w14:paraId="67C178F8" w14:textId="77777777" w:rsidR="000A6C6A" w:rsidRDefault="000A6C6A" w:rsidP="00C63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AB7"/>
    <w:multiLevelType w:val="hybridMultilevel"/>
    <w:tmpl w:val="B1DCE72C"/>
    <w:lvl w:ilvl="0" w:tplc="47AA93F8">
      <w:start w:val="1"/>
      <w:numFmt w:val="decimal"/>
      <w:lvlText w:val="%1)"/>
      <w:lvlJc w:val="left"/>
      <w:pPr>
        <w:ind w:left="720" w:hanging="360"/>
      </w:pPr>
      <w:rPr>
        <w:rFonts w:ascii="Amasis MT Pro Light" w:eastAsiaTheme="minorHAnsi" w:hAnsi="Amasis MT Pro Light" w:cs="ADLaM Displa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91A"/>
    <w:multiLevelType w:val="hybridMultilevel"/>
    <w:tmpl w:val="3E44070C"/>
    <w:lvl w:ilvl="0" w:tplc="7DB029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05A2"/>
    <w:multiLevelType w:val="hybridMultilevel"/>
    <w:tmpl w:val="2E8C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654AA"/>
    <w:multiLevelType w:val="hybridMultilevel"/>
    <w:tmpl w:val="8440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010CF"/>
    <w:multiLevelType w:val="hybridMultilevel"/>
    <w:tmpl w:val="B1DCE72C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masis MT Pro Light" w:eastAsiaTheme="minorHAnsi" w:hAnsi="Amasis MT Pro Light" w:cs="ADLaM Display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D2A7A"/>
    <w:multiLevelType w:val="hybridMultilevel"/>
    <w:tmpl w:val="29B6B078"/>
    <w:lvl w:ilvl="0" w:tplc="7298B798">
      <w:start w:val="1"/>
      <w:numFmt w:val="decimal"/>
      <w:lvlText w:val="%1)"/>
      <w:lvlJc w:val="left"/>
      <w:pPr>
        <w:ind w:left="1260" w:hanging="360"/>
      </w:pPr>
      <w:rPr>
        <w:rFonts w:hint="default"/>
        <w:sz w:val="96"/>
        <w:szCs w:val="9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957420006">
    <w:abstractNumId w:val="3"/>
  </w:num>
  <w:num w:numId="2" w16cid:durableId="910190001">
    <w:abstractNumId w:val="0"/>
  </w:num>
  <w:num w:numId="3" w16cid:durableId="1407648501">
    <w:abstractNumId w:val="2"/>
  </w:num>
  <w:num w:numId="4" w16cid:durableId="432943759">
    <w:abstractNumId w:val="5"/>
  </w:num>
  <w:num w:numId="5" w16cid:durableId="1410692231">
    <w:abstractNumId w:val="1"/>
  </w:num>
  <w:num w:numId="6" w16cid:durableId="27082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05"/>
    <w:rsid w:val="00094DA3"/>
    <w:rsid w:val="00097E05"/>
    <w:rsid w:val="000A6C6A"/>
    <w:rsid w:val="001628DD"/>
    <w:rsid w:val="002739D7"/>
    <w:rsid w:val="00377C8D"/>
    <w:rsid w:val="003F600E"/>
    <w:rsid w:val="004842BC"/>
    <w:rsid w:val="004A2E1F"/>
    <w:rsid w:val="005C2217"/>
    <w:rsid w:val="005E6A74"/>
    <w:rsid w:val="006039E3"/>
    <w:rsid w:val="008768D9"/>
    <w:rsid w:val="008C7859"/>
    <w:rsid w:val="00AC5CBD"/>
    <w:rsid w:val="00C23EAA"/>
    <w:rsid w:val="00C33B28"/>
    <w:rsid w:val="00C63DED"/>
    <w:rsid w:val="00CA0ADF"/>
    <w:rsid w:val="00D05959"/>
    <w:rsid w:val="00D2331B"/>
    <w:rsid w:val="00D26542"/>
    <w:rsid w:val="00D44DB4"/>
    <w:rsid w:val="00E3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7e1,#fffbef,#fffaeb"/>
    </o:shapedefaults>
    <o:shapelayout v:ext="edit">
      <o:idmap v:ext="edit" data="1"/>
    </o:shapelayout>
  </w:shapeDefaults>
  <w:decimalSymbol w:val="."/>
  <w:listSeparator w:val=","/>
  <w14:docId w14:val="3A86C239"/>
  <w15:chartTrackingRefBased/>
  <w15:docId w15:val="{C49EB39B-F5C3-45A1-BB69-9A38B7DF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DED"/>
  </w:style>
  <w:style w:type="paragraph" w:styleId="Footer">
    <w:name w:val="footer"/>
    <w:basedOn w:val="Normal"/>
    <w:link w:val="FooterChar"/>
    <w:uiPriority w:val="99"/>
    <w:unhideWhenUsed/>
    <w:rsid w:val="00C6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DED"/>
  </w:style>
  <w:style w:type="paragraph" w:styleId="ListParagraph">
    <w:name w:val="List Paragraph"/>
    <w:basedOn w:val="Normal"/>
    <w:uiPriority w:val="34"/>
    <w:qFormat/>
    <w:rsid w:val="005C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2C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Alfredo Eduardo</dc:creator>
  <cp:keywords/>
  <dc:description/>
  <cp:lastModifiedBy>Martin, Alfredo Eduardo</cp:lastModifiedBy>
  <cp:revision>7</cp:revision>
  <dcterms:created xsi:type="dcterms:W3CDTF">2023-09-28T01:03:00Z</dcterms:created>
  <dcterms:modified xsi:type="dcterms:W3CDTF">2023-09-29T16:12:00Z</dcterms:modified>
</cp:coreProperties>
</file>