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1655D" w14:textId="294FEB64" w:rsidR="00767E50" w:rsidRDefault="00767E50">
      <w:r>
        <w:t>Luis Alfredo Nogales Alvarez - Assignment 3:</w:t>
      </w:r>
    </w:p>
    <w:p w14:paraId="55E2E177" w14:textId="3ACC82D9" w:rsidR="00767E50" w:rsidRDefault="00566682">
      <w:hyperlink r:id="rId4" w:history="1">
        <w:r w:rsidRPr="00130454">
          <w:rPr>
            <w:rStyle w:val="Hyperlink"/>
          </w:rPr>
          <w:t>https://github.com/alfredonogales05/MathDL_A3/tree/main</w:t>
        </w:r>
      </w:hyperlink>
    </w:p>
    <w:p w14:paraId="5106894B" w14:textId="77777777" w:rsidR="00566682" w:rsidRDefault="00566682"/>
    <w:p w14:paraId="50498D67" w14:textId="0ABAC198" w:rsidR="00767E50" w:rsidRDefault="00767E50">
      <w:r w:rsidRPr="00767E50">
        <w:drawing>
          <wp:inline distT="0" distB="0" distL="0" distR="0" wp14:anchorId="39A1A1BC" wp14:editId="15DF2242">
            <wp:extent cx="5943600" cy="3343910"/>
            <wp:effectExtent l="0" t="0" r="0" b="8890"/>
            <wp:docPr id="7461961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96121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10B5" w14:textId="77777777" w:rsidR="00767E50" w:rsidRDefault="00767E50"/>
    <w:p w14:paraId="754A1E4B" w14:textId="003AFF4D" w:rsidR="00767E50" w:rsidRDefault="00767E50">
      <w:r w:rsidRPr="00767E50">
        <w:drawing>
          <wp:inline distT="0" distB="0" distL="0" distR="0" wp14:anchorId="7260CA1E" wp14:editId="593C83BE">
            <wp:extent cx="5943600" cy="3342005"/>
            <wp:effectExtent l="0" t="0" r="0" b="0"/>
            <wp:docPr id="1349256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563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4011" w14:textId="3A9D0819" w:rsidR="00767E50" w:rsidRDefault="00767E50">
      <w:r w:rsidRPr="00767E50">
        <w:lastRenderedPageBreak/>
        <w:drawing>
          <wp:inline distT="0" distB="0" distL="0" distR="0" wp14:anchorId="354C80EC" wp14:editId="70449F90">
            <wp:extent cx="5943600" cy="3342005"/>
            <wp:effectExtent l="0" t="0" r="0" b="0"/>
            <wp:docPr id="596649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4929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67BF" w14:textId="6C746A8F" w:rsidR="00566682" w:rsidRDefault="00566682">
      <w:r w:rsidRPr="00566682">
        <w:drawing>
          <wp:inline distT="0" distB="0" distL="0" distR="0" wp14:anchorId="4928E031" wp14:editId="1A4CF0C7">
            <wp:extent cx="5943600" cy="3221355"/>
            <wp:effectExtent l="0" t="0" r="0" b="0"/>
            <wp:docPr id="8223942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9429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63C6" w14:textId="77777777" w:rsidR="00767E50" w:rsidRDefault="00767E50"/>
    <w:p w14:paraId="6DFF5250" w14:textId="77777777" w:rsidR="00767E50" w:rsidRDefault="00767E50"/>
    <w:sectPr w:rsidR="00767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E50"/>
    <w:rsid w:val="00566682"/>
    <w:rsid w:val="00767E50"/>
    <w:rsid w:val="00A75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C9651"/>
  <w15:chartTrackingRefBased/>
  <w15:docId w15:val="{326D2D61-51A2-4FF0-B362-030C57B87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E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E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E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E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E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E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E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E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E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E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E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E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E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E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E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E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E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E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E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E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E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E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E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E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E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E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E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E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E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66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6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alfredonogales05/MathDL_A3/tree/mai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Nogales, Luis</dc:creator>
  <cp:keywords/>
  <dc:description/>
  <cp:lastModifiedBy>Nogales, Luis</cp:lastModifiedBy>
  <cp:revision>2</cp:revision>
  <dcterms:created xsi:type="dcterms:W3CDTF">2024-05-24T14:23:00Z</dcterms:created>
  <dcterms:modified xsi:type="dcterms:W3CDTF">2024-05-24T14:27:00Z</dcterms:modified>
</cp:coreProperties>
</file>