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Estimado señor, nombre_cliente le informamos que no podrá realizar sus operaciones bancarias hasta que actualice sus datos (dirección, teléfono y correo electrónico).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Textljdfhkjhjkfhkhfkjhfkhjffffffffffffffffffffffffffffffffffffffffffffffffffffdsdfjhkgjkfj hkjhkdhfkj khfjkh kkj kjhfk jf khfjkhfkhkfjhjfhk jkh khfkhfkhfkjhsjkhfkjhfkhkh kjdkf hkjfhkjhskfdkdhfjkhdfjkhjkdsfh  hkhfkjhsjkfhjk akh kfkhdkhfjahfkjhakjfjkjhfkjd fkjhf,hkfh khfjfhhfjkhkjhfhsdf.</w:t>
      </w:r>
    </w:p>
    <w:p>
      <w:pPr>
        <w:jc w:val="both"/>
      </w:pPr>
    </w:p>
    <w:p>
      <w:pPr>
        <w:jc w:val="both"/>
      </w:pPr>
      <w:r>
        <w:t>Textljdfhkjhjkfhkhfkjhfkhjffffffffffffffffffffffffffffffffffffffffffffffffffffdsdfjhkgjkfj hkjhkdhfkj khfjkh kkj kjhfk jf khfjkhfkhkfjhjfhk jkh khfkhfkhfkjhsjkhfkjhfkhkh kjdkf hkjfhkjhskfdkdhfjkhdfjkhjkdsfh  hkhfkjhsjkfhjk akh kfkhdkhfjahfkjhakjfjkjhfkjd fkjhf,hkfh khfjfhhfjkhkjhfhsdf</w:t>
      </w:r>
    </w:p>
    <w:p>
      <w:pPr>
        <w:jc w:val="both"/>
      </w:pPr>
    </w:p>
    <w:p>
      <w:pPr>
        <w:jc w:val="both"/>
      </w:pPr>
      <w:r>
        <w:t xml:space="preserve">Textljdfhkjhjkfhkhfkjhfkhjffffffffffffffffffffffffffffffffffffffffffffffffffffdsdfjhkgjkfj hkjhkdhfkj khfjkh kkj kjhfk jf khfjkhfkhkfjhjfhk jkh khfkhfkhfkjhsjkhfkjhfkhkh kjdkf hkjfhkjhskfdkdhfjkhdfjkhjkdsfh  hkhfkjhsjkfhjk akh kfkhdkhfjahfkjhakjfjkjhfkjd </w:t>
      </w:r>
      <w:bookmarkStart w:id="0" w:name="_GoBack"/>
      <w:bookmarkEnd w:id="0"/>
      <w:r>
        <w:t>fkjhf,hkfh khfjfhhfjkhkjhfhsdf</w:t>
      </w:r>
    </w:p>
    <w:p>
      <w:pPr>
        <w:jc w:val="both"/>
      </w:pPr>
    </w:p>
    <w:p>
      <w:pPr>
        <w:jc w:val="both"/>
      </w:pPr>
      <w:r>
        <w:t>Textljdfhkjhjkfhkhfkjhfkhjffffffffffffffffffffffffffffffffffffffffffffffffffffdsdfjhkgjkfj hkjhkdhfkj khfjkh kkj kjhfk jf khfjkhfkhkfjhjfhk jkh khfkhfkhfkjhsjkhfkjhfkhkh kjdkf hkjfhkjhskfdkdhfjkhdfjkhjkdsfh  hkhfkjhsjkfhjk akh kfkhdkhfjahfkjhakjfjkjhfkjd fkjhf,hkfh khfjfhhfjkhkjhfhsdf</w:t>
      </w:r>
    </w:p>
    <w:p>
      <w:pPr>
        <w:jc w:val="both"/>
      </w:pPr>
    </w:p>
    <w:p>
      <w:pPr>
        <w:jc w:val="both"/>
      </w:pPr>
      <w:r>
        <w:t>Textljdfhkjhjkfhkhfkjhfkhjffffffffffffffffffffffffffffffffffffffffffffffffffffdsdfjhkgjkfj hkjhkdhfkj khfjkh kkj kjhfk jf khfjkhfkhkfjhjfhk jkh khfkhfkhfkjhsjkhfkjhfkhkh kjdkf hkjfhkjhskfdkdhfjkhdfjkhjkdsfh  hkhfkjhsjkfhjk akh kfkhdkhfjahfkjhakjfjkjhfkjd fkjhf,hkfh khfjfhhfjkhkjhfhsdf</w:t>
      </w:r>
    </w:p>
    <w:p>
      <w:pPr>
        <w:jc w:val="both"/>
      </w:pPr>
    </w:p>
    <w:p>
      <w:pPr>
        <w:jc w:val="both"/>
      </w:pPr>
      <w:r>
        <w:t>Textljdfhkjhjkfhkhfkjhfkhjffffffffffffffffffffffffffffffffffffffffffffffffffffdsdfjhkgjkfj hkjhkdhfkj khfjkh kkj kjhfk jf khfjkhfkhkfjhjfhk jkh khfkhfkhfkjhsjkhfkjhfkhkh kjdkf hkjfhkjhskfdkdhfjkhdfjkhjkdsfh  hkhfkjhsjkfhjk akh kfkhdkhfjahfkjhakjfjkjhfkjd fkjhf,hkfh khfjfhhfjkhkjhfhsdf</w:t>
      </w:r>
    </w:p>
    <w:p>
      <w:pPr>
        <w:jc w:val="both"/>
      </w:pPr>
    </w:p>
    <w:p>
      <w:pPr>
        <w:jc w:val="both"/>
      </w:pPr>
      <w:r>
        <w:t>Textljdfhkjhjkfhkhfkjhfkhjffffffffffffffffffffffffffffffffffffffffffffffffffffdsdfjhkgjkfj hkjhkdhfkj khfjkh kkj kjhfk jf khfjkhfkhkfjhjfhk jkh khfkhfkhfkjhsjkhfkjhfkhkh kjdkf hkjfhkjhskfdkdhfjkhdfjkhjkdsfh  hkhfkjhsjkfhjk akh kfkhdkhfjahfkjhakjfjkjhfkjd fkjhf,hkfh khfjfhhfjkhkjhfhsd.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3652C"/>
    <w:rsid w:val="44EA38BB"/>
    <w:rsid w:val="4BFF6692"/>
    <w:rsid w:val="5B38EE17"/>
    <w:rsid w:val="7FA3652C"/>
    <w:rsid w:val="9BF75CCA"/>
    <w:rsid w:val="AEBD3FEA"/>
    <w:rsid w:val="B4F74B28"/>
    <w:rsid w:val="BFDE0F3A"/>
    <w:rsid w:val="E4F7F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2020-03-04T14:48:00Z</dcterms:created>
  <dc:creator>alfredo</dc:creator>
  <cp:lastModifiedBy>alfredo</cp:lastModifiedBy>
  <dcterms:modified xsi:type="dcterms:W3CDTF">2020-03-06T16:50:40Z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