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FDC2" w14:textId="565F8BD9" w:rsidR="00752A62" w:rsidRDefault="007A06FC">
      <w:pPr>
        <w:rPr>
          <w:lang w:val="en-US"/>
        </w:rPr>
      </w:pPr>
      <w:r w:rsidRPr="007A06FC">
        <w:rPr>
          <w:lang w:val="en-US"/>
        </w:rPr>
        <w:t xml:space="preserve">What </w:t>
      </w:r>
      <w:proofErr w:type="spellStart"/>
      <w:r w:rsidRPr="007A06FC">
        <w:rPr>
          <w:lang w:val="en-US"/>
        </w:rPr>
        <w:t>isd</w:t>
      </w:r>
      <w:proofErr w:type="spellEnd"/>
      <w:r w:rsidRPr="007A06FC">
        <w:rPr>
          <w:lang w:val="en-US"/>
        </w:rPr>
        <w:t xml:space="preserve"> WD_ENTITY</w:t>
      </w:r>
      <w:r>
        <w:rPr>
          <w:lang w:val="en-US"/>
        </w:rPr>
        <w:t>_ID</w:t>
      </w:r>
      <w:r w:rsidRPr="007A06FC">
        <w:rPr>
          <w:lang w:val="en-US"/>
        </w:rPr>
        <w:t xml:space="preserve">?  </w:t>
      </w:r>
      <w:proofErr w:type="spellStart"/>
      <w:r w:rsidRPr="007A06FC">
        <w:rPr>
          <w:lang w:val="en-US"/>
        </w:rPr>
        <w:t>Whats’</w:t>
      </w:r>
      <w:proofErr w:type="spellEnd"/>
      <w:r w:rsidRPr="007A06FC">
        <w:rPr>
          <w:lang w:val="en-US"/>
        </w:rPr>
        <w:t xml:space="preserve"> t</w:t>
      </w:r>
      <w:r>
        <w:rPr>
          <w:lang w:val="en-US"/>
        </w:rPr>
        <w:t>he difference from ENTITY_ID?</w:t>
      </w:r>
    </w:p>
    <w:p w14:paraId="2A84F5BA" w14:textId="1EC019A8" w:rsidR="007A06FC" w:rsidRDefault="007A06FC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Resouce</w:t>
      </w:r>
      <w:proofErr w:type="spellEnd"/>
      <w:r>
        <w:rPr>
          <w:lang w:val="en-US"/>
        </w:rPr>
        <w:t xml:space="preserve"> (people) can only work within a given ENTITY AND WD_ENTITY?</w:t>
      </w:r>
    </w:p>
    <w:p w14:paraId="4AA4FE46" w14:textId="05609FFE" w:rsidR="007A06FC" w:rsidRDefault="007A06FC">
      <w:pPr>
        <w:rPr>
          <w:lang w:val="en-US"/>
        </w:rPr>
      </w:pPr>
    </w:p>
    <w:p w14:paraId="66E697AE" w14:textId="5DD0B2AD" w:rsidR="00EE1183" w:rsidRDefault="00EE1183">
      <w:pPr>
        <w:rPr>
          <w:lang w:val="en-US"/>
        </w:rPr>
      </w:pPr>
      <w:r>
        <w:rPr>
          <w:lang w:val="en-US"/>
        </w:rPr>
        <w:t>Important</w:t>
      </w:r>
      <w:r w:rsidR="006C51EC">
        <w:rPr>
          <w:lang w:val="en-US"/>
        </w:rPr>
        <w:t>: RESOURCE_ID codes begin with different names: some begin with “CONTR” strings and other begin with “FLEX” strings. Do these different strings represent any quality/ property of the people candidate to form a resource team???</w:t>
      </w:r>
    </w:p>
    <w:p w14:paraId="626E7403" w14:textId="42657713" w:rsidR="003A188A" w:rsidRDefault="003A188A">
      <w:pPr>
        <w:rPr>
          <w:lang w:val="en-US"/>
        </w:rPr>
      </w:pPr>
    </w:p>
    <w:p w14:paraId="4995E187" w14:textId="72B1A922" w:rsidR="003A188A" w:rsidRDefault="003A188A">
      <w:pPr>
        <w:rPr>
          <w:lang w:val="en-US"/>
        </w:rPr>
      </w:pPr>
      <w:r>
        <w:rPr>
          <w:lang w:val="en-US"/>
        </w:rPr>
        <w:t>WD_ENTITY_ID is the same for all resources, so it doesn’t matter!</w:t>
      </w:r>
    </w:p>
    <w:p w14:paraId="24B26E58" w14:textId="6D64E65D" w:rsidR="003A188A" w:rsidRDefault="00466DCB">
      <w:pPr>
        <w:rPr>
          <w:lang w:val="en-US"/>
        </w:rPr>
      </w:pPr>
      <w:r>
        <w:rPr>
          <w:lang w:val="en-US"/>
        </w:rPr>
        <w:t xml:space="preserve">We have two entity ID’s IL_CHG_001 and IL_CHG_002. I’m assuming that resources can only work on a </w:t>
      </w:r>
      <w:proofErr w:type="spellStart"/>
      <w:r>
        <w:rPr>
          <w:lang w:val="en-US"/>
        </w:rPr>
        <w:t>give</w:t>
      </w:r>
      <w:proofErr w:type="spellEnd"/>
      <w:r>
        <w:rPr>
          <w:lang w:val="en-US"/>
        </w:rPr>
        <w:t xml:space="preserve"> ENTITY_ID, the same present on the row relative to this resource on the RESOURCE_SYNTH_DATA_resource_headeer_v1.0 spreadsheet.</w:t>
      </w:r>
    </w:p>
    <w:p w14:paraId="0693EB43" w14:textId="568E473D" w:rsidR="00466DCB" w:rsidRDefault="00466DCB">
      <w:pPr>
        <w:rPr>
          <w:lang w:val="en-US"/>
        </w:rPr>
      </w:pPr>
    </w:p>
    <w:p w14:paraId="2B4FC854" w14:textId="56516A54" w:rsidR="00CF2356" w:rsidRPr="00CF2356" w:rsidRDefault="00CF2356">
      <w:proofErr w:type="spellStart"/>
      <w:r w:rsidRPr="00CF2356">
        <w:t>Resource_ID</w:t>
      </w:r>
      <w:proofErr w:type="spellEnd"/>
      <w:r w:rsidRPr="00CF2356">
        <w:t xml:space="preserve"> vai </w:t>
      </w:r>
      <w:proofErr w:type="spellStart"/>
      <w:r w:rsidRPr="00CF2356">
        <w:t>crencendo</w:t>
      </w:r>
      <w:proofErr w:type="spellEnd"/>
      <w:r w:rsidRPr="00CF2356">
        <w:t xml:space="preserve"> de</w:t>
      </w:r>
      <w:r>
        <w:t xml:space="preserve"> uma em uma </w:t>
      </w:r>
      <w:proofErr w:type="spellStart"/>
      <w:r>
        <w:t>iunidade</w:t>
      </w:r>
      <w:proofErr w:type="spellEnd"/>
      <w:r>
        <w:t xml:space="preserve">, pode ser recodificada. </w:t>
      </w:r>
      <w:proofErr w:type="spellStart"/>
      <w:r>
        <w:t>Down’t</w:t>
      </w:r>
      <w:proofErr w:type="spellEnd"/>
      <w:r>
        <w:t xml:space="preserve"> </w:t>
      </w:r>
      <w:proofErr w:type="spellStart"/>
      <w:r>
        <w:t>mater</w:t>
      </w:r>
      <w:proofErr w:type="spellEnd"/>
      <w:r>
        <w:t>!</w:t>
      </w:r>
    </w:p>
    <w:p w14:paraId="085875FF" w14:textId="0C68FFB2" w:rsidR="00466DCB" w:rsidRDefault="00466DCB"/>
    <w:p w14:paraId="332607B6" w14:textId="4371416A" w:rsidR="00CF2356" w:rsidRDefault="00CF2356">
      <w:r>
        <w:t xml:space="preserve">Iremos usar </w:t>
      </w:r>
      <w:proofErr w:type="spellStart"/>
      <w:r>
        <w:t>Resource</w:t>
      </w:r>
      <w:proofErr w:type="gramStart"/>
      <w:r>
        <w:t>_Age</w:t>
      </w:r>
      <w:proofErr w:type="spellEnd"/>
      <w:proofErr w:type="gramEnd"/>
      <w:r>
        <w:t>??? Talvez como um segundo critério de uso!!!</w:t>
      </w:r>
    </w:p>
    <w:p w14:paraId="6AE7578C" w14:textId="4816801C" w:rsidR="00CF2356" w:rsidRDefault="00CF2356"/>
    <w:p w14:paraId="223D7B87" w14:textId="46C492AB" w:rsidR="00CF2356" w:rsidRDefault="00A66F8E">
      <w:r>
        <w:t xml:space="preserve">Temos 48 </w:t>
      </w:r>
      <w:proofErr w:type="spellStart"/>
      <w:r>
        <w:t>resources</w:t>
      </w:r>
      <w:proofErr w:type="spellEnd"/>
      <w:r>
        <w:t>. Pessoas. 40 para IL_CHG_001 e 48 para IL_CHG_002</w:t>
      </w:r>
    </w:p>
    <w:p w14:paraId="7E3B79EB" w14:textId="4AC1175E" w:rsidR="007F4F65" w:rsidRDefault="007F4F65"/>
    <w:p w14:paraId="6CAA59AC" w14:textId="5E3F043C" w:rsidR="007F4F65" w:rsidRDefault="007F4F65"/>
    <w:p w14:paraId="3292493D" w14:textId="31108207" w:rsidR="007F4F65" w:rsidRDefault="007F4F65"/>
    <w:p w14:paraId="61590A5A" w14:textId="2263648B" w:rsidR="007F4F65" w:rsidRDefault="005846A7">
      <w:r>
        <w:t xml:space="preserve">JSON: </w:t>
      </w:r>
      <w:proofErr w:type="spellStart"/>
      <w:r>
        <w:t>resource</w:t>
      </w:r>
      <w:proofErr w:type="spellEnd"/>
      <w:r>
        <w:t xml:space="preserve"> role </w:t>
      </w:r>
      <w:proofErr w:type="spellStart"/>
      <w:r>
        <w:t>required</w:t>
      </w:r>
      <w:proofErr w:type="spellEnd"/>
    </w:p>
    <w:p w14:paraId="5A14F60C" w14:textId="7717EE4B" w:rsidR="005846A7" w:rsidRDefault="00AE62EB">
      <w:proofErr w:type="spellStart"/>
      <w:r>
        <w:t>Resource_header</w:t>
      </w:r>
      <w:proofErr w:type="spellEnd"/>
      <w:r>
        <w:t xml:space="preserve">: </w:t>
      </w:r>
      <w:bookmarkStart w:id="0" w:name="_GoBack"/>
      <w:bookmarkEnd w:id="0"/>
      <w:proofErr w:type="spellStart"/>
      <w:r w:rsidR="005846A7">
        <w:t>Resource</w:t>
      </w:r>
      <w:proofErr w:type="spellEnd"/>
      <w:r w:rsidR="005846A7">
        <w:t xml:space="preserve"> profile</w:t>
      </w:r>
    </w:p>
    <w:p w14:paraId="005DDDE7" w14:textId="41FCD420" w:rsidR="005846A7" w:rsidRDefault="004E0F50">
      <w:proofErr w:type="spellStart"/>
      <w:r>
        <w:t>Resource_role</w:t>
      </w:r>
      <w:proofErr w:type="spellEnd"/>
      <w:r>
        <w:t xml:space="preserve">: </w:t>
      </w:r>
      <w:proofErr w:type="spellStart"/>
      <w:r w:rsidR="005846A7">
        <w:t>Resource</w:t>
      </w:r>
      <w:proofErr w:type="spellEnd"/>
      <w:r w:rsidR="005846A7">
        <w:t xml:space="preserve"> role data</w:t>
      </w:r>
    </w:p>
    <w:p w14:paraId="5256CF81" w14:textId="77777777" w:rsidR="005846A7" w:rsidRPr="00CF2356" w:rsidRDefault="005846A7"/>
    <w:sectPr w:rsidR="005846A7" w:rsidRPr="00CF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24"/>
    <w:rsid w:val="003A188A"/>
    <w:rsid w:val="003E18BB"/>
    <w:rsid w:val="00466DCB"/>
    <w:rsid w:val="004E0F50"/>
    <w:rsid w:val="005846A7"/>
    <w:rsid w:val="006C51EC"/>
    <w:rsid w:val="00752A62"/>
    <w:rsid w:val="007A06FC"/>
    <w:rsid w:val="007A5424"/>
    <w:rsid w:val="007F4F65"/>
    <w:rsid w:val="00A66F8E"/>
    <w:rsid w:val="00AE62EB"/>
    <w:rsid w:val="00CF2356"/>
    <w:rsid w:val="00E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7F3D"/>
  <w15:chartTrackingRefBased/>
  <w15:docId w15:val="{E49641A7-0158-4B4C-8C32-E6B984EB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PASSOS</dc:creator>
  <cp:keywords/>
  <dc:description/>
  <cp:lastModifiedBy>ALFREDO PASSOS</cp:lastModifiedBy>
  <cp:revision>22</cp:revision>
  <dcterms:created xsi:type="dcterms:W3CDTF">2018-12-01T15:52:00Z</dcterms:created>
  <dcterms:modified xsi:type="dcterms:W3CDTF">2018-12-02T19:36:00Z</dcterms:modified>
</cp:coreProperties>
</file>