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>JDBC (Java Database Connectivity)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>: Es el acceso estándar de acceso a datos de Java.  Digamos que todos los lenguajes tienen un jdbc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r>
        <w:rPr>
          <w:rFonts w:ascii="Verdana" w:hAnsi="Verdana"/>
          <w:sz w:val="20"/>
          <w:szCs w:val="20"/>
          <w:lang w:val="es-ES_tradnl"/>
        </w:rPr>
        <w:t>: Hibernate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Connection: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ResultSet: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Copiamos el Driver de MySql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una base de datos dentro de MySql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jdbc:mysql://servidor:3306/bbdd</w:t>
      </w:r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jdbc:oracle:thin:servidor:1521:bbdd</w:t>
      </w:r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Dicho objeto es generado a partir del DriverManager y es el encargado de poder ejecutar Sentencias/Statement.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Los Statement son creados a partir de un Connection.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varios tipos de Statement: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PreparedStatement: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CallableStatement: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executeQuery(): Se ejecuta con una consulta de selección (SELECT) y devuelve un ResultSet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executeUpdate():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execute():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objeto ResultSet se crea a partir de un Statement y el método executeQuery()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un cursor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forward-only</w:t>
      </w:r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r>
        <w:rPr>
          <w:rFonts w:ascii="Verdana" w:hAnsi="Verdana"/>
          <w:b/>
          <w:bCs/>
          <w:sz w:val="20"/>
          <w:szCs w:val="20"/>
          <w:lang w:val="es-ES_tradnl"/>
        </w:rPr>
        <w:t>next()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Boolean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close()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Configurar el proyecto de Java para utilizar nuestro Driver de MySql.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(connectionString</w:t>
      </w:r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"select * from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//UN ResultSet Y EL METODO executeQuery()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"Class"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"Sql: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D9EDE" w14:textId="77777777" w:rsidR="00F71B0A" w:rsidRDefault="00F71B0A" w:rsidP="00D0320B">
      <w:r>
        <w:separator/>
      </w:r>
    </w:p>
  </w:endnote>
  <w:endnote w:type="continuationSeparator" w:id="0">
    <w:p w14:paraId="33A6D0CE" w14:textId="77777777" w:rsidR="00F71B0A" w:rsidRDefault="00F71B0A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9C20E" w14:textId="77777777" w:rsidR="00F71B0A" w:rsidRDefault="00F71B0A" w:rsidP="00D0320B">
      <w:r>
        <w:separator/>
      </w:r>
    </w:p>
  </w:footnote>
  <w:footnote w:type="continuationSeparator" w:id="0">
    <w:p w14:paraId="64436837" w14:textId="77777777" w:rsidR="00F71B0A" w:rsidRDefault="00F71B0A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A431B"/>
    <w:rsid w:val="005C7B71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5157"/>
    <w:rsid w:val="008B4275"/>
    <w:rsid w:val="008C0228"/>
    <w:rsid w:val="008C7602"/>
    <w:rsid w:val="008E1D25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71B0A"/>
    <w:rsid w:val="00F8237D"/>
    <w:rsid w:val="00FA0434"/>
    <w:rsid w:val="00FA08C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7</cp:revision>
  <dcterms:created xsi:type="dcterms:W3CDTF">2025-06-19T07:23:00Z</dcterms:created>
  <dcterms:modified xsi:type="dcterms:W3CDTF">2025-06-19T10:15:00Z</dcterms:modified>
</cp:coreProperties>
</file>