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 xml:space="preserve">JDBC (Java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Database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 xml:space="preserve">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Connectivity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>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 xml:space="preserve">: Es el acceso estándar de acceso a datos de Java.  Digamos que todos los lenguajes tienen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jdbc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</w:t>
      </w:r>
      <w:proofErr w:type="spellStart"/>
      <w:r>
        <w:rPr>
          <w:rFonts w:ascii="Verdana" w:hAnsi="Verdana"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  <w:proofErr w:type="spellEnd"/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Copiamos el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una base de datos 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jdbc:mysql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://servidor:3306/</w:t>
      </w:r>
      <w:proofErr w:type="spellStart"/>
      <w:r>
        <w:rPr>
          <w:rFonts w:ascii="Verdana" w:hAnsi="Verdana"/>
          <w:sz w:val="20"/>
          <w:szCs w:val="20"/>
          <w:lang w:val="es-ES_tradnl"/>
        </w:rPr>
        <w:t>bbdd</w:t>
      </w:r>
      <w:proofErr w:type="spellEnd"/>
      <w:proofErr w:type="gramEnd"/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lastRenderedPageBreak/>
        <w:t>jdbc:oracle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thin:servidor</w:t>
      </w:r>
      <w:proofErr w:type="gramEnd"/>
      <w:r>
        <w:rPr>
          <w:rFonts w:ascii="Verdana" w:hAnsi="Verdana"/>
          <w:sz w:val="20"/>
          <w:szCs w:val="20"/>
          <w:lang w:val="es-ES_tradnl"/>
        </w:rPr>
        <w:t>:</w:t>
      </w:r>
      <w:proofErr w:type="gramStart"/>
      <w:r>
        <w:rPr>
          <w:rFonts w:ascii="Verdana" w:hAnsi="Verdana"/>
          <w:sz w:val="20"/>
          <w:szCs w:val="20"/>
          <w:lang w:val="es-ES_tradnl"/>
        </w:rPr>
        <w:t>1521:bbdd</w:t>
      </w:r>
      <w:proofErr w:type="gramEnd"/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Dicho objeto es generado a partir del </w:t>
      </w:r>
      <w:proofErr w:type="spellStart"/>
      <w:r>
        <w:rPr>
          <w:rFonts w:ascii="Verdana" w:hAnsi="Verdana"/>
          <w:sz w:val="20"/>
          <w:szCs w:val="20"/>
          <w:lang w:val="es-ES_tradnl"/>
        </w:rPr>
        <w:t>DriverManager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es el encargado de poder ejecutar Sentencias/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son creados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varios tipos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F875F3"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F875F3">
        <w:rPr>
          <w:rFonts w:ascii="Verdana" w:hAnsi="Verdana"/>
          <w:b/>
          <w:bCs/>
          <w:sz w:val="20"/>
          <w:szCs w:val="20"/>
          <w:lang w:val="es-ES_tradnl"/>
        </w:rPr>
        <w:t>PreparedStatement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F875F3">
        <w:rPr>
          <w:rFonts w:ascii="Verdana" w:hAnsi="Verdana"/>
          <w:b/>
          <w:bCs/>
          <w:sz w:val="20"/>
          <w:szCs w:val="20"/>
          <w:lang w:val="es-ES_tradnl"/>
        </w:rPr>
        <w:t>CallableStatement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): Se ejecuta con una consulta de selección (SELECT)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objeto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se crea a partir de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el método </w:t>
      </w: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executeQuery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cursor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only</w:t>
      </w:r>
      <w:proofErr w:type="spellEnd"/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next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Boolean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sz w:val="20"/>
          <w:szCs w:val="20"/>
          <w:lang w:val="es-ES_tradnl"/>
        </w:rPr>
        <w:t>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getInt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getString</w:t>
      </w:r>
      <w:proofErr w:type="spellEnd"/>
      <w:r>
        <w:rPr>
          <w:rFonts w:ascii="Verdana" w:hAnsi="Verdana"/>
          <w:sz w:val="20"/>
          <w:szCs w:val="20"/>
          <w:lang w:val="es-ES_tradnl"/>
        </w:rPr>
        <w:t>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close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Configurar el proyecto de Java para utilizar nuestro Driver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MySql</w:t>
      </w:r>
      <w:proofErr w:type="spellEnd"/>
      <w:r>
        <w:rPr>
          <w:rFonts w:ascii="Verdana" w:hAnsi="Verdana"/>
          <w:sz w:val="20"/>
          <w:szCs w:val="20"/>
          <w:lang w:val="es-ES_tradnl"/>
        </w:rPr>
        <w:t>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noProof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 xml:space="preserve">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//UN </w:t>
      </w:r>
      <w:proofErr w:type="spell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 Y EL METODO </w:t>
      </w:r>
      <w:proofErr w:type="spellStart"/>
      <w:proofErr w:type="gramStart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executeQuery</w:t>
      </w:r>
      <w:proofErr w:type="spell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(</w:t>
      </w:r>
      <w:proofErr w:type="gramEnd"/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Class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  <w:proofErr w:type="gramEnd"/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Sql</w:t>
      </w:r>
      <w:proofErr w:type="spellEnd"/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42B7CDD5" w:rsidR="00650D44" w:rsidRDefault="00BC1ACC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el siguiente ejemplo necesitamos mostrar el APELLIDO y el OFICIO de todos los empleados cuyo departamento sea un número que vamos a pedir al usuario.</w:t>
      </w:r>
    </w:p>
    <w:p w14:paraId="2565715B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A2813C" w14:textId="53CB2B93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45399CB" wp14:editId="063FD019">
            <wp:extent cx="5168900" cy="342900"/>
            <wp:effectExtent l="0" t="0" r="0" b="0"/>
            <wp:docPr id="214006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1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932557F" w14:textId="3AE1441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Class02BuscadorEmpleadosDept.java</w:t>
      </w: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37BE0DF6" w14:textId="7AF12BA9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1124E27E" wp14:editId="62E111DE">
            <wp:extent cx="4787900" cy="1282700"/>
            <wp:effectExtent l="0" t="0" r="0" b="0"/>
            <wp:docPr id="102084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58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F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DD797A2" w14:textId="2D6EB8F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CLASS02</w:t>
      </w:r>
      <w:r w:rsidR="008E3641">
        <w:rPr>
          <w:rFonts w:ascii="Verdana" w:hAnsi="Verdana"/>
          <w:b/>
          <w:bCs/>
          <w:sz w:val="20"/>
          <w:szCs w:val="20"/>
          <w:lang w:val="es-ES_tradnl"/>
        </w:rPr>
        <w:t>BUSCADOREMPLEADOSDEPT.JAVA</w:t>
      </w:r>
    </w:p>
    <w:p w14:paraId="22E900E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C4764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BFBA05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4437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702AB1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C69CE7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221BD6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36B4DD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Class02BuscadorEmpleadosDept {</w:t>
      </w:r>
    </w:p>
    <w:p w14:paraId="2696FB6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9370F96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05DA25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"Introduzca número de departamento"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328D97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12A79A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588C418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AD7A5D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0E00CEE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00EC33E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6165125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DriverManager.getConnection</w:t>
      </w:r>
      <w:proofErr w:type="spellEnd"/>
    </w:p>
    <w:p w14:paraId="7D7E68C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5858E5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FB1FAA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OFICIO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E3641">
        <w:rPr>
          <w:rFonts w:ascii="Menlo" w:hAnsi="Menlo" w:cs="Menlo"/>
          <w:b/>
          <w:bCs/>
          <w:color w:val="F25A00"/>
          <w:sz w:val="20"/>
          <w:szCs w:val="20"/>
        </w:rPr>
        <w:t xml:space="preserve"> DEPT_NO="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9EA36F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idDepartamento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4C123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64FD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B632EB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039D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70B10BB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1AE21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96157C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(apellido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oficio);</w:t>
      </w:r>
    </w:p>
    <w:p w14:paraId="3670BCE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1E0B43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12E584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9FE29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67DE3A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"Error gordo: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269395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6CBBD9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51353E1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28C86DE7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2BB8FC4" w14:textId="75C9E2D7" w:rsidR="008E3641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Necesito un programa que nos mostrará el Apellido, Función y Salario de las Personas de la plantilla.</w:t>
      </w:r>
    </w:p>
    <w:p w14:paraId="55E4D5DD" w14:textId="550FC6BD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Filtraremos dichas personas mediante su función.</w:t>
      </w:r>
    </w:p>
    <w:p w14:paraId="3DD17650" w14:textId="4BB9262E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la función al usuario y mostramos los datos.</w:t>
      </w:r>
    </w:p>
    <w:p w14:paraId="5FE04408" w14:textId="77777777" w:rsidR="00245783" w:rsidRDefault="00245783" w:rsidP="008C7602">
      <w:pPr>
        <w:rPr>
          <w:rFonts w:ascii="Verdana" w:hAnsi="Verdana"/>
          <w:sz w:val="20"/>
          <w:szCs w:val="20"/>
          <w:lang w:val="es-ES_tradnl"/>
        </w:rPr>
      </w:pPr>
    </w:p>
    <w:p w14:paraId="1A217364" w14:textId="7D7BF0F2" w:rsidR="00245783" w:rsidRPr="00245783" w:rsidRDefault="00245783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Class03BuscadorPlantillaFuncion.java</w:t>
      </w:r>
    </w:p>
    <w:p w14:paraId="5F9FB1EA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F4CDA26" w14:textId="07071570" w:rsidR="00245783" w:rsidRDefault="00D940B8" w:rsidP="008C7602">
      <w:pPr>
        <w:rPr>
          <w:rFonts w:ascii="Verdana" w:hAnsi="Verdana"/>
          <w:sz w:val="20"/>
          <w:szCs w:val="20"/>
          <w:lang w:val="es-ES_tradnl"/>
        </w:rPr>
      </w:pPr>
      <w:r w:rsidRPr="00D940B8">
        <w:rPr>
          <w:rFonts w:ascii="Verdana" w:hAnsi="Verdana"/>
          <w:noProof/>
          <w:sz w:val="20"/>
          <w:szCs w:val="20"/>
          <w:lang w:val="es-ES_tradnl"/>
        </w:rPr>
        <w:drawing>
          <wp:inline distT="0" distB="0" distL="0" distR="0" wp14:anchorId="35CE2A20" wp14:editId="687F4520">
            <wp:extent cx="5400040" cy="711835"/>
            <wp:effectExtent l="0" t="0" r="0" b="0"/>
            <wp:docPr id="2662993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937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638C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500068E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AC570F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38C522E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939985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196DF9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java.util</w:t>
      </w:r>
      <w:proofErr w:type="gramEnd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.Scanner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40D239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071B090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Class03BuscadorPlantillaFuncion {</w:t>
      </w:r>
    </w:p>
    <w:p w14:paraId="3335719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452610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076025F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"Introduzca función"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E9DADA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1BC49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E51EEC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84165C2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7FE9C92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46D6927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0BCD896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7CDBCAC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PLANTILLA</w:t>
      </w:r>
    </w:p>
    <w:p w14:paraId="0ACBE595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9F9F8F"/>
          <w:sz w:val="20"/>
          <w:szCs w:val="20"/>
        </w:rPr>
        <w:t xml:space="preserve"> FUNCION='ENFERMERA'           </w:t>
      </w:r>
    </w:p>
    <w:p w14:paraId="4B334977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APELLIDO, FUNCION, SALARIO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PLANTILLA "</w:t>
      </w:r>
    </w:p>
    <w:p w14:paraId="099626E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" </w:t>
      </w:r>
      <w:proofErr w:type="spellStart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D940B8">
        <w:rPr>
          <w:rFonts w:ascii="Menlo" w:hAnsi="Menlo" w:cs="Menlo"/>
          <w:b/>
          <w:bCs/>
          <w:color w:val="F25A00"/>
          <w:sz w:val="20"/>
          <w:szCs w:val="20"/>
        </w:rPr>
        <w:t xml:space="preserve"> FUNCION='"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funcion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05E7EF8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439EC40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292C4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F93FE7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3B956223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CE2A2D1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"FUNCION"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8D1E6A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D4B75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fun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3089D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340E8B2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2CFCA81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3CA37A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D940B8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2FC6CB34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D940B8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D940B8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D940B8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6E5E2F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D20182D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134C4DCB" w14:textId="77777777" w:rsidR="00D940B8" w:rsidRPr="00D940B8" w:rsidRDefault="00D940B8" w:rsidP="00D940B8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D940B8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AEAB06F" w14:textId="77777777" w:rsidR="00D940B8" w:rsidRDefault="00D940B8" w:rsidP="008C7602">
      <w:pPr>
        <w:rPr>
          <w:rFonts w:ascii="Verdana" w:hAnsi="Verdana"/>
          <w:sz w:val="20"/>
          <w:szCs w:val="20"/>
          <w:lang w:val="es-ES_tradnl"/>
        </w:rPr>
      </w:pPr>
    </w:p>
    <w:p w14:paraId="1E921330" w14:textId="77777777" w:rsid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</w:p>
    <w:p w14:paraId="21188034" w14:textId="57A98CF9" w:rsidR="008E3641" w:rsidRPr="008C0A9B" w:rsidRDefault="008C0A9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>CONSULTAS DE ACCION</w:t>
      </w:r>
    </w:p>
    <w:p w14:paraId="11A94F0B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13A33B1" w14:textId="3DF13D70" w:rsidR="008E3641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consulta de acción es exactamente el mismo código que ayer hicimos, con la diferencia que no se utiliza </w:t>
      </w: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, debido a que no devuelve datos en un cursor.</w:t>
      </w:r>
    </w:p>
    <w:p w14:paraId="1AAD885B" w14:textId="7A0ECB90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 ejecutan las consultas mediante el método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executeUpdate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(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  <w:r>
        <w:rPr>
          <w:rFonts w:ascii="Verdana" w:hAnsi="Verdana"/>
          <w:sz w:val="20"/>
          <w:szCs w:val="20"/>
          <w:lang w:val="es-ES_tradnl"/>
        </w:rPr>
        <w:t xml:space="preserve"> y nos devuelve número de registros afectados por la consulta.</w:t>
      </w:r>
    </w:p>
    <w:p w14:paraId="4C16E3E0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19F2FEA" w14:textId="10E6E3BB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Vamos a crear un programa para insertar un departamento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Class04InsertarDepartamento.java</w:t>
      </w:r>
    </w:p>
    <w:p w14:paraId="5CBFE8AE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C3B7884" w14:textId="70DE11BA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  <w:r w:rsidRPr="008C0A9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25B0595" wp14:editId="35F34AAD">
            <wp:extent cx="5400040" cy="1222375"/>
            <wp:effectExtent l="0" t="0" r="0" b="0"/>
            <wp:docPr id="1280655490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55490" name="Imagen 1" descr="Imagen que contiene Gráf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79F" w14:textId="77777777" w:rsid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5EDA810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Class04InsertarDepartamento {</w:t>
      </w:r>
    </w:p>
    <w:p w14:paraId="7F94A602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4B18A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2A2D29A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1A4CD0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A5A770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B965B6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23D804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2C6EA8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DriverManager.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2C46744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5E8D12B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//Si queremos administrar nosotros los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commits</w:t>
      </w:r>
      <w:proofErr w:type="spellEnd"/>
    </w:p>
    <w:p w14:paraId="6FAD299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setAutoCommit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AE81FF"/>
          <w:sz w:val="20"/>
          <w:szCs w:val="20"/>
        </w:rPr>
        <w:t>false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122B22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"Id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B1919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CE77DC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"Nombre departamento"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7D04DF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D4C22C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"Localidad"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DECD2F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A727A5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 (50, 'TEST', 'LOC TEST')</w:t>
      </w:r>
    </w:p>
    <w:p w14:paraId="64CB1AA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insert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into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values</w:t>
      </w:r>
      <w:proofErr w:type="spellEnd"/>
      <w:r w:rsidRPr="004C6BCD">
        <w:rPr>
          <w:rFonts w:ascii="Menlo" w:hAnsi="Menlo" w:cs="Menlo"/>
          <w:b/>
          <w:bCs/>
          <w:color w:val="F25A00"/>
          <w:sz w:val="20"/>
          <w:szCs w:val="20"/>
        </w:rPr>
        <w:t xml:space="preserve"> ("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id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", '"</w:t>
      </w:r>
    </w:p>
    <w:p w14:paraId="5ECAD029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nombre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"', '"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loc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"')"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25A09E05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DDAF997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4A5CC2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"Registros insertados: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registros);</w:t>
      </w:r>
    </w:p>
    <w:p w14:paraId="1796CEA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//Al ser una base de datos Transaccional (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MySql</w:t>
      </w:r>
      <w:proofErr w:type="spellEnd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, Oracle)</w:t>
      </w:r>
    </w:p>
    <w:p w14:paraId="0F8219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//debemos indicar que los cambios son permanentes</w:t>
      </w:r>
    </w:p>
    <w:p w14:paraId="0D1779F8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//1.- Permanente: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commit</w:t>
      </w:r>
      <w:proofErr w:type="spellEnd"/>
    </w:p>
    <w:p w14:paraId="58AED81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 xml:space="preserve">//2.- Deshacer cambios: </w:t>
      </w:r>
      <w:proofErr w:type="spellStart"/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rollback</w:t>
      </w:r>
      <w:proofErr w:type="spellEnd"/>
    </w:p>
    <w:p w14:paraId="46A5B32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commit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DD6476A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C6BCD">
        <w:rPr>
          <w:rFonts w:ascii="Menlo" w:hAnsi="Menlo" w:cs="Menlo"/>
          <w:b/>
          <w:bCs/>
          <w:color w:val="9F9F8F"/>
          <w:sz w:val="20"/>
          <w:szCs w:val="20"/>
        </w:rPr>
        <w:t>//Cerramos la conexión</w:t>
      </w:r>
    </w:p>
    <w:p w14:paraId="007E9776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3853734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4C6BCD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8A3753E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4C6BCD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4C6BCD">
        <w:rPr>
          <w:rFonts w:ascii="Menlo" w:hAnsi="Menlo" w:cs="Menlo"/>
          <w:b/>
          <w:bCs/>
          <w:color w:val="F25A00"/>
          <w:sz w:val="20"/>
          <w:szCs w:val="20"/>
        </w:rPr>
        <w:t>"Excepción "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C6BCD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31D5CF70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7283B9CD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27BDD91" w14:textId="77777777" w:rsidR="004C6BCD" w:rsidRPr="004C6BCD" w:rsidRDefault="004C6BCD" w:rsidP="004C6BCD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C6BCD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03FDAD70" w14:textId="77777777" w:rsidR="008C0A9B" w:rsidRPr="008C0A9B" w:rsidRDefault="008C0A9B" w:rsidP="008C7602">
      <w:pPr>
        <w:rPr>
          <w:rFonts w:ascii="Verdana" w:hAnsi="Verdana"/>
          <w:sz w:val="20"/>
          <w:szCs w:val="20"/>
          <w:lang w:val="es-ES_tradnl"/>
        </w:rPr>
      </w:pPr>
    </w:p>
    <w:p w14:paraId="6727FEBC" w14:textId="693E93E6" w:rsidR="00BC1ACC" w:rsidRDefault="003E156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siguiente ejemplo vamos a combinar consultas de acción con consultas de selección.</w:t>
      </w:r>
    </w:p>
    <w:p w14:paraId="082C4097" w14:textId="6FD767E3" w:rsidR="003E1564" w:rsidRDefault="003E156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realizar una funcionalidad para eliminar un enfermo por su inscripción</w:t>
      </w:r>
    </w:p>
    <w:p w14:paraId="1B310B2E" w14:textId="190FA0F5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Posteriormente, mostraremos los enfermos.</w:t>
      </w:r>
    </w:p>
    <w:p w14:paraId="6966F484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22B94A6E" w14:textId="75EF0163" w:rsidR="003E1564" w:rsidRPr="00FA2D86" w:rsidRDefault="00FA2D86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Class05EliminarEnfermo.java</w:t>
      </w:r>
    </w:p>
    <w:p w14:paraId="19EE882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1028E3F" w14:textId="36BDA537" w:rsidR="00FA2D86" w:rsidRDefault="00584021" w:rsidP="008C7602">
      <w:pPr>
        <w:rPr>
          <w:rFonts w:ascii="Verdana" w:hAnsi="Verdana"/>
          <w:sz w:val="20"/>
          <w:szCs w:val="20"/>
          <w:lang w:val="es-ES_tradnl"/>
        </w:rPr>
      </w:pPr>
      <w:r w:rsidRPr="00584021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2477F9E9" wp14:editId="02AF2605">
            <wp:extent cx="4025900" cy="2235200"/>
            <wp:effectExtent l="0" t="0" r="0" b="0"/>
            <wp:docPr id="15509173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732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F59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1CBCD97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Class05EliminarEnfermo {</w:t>
      </w:r>
    </w:p>
    <w:p w14:paraId="13EF9D53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8A3265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6A732CA0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5F83EE29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6354744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9FDE2B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5BF08523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530820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DriverManager</w:t>
      </w:r>
      <w:proofErr w:type="spellEnd"/>
    </w:p>
    <w:p w14:paraId="20FA33F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.</w:t>
      </w:r>
      <w:proofErr w:type="spellStart"/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</w:p>
    <w:p w14:paraId="39A8859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);            </w:t>
      </w:r>
    </w:p>
    <w:p w14:paraId="111AADA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de Enfermo"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785B74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FD56BD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delete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ENFERMO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 INSCRIPCION=1234</w:t>
      </w:r>
    </w:p>
    <w:p w14:paraId="6998299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delete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ENFERMO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INSCRIPCION="</w:t>
      </w:r>
    </w:p>
    <w:p w14:paraId="0D8189E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inscripcion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D947E9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04CA5E7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 xml:space="preserve">//POR SUPUESTO, PODEMOS REUTILIZAR EL </w:t>
      </w:r>
      <w:proofErr w:type="spellStart"/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Statement</w:t>
      </w:r>
      <w:proofErr w:type="spellEnd"/>
    </w:p>
    <w:p w14:paraId="62971116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8A3265">
        <w:rPr>
          <w:rFonts w:ascii="Menlo" w:hAnsi="Menlo" w:cs="Menlo"/>
          <w:b/>
          <w:bCs/>
          <w:color w:val="F25A00"/>
          <w:sz w:val="20"/>
          <w:szCs w:val="20"/>
        </w:rPr>
        <w:t xml:space="preserve"> ENFERMO"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8775D9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64F746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6132675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"INSCRIPCION"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5B45F08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AEA699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ins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E3A1C9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4668957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53BD02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//Eliminar.......</w:t>
      </w:r>
    </w:p>
    <w:p w14:paraId="52AE1A2D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deleted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C2F034A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"Enfermos eliminados: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deleted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29E3102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A3265">
        <w:rPr>
          <w:rFonts w:ascii="Menlo" w:hAnsi="Menlo" w:cs="Menlo"/>
          <w:b/>
          <w:bCs/>
          <w:color w:val="9F9F8F"/>
          <w:sz w:val="20"/>
          <w:szCs w:val="20"/>
        </w:rPr>
        <w:t>//CERRAMOS LA CONEXION</w:t>
      </w:r>
    </w:p>
    <w:p w14:paraId="79CAEE9E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9311BE1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8A3265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6C0789E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8A3265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A3265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A3265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7843981F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542FD8AB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4A97F841" w14:textId="77777777" w:rsidR="008A3265" w:rsidRPr="008A3265" w:rsidRDefault="008A3265" w:rsidP="008A3265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A3265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345509" w14:textId="77777777" w:rsidR="00584021" w:rsidRDefault="00584021" w:rsidP="008C7602">
      <w:pPr>
        <w:rPr>
          <w:rFonts w:ascii="Verdana" w:hAnsi="Verdana"/>
          <w:sz w:val="20"/>
          <w:szCs w:val="20"/>
          <w:lang w:val="es-ES_tradnl"/>
        </w:rPr>
      </w:pPr>
    </w:p>
    <w:p w14:paraId="35AD8AB1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06F21CB9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1293615E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47EEC90F" w14:textId="1144AC51" w:rsidR="00BC1ACC" w:rsidRDefault="00145676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Necesito un programa para incrementar el salario de los empleados por Oficio.</w:t>
      </w:r>
    </w:p>
    <w:p w14:paraId="5A9F9C9B" w14:textId="3A6EE84B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Pediremos al usuario el OFICIO y el INCREMENTO SALARIAL para los empleados.</w:t>
      </w:r>
    </w:p>
    <w:p w14:paraId="5D71DBE0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68C35335" w14:textId="1143A19A" w:rsidR="00BC1ACC" w:rsidRDefault="00145676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Después de incrementar, debemos mostrar un listado con APELLIDO, OFICIO y SALARIO de todos los empleados afectados por la consulta.</w:t>
      </w:r>
    </w:p>
    <w:p w14:paraId="64403683" w14:textId="77777777" w:rsidR="00145676" w:rsidRDefault="00145676" w:rsidP="008C7602">
      <w:pPr>
        <w:rPr>
          <w:rFonts w:ascii="Verdana" w:hAnsi="Verdana"/>
          <w:sz w:val="20"/>
          <w:szCs w:val="20"/>
          <w:lang w:val="es-ES_tradnl"/>
        </w:rPr>
      </w:pPr>
    </w:p>
    <w:p w14:paraId="34BB915C" w14:textId="30744DC8" w:rsidR="00145676" w:rsidRPr="00145676" w:rsidRDefault="00145676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Class06IncrementoSalarialEmpleados.java</w:t>
      </w:r>
    </w:p>
    <w:p w14:paraId="6F4E5BB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374EEF5" w14:textId="4FD472EC" w:rsidR="00BC1ACC" w:rsidRDefault="00F875F3" w:rsidP="008C7602">
      <w:pPr>
        <w:rPr>
          <w:rFonts w:ascii="Verdana" w:hAnsi="Verdana"/>
          <w:sz w:val="20"/>
          <w:szCs w:val="20"/>
          <w:lang w:val="es-ES_tradnl"/>
        </w:rPr>
      </w:pPr>
      <w:r w:rsidRPr="00F875F3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2449B163" wp14:editId="3A26DAC9">
            <wp:extent cx="3467100" cy="1460500"/>
            <wp:effectExtent l="0" t="0" r="0" b="0"/>
            <wp:docPr id="706079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9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641" w14:textId="77777777" w:rsidR="00F875F3" w:rsidRDefault="00F875F3" w:rsidP="008C7602">
      <w:pPr>
        <w:rPr>
          <w:rFonts w:ascii="Verdana" w:hAnsi="Verdana"/>
          <w:sz w:val="20"/>
          <w:szCs w:val="20"/>
          <w:lang w:val="es-ES_tradnl"/>
        </w:rPr>
      </w:pPr>
    </w:p>
    <w:p w14:paraId="257BA31F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Class06IncrementoSalarial {</w:t>
      </w:r>
    </w:p>
    <w:p w14:paraId="132DAC4A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[</w:t>
      </w:r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] </w:t>
      </w:r>
      <w:proofErr w:type="spellStart"/>
      <w:r w:rsidRPr="00365A76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5A37460F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System.in);</w:t>
      </w:r>
    </w:p>
    <w:p w14:paraId="1587899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BB70F8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Class.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com.mysql</w:t>
      </w:r>
      <w:proofErr w:type="gram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.</w:t>
      </w:r>
      <w:proofErr w:type="gram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cj.jdbc</w:t>
      </w:r>
      <w:proofErr w:type="gram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.Driver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8DC3A97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3C06656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proofErr w:type="gram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jdbc:mysql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://localhost:3306/hospital</w:t>
      </w:r>
      <w:proofErr w:type="gram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7229C8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55DCA69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DriverManager.getConnection</w:t>
      </w:r>
      <w:proofErr w:type="spellEnd"/>
    </w:p>
    <w:p w14:paraId="0CF0A34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connectionString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root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6B40D19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"Oficio:"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4671DB2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2EB168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"Incremento salarial: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FCCCD61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incremento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teclado.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7EEFD7E1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oficio.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toUpperCase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239C42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update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EMP set SALARIO = SALARIO + 1 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OFICIO='ANALISTA'</w:t>
      </w:r>
    </w:p>
    <w:p w14:paraId="0D27F2B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update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EMP set SALARIO = SALARIO + "</w:t>
      </w:r>
    </w:p>
    <w:p w14:paraId="50969CA3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incremento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" 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OFICIO='"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D03EA5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A42C0C2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modificados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executeUpdate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DE9BD8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//------MOSTRAMOS LOS EMPLEADOS-----</w:t>
      </w:r>
    </w:p>
    <w:p w14:paraId="1B19935B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//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select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* 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from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EMP </w:t>
      </w:r>
      <w:proofErr w:type="spellStart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9F9F8F"/>
          <w:sz w:val="20"/>
          <w:szCs w:val="20"/>
        </w:rPr>
        <w:t xml:space="preserve"> OFICIO='ANALISTA'</w:t>
      </w:r>
    </w:p>
    <w:p w14:paraId="3F36C853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33AFEFD2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select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* 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EMP </w:t>
      </w:r>
      <w:proofErr w:type="spellStart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365A76">
        <w:rPr>
          <w:rFonts w:ascii="Menlo" w:hAnsi="Menlo" w:cs="Menlo"/>
          <w:b/>
          <w:bCs/>
          <w:color w:val="F25A00"/>
          <w:sz w:val="20"/>
          <w:szCs w:val="20"/>
        </w:rPr>
        <w:t xml:space="preserve"> OFICIO='"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"'"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F9012B1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sqlSelect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52A1479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)){</w:t>
      </w:r>
      <w:proofErr w:type="gramEnd"/>
    </w:p>
    <w:p w14:paraId="4A604FA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BDDAB5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3203F0DE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sal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"SALARIO"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C3C45A5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ape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ofi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sal);</w:t>
      </w:r>
    </w:p>
    <w:p w14:paraId="0F48B259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2EEA6EB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rs.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886741D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cn.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proofErr w:type="spellEnd"/>
      <w:proofErr w:type="gram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921683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proofErr w:type="spellStart"/>
      <w:r w:rsidRPr="00365A76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41A793C4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System.out.</w:t>
      </w:r>
      <w:r w:rsidRPr="00365A76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proofErr w:type="spellEnd"/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365A76">
        <w:rPr>
          <w:rFonts w:ascii="Menlo" w:hAnsi="Menlo" w:cs="Menlo"/>
          <w:b/>
          <w:bCs/>
          <w:color w:val="F25A00"/>
          <w:sz w:val="20"/>
          <w:szCs w:val="20"/>
        </w:rPr>
        <w:t>"Excepción: "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365A76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54DCB03A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1617BBC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 xml:space="preserve">    } </w:t>
      </w:r>
    </w:p>
    <w:p w14:paraId="03D4ACE6" w14:textId="77777777" w:rsidR="00365A76" w:rsidRPr="00365A76" w:rsidRDefault="00365A76" w:rsidP="00365A76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365A76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9648339" w14:textId="77777777" w:rsidR="00F875F3" w:rsidRDefault="00F875F3" w:rsidP="008C7602">
      <w:pPr>
        <w:rPr>
          <w:rFonts w:ascii="Verdana" w:hAnsi="Verdana"/>
          <w:sz w:val="20"/>
          <w:szCs w:val="20"/>
          <w:lang w:val="es-ES_tradnl"/>
        </w:rPr>
      </w:pPr>
    </w:p>
    <w:p w14:paraId="5ACFA629" w14:textId="354CE2E8" w:rsidR="00365A76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Necesito un ejemplo para poder realizar acciones sobre los Departamentos.</w:t>
      </w:r>
    </w:p>
    <w:p w14:paraId="445A4DD8" w14:textId="7777777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</w:p>
    <w:p w14:paraId="77A42BBE" w14:textId="14C6F4DD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Mostraremos los departamentos al Usuario al iniciar la aplicación.</w:t>
      </w:r>
    </w:p>
    <w:p w14:paraId="0975E5C1" w14:textId="7777777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</w:p>
    <w:p w14:paraId="77505B9D" w14:textId="16FA42AA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Posteriormente, le mostramos un menú para que decida que necesita realizar.</w:t>
      </w:r>
    </w:p>
    <w:p w14:paraId="2FD3E3B5" w14:textId="7777777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</w:p>
    <w:p w14:paraId="410C0376" w14:textId="11DBD7BB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1.- Insertar departamento</w:t>
      </w:r>
    </w:p>
    <w:p w14:paraId="413BABBD" w14:textId="096DBCF5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2.- Modificar departamento</w:t>
      </w:r>
    </w:p>
    <w:p w14:paraId="00D49D95" w14:textId="7F3F7433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3.- Eliminar departamento</w:t>
      </w:r>
    </w:p>
    <w:p w14:paraId="4F59C0F9" w14:textId="7777777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</w:p>
    <w:p w14:paraId="402C871E" w14:textId="003140F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Después ponemos cuantos registros han sido insertados/actualizados o eliminados.</w:t>
      </w:r>
    </w:p>
    <w:p w14:paraId="225E853A" w14:textId="7777777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</w:p>
    <w:p w14:paraId="230055AA" w14:textId="14E381F4" w:rsidR="00137B18" w:rsidRPr="00137B18" w:rsidRDefault="00137B18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Class07AccionesDepartamentos.java</w:t>
      </w: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936F5B3" w14:textId="77777777" w:rsidR="00137B18" w:rsidRDefault="00137B18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8"/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DE36A" w14:textId="77777777" w:rsidR="008F035F" w:rsidRDefault="008F035F" w:rsidP="00D0320B">
      <w:r>
        <w:separator/>
      </w:r>
    </w:p>
  </w:endnote>
  <w:endnote w:type="continuationSeparator" w:id="0">
    <w:p w14:paraId="22552FBF" w14:textId="77777777" w:rsidR="008F035F" w:rsidRDefault="008F035F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A47CE" w14:textId="77777777" w:rsidR="008F035F" w:rsidRDefault="008F035F" w:rsidP="00D0320B">
      <w:r>
        <w:separator/>
      </w:r>
    </w:p>
  </w:footnote>
  <w:footnote w:type="continuationSeparator" w:id="0">
    <w:p w14:paraId="5DCC4E55" w14:textId="77777777" w:rsidR="008F035F" w:rsidRDefault="008F035F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37B18"/>
    <w:rsid w:val="00141262"/>
    <w:rsid w:val="00145676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45783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5A76"/>
    <w:rsid w:val="0036688B"/>
    <w:rsid w:val="00394F92"/>
    <w:rsid w:val="00395345"/>
    <w:rsid w:val="00395775"/>
    <w:rsid w:val="003A3A5E"/>
    <w:rsid w:val="003D1BB3"/>
    <w:rsid w:val="003D6A00"/>
    <w:rsid w:val="003E1564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C6BC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84021"/>
    <w:rsid w:val="005A431B"/>
    <w:rsid w:val="005C7B71"/>
    <w:rsid w:val="005E4275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3265"/>
    <w:rsid w:val="008A5157"/>
    <w:rsid w:val="008B4275"/>
    <w:rsid w:val="008C0228"/>
    <w:rsid w:val="008C0A9B"/>
    <w:rsid w:val="008C7602"/>
    <w:rsid w:val="008E1D25"/>
    <w:rsid w:val="008E3641"/>
    <w:rsid w:val="008F035F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E3469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C1ACC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40B8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56E5C"/>
    <w:rsid w:val="00E6047F"/>
    <w:rsid w:val="00EA370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875F3"/>
    <w:rsid w:val="00FA0434"/>
    <w:rsid w:val="00FA08C6"/>
    <w:rsid w:val="00FA2D8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2332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13</cp:revision>
  <dcterms:created xsi:type="dcterms:W3CDTF">2025-06-19T07:23:00Z</dcterms:created>
  <dcterms:modified xsi:type="dcterms:W3CDTF">2025-06-20T10:40:00Z</dcterms:modified>
</cp:coreProperties>
</file>