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3AF85" w14:textId="419ACC24" w:rsidR="005D7901" w:rsidRDefault="00636397">
      <w:r>
        <w:t>Peer evaluation for COMM 2110</w:t>
      </w:r>
    </w:p>
    <w:p w14:paraId="6A966362" w14:textId="49E02013" w:rsidR="00636397" w:rsidRDefault="00636397">
      <w:r>
        <w:t>David Roberts</w:t>
      </w:r>
    </w:p>
    <w:p w14:paraId="61E5CCBB" w14:textId="47EC1EFD" w:rsidR="00636397" w:rsidRDefault="00636397"/>
    <w:p w14:paraId="486DAFD1" w14:textId="1C60FCC8" w:rsidR="00636397" w:rsidRDefault="00636397">
      <w:r>
        <w:t xml:space="preserve">Overall, most people in this group were </w:t>
      </w:r>
      <w:r w:rsidR="0052088A">
        <w:t>great</w:t>
      </w:r>
      <w:r>
        <w:t xml:space="preserve">. I will just go through each person alphabetically. </w:t>
      </w:r>
    </w:p>
    <w:p w14:paraId="1B83647A" w14:textId="1AB25365" w:rsidR="00636397" w:rsidRDefault="00636397"/>
    <w:p w14:paraId="46361093" w14:textId="098AFB3F" w:rsidR="00636397" w:rsidRDefault="00636397">
      <w:r>
        <w:t>Alexandra James</w:t>
      </w:r>
    </w:p>
    <w:p w14:paraId="33D564BF" w14:textId="0FB7CDC0" w:rsidR="00636397" w:rsidRDefault="00636397">
      <w:r>
        <w:tab/>
        <w:t xml:space="preserve">Alexandra was a great person to work with. She worked very hard on this project and worked with everyone to get the best results. She had a good attitude and brough positivity to the group. She contributed ideas, but also did what she was assigned. </w:t>
      </w:r>
    </w:p>
    <w:p w14:paraId="036E17D9" w14:textId="3195A3B8" w:rsidR="00636397" w:rsidRDefault="00636397"/>
    <w:p w14:paraId="54B6930C" w14:textId="16656DF9" w:rsidR="00636397" w:rsidRDefault="00636397">
      <w:proofErr w:type="spellStart"/>
      <w:r>
        <w:t>Citlaly</w:t>
      </w:r>
      <w:proofErr w:type="spellEnd"/>
      <w:r>
        <w:t xml:space="preserve"> Quintero</w:t>
      </w:r>
    </w:p>
    <w:p w14:paraId="4C389990" w14:textId="439D9707" w:rsidR="00636397" w:rsidRDefault="00636397">
      <w:r>
        <w:tab/>
      </w:r>
      <w:proofErr w:type="spellStart"/>
      <w:r>
        <w:t>Citlaly</w:t>
      </w:r>
      <w:proofErr w:type="spellEnd"/>
      <w:r>
        <w:t xml:space="preserve"> was also great. She was very positive and had a good attitude. She </w:t>
      </w:r>
      <w:proofErr w:type="gramStart"/>
      <w:r>
        <w:t>didn’t</w:t>
      </w:r>
      <w:proofErr w:type="gramEnd"/>
      <w:r>
        <w:t xml:space="preserve"> really contribute many ideas, but she did what she was assigned and worked hard at it. She came to almost every zoom meeting and did a great job with her part of the </w:t>
      </w:r>
      <w:proofErr w:type="gramStart"/>
      <w:r>
        <w:t>work load</w:t>
      </w:r>
      <w:proofErr w:type="gramEnd"/>
      <w:r>
        <w:t xml:space="preserve">. </w:t>
      </w:r>
    </w:p>
    <w:p w14:paraId="3C70683D" w14:textId="68E99E0B" w:rsidR="00636397" w:rsidRDefault="00636397"/>
    <w:p w14:paraId="65610647" w14:textId="13A92B12" w:rsidR="00636397" w:rsidRDefault="00636397">
      <w:r>
        <w:t>Katherine Villa Avila</w:t>
      </w:r>
    </w:p>
    <w:p w14:paraId="5BE60384" w14:textId="67127E9F" w:rsidR="00636397" w:rsidRDefault="00636397">
      <w:r>
        <w:tab/>
        <w:t xml:space="preserve">Kathrine came in a bit late to the group, so I </w:t>
      </w:r>
      <w:proofErr w:type="gramStart"/>
      <w:r>
        <w:t>don’t</w:t>
      </w:r>
      <w:proofErr w:type="gramEnd"/>
      <w:r>
        <w:t xml:space="preserve"> think she got quite involved as the rest of us. She was usually </w:t>
      </w:r>
      <w:proofErr w:type="spellStart"/>
      <w:r>
        <w:t xml:space="preserve">pretty </w:t>
      </w:r>
      <w:proofErr w:type="gramStart"/>
      <w:r>
        <w:t>quite</w:t>
      </w:r>
      <w:proofErr w:type="spellEnd"/>
      <w:proofErr w:type="gramEnd"/>
      <w:r>
        <w:t xml:space="preserve">, but she would show up to everything and do a great job with her part of the work. </w:t>
      </w:r>
    </w:p>
    <w:p w14:paraId="4B9091A6" w14:textId="043058C3" w:rsidR="00636397" w:rsidRDefault="00636397"/>
    <w:p w14:paraId="4DC9E0F1" w14:textId="537A9F58" w:rsidR="00636397" w:rsidRDefault="00636397">
      <w:r>
        <w:t xml:space="preserve">Lacy </w:t>
      </w:r>
      <w:proofErr w:type="spellStart"/>
      <w:r>
        <w:t>Mahas</w:t>
      </w:r>
      <w:proofErr w:type="spellEnd"/>
    </w:p>
    <w:p w14:paraId="223FCD69" w14:textId="3C0B8F58" w:rsidR="00636397" w:rsidRDefault="00636397">
      <w:r>
        <w:tab/>
        <w:t xml:space="preserve">Lacy was superb. She would tackle everything with a smile and contribute a lot of ideas. She had a great attitude and worked very </w:t>
      </w:r>
      <w:proofErr w:type="spellStart"/>
      <w:r>
        <w:t>very</w:t>
      </w:r>
      <w:proofErr w:type="spellEnd"/>
      <w:r>
        <w:t xml:space="preserve"> hard. </w:t>
      </w:r>
    </w:p>
    <w:p w14:paraId="2286EA9A" w14:textId="2CE2E24C" w:rsidR="00636397" w:rsidRDefault="00636397"/>
    <w:p w14:paraId="17105AF9" w14:textId="6F785E4C" w:rsidR="00636397" w:rsidRDefault="00636397">
      <w:proofErr w:type="spellStart"/>
      <w:r>
        <w:t>Py</w:t>
      </w:r>
      <w:proofErr w:type="spellEnd"/>
      <w:r>
        <w:t xml:space="preserve"> (Reb</w:t>
      </w:r>
      <w:r w:rsidR="0052088A">
        <w:t xml:space="preserve">ecca) </w:t>
      </w:r>
    </w:p>
    <w:p w14:paraId="77C67727" w14:textId="30A826A2" w:rsidR="0052088A" w:rsidRDefault="0052088A">
      <w:r>
        <w:tab/>
      </w:r>
      <w:proofErr w:type="spellStart"/>
      <w:r>
        <w:t>Py</w:t>
      </w:r>
      <w:proofErr w:type="spellEnd"/>
      <w:r>
        <w:t xml:space="preserve"> was </w:t>
      </w:r>
      <w:proofErr w:type="gramStart"/>
      <w:r>
        <w:t>really nice</w:t>
      </w:r>
      <w:proofErr w:type="gramEnd"/>
      <w:r>
        <w:t xml:space="preserve"> and would always have something to say. However, during the last half of the project, she </w:t>
      </w:r>
      <w:proofErr w:type="gramStart"/>
      <w:r>
        <w:t>didn’t</w:t>
      </w:r>
      <w:proofErr w:type="gramEnd"/>
      <w:r>
        <w:t xml:space="preserve"> contribute much. I believe this was due to her workload. I heard she was taking like 20 credits or something, so that would be understandable. But she still tried to pitch in and offered to edit and look through all the work before it was submitted. </w:t>
      </w:r>
    </w:p>
    <w:p w14:paraId="3DDEEEFE" w14:textId="2C834D75" w:rsidR="0052088A" w:rsidRDefault="0052088A"/>
    <w:p w14:paraId="169BF197" w14:textId="1C550FB3" w:rsidR="0052088A" w:rsidRDefault="0052088A"/>
    <w:p w14:paraId="37126D97" w14:textId="77777777" w:rsidR="0052088A" w:rsidRDefault="0052088A"/>
    <w:p w14:paraId="06480EA3" w14:textId="4FCE43F8" w:rsidR="0052088A" w:rsidRDefault="0052088A">
      <w:r>
        <w:lastRenderedPageBreak/>
        <w:t>Sunil Shari</w:t>
      </w:r>
    </w:p>
    <w:p w14:paraId="1843012C" w14:textId="3FEB5EB8" w:rsidR="0052088A" w:rsidRPr="0052088A" w:rsidRDefault="0052088A">
      <w:r>
        <w:tab/>
        <w:t xml:space="preserve">I think you probably remember when me and Lacy met with you to discuss Sunil. His behavior was unacceptable. He accused me of stealing his work and having moral and ethical problems. He also accused </w:t>
      </w:r>
      <w:proofErr w:type="spellStart"/>
      <w:r>
        <w:t>Citlaly</w:t>
      </w:r>
      <w:proofErr w:type="spellEnd"/>
      <w:r>
        <w:t xml:space="preserve"> of the same, publicly, because she edited a couple sentences in the final written report. He was very mean to me and everyone else. For example, he would say he is open to other ideas, but when another idea was said, he would completely shoot it down and say that his idea was the best. Working with him was a nightmare, and very upsetting at times. To be fair, he did accomplish a significant amount of the workload, but I think he just wanted everything to be done the way he wanted. I would not want to work with him again. </w:t>
      </w:r>
    </w:p>
    <w:sectPr w:rsidR="0052088A" w:rsidRPr="0052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97"/>
    <w:rsid w:val="001F23D0"/>
    <w:rsid w:val="0052088A"/>
    <w:rsid w:val="00636397"/>
    <w:rsid w:val="00C1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5F9C"/>
  <w15:chartTrackingRefBased/>
  <w15:docId w15:val="{4FEFABA7-BEAA-4942-A588-B34743F1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Roberts</dc:creator>
  <cp:keywords/>
  <dc:description/>
  <cp:lastModifiedBy>David Roberts</cp:lastModifiedBy>
  <cp:revision>1</cp:revision>
  <dcterms:created xsi:type="dcterms:W3CDTF">2020-11-30T22:18:00Z</dcterms:created>
  <dcterms:modified xsi:type="dcterms:W3CDTF">2020-11-30T22:37:00Z</dcterms:modified>
</cp:coreProperties>
</file>