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6344" w14:textId="3C6BF076" w:rsidR="002A394A" w:rsidRPr="00D061D6" w:rsidRDefault="002A394A" w:rsidP="00CA47E1">
      <w:pPr>
        <w:jc w:val="both"/>
        <w:rPr>
          <w:b/>
          <w:bCs/>
          <w:sz w:val="28"/>
          <w:szCs w:val="28"/>
        </w:rPr>
      </w:pPr>
      <w:r w:rsidRPr="00D061D6">
        <w:rPr>
          <w:b/>
          <w:bCs/>
          <w:sz w:val="28"/>
          <w:szCs w:val="28"/>
        </w:rPr>
        <w:t>U.S. Pollution</w:t>
      </w:r>
    </w:p>
    <w:p w14:paraId="13F4B676" w14:textId="3D955C4C" w:rsidR="002A394A" w:rsidRDefault="002A394A" w:rsidP="00CA47E1">
      <w:pPr>
        <w:spacing w:after="0"/>
        <w:jc w:val="both"/>
      </w:pPr>
      <w:r w:rsidRPr="002A394A">
        <w:rPr>
          <w:b/>
          <w:bCs/>
        </w:rPr>
        <w:t>Team Members</w:t>
      </w:r>
      <w:r>
        <w:t xml:space="preserve">: </w:t>
      </w:r>
    </w:p>
    <w:p w14:paraId="2602A0E9" w14:textId="32F300BF" w:rsidR="002A394A" w:rsidRDefault="002A394A" w:rsidP="00CA47E1">
      <w:pPr>
        <w:spacing w:after="0"/>
        <w:jc w:val="both"/>
      </w:pPr>
      <w:r>
        <w:tab/>
        <w:t xml:space="preserve">Ana Sofía </w:t>
      </w:r>
      <w:proofErr w:type="spellStart"/>
      <w:r>
        <w:t>Galán</w:t>
      </w:r>
      <w:proofErr w:type="spellEnd"/>
    </w:p>
    <w:p w14:paraId="2F705D81" w14:textId="5F78136A" w:rsidR="002A394A" w:rsidRDefault="002A394A" w:rsidP="00CA47E1">
      <w:pPr>
        <w:spacing w:after="0"/>
        <w:jc w:val="both"/>
      </w:pPr>
      <w:r>
        <w:tab/>
        <w:t xml:space="preserve">Jose Marcos </w:t>
      </w:r>
      <w:proofErr w:type="spellStart"/>
      <w:r>
        <w:t>Marmolejo</w:t>
      </w:r>
      <w:proofErr w:type="spellEnd"/>
    </w:p>
    <w:p w14:paraId="1C8DA107" w14:textId="7C84B812" w:rsidR="002A394A" w:rsidRDefault="002A394A" w:rsidP="00CA47E1">
      <w:pPr>
        <w:spacing w:after="0"/>
        <w:jc w:val="both"/>
      </w:pPr>
      <w:r>
        <w:tab/>
        <w:t xml:space="preserve">Juan Eduardo Delgado </w:t>
      </w:r>
    </w:p>
    <w:p w14:paraId="0A967444" w14:textId="56B5C7DF" w:rsidR="002A394A" w:rsidRDefault="002A394A" w:rsidP="00CA47E1">
      <w:pPr>
        <w:spacing w:after="0"/>
        <w:jc w:val="both"/>
      </w:pPr>
      <w:r>
        <w:tab/>
        <w:t>Alfredo Velarde</w:t>
      </w:r>
    </w:p>
    <w:p w14:paraId="16C18B35" w14:textId="77777777" w:rsidR="00CA47E1" w:rsidRDefault="00CA47E1" w:rsidP="00CA47E1">
      <w:pPr>
        <w:spacing w:after="0"/>
        <w:jc w:val="both"/>
      </w:pPr>
    </w:p>
    <w:p w14:paraId="73462520" w14:textId="74B23D12" w:rsidR="00381471" w:rsidRDefault="002A394A" w:rsidP="00CA47E1">
      <w:pPr>
        <w:jc w:val="both"/>
      </w:pPr>
      <w:r>
        <w:rPr>
          <w:b/>
          <w:bCs/>
        </w:rPr>
        <w:t xml:space="preserve">Project description: </w:t>
      </w:r>
      <w:r>
        <w:t xml:space="preserve">We will analyze information on pollution levels in the United States and try to find its main drivers: population, motor vehicles, industrial clusters, etc. We will then attempt to predict which cities will have the most relevant increases and decreases in the following years. </w:t>
      </w:r>
    </w:p>
    <w:p w14:paraId="74DDD6F1" w14:textId="5C74999B" w:rsidR="002A394A" w:rsidRDefault="002A394A" w:rsidP="00CA47E1">
      <w:pPr>
        <w:jc w:val="both"/>
        <w:rPr>
          <w:b/>
          <w:bCs/>
        </w:rPr>
      </w:pPr>
      <w:r>
        <w:rPr>
          <w:b/>
          <w:bCs/>
        </w:rPr>
        <w:t xml:space="preserve">Questions to be answered: </w:t>
      </w:r>
    </w:p>
    <w:p w14:paraId="0035C639" w14:textId="369666E9" w:rsidR="002A394A" w:rsidRPr="002A394A" w:rsidRDefault="002A394A" w:rsidP="00CA4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Which areas/cities are the most polluted in the US?</w:t>
      </w:r>
    </w:p>
    <w:p w14:paraId="42F6D1BC" w14:textId="31DDACF4" w:rsidR="002A394A" w:rsidRPr="00CA47E1" w:rsidRDefault="002A394A" w:rsidP="00CA4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Which factors affect pollution? Population, economic activities, </w:t>
      </w:r>
      <w:r w:rsidR="00CA47E1">
        <w:t xml:space="preserve">cars, fires, etc. </w:t>
      </w:r>
    </w:p>
    <w:p w14:paraId="1A7D6D5C" w14:textId="4FB3811A" w:rsidR="00CA47E1" w:rsidRPr="00CA47E1" w:rsidRDefault="00CA47E1" w:rsidP="00CA47E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What are the main types of pollutants?</w:t>
      </w:r>
    </w:p>
    <w:p w14:paraId="346C983D" w14:textId="1A0637E3" w:rsidR="00CA47E1" w:rsidRDefault="00CA47E1" w:rsidP="00CA47E1">
      <w:pPr>
        <w:pStyle w:val="ListParagraph"/>
        <w:numPr>
          <w:ilvl w:val="0"/>
          <w:numId w:val="1"/>
        </w:numPr>
        <w:jc w:val="both"/>
      </w:pPr>
      <w:r w:rsidRPr="00CA47E1">
        <w:t>Is there seasonality for pollution?</w:t>
      </w:r>
    </w:p>
    <w:p w14:paraId="7B9ACBD0" w14:textId="66C5330A" w:rsidR="00CA47E1" w:rsidRDefault="00CA47E1" w:rsidP="00CA47E1">
      <w:pPr>
        <w:jc w:val="both"/>
        <w:rPr>
          <w:b/>
          <w:bCs/>
        </w:rPr>
      </w:pPr>
      <w:r>
        <w:rPr>
          <w:b/>
          <w:bCs/>
        </w:rPr>
        <w:t>Dataset to be used:</w:t>
      </w:r>
    </w:p>
    <w:p w14:paraId="3643FA8C" w14:textId="425FF239" w:rsidR="00CA47E1" w:rsidRDefault="00CA47E1" w:rsidP="00CA47E1">
      <w:pPr>
        <w:pStyle w:val="ListParagraph"/>
        <w:numPr>
          <w:ilvl w:val="0"/>
          <w:numId w:val="2"/>
        </w:numPr>
        <w:jc w:val="both"/>
      </w:pPr>
      <w:r>
        <w:t xml:space="preserve">US Pollution Data: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https://www.kaggle.com/sogun3/uspollution</w:t>
        </w:r>
      </w:hyperlink>
    </w:p>
    <w:p w14:paraId="75DC421B" w14:textId="4D91D09E" w:rsidR="00CA47E1" w:rsidRDefault="00CA47E1" w:rsidP="00CA47E1">
      <w:pPr>
        <w:pStyle w:val="ListParagraph"/>
        <w:numPr>
          <w:ilvl w:val="0"/>
          <w:numId w:val="2"/>
        </w:numPr>
        <w:jc w:val="both"/>
      </w:pPr>
      <w:r>
        <w:t>US Census</w:t>
      </w:r>
      <w:bookmarkStart w:id="0" w:name="_GoBack"/>
      <w:bookmarkEnd w:id="0"/>
    </w:p>
    <w:p w14:paraId="6DFD25D9" w14:textId="3186F112" w:rsidR="00CA47E1" w:rsidRDefault="00CA47E1" w:rsidP="00CA47E1">
      <w:pPr>
        <w:pStyle w:val="ListParagraph"/>
        <w:numPr>
          <w:ilvl w:val="0"/>
          <w:numId w:val="2"/>
        </w:numPr>
        <w:jc w:val="both"/>
      </w:pPr>
      <w:r>
        <w:t xml:space="preserve">US Wildfire Database: 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https://www.kaggle.com/rtatman/188-million-us-wildfires</w:t>
        </w:r>
      </w:hyperlink>
    </w:p>
    <w:p w14:paraId="20DB04B3" w14:textId="250E3F52" w:rsidR="00CA47E1" w:rsidRDefault="00D061D6" w:rsidP="00CA47E1">
      <w:pPr>
        <w:jc w:val="both"/>
        <w:rPr>
          <w:b/>
          <w:bCs/>
        </w:rPr>
      </w:pPr>
      <w:r>
        <w:rPr>
          <w:b/>
          <w:bCs/>
        </w:rPr>
        <w:t xml:space="preserve">Breakdown of Tasks: </w:t>
      </w:r>
    </w:p>
    <w:p w14:paraId="2E9FED61" w14:textId="6D7B9582" w:rsidR="00D061D6" w:rsidRPr="00D061D6" w:rsidRDefault="00D061D6" w:rsidP="00D061D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Gather data on pollution, and on the factors that we consider relevant. </w:t>
      </w:r>
    </w:p>
    <w:p w14:paraId="39237EC2" w14:textId="360DD950" w:rsidR="00D061D6" w:rsidRPr="00D061D6" w:rsidRDefault="00D061D6" w:rsidP="00D061D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Comparison and statistical analysis of the information. </w:t>
      </w:r>
    </w:p>
    <w:p w14:paraId="425B65E2" w14:textId="20057E38" w:rsidR="00D061D6" w:rsidRPr="00D061D6" w:rsidRDefault="00D061D6" w:rsidP="00D061D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Clean and adjust information. </w:t>
      </w:r>
    </w:p>
    <w:p w14:paraId="548D455C" w14:textId="60D7CD9A" w:rsidR="00D061D6" w:rsidRPr="00D061D6" w:rsidRDefault="00D061D6" w:rsidP="00D061D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Answer questions and present results. </w:t>
      </w:r>
    </w:p>
    <w:sectPr w:rsidR="00D061D6" w:rsidRPr="00D0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102CC"/>
    <w:multiLevelType w:val="hybridMultilevel"/>
    <w:tmpl w:val="DF6E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E4CD7"/>
    <w:multiLevelType w:val="hybridMultilevel"/>
    <w:tmpl w:val="30A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38DF"/>
    <w:multiLevelType w:val="hybridMultilevel"/>
    <w:tmpl w:val="09C4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4A"/>
    <w:rsid w:val="002A394A"/>
    <w:rsid w:val="00A54B5E"/>
    <w:rsid w:val="00CA47E1"/>
    <w:rsid w:val="00D061D6"/>
    <w:rsid w:val="00F5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439C"/>
  <w15:chartTrackingRefBased/>
  <w15:docId w15:val="{F84624A5-236D-46D9-929B-D223D279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tatman/188-million-us-wildfires" TargetMode="External"/><Relationship Id="rId5" Type="http://schemas.openxmlformats.org/officeDocument/2006/relationships/hyperlink" Target="https://www.kaggle.com/sogun3/uspol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Velarde</dc:creator>
  <cp:keywords/>
  <dc:description/>
  <cp:lastModifiedBy>Alfredo Velarde</cp:lastModifiedBy>
  <cp:revision>1</cp:revision>
  <dcterms:created xsi:type="dcterms:W3CDTF">2020-01-22T02:52:00Z</dcterms:created>
  <dcterms:modified xsi:type="dcterms:W3CDTF">2020-01-22T03:20:00Z</dcterms:modified>
</cp:coreProperties>
</file>