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114300</wp:posOffset>
          </wp:positionV>
          <wp:extent cx="7864384" cy="5847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64384" cy="58478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-1133474</wp:posOffset>
          </wp:positionH>
          <wp:positionV relativeFrom="paragraph">
            <wp:posOffset>-295274</wp:posOffset>
          </wp:positionV>
          <wp:extent cx="2143125" cy="5810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8172" l="0" r="19355" t="29032"/>
                  <a:stretch>
                    <a:fillRect/>
                  </a:stretch>
                </pic:blipFill>
                <pic:spPr>
                  <a:xfrm>
                    <a:off x="0" y="0"/>
                    <a:ext cx="2143125" cy="581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