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E9BD" w14:textId="77777777" w:rsidR="00151CFB" w:rsidRDefault="00CB7DFD">
      <w:pPr>
        <w:spacing w:after="0"/>
        <w:ind w:left="-900"/>
        <w:jc w:val="center"/>
        <w:rPr>
          <w:rFonts w:ascii="Times New Roman" w:eastAsia="Times New Roman" w:hAnsi="Times New Roman" w:cs="Times New Roman"/>
          <w:b/>
          <w:bCs/>
          <w:color w:val="538135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color w:val="538135"/>
          <w:sz w:val="42"/>
          <w:szCs w:val="42"/>
        </w:rPr>
        <w:t>ROHI</w:t>
      </w:r>
    </w:p>
    <w:p w14:paraId="554F9EEC" w14:textId="77777777" w:rsidR="00151CFB" w:rsidRDefault="00CB7DFD">
      <w:pPr>
        <w:spacing w:after="0"/>
        <w:ind w:left="-900"/>
        <w:jc w:val="center"/>
        <w:rPr>
          <w:rFonts w:ascii="Times New Roman" w:eastAsia="Times New Roman" w:hAnsi="Times New Roman" w:cs="Times New Roman"/>
          <w:b/>
          <w:bCs/>
          <w:color w:val="538135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color w:val="538135"/>
          <w:sz w:val="28"/>
          <w:szCs w:val="28"/>
        </w:rPr>
        <w:t>RESTORATION OF HOPE INITIATIVE</w:t>
      </w:r>
    </w:p>
    <w:p w14:paraId="6A90A477" w14:textId="77777777" w:rsidR="00151CFB" w:rsidRDefault="00CB7DFD">
      <w:pPr>
        <w:spacing w:after="0"/>
        <w:ind w:left="-900"/>
        <w:jc w:val="center"/>
        <w:rPr>
          <w:rFonts w:ascii="Times New Roman" w:eastAsia="Times New Roman" w:hAnsi="Times New Roman" w:cs="Times New Roman"/>
          <w:b/>
          <w:bCs/>
          <w:color w:val="538135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ACTIVITY REPORT</w:t>
      </w:r>
    </w:p>
    <w:tbl>
      <w:tblPr>
        <w:tblStyle w:val="a"/>
        <w:tblW w:w="110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3"/>
        <w:gridCol w:w="3412"/>
        <w:gridCol w:w="1919"/>
        <w:gridCol w:w="2149"/>
      </w:tblGrid>
      <w:tr w:rsidR="00151CFB" w14:paraId="50CDE9CF" w14:textId="77777777">
        <w:trPr>
          <w:trHeight w:val="430"/>
        </w:trPr>
        <w:tc>
          <w:tcPr>
            <w:tcW w:w="3593" w:type="dxa"/>
            <w:shd w:val="clear" w:color="auto" w:fill="C5E0B3"/>
          </w:tcPr>
          <w:p w14:paraId="4A02562D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Date:</w:t>
            </w:r>
          </w:p>
        </w:tc>
        <w:tc>
          <w:tcPr>
            <w:tcW w:w="3412" w:type="dxa"/>
            <w:vAlign w:val="center"/>
          </w:tcPr>
          <w:p w14:paraId="56B0DA3B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19" w:type="dxa"/>
            <w:shd w:val="clear" w:color="auto" w:fill="C5E0B3"/>
          </w:tcPr>
          <w:p w14:paraId="59B0FA20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Location:</w:t>
            </w:r>
          </w:p>
          <w:p w14:paraId="75787EA7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(Name of town)</w:t>
            </w:r>
          </w:p>
        </w:tc>
        <w:tc>
          <w:tcPr>
            <w:tcW w:w="2149" w:type="dxa"/>
            <w:vAlign w:val="center"/>
          </w:tcPr>
          <w:p w14:paraId="2A9FD57D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1CFB" w14:paraId="07CF7ADC" w14:textId="77777777">
        <w:trPr>
          <w:trHeight w:val="615"/>
        </w:trPr>
        <w:tc>
          <w:tcPr>
            <w:tcW w:w="3593" w:type="dxa"/>
            <w:shd w:val="clear" w:color="auto" w:fill="C5E0B3"/>
            <w:vAlign w:val="center"/>
          </w:tcPr>
          <w:p w14:paraId="068F9C65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Project:</w:t>
            </w:r>
          </w:p>
        </w:tc>
        <w:tc>
          <w:tcPr>
            <w:tcW w:w="3412" w:type="dxa"/>
            <w:vAlign w:val="center"/>
          </w:tcPr>
          <w:p w14:paraId="4E6F7B46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19" w:type="dxa"/>
            <w:shd w:val="clear" w:color="auto" w:fill="C5E0B3"/>
            <w:vAlign w:val="center"/>
          </w:tcPr>
          <w:p w14:paraId="25D90931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Duration:</w:t>
            </w:r>
          </w:p>
          <w:p w14:paraId="124271B3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(Number of days spent in the field) </w:t>
            </w:r>
          </w:p>
        </w:tc>
        <w:tc>
          <w:tcPr>
            <w:tcW w:w="2149" w:type="dxa"/>
            <w:vAlign w:val="center"/>
          </w:tcPr>
          <w:p w14:paraId="1A108BCA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1CFB" w14:paraId="311EFB02" w14:textId="77777777">
        <w:trPr>
          <w:trHeight w:val="383"/>
        </w:trPr>
        <w:tc>
          <w:tcPr>
            <w:tcW w:w="3593" w:type="dxa"/>
            <w:shd w:val="clear" w:color="auto" w:fill="C5E0B3"/>
            <w:vAlign w:val="center"/>
          </w:tcPr>
          <w:p w14:paraId="3DA8FF6C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Type of Activity</w:t>
            </w:r>
          </w:p>
        </w:tc>
        <w:tc>
          <w:tcPr>
            <w:tcW w:w="7480" w:type="dxa"/>
            <w:gridSpan w:val="3"/>
            <w:shd w:val="clear" w:color="auto" w:fill="C5E0B3"/>
            <w:vAlign w:val="center"/>
          </w:tcPr>
          <w:p w14:paraId="175BA03D" w14:textId="04779D6C" w:rsidR="00151CFB" w:rsidRDefault="00151CFB">
            <w:pPr>
              <w:pStyle w:val="Heading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1CFB" w14:paraId="02A6ADB3" w14:textId="77777777">
        <w:trPr>
          <w:trHeight w:val="1030"/>
        </w:trPr>
        <w:tc>
          <w:tcPr>
            <w:tcW w:w="3593" w:type="dxa"/>
            <w:shd w:val="clear" w:color="auto" w:fill="C5E0B3"/>
          </w:tcPr>
          <w:p w14:paraId="0C905412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Sub- Activity</w:t>
            </w:r>
          </w:p>
          <w:p w14:paraId="17F5EFF0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(Provide in bullet points the list of all activities you carried out)</w:t>
            </w:r>
          </w:p>
        </w:tc>
        <w:tc>
          <w:tcPr>
            <w:tcW w:w="7480" w:type="dxa"/>
            <w:gridSpan w:val="3"/>
          </w:tcPr>
          <w:p w14:paraId="510282E8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64EB60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51CFB" w14:paraId="107585D8" w14:textId="77777777">
        <w:trPr>
          <w:trHeight w:val="550"/>
        </w:trPr>
        <w:tc>
          <w:tcPr>
            <w:tcW w:w="3593" w:type="dxa"/>
            <w:shd w:val="clear" w:color="auto" w:fill="C5E0B3"/>
            <w:vAlign w:val="center"/>
          </w:tcPr>
          <w:p w14:paraId="4F626E1D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Reported By:</w:t>
            </w:r>
          </w:p>
        </w:tc>
        <w:tc>
          <w:tcPr>
            <w:tcW w:w="7480" w:type="dxa"/>
            <w:gridSpan w:val="3"/>
            <w:vAlign w:val="center"/>
          </w:tcPr>
          <w:p w14:paraId="0E273053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</w:p>
        </w:tc>
      </w:tr>
      <w:tr w:rsidR="00151CFB" w14:paraId="5B4F06DE" w14:textId="77777777">
        <w:trPr>
          <w:trHeight w:val="703"/>
        </w:trPr>
        <w:tc>
          <w:tcPr>
            <w:tcW w:w="3593" w:type="dxa"/>
            <w:shd w:val="clear" w:color="auto" w:fill="C5E0B3"/>
          </w:tcPr>
          <w:p w14:paraId="079C70F6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Narrative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(Provide in details, all activities carry out, include names, figures, locations, charts, etc.):</w:t>
            </w:r>
          </w:p>
          <w:p w14:paraId="17A63768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A8406F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BCD03E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8DC646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FC268C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5FAEC4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C049E1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DF0AD1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AEB1BE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E59A3E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7C5B1CA7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673498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5983B5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1EA473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2B97A69F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73DFE93E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0" w:type="dxa"/>
            <w:gridSpan w:val="3"/>
          </w:tcPr>
          <w:p w14:paraId="7003D44D" w14:textId="77777777" w:rsidR="00151CFB" w:rsidRDefault="00151CFB"/>
          <w:p w14:paraId="5DF473A6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60593E1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06D9C9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4DDAC97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32FC04" w14:textId="77777777" w:rsidR="00151CFB" w:rsidRDefault="00151C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FAF327" w14:textId="77777777" w:rsidR="00151CFB" w:rsidRDefault="00151C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1CFB" w14:paraId="080D9E28" w14:textId="77777777">
        <w:trPr>
          <w:trHeight w:val="714"/>
        </w:trPr>
        <w:tc>
          <w:tcPr>
            <w:tcW w:w="3593" w:type="dxa"/>
            <w:shd w:val="clear" w:color="auto" w:fill="C5E0B3"/>
          </w:tcPr>
          <w:p w14:paraId="01C75B7A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0" w:type="dxa"/>
            <w:gridSpan w:val="3"/>
          </w:tcPr>
          <w:p w14:paraId="580D0F37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51CFB" w14:paraId="5A88456E" w14:textId="77777777">
        <w:trPr>
          <w:trHeight w:val="66"/>
        </w:trPr>
        <w:tc>
          <w:tcPr>
            <w:tcW w:w="3593" w:type="dxa"/>
            <w:shd w:val="clear" w:color="auto" w:fill="C5E0B3"/>
          </w:tcPr>
          <w:p w14:paraId="0D79219A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Achievements:</w:t>
            </w:r>
          </w:p>
          <w:p w14:paraId="7B0AC5D7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(Highlight successes and achievement during your activities)</w:t>
            </w:r>
          </w:p>
        </w:tc>
        <w:tc>
          <w:tcPr>
            <w:tcW w:w="7480" w:type="dxa"/>
            <w:gridSpan w:val="3"/>
          </w:tcPr>
          <w:p w14:paraId="6754D272" w14:textId="77777777" w:rsidR="00151CFB" w:rsidRDefault="00CB7D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·</w:t>
            </w:r>
          </w:p>
          <w:p w14:paraId="3C1A5DAB" w14:textId="77777777" w:rsidR="00151CFB" w:rsidRDefault="00151CFB"/>
        </w:tc>
      </w:tr>
      <w:tr w:rsidR="00151CFB" w14:paraId="34BF1119" w14:textId="77777777">
        <w:trPr>
          <w:trHeight w:val="66"/>
        </w:trPr>
        <w:tc>
          <w:tcPr>
            <w:tcW w:w="3593" w:type="dxa"/>
            <w:shd w:val="clear" w:color="auto" w:fill="C5E0B3"/>
          </w:tcPr>
          <w:p w14:paraId="38DC84C6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0" w:type="dxa"/>
            <w:gridSpan w:val="3"/>
          </w:tcPr>
          <w:p w14:paraId="7EDE6469" w14:textId="77777777" w:rsidR="00151CFB" w:rsidRDefault="00151C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1CFB" w14:paraId="7AD97D17" w14:textId="77777777">
        <w:trPr>
          <w:trHeight w:val="2817"/>
        </w:trPr>
        <w:tc>
          <w:tcPr>
            <w:tcW w:w="3593" w:type="dxa"/>
            <w:shd w:val="clear" w:color="auto" w:fill="C5E0B3"/>
          </w:tcPr>
          <w:p w14:paraId="20FFB6CA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Pictorials:</w:t>
            </w:r>
          </w:p>
          <w:p w14:paraId="0D141A89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(provide pictures taken of activities with captions)</w:t>
            </w:r>
          </w:p>
        </w:tc>
        <w:tc>
          <w:tcPr>
            <w:tcW w:w="7480" w:type="dxa"/>
            <w:gridSpan w:val="3"/>
          </w:tcPr>
          <w:p w14:paraId="574AA141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  <w:t xml:space="preserve"> </w:t>
            </w:r>
          </w:p>
          <w:p w14:paraId="65193040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</w:pPr>
          </w:p>
          <w:p w14:paraId="125CE7D6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</w:pPr>
          </w:p>
          <w:p w14:paraId="1136B564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  <w:t xml:space="preserve"> </w:t>
            </w:r>
          </w:p>
        </w:tc>
      </w:tr>
    </w:tbl>
    <w:p w14:paraId="04A0CB4D" w14:textId="77777777" w:rsidR="00151CFB" w:rsidRDefault="00151C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A40AB0" w14:textId="77777777" w:rsidR="00151CFB" w:rsidRDefault="00CB7DFD">
      <w:pPr>
        <w:tabs>
          <w:tab w:val="left" w:pos="27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3AC0E0" w14:textId="77777777" w:rsidR="00151CFB" w:rsidRDefault="00151CFB"/>
    <w:p w14:paraId="78064164" w14:textId="77777777" w:rsidR="00151CFB" w:rsidRDefault="00151CFB"/>
    <w:p w14:paraId="23078860" w14:textId="77777777" w:rsidR="00151CFB" w:rsidRDefault="00151CFB"/>
    <w:p w14:paraId="730785B1" w14:textId="77777777" w:rsidR="00151CFB" w:rsidRDefault="00151CFB"/>
    <w:p w14:paraId="02A0C7B3" w14:textId="77777777" w:rsidR="00151CFB" w:rsidRDefault="00151CFB"/>
    <w:p w14:paraId="6D19BCD2" w14:textId="77777777" w:rsidR="00151CFB" w:rsidRDefault="00151CFB"/>
    <w:p w14:paraId="0F6DB73C" w14:textId="77777777" w:rsidR="00151CFB" w:rsidRDefault="00151CFB"/>
    <w:p w14:paraId="7F1B3543" w14:textId="77777777" w:rsidR="00151CFB" w:rsidRDefault="00151CFB"/>
    <w:p w14:paraId="51D73B95" w14:textId="77777777" w:rsidR="00151CFB" w:rsidRDefault="00151CFB"/>
    <w:p w14:paraId="4915A0B7" w14:textId="77777777" w:rsidR="00151CFB" w:rsidRDefault="00151CFB"/>
    <w:p w14:paraId="5DC3614C" w14:textId="77777777" w:rsidR="00151CFB" w:rsidRDefault="00151CFB"/>
    <w:p w14:paraId="2B789221" w14:textId="77777777" w:rsidR="00151CFB" w:rsidRDefault="00151CFB"/>
    <w:p w14:paraId="4B8AB695" w14:textId="77777777" w:rsidR="00151CFB" w:rsidRDefault="00151CFB"/>
    <w:p w14:paraId="238B4D9E" w14:textId="77777777" w:rsidR="00151CFB" w:rsidRDefault="00CB7DFD">
      <w:pPr>
        <w:tabs>
          <w:tab w:val="left" w:pos="7560"/>
        </w:tabs>
      </w:pPr>
      <w:r>
        <w:tab/>
      </w:r>
    </w:p>
    <w:sectPr w:rsidR="00151CFB">
      <w:pgSz w:w="12240" w:h="15840"/>
      <w:pgMar w:top="867" w:right="360" w:bottom="851" w:left="1440" w:header="708" w:footer="54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A918AE-782F-4484-A79B-80F2AED3E0A4}"/>
    <w:embedBold r:id="rId2" w:fontKey="{438879B5-8460-4563-966E-9D39BFAD1CE4}"/>
    <w:embedItalic r:id="rId3" w:fontKey="{30A4D352-675B-4BD5-B7EC-66D48E415BA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36CC21B-8DC6-4DE1-A168-D72CE71790DD}"/>
  </w:font>
  <w:font w:name="Georgia">
    <w:panose1 w:val="02040502050405020303"/>
    <w:charset w:val="00"/>
    <w:family w:val="auto"/>
    <w:pitch w:val="default"/>
    <w:embedItalic r:id="rId5" w:fontKey="{3F3B544E-586D-42E2-A139-1F19A5D527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CFB"/>
    <w:rsid w:val="00151CFB"/>
    <w:rsid w:val="005C6DD2"/>
    <w:rsid w:val="00627677"/>
    <w:rsid w:val="00CB7DFD"/>
    <w:rsid w:val="00F8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332C"/>
  <w15:docId w15:val="{6394E3EE-BE59-E549-8B38-091E1574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0">
    <w:name w:val="c0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5">
    <w:name w:val="c5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964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dHV3TTbszSJM4zFHBbeeoD+aQ==">CgMxLjA4AHIhMWdqRUJlQU9NcWN2Q2ZCNjNnVDZHdkNNQVNrQjdwcURk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Timothy Simon</cp:lastModifiedBy>
  <cp:revision>3</cp:revision>
  <dcterms:created xsi:type="dcterms:W3CDTF">2026-09-11T16:00:00Z</dcterms:created>
  <dcterms:modified xsi:type="dcterms:W3CDTF">2026-09-11T16:12:00Z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69356f9f-825e-444f-a22d-2c390e370dcc</vt:lpwstr>
  </property>
  <property fmtid="{D5CDD505-2E9C-101B-9397-08002B2CF9AE}" pid="3" name="KSOTemplateDocerSaveRecord">
    <vt:lpwstr>eyJoZGlkIjoiODliMTQ4OWRmNzhlMWQ0NDE2N2Y1N2I5ODNlZGFkYzQifQ==</vt:lpwstr>
  </property>
  <property fmtid="{D5CDD505-2E9C-101B-9397-08002B2CF9AE}" pid="4" name="KSOProductBuildVer">
    <vt:lpwstr>1033-12.1.0.26372</vt:lpwstr>
  </property>
  <property fmtid="{D5CDD505-2E9C-101B-9397-08002B2CF9AE}" pid="5" name="ICV">
    <vt:lpwstr>5BF91423F18D4EEF9BEA269731E39B21_12</vt:lpwstr>
  </property>
</Properties>
</file>