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AA7E1" w14:textId="49A766BF" w:rsidR="00503B9C" w:rsidRDefault="00503B9C">
      <w:r>
        <w:t>Michael Putra Handidjaja – C14210184</w:t>
      </w:r>
    </w:p>
    <w:p w14:paraId="708B8D16" w14:textId="045A6AF9" w:rsidR="00EF44BF" w:rsidRDefault="00D609C3">
      <w:r w:rsidRPr="00D609C3">
        <w:rPr>
          <w:noProof/>
        </w:rPr>
        <w:drawing>
          <wp:inline distT="0" distB="0" distL="0" distR="0" wp14:anchorId="1BC68962" wp14:editId="7B9182CA">
            <wp:extent cx="5731510" cy="6177915"/>
            <wp:effectExtent l="0" t="0" r="2540" b="0"/>
            <wp:docPr id="642663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631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DE9D" w14:textId="0ECDAA9B" w:rsidR="00503B9C" w:rsidRDefault="00503B9C">
      <w:r>
        <w:t xml:space="preserve">Ini merupakan hasil pengolahan 1-Rose.jpg menggunakan </w:t>
      </w:r>
      <w:r w:rsidR="00966F73">
        <w:t>highpass</w:t>
      </w:r>
      <w:r>
        <w:t xml:space="preserve"> filter D=30-1000</w:t>
      </w:r>
    </w:p>
    <w:p w14:paraId="36CFE717" w14:textId="77777777" w:rsidR="00503B9C" w:rsidRDefault="00503B9C"/>
    <w:p w14:paraId="3AC48E33" w14:textId="7C6EAB78" w:rsidR="00503B9C" w:rsidRDefault="00D609C3">
      <w:r w:rsidRPr="00D609C3">
        <w:rPr>
          <w:noProof/>
        </w:rPr>
        <w:lastRenderedPageBreak/>
        <w:drawing>
          <wp:inline distT="0" distB="0" distL="0" distR="0" wp14:anchorId="3CB52583" wp14:editId="27E8316B">
            <wp:extent cx="5731510" cy="5139055"/>
            <wp:effectExtent l="0" t="0" r="2540" b="4445"/>
            <wp:docPr id="387368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681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82DB" w14:textId="16265EAA" w:rsidR="00503B9C" w:rsidRDefault="00503B9C" w:rsidP="00503B9C">
      <w:r>
        <w:t xml:space="preserve">Ini merupakan hasil pengolahan 1-Rose.jpg menggunakan </w:t>
      </w:r>
      <w:r w:rsidR="00966F73">
        <w:t>lowpass</w:t>
      </w:r>
      <w:r>
        <w:t xml:space="preserve"> filter D=30-1000</w:t>
      </w:r>
    </w:p>
    <w:p w14:paraId="798DCE40" w14:textId="1AFE2AF7" w:rsidR="00503B9C" w:rsidRDefault="009B395C" w:rsidP="00503B9C">
      <w:r>
        <w:t xml:space="preserve">Komentar saya mengenai hasil dari pengunaan lowpass dan highpass filter, jika kita mainkan nilai D nya akan sangat berpengaruh dengan hasilnya, bisa dilihat untuk highpass filter jika nilai D kita besarkan gambar inv tersebut akan semakin “hilang”, sedangkan di lowpass filter ketika nilai D kita besarkan gambar akan semakin tajam </w:t>
      </w:r>
    </w:p>
    <w:sectPr w:rsidR="00503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17"/>
    <w:rsid w:val="00416756"/>
    <w:rsid w:val="004D0117"/>
    <w:rsid w:val="00503B9C"/>
    <w:rsid w:val="00966F73"/>
    <w:rsid w:val="009B395C"/>
    <w:rsid w:val="00CB7EE6"/>
    <w:rsid w:val="00D609C3"/>
    <w:rsid w:val="00EF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72F36"/>
  <w15:chartTrackingRefBased/>
  <w15:docId w15:val="{BE22505F-7271-4E1E-8B64-A3BBC078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B9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Zeref Yoshi</dc:creator>
  <cp:keywords/>
  <dc:description/>
  <cp:lastModifiedBy>Zeref Yoshi</cp:lastModifiedBy>
  <cp:revision>6</cp:revision>
  <dcterms:created xsi:type="dcterms:W3CDTF">2024-04-25T03:49:00Z</dcterms:created>
  <dcterms:modified xsi:type="dcterms:W3CDTF">2024-04-25T04:52:00Z</dcterms:modified>
</cp:coreProperties>
</file>