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8A97B" w14:textId="349DE215" w:rsidR="006E259F" w:rsidRDefault="006E259F">
      <w:r w:rsidRPr="006E259F">
        <w:rPr>
          <w:noProof/>
        </w:rPr>
        <w:drawing>
          <wp:inline distT="0" distB="0" distL="0" distR="0" wp14:anchorId="27F704CA" wp14:editId="4A7F85F6">
            <wp:extent cx="4658375" cy="8316486"/>
            <wp:effectExtent l="0" t="0" r="8890" b="8890"/>
            <wp:docPr id="197093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6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0D8" w14:textId="7C964B6E" w:rsidR="00EF44BF" w:rsidRDefault="006E259F">
      <w:r w:rsidRPr="006E259F">
        <w:rPr>
          <w:noProof/>
        </w:rPr>
        <w:lastRenderedPageBreak/>
        <w:drawing>
          <wp:inline distT="0" distB="0" distL="0" distR="0" wp14:anchorId="0FA8DF2B" wp14:editId="56BA542D">
            <wp:extent cx="5731510" cy="2647950"/>
            <wp:effectExtent l="0" t="0" r="0" b="0"/>
            <wp:docPr id="31668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88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454A" w14:textId="3945232E" w:rsidR="006E259F" w:rsidRDefault="006E259F">
      <w:r w:rsidRPr="006E259F">
        <w:rPr>
          <w:noProof/>
        </w:rPr>
        <w:drawing>
          <wp:inline distT="0" distB="0" distL="0" distR="0" wp14:anchorId="1B0D6C11" wp14:editId="2C6367EA">
            <wp:extent cx="5731510" cy="3779520"/>
            <wp:effectExtent l="0" t="0" r="0" b="0"/>
            <wp:docPr id="7619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2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02FB" w14:textId="71DF84D0" w:rsidR="006E259F" w:rsidRDefault="006E259F">
      <w:r>
        <w:t>Ini merupakan output stitched image</w:t>
      </w:r>
      <w:r w:rsidR="00E1348E">
        <w:t xml:space="preserve"> setelah di adjust brightness nya</w:t>
      </w:r>
    </w:p>
    <w:sectPr w:rsidR="006E2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59F"/>
    <w:rsid w:val="006E259F"/>
    <w:rsid w:val="00CB7EE6"/>
    <w:rsid w:val="00E1348E"/>
    <w:rsid w:val="00EF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73162"/>
  <w15:chartTrackingRefBased/>
  <w15:docId w15:val="{37E4EC12-5F10-4135-AA35-526ED5949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GB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Zeref Yoshi</dc:creator>
  <cp:keywords/>
  <dc:description/>
  <cp:lastModifiedBy>Zeref Yoshi</cp:lastModifiedBy>
  <cp:revision>2</cp:revision>
  <dcterms:created xsi:type="dcterms:W3CDTF">2024-04-25T04:40:00Z</dcterms:created>
  <dcterms:modified xsi:type="dcterms:W3CDTF">2024-04-25T04:54:00Z</dcterms:modified>
</cp:coreProperties>
</file>