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BB0E" w14:textId="2245E86C" w:rsidR="005D773C" w:rsidRDefault="00A00D8B" w:rsidP="00F2773E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AUTORIZACIÓN </w:t>
      </w:r>
      <w:r w:rsidR="00B50018">
        <w:rPr>
          <w:b/>
          <w:bCs/>
          <w:sz w:val="28"/>
          <w:szCs w:val="28"/>
        </w:rPr>
        <w:t xml:space="preserve">DE ASISTENCIA A TALLERES </w:t>
      </w:r>
      <w:r w:rsidR="00CE2315">
        <w:rPr>
          <w:b/>
          <w:bCs/>
          <w:sz w:val="28"/>
          <w:szCs w:val="28"/>
        </w:rPr>
        <w:t>Y ACUERDO DE LIMITACIÓN DE RESPONSABILIDAD</w:t>
      </w:r>
    </w:p>
    <w:p w14:paraId="03DF5FD8" w14:textId="77777777" w:rsidR="00F2773E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178041F" w14:textId="6502E0FD" w:rsidR="00F2773E" w:rsidRDefault="00DB616D" w:rsidP="007733C5">
      <w:pPr>
        <w:spacing w:after="0" w:line="240" w:lineRule="auto"/>
        <w:jc w:val="both"/>
        <w:rPr>
          <w:b/>
          <w:bCs/>
        </w:rPr>
      </w:pPr>
      <w:r w:rsidRPr="00DB616D">
        <w:rPr>
          <w:b/>
          <w:bCs/>
        </w:rPr>
        <w:t>AXDIAL</w:t>
      </w:r>
      <w:r w:rsidR="00425203">
        <w:rPr>
          <w:b/>
          <w:bCs/>
        </w:rPr>
        <w:t xml:space="preserve"> – Asociación de dislexia Almería y otras dificultades </w:t>
      </w:r>
      <w:r w:rsidR="000860EE">
        <w:rPr>
          <w:b/>
          <w:bCs/>
        </w:rPr>
        <w:t>de aprendizaje</w:t>
      </w:r>
    </w:p>
    <w:p w14:paraId="145F6B37" w14:textId="77777777" w:rsidR="00694FD4" w:rsidRDefault="00694FD4" w:rsidP="007733C5">
      <w:pPr>
        <w:spacing w:after="0" w:line="240" w:lineRule="auto"/>
        <w:jc w:val="both"/>
        <w:rPr>
          <w:b/>
          <w:bCs/>
        </w:rPr>
      </w:pPr>
    </w:p>
    <w:p w14:paraId="566C4784" w14:textId="72EBD4C9" w:rsidR="00694FD4" w:rsidRDefault="00594B59" w:rsidP="007733C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Actividad/Taller: </w:t>
      </w:r>
      <w:r w:rsidR="00B21127">
        <w:t xml:space="preserve">{{ </w:t>
      </w:r>
      <w:proofErr w:type="spellStart"/>
      <w:r w:rsidR="000B6482">
        <w:t>Actividad_</w:t>
      </w:r>
      <w:r w:rsidR="00B21127">
        <w:t>Taller</w:t>
      </w:r>
      <w:proofErr w:type="spellEnd"/>
      <w:r w:rsidR="00B21127">
        <w:t xml:space="preserve"> }}</w:t>
      </w:r>
    </w:p>
    <w:p w14:paraId="64B40111" w14:textId="66C8B298" w:rsidR="00594B59" w:rsidRDefault="00594B59" w:rsidP="007733C5">
      <w:pPr>
        <w:spacing w:after="0" w:line="240" w:lineRule="auto"/>
        <w:jc w:val="both"/>
      </w:pPr>
      <w:r>
        <w:rPr>
          <w:b/>
          <w:bCs/>
        </w:rPr>
        <w:t xml:space="preserve">Fecha: </w:t>
      </w:r>
      <w:r w:rsidR="000B6482">
        <w:t xml:space="preserve">{{ </w:t>
      </w:r>
      <w:proofErr w:type="spellStart"/>
      <w:r w:rsidR="007C3BF9">
        <w:t>Fecha</w:t>
      </w:r>
      <w:r w:rsidR="000B6482">
        <w:t>_Taller</w:t>
      </w:r>
      <w:proofErr w:type="spellEnd"/>
      <w:r w:rsidR="000B6482">
        <w:t xml:space="preserve"> }}</w:t>
      </w:r>
    </w:p>
    <w:p w14:paraId="5273C8AB" w14:textId="3C98EBA4" w:rsidR="007733C5" w:rsidRDefault="007733C5" w:rsidP="007733C5">
      <w:pPr>
        <w:spacing w:after="0" w:line="240" w:lineRule="auto"/>
        <w:jc w:val="both"/>
      </w:pPr>
      <w:r>
        <w:rPr>
          <w:b/>
          <w:bCs/>
        </w:rPr>
        <w:t xml:space="preserve">Horario: </w:t>
      </w:r>
      <w:r w:rsidRPr="007733C5">
        <w:t xml:space="preserve">De </w:t>
      </w:r>
      <w:r w:rsidR="007C3BF9">
        <w:t xml:space="preserve">{{ </w:t>
      </w:r>
      <w:proofErr w:type="spellStart"/>
      <w:r w:rsidR="007C3BF9">
        <w:t>Hora_Empieza_Taller</w:t>
      </w:r>
      <w:proofErr w:type="spellEnd"/>
      <w:r w:rsidR="007C3BF9">
        <w:t xml:space="preserve"> }}</w:t>
      </w:r>
      <w:r w:rsidRPr="007733C5">
        <w:t xml:space="preserve"> a </w:t>
      </w:r>
      <w:r w:rsidR="007C3BF9">
        <w:t xml:space="preserve">{{ </w:t>
      </w:r>
      <w:proofErr w:type="spellStart"/>
      <w:r w:rsidR="007C3BF9">
        <w:t>Hora_Termina_Taller</w:t>
      </w:r>
      <w:proofErr w:type="spellEnd"/>
      <w:r w:rsidR="007C3BF9">
        <w:t xml:space="preserve"> }}</w:t>
      </w:r>
    </w:p>
    <w:p w14:paraId="78B72577" w14:textId="77777777" w:rsidR="007733C5" w:rsidRDefault="007733C5" w:rsidP="007733C5">
      <w:pPr>
        <w:spacing w:after="0" w:line="240" w:lineRule="auto"/>
        <w:jc w:val="both"/>
      </w:pPr>
    </w:p>
    <w:p w14:paraId="1E546CCE" w14:textId="77777777" w:rsidR="007733C5" w:rsidRDefault="007733C5" w:rsidP="007733C5">
      <w:pPr>
        <w:spacing w:after="0" w:line="240" w:lineRule="auto"/>
        <w:jc w:val="both"/>
      </w:pPr>
    </w:p>
    <w:p w14:paraId="78921382" w14:textId="252981DE" w:rsidR="00E86823" w:rsidRDefault="00E86823" w:rsidP="00E8682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Datos de filiación</w:t>
      </w:r>
    </w:p>
    <w:p w14:paraId="61F1758F" w14:textId="77777777" w:rsidR="00E86823" w:rsidRDefault="00E86823" w:rsidP="00E86823">
      <w:pPr>
        <w:spacing w:after="0" w:line="240" w:lineRule="auto"/>
        <w:jc w:val="both"/>
        <w:rPr>
          <w:b/>
          <w:bCs/>
        </w:rPr>
      </w:pPr>
    </w:p>
    <w:p w14:paraId="02FC151A" w14:textId="46E1CE76" w:rsidR="00E86823" w:rsidRDefault="00E86823" w:rsidP="00E8682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Del menor (</w:t>
      </w:r>
      <w:r w:rsidR="00B15F12">
        <w:rPr>
          <w:b/>
          <w:bCs/>
        </w:rPr>
        <w:t>P</w:t>
      </w:r>
      <w:r>
        <w:rPr>
          <w:b/>
          <w:bCs/>
        </w:rPr>
        <w:t>articipante)</w:t>
      </w:r>
      <w:r w:rsidR="00D135EE">
        <w:rPr>
          <w:b/>
          <w:bCs/>
        </w:rPr>
        <w:t xml:space="preserve">: </w:t>
      </w:r>
    </w:p>
    <w:p w14:paraId="53797EC5" w14:textId="77777777" w:rsidR="00D135EE" w:rsidRDefault="00D135EE" w:rsidP="00E86823">
      <w:pPr>
        <w:spacing w:after="0" w:line="240" w:lineRule="auto"/>
        <w:jc w:val="both"/>
        <w:rPr>
          <w:b/>
          <w:bCs/>
        </w:rPr>
      </w:pPr>
    </w:p>
    <w:p w14:paraId="009D889F" w14:textId="43074051" w:rsidR="00D135EE" w:rsidRDefault="00D135EE" w:rsidP="00D135EE">
      <w:pPr>
        <w:spacing w:after="0" w:line="240" w:lineRule="auto"/>
        <w:jc w:val="both"/>
      </w:pPr>
      <w:r w:rsidRPr="00507AAA">
        <w:t>-</w:t>
      </w:r>
      <w:r>
        <w:rPr>
          <w:b/>
          <w:bCs/>
        </w:rPr>
        <w:t xml:space="preserve"> </w:t>
      </w:r>
      <w:r w:rsidRPr="00D135EE">
        <w:t>Nombre y apellidos</w:t>
      </w:r>
      <w:r>
        <w:t xml:space="preserve">: </w:t>
      </w:r>
      <w:r w:rsidR="00B45831">
        <w:t xml:space="preserve">{{ </w:t>
      </w:r>
      <w:proofErr w:type="spellStart"/>
      <w:r w:rsidR="00B45831">
        <w:t>Nombre_Apellidos_Menor</w:t>
      </w:r>
      <w:proofErr w:type="spellEnd"/>
      <w:r w:rsidR="00B45831">
        <w:t xml:space="preserve"> }}</w:t>
      </w:r>
    </w:p>
    <w:p w14:paraId="316B8BDE" w14:textId="194CEF88" w:rsidR="00480A6D" w:rsidRDefault="00480A6D" w:rsidP="00480A6D">
      <w:pPr>
        <w:spacing w:after="0" w:line="240" w:lineRule="auto"/>
        <w:jc w:val="both"/>
      </w:pPr>
      <w:r>
        <w:t xml:space="preserve">- Fecha de nacimiento: {{ </w:t>
      </w:r>
      <w:proofErr w:type="spellStart"/>
      <w:r>
        <w:t>Fecha_Nacimiento</w:t>
      </w:r>
      <w:proofErr w:type="spellEnd"/>
      <w:r>
        <w:t xml:space="preserve"> }}</w:t>
      </w:r>
    </w:p>
    <w:p w14:paraId="417BE5F9" w14:textId="6A98976B" w:rsidR="000A0BEC" w:rsidRDefault="000A0BEC" w:rsidP="00D135EE">
      <w:pPr>
        <w:spacing w:after="0" w:line="240" w:lineRule="auto"/>
        <w:jc w:val="both"/>
      </w:pPr>
      <w:r>
        <w:t xml:space="preserve">- DNI: </w:t>
      </w:r>
      <w:r w:rsidR="00B45831">
        <w:t xml:space="preserve">{{ </w:t>
      </w:r>
      <w:proofErr w:type="spellStart"/>
      <w:r w:rsidR="00B45831">
        <w:t>DNI_Menor</w:t>
      </w:r>
      <w:proofErr w:type="spellEnd"/>
      <w:r w:rsidR="00B45831">
        <w:t xml:space="preserve"> }}</w:t>
      </w:r>
    </w:p>
    <w:p w14:paraId="24076498" w14:textId="77777777" w:rsidR="000A0BEC" w:rsidRDefault="000A0BEC" w:rsidP="00D135EE">
      <w:pPr>
        <w:spacing w:after="0" w:line="240" w:lineRule="auto"/>
        <w:jc w:val="both"/>
      </w:pPr>
    </w:p>
    <w:p w14:paraId="15E2332D" w14:textId="76537948" w:rsidR="000A0BEC" w:rsidRPr="00B15F12" w:rsidRDefault="000A0BEC" w:rsidP="00D135EE">
      <w:pPr>
        <w:spacing w:after="0" w:line="240" w:lineRule="auto"/>
        <w:jc w:val="both"/>
        <w:rPr>
          <w:b/>
          <w:bCs/>
        </w:rPr>
      </w:pPr>
      <w:r w:rsidRPr="00B15F12">
        <w:rPr>
          <w:b/>
          <w:bCs/>
        </w:rPr>
        <w:t>Del padre/madre/tutor legal (Responsable)</w:t>
      </w:r>
      <w:r w:rsidR="00B15F12" w:rsidRPr="00B15F12">
        <w:rPr>
          <w:b/>
          <w:bCs/>
        </w:rPr>
        <w:t>:</w:t>
      </w:r>
    </w:p>
    <w:p w14:paraId="553A687A" w14:textId="77777777" w:rsidR="00507AAA" w:rsidRDefault="00507AAA" w:rsidP="00D135EE">
      <w:pPr>
        <w:spacing w:after="0" w:line="240" w:lineRule="auto"/>
        <w:jc w:val="both"/>
      </w:pPr>
    </w:p>
    <w:p w14:paraId="3A25699F" w14:textId="30867507" w:rsidR="00507AAA" w:rsidRDefault="00507AAA" w:rsidP="00507AAA">
      <w:pPr>
        <w:spacing w:after="0" w:line="240" w:lineRule="auto"/>
        <w:jc w:val="both"/>
      </w:pPr>
      <w:r w:rsidRPr="00507AAA">
        <w:t xml:space="preserve">- Nombre y apellidos: </w:t>
      </w:r>
      <w:r w:rsidR="00A73C7F">
        <w:t xml:space="preserve">{{ </w:t>
      </w:r>
      <w:proofErr w:type="spellStart"/>
      <w:r w:rsidR="00411576" w:rsidRPr="00411576">
        <w:t>Nombre_</w:t>
      </w:r>
      <w:r w:rsidR="00E05F00">
        <w:t>Tutor</w:t>
      </w:r>
      <w:proofErr w:type="spellEnd"/>
      <w:r w:rsidR="00411576" w:rsidRPr="00411576">
        <w:t xml:space="preserve"> }}</w:t>
      </w:r>
    </w:p>
    <w:p w14:paraId="3403678D" w14:textId="4B419FF2" w:rsidR="00507AAA" w:rsidRDefault="00507AAA" w:rsidP="00507AAA">
      <w:pPr>
        <w:spacing w:after="0" w:line="240" w:lineRule="auto"/>
        <w:jc w:val="both"/>
      </w:pPr>
      <w:r>
        <w:t>- DNI</w:t>
      </w:r>
      <w:r w:rsidR="00B15F12">
        <w:t xml:space="preserve">: </w:t>
      </w:r>
      <w:r w:rsidR="00A24B95" w:rsidRPr="00A24B95">
        <w:t xml:space="preserve">{{ </w:t>
      </w:r>
      <w:proofErr w:type="spellStart"/>
      <w:r w:rsidR="00A24B95" w:rsidRPr="00A24B95">
        <w:t>DNI_</w:t>
      </w:r>
      <w:r w:rsidR="00E05F00">
        <w:t>Tutor</w:t>
      </w:r>
      <w:proofErr w:type="spellEnd"/>
      <w:r w:rsidR="00A24B95" w:rsidRPr="00A24B95">
        <w:t xml:space="preserve"> }}</w:t>
      </w:r>
    </w:p>
    <w:p w14:paraId="05DC1277" w14:textId="3DD20E80" w:rsidR="00B15F12" w:rsidRDefault="00B15F12" w:rsidP="00507AAA">
      <w:pPr>
        <w:spacing w:after="0" w:line="240" w:lineRule="auto"/>
        <w:jc w:val="both"/>
      </w:pPr>
      <w:r>
        <w:t>- Teléfono de urgencias (obligatorio):</w:t>
      </w:r>
      <w:r w:rsidR="0017136E">
        <w:t xml:space="preserve"> </w:t>
      </w:r>
      <w:r w:rsidR="0017136E" w:rsidRPr="0017136E">
        <w:t xml:space="preserve">{{ </w:t>
      </w:r>
      <w:proofErr w:type="spellStart"/>
      <w:r w:rsidR="0017136E" w:rsidRPr="0017136E">
        <w:t>Telefono</w:t>
      </w:r>
      <w:proofErr w:type="spellEnd"/>
      <w:r w:rsidR="0017136E" w:rsidRPr="0017136E">
        <w:t xml:space="preserve"> }}</w:t>
      </w:r>
    </w:p>
    <w:p w14:paraId="2F4B611C" w14:textId="77777777" w:rsidR="001E7595" w:rsidRDefault="001E7595" w:rsidP="00507AAA">
      <w:pPr>
        <w:spacing w:after="0" w:line="240" w:lineRule="auto"/>
        <w:jc w:val="both"/>
      </w:pPr>
    </w:p>
    <w:p w14:paraId="1B749C12" w14:textId="77777777" w:rsidR="001E7595" w:rsidRDefault="001E7595" w:rsidP="00507AAA">
      <w:pPr>
        <w:spacing w:after="0" w:line="240" w:lineRule="auto"/>
        <w:jc w:val="both"/>
      </w:pPr>
    </w:p>
    <w:p w14:paraId="46FC01A7" w14:textId="18D6DAB6" w:rsidR="001E7595" w:rsidRPr="00BE7EF3" w:rsidRDefault="001E7595" w:rsidP="00507AAA">
      <w:pPr>
        <w:spacing w:after="0" w:line="240" w:lineRule="auto"/>
        <w:jc w:val="both"/>
        <w:rPr>
          <w:b/>
          <w:bCs/>
        </w:rPr>
      </w:pPr>
      <w:r w:rsidRPr="00BE7EF3">
        <w:rPr>
          <w:b/>
          <w:bCs/>
        </w:rPr>
        <w:t>2. Declaraciones y limitación de responsabilidad</w:t>
      </w:r>
    </w:p>
    <w:p w14:paraId="28B1C536" w14:textId="77777777" w:rsidR="00BE7EF3" w:rsidRDefault="00BE7EF3" w:rsidP="00507AAA">
      <w:pPr>
        <w:spacing w:after="0" w:line="240" w:lineRule="auto"/>
        <w:jc w:val="both"/>
      </w:pPr>
    </w:p>
    <w:p w14:paraId="3A50D681" w14:textId="7608CCA8" w:rsidR="00BE7EF3" w:rsidRPr="00507AAA" w:rsidRDefault="00BE7EF3" w:rsidP="00507AAA">
      <w:pPr>
        <w:spacing w:after="0" w:line="240" w:lineRule="auto"/>
        <w:jc w:val="both"/>
      </w:pPr>
      <w:r w:rsidRPr="00BE7EF3">
        <w:t xml:space="preserve">El firmante, en calidad de responsable legal del menor, </w:t>
      </w:r>
      <w:r w:rsidRPr="00BE7EF3">
        <w:rPr>
          <w:b/>
          <w:bCs/>
        </w:rPr>
        <w:t>ACEPTA</w:t>
      </w:r>
      <w:r w:rsidRPr="00BE7EF3">
        <w:t xml:space="preserve"> las siguientes condiciones para la participación de su hijo/a en las actividades de AXDIAL:</w:t>
      </w:r>
    </w:p>
    <w:p w14:paraId="2605E8B1" w14:textId="65769B4D" w:rsidR="000860EE" w:rsidRDefault="000860EE" w:rsidP="00AB3253">
      <w:pPr>
        <w:spacing w:after="0" w:line="240" w:lineRule="auto"/>
        <w:jc w:val="both"/>
        <w:rPr>
          <w:b/>
          <w:bCs/>
        </w:rPr>
      </w:pPr>
    </w:p>
    <w:p w14:paraId="022CF7A1" w14:textId="066D5381" w:rsidR="00AB3253" w:rsidRDefault="00630CED" w:rsidP="00AB3253">
      <w:pPr>
        <w:spacing w:after="0" w:line="240" w:lineRule="auto"/>
        <w:jc w:val="both"/>
      </w:pPr>
      <w:r w:rsidRPr="00630CED">
        <w:rPr>
          <w:b/>
          <w:bCs/>
        </w:rPr>
        <w:t>PRIMERA.</w:t>
      </w:r>
      <w:r w:rsidRPr="00630CED">
        <w:rPr>
          <w:b/>
          <w:bCs/>
          <w:sz w:val="28"/>
          <w:szCs w:val="28"/>
        </w:rPr>
        <w:t xml:space="preserve"> </w:t>
      </w:r>
      <w:r w:rsidRPr="00630CED">
        <w:t xml:space="preserve">Estado de </w:t>
      </w:r>
      <w:r>
        <w:t>s</w:t>
      </w:r>
      <w:r w:rsidRPr="00630CED">
        <w:t xml:space="preserve">alud y </w:t>
      </w:r>
      <w:r>
        <w:t>a</w:t>
      </w:r>
      <w:r w:rsidRPr="00630CED">
        <w:t>lergias (</w:t>
      </w:r>
      <w:r w:rsidR="00E93F73">
        <w:t>e</w:t>
      </w:r>
      <w:r w:rsidRPr="00630CED">
        <w:t>xención por omisión). Declaro que el menor NO padece ninguna enfermedad infectocontagiosa, alteración cardíaca o limitación física que le impida realizar la actividad, salvo las indicadas a continuación</w:t>
      </w:r>
      <w:r w:rsidR="00AB3253">
        <w:t>:</w:t>
      </w:r>
    </w:p>
    <w:p w14:paraId="05B7F7D9" w14:textId="77777777" w:rsidR="00AB3253" w:rsidRDefault="00AB3253" w:rsidP="00AB3253">
      <w:pPr>
        <w:spacing w:after="0" w:line="240" w:lineRule="auto"/>
        <w:jc w:val="both"/>
      </w:pPr>
    </w:p>
    <w:p w14:paraId="49B02337" w14:textId="781FB68A" w:rsidR="00AB3253" w:rsidRDefault="00927925" w:rsidP="00927925">
      <w:pPr>
        <w:spacing w:after="0" w:line="240" w:lineRule="auto"/>
        <w:jc w:val="both"/>
      </w:pPr>
      <w:r>
        <w:t xml:space="preserve">- ¿Tiene intolerancias o alergias?: </w:t>
      </w:r>
      <w:r w:rsidR="00533551">
        <w:t>[   ] NO | [   ] SÍ</w:t>
      </w:r>
      <w:r w:rsidR="004E6182">
        <w:t>: ………………………….</w:t>
      </w:r>
    </w:p>
    <w:p w14:paraId="7B95E3BD" w14:textId="588CF23E" w:rsidR="004E6182" w:rsidRDefault="004E6182" w:rsidP="00927925">
      <w:pPr>
        <w:spacing w:after="0" w:line="240" w:lineRule="auto"/>
        <w:jc w:val="both"/>
      </w:pPr>
      <w:r>
        <w:t>- ¿Necesita medicación durante el taller?: [   ] NO | [   ] SÍ: ………………………….</w:t>
      </w:r>
    </w:p>
    <w:p w14:paraId="60222853" w14:textId="77777777" w:rsidR="004E6182" w:rsidRDefault="004E6182" w:rsidP="00927925">
      <w:pPr>
        <w:spacing w:after="0" w:line="240" w:lineRule="auto"/>
        <w:jc w:val="both"/>
      </w:pPr>
    </w:p>
    <w:p w14:paraId="40FBD324" w14:textId="5A773441" w:rsidR="004E6182" w:rsidRDefault="00BE248B" w:rsidP="00927925">
      <w:pPr>
        <w:spacing w:after="0" w:line="240" w:lineRule="auto"/>
        <w:jc w:val="both"/>
      </w:pPr>
      <w:r w:rsidRPr="00BE248B">
        <w:rPr>
          <w:b/>
          <w:bCs/>
        </w:rPr>
        <w:t>CLÁUSULA DE RESPONSABILIDAD:</w:t>
      </w:r>
      <w:r w:rsidRPr="00BE248B">
        <w:t xml:space="preserve"> AXDIAL y sus docentes quedan eximidos de cualquier responsabilidad derivada de problemas de salud, reacciones alérgicas o complicaciones médicas que no hayan sido comunicadas expresamente y por escrito en este documento. Los monitores no están autorizados a administrar medicamentos salvo autorización escrita específica y entrega del fármaco por los padres.</w:t>
      </w:r>
    </w:p>
    <w:p w14:paraId="0F74621E" w14:textId="77777777" w:rsidR="00E93F73" w:rsidRDefault="00E93F73" w:rsidP="00927925">
      <w:pPr>
        <w:spacing w:after="0" w:line="240" w:lineRule="auto"/>
        <w:jc w:val="both"/>
      </w:pPr>
    </w:p>
    <w:p w14:paraId="7D9E2E47" w14:textId="77777777" w:rsidR="00DF0728" w:rsidRDefault="00DF0728" w:rsidP="00927925">
      <w:pPr>
        <w:spacing w:after="0" w:line="240" w:lineRule="auto"/>
        <w:jc w:val="both"/>
      </w:pPr>
    </w:p>
    <w:p w14:paraId="2D016164" w14:textId="3F419394" w:rsidR="00DF0728" w:rsidRDefault="00DC1F8E" w:rsidP="00927925">
      <w:pPr>
        <w:spacing w:after="0" w:line="240" w:lineRule="auto"/>
        <w:jc w:val="both"/>
      </w:pPr>
      <w:r w:rsidRPr="00DC1F8E">
        <w:rPr>
          <w:b/>
          <w:bCs/>
        </w:rPr>
        <w:lastRenderedPageBreak/>
        <w:t>SEGUNDA.</w:t>
      </w:r>
      <w:r>
        <w:t xml:space="preserve"> </w:t>
      </w:r>
      <w:r w:rsidRPr="00DC1F8E">
        <w:t xml:space="preserve">Horarios y </w:t>
      </w:r>
      <w:r w:rsidR="003D5946">
        <w:t>r</w:t>
      </w:r>
      <w:r w:rsidRPr="00DC1F8E">
        <w:t>ecogida (</w:t>
      </w:r>
      <w:r w:rsidR="003D5946">
        <w:t>l</w:t>
      </w:r>
      <w:r w:rsidRPr="00DC1F8E">
        <w:t xml:space="preserve">ímite de la </w:t>
      </w:r>
      <w:r w:rsidR="003D5946">
        <w:t>g</w:t>
      </w:r>
      <w:r w:rsidRPr="00DC1F8E">
        <w:t>uarda). La responsabilidad de custodia de AXDIAL se limita estrictamente al horario del taller.</w:t>
      </w:r>
    </w:p>
    <w:p w14:paraId="516E5F62" w14:textId="77777777" w:rsidR="00DD4E77" w:rsidRDefault="00DD4E77" w:rsidP="00927925">
      <w:pPr>
        <w:spacing w:after="0" w:line="240" w:lineRule="auto"/>
        <w:jc w:val="both"/>
      </w:pPr>
    </w:p>
    <w:p w14:paraId="56D8A161" w14:textId="7E046CE8" w:rsidR="00DD4E77" w:rsidRDefault="00DD4E77" w:rsidP="00DD4E77">
      <w:pPr>
        <w:spacing w:after="0" w:line="240" w:lineRule="auto"/>
        <w:jc w:val="both"/>
      </w:pPr>
      <w:r>
        <w:t xml:space="preserve">- Entrega: </w:t>
      </w:r>
      <w:r w:rsidRPr="00DD4E77">
        <w:t>Los padres no dejarán al menor solo en la puerta; deberán entregarlo al monitor responsable al inicio de la actividad.</w:t>
      </w:r>
    </w:p>
    <w:p w14:paraId="0562CF45" w14:textId="77777777" w:rsidR="00156517" w:rsidRDefault="00BE453E" w:rsidP="00DD4E77">
      <w:pPr>
        <w:spacing w:after="0" w:line="240" w:lineRule="auto"/>
        <w:jc w:val="both"/>
      </w:pPr>
      <w:r>
        <w:t xml:space="preserve">- Recogida: </w:t>
      </w:r>
      <w:r w:rsidRPr="00BE453E">
        <w:t xml:space="preserve">A la finalización de la actividad, la responsabilidad de custodia revierte inmediatamente a los padres. </w:t>
      </w:r>
    </w:p>
    <w:p w14:paraId="73FE350F" w14:textId="77777777" w:rsidR="008E190E" w:rsidRDefault="008E190E" w:rsidP="00DD4E77">
      <w:pPr>
        <w:spacing w:after="0" w:line="240" w:lineRule="auto"/>
        <w:jc w:val="both"/>
      </w:pPr>
    </w:p>
    <w:p w14:paraId="504A9583" w14:textId="23AB0E45" w:rsidR="00BE453E" w:rsidRDefault="00BE453E" w:rsidP="00DD4E77">
      <w:pPr>
        <w:spacing w:after="0" w:line="240" w:lineRule="auto"/>
        <w:jc w:val="both"/>
      </w:pPr>
      <w:r w:rsidRPr="00BE453E">
        <w:rPr>
          <w:b/>
          <w:bCs/>
        </w:rPr>
        <w:t>CLÁUSULA DE RETRASO:</w:t>
      </w:r>
      <w:r w:rsidRPr="00BE453E">
        <w:t xml:space="preserve"> Si pasados </w:t>
      </w:r>
      <w:r w:rsidRPr="00156517">
        <w:t>[</w:t>
      </w:r>
      <w:r w:rsidR="00156517">
        <w:t>X</w:t>
      </w:r>
      <w:r w:rsidRPr="00156517">
        <w:t>] minutos</w:t>
      </w:r>
      <w:r w:rsidRPr="00BE453E">
        <w:t xml:space="preserve"> de la hora de fin el menor no ha sido recogido, AXDIAL intentará contactar con los teléfonos facilitados. De no ser posible, o ante retrasos injustificados y reiterados, la Asociación declina la responsabilidad de custodia prolongada y se reserva el derecho a aplicar los protocolos legales pertinentes (aviso a autoridades) si la situación de desamparo lo requiere.</w:t>
      </w:r>
    </w:p>
    <w:p w14:paraId="29AC9A1E" w14:textId="77777777" w:rsidR="00E93F73" w:rsidRDefault="00E93F73" w:rsidP="00DD4E77">
      <w:pPr>
        <w:spacing w:after="0" w:line="240" w:lineRule="auto"/>
        <w:jc w:val="both"/>
      </w:pPr>
    </w:p>
    <w:p w14:paraId="7E284F02" w14:textId="77777777" w:rsidR="003D5946" w:rsidRDefault="003D5946" w:rsidP="00DD4E77">
      <w:pPr>
        <w:spacing w:after="0" w:line="240" w:lineRule="auto"/>
        <w:jc w:val="both"/>
      </w:pPr>
    </w:p>
    <w:p w14:paraId="29CA5943" w14:textId="2C29B474" w:rsidR="003D5946" w:rsidRDefault="003D5946" w:rsidP="00DD4E77">
      <w:pPr>
        <w:spacing w:after="0" w:line="240" w:lineRule="auto"/>
        <w:jc w:val="both"/>
      </w:pPr>
      <w:r w:rsidRPr="003D5946">
        <w:rPr>
          <w:b/>
          <w:bCs/>
        </w:rPr>
        <w:t xml:space="preserve">TERCERA. </w:t>
      </w:r>
      <w:r w:rsidRPr="003D5946">
        <w:t xml:space="preserve">Comportamiento y </w:t>
      </w:r>
      <w:r>
        <w:t>d</w:t>
      </w:r>
      <w:r w:rsidRPr="003D5946">
        <w:t>isciplina. El menor deberá respetar las normas del taller, las instalaciones y al personal.</w:t>
      </w:r>
    </w:p>
    <w:p w14:paraId="67A4FBC8" w14:textId="77777777" w:rsidR="00E93F73" w:rsidRDefault="00E93F73" w:rsidP="00DD4E77">
      <w:pPr>
        <w:spacing w:after="0" w:line="240" w:lineRule="auto"/>
        <w:jc w:val="both"/>
      </w:pPr>
    </w:p>
    <w:p w14:paraId="4B4CED4B" w14:textId="137CCA21" w:rsidR="00E93F73" w:rsidRDefault="00E93F73" w:rsidP="00DD4E77">
      <w:pPr>
        <w:spacing w:after="0" w:line="240" w:lineRule="auto"/>
        <w:jc w:val="both"/>
      </w:pPr>
      <w:r w:rsidRPr="00E93F73">
        <w:rPr>
          <w:b/>
          <w:bCs/>
        </w:rPr>
        <w:t>CLÁUSULA DE EXPULSIÓN:</w:t>
      </w:r>
      <w:r w:rsidRPr="00E93F73">
        <w:t xml:space="preserve"> Si el comportamiento del menor es violento, reiteradamente disruptivo o pone en peligro su propia integridad, la de otros compañeros o la del docente, AXDIAL se reserva el derecho de </w:t>
      </w:r>
      <w:r w:rsidRPr="00E64CCB">
        <w:t>avisar a los padres para su recogida inmediata</w:t>
      </w:r>
      <w:r w:rsidRPr="00E93F73">
        <w:t xml:space="preserve"> y/o expulsión de la actividad. AXDIAL no se hace responsable de los daños materiales o personales causados por el menor a terceros como consecuencia de actos vandálicos o incumplimiento deliberado de las instrucciones del monitor.</w:t>
      </w:r>
    </w:p>
    <w:p w14:paraId="7EF4ECD6" w14:textId="77777777" w:rsidR="00E64CCB" w:rsidRDefault="00E64CCB" w:rsidP="00DD4E77">
      <w:pPr>
        <w:spacing w:after="0" w:line="240" w:lineRule="auto"/>
        <w:jc w:val="both"/>
      </w:pPr>
    </w:p>
    <w:p w14:paraId="3F26D418" w14:textId="77777777" w:rsidR="00E64CCB" w:rsidRDefault="00E64CCB" w:rsidP="00DD4E77">
      <w:pPr>
        <w:spacing w:after="0" w:line="240" w:lineRule="auto"/>
        <w:jc w:val="both"/>
      </w:pPr>
    </w:p>
    <w:p w14:paraId="7B840A61" w14:textId="77777777" w:rsidR="000B3B9E" w:rsidRDefault="00E64CCB" w:rsidP="00DD4E77">
      <w:pPr>
        <w:spacing w:after="0" w:line="240" w:lineRule="auto"/>
        <w:jc w:val="both"/>
      </w:pPr>
      <w:r w:rsidRPr="00E64CCB">
        <w:rPr>
          <w:b/>
          <w:bCs/>
        </w:rPr>
        <w:t xml:space="preserve">CUARTA. </w:t>
      </w:r>
      <w:r w:rsidRPr="00E64CCB">
        <w:t xml:space="preserve">Objetos </w:t>
      </w:r>
      <w:r>
        <w:t>p</w:t>
      </w:r>
      <w:r w:rsidRPr="00E64CCB">
        <w:t xml:space="preserve">ersonales. Se recomienda que los menores no asistan con objetos de valor (móviles, consolas, joyas). </w:t>
      </w:r>
    </w:p>
    <w:p w14:paraId="73ED3D8A" w14:textId="77777777" w:rsidR="000B3B9E" w:rsidRDefault="000B3B9E" w:rsidP="00DD4E77">
      <w:pPr>
        <w:spacing w:after="0" w:line="240" w:lineRule="auto"/>
        <w:jc w:val="both"/>
      </w:pPr>
    </w:p>
    <w:p w14:paraId="4B3392B3" w14:textId="138F1A36" w:rsidR="00E64CCB" w:rsidRDefault="00E64CCB" w:rsidP="00DD4E77">
      <w:pPr>
        <w:spacing w:after="0" w:line="240" w:lineRule="auto"/>
        <w:jc w:val="both"/>
      </w:pPr>
      <w:r w:rsidRPr="00E64CCB">
        <w:rPr>
          <w:b/>
          <w:bCs/>
        </w:rPr>
        <w:t>CLÁUSULA DE PÉRDIDA:</w:t>
      </w:r>
      <w:r w:rsidRPr="00E64CCB">
        <w:t xml:space="preserve"> AXDIAL </w:t>
      </w:r>
      <w:r w:rsidRPr="000B3B9E">
        <w:t>no se hace responsable</w:t>
      </w:r>
      <w:r w:rsidRPr="00E64CCB">
        <w:t xml:space="preserve"> de la pérdida, hurto o deterioro de objetos personales, juguetes, dispositivos electrónicos o ropa que el menor traiga al taller.</w:t>
      </w:r>
    </w:p>
    <w:p w14:paraId="23C2B810" w14:textId="77777777" w:rsidR="000B3B9E" w:rsidRDefault="000B3B9E" w:rsidP="00DD4E77">
      <w:pPr>
        <w:spacing w:after="0" w:line="240" w:lineRule="auto"/>
        <w:jc w:val="both"/>
      </w:pPr>
    </w:p>
    <w:p w14:paraId="4F5FC360" w14:textId="77777777" w:rsidR="000B3B9E" w:rsidRDefault="000B3B9E" w:rsidP="00DD4E77">
      <w:pPr>
        <w:spacing w:after="0" w:line="240" w:lineRule="auto"/>
        <w:jc w:val="both"/>
      </w:pPr>
    </w:p>
    <w:p w14:paraId="703E5FEE" w14:textId="47F444A6" w:rsidR="005878B9" w:rsidRDefault="000B3B9E" w:rsidP="00DD4E77">
      <w:pPr>
        <w:spacing w:after="0" w:line="240" w:lineRule="auto"/>
        <w:jc w:val="both"/>
      </w:pPr>
      <w:r w:rsidRPr="000B3B9E">
        <w:rPr>
          <w:b/>
          <w:bCs/>
        </w:rPr>
        <w:t xml:space="preserve">QUINTA. </w:t>
      </w:r>
      <w:r w:rsidRPr="005878B9">
        <w:t xml:space="preserve">Autorización de </w:t>
      </w:r>
      <w:r w:rsidR="005878B9">
        <w:t>a</w:t>
      </w:r>
      <w:r w:rsidRPr="005878B9">
        <w:t xml:space="preserve">sistencia </w:t>
      </w:r>
      <w:r w:rsidR="005878B9">
        <w:t>m</w:t>
      </w:r>
      <w:r w:rsidRPr="005878B9">
        <w:t xml:space="preserve">édica de </w:t>
      </w:r>
      <w:r w:rsidR="005878B9">
        <w:t>u</w:t>
      </w:r>
      <w:r w:rsidRPr="005878B9">
        <w:t>rgencia.</w:t>
      </w:r>
      <w:r w:rsidRPr="000B3B9E">
        <w:t xml:space="preserve"> En caso de accidente o enfermedad repentina durante la actividad, y ante la imposibilidad de contactar inmediatamente con los padres, autorizo a los responsables de AXDIAL a tomar las medidas necesarias, incluyendo el traslado a un centro médico o la llamada al 112. </w:t>
      </w:r>
    </w:p>
    <w:p w14:paraId="3FD5EAFD" w14:textId="77777777" w:rsidR="005878B9" w:rsidRDefault="005878B9" w:rsidP="00DD4E77">
      <w:pPr>
        <w:spacing w:after="0" w:line="240" w:lineRule="auto"/>
        <w:jc w:val="both"/>
      </w:pPr>
    </w:p>
    <w:p w14:paraId="02E25F1C" w14:textId="23F31769" w:rsidR="000B3B9E" w:rsidRDefault="000B3B9E" w:rsidP="00DD4E77">
      <w:pPr>
        <w:spacing w:after="0" w:line="240" w:lineRule="auto"/>
        <w:jc w:val="both"/>
      </w:pPr>
      <w:r w:rsidRPr="000B3B9E">
        <w:rPr>
          <w:b/>
          <w:bCs/>
        </w:rPr>
        <w:t>CLÁUSULA:</w:t>
      </w:r>
      <w:r w:rsidRPr="000B3B9E">
        <w:t xml:space="preserve"> Los gastos médicos que pudieran derivarse (si no estuvieran cubiertos por el seguro de la actividad o la Seguridad Social del menor) serán asumidos por la familia.</w:t>
      </w:r>
    </w:p>
    <w:p w14:paraId="7088CD7A" w14:textId="77777777" w:rsidR="00D30671" w:rsidRDefault="00D30671" w:rsidP="00DD4E77">
      <w:pPr>
        <w:spacing w:after="0" w:line="240" w:lineRule="auto"/>
        <w:jc w:val="both"/>
      </w:pPr>
    </w:p>
    <w:p w14:paraId="63A03516" w14:textId="77777777" w:rsidR="00D30671" w:rsidRDefault="00D30671" w:rsidP="00DD4E77">
      <w:pPr>
        <w:spacing w:after="0" w:line="240" w:lineRule="auto"/>
        <w:jc w:val="both"/>
      </w:pPr>
    </w:p>
    <w:p w14:paraId="62DCCF3E" w14:textId="77777777" w:rsidR="00D30671" w:rsidRDefault="00D30671" w:rsidP="00DD4E77">
      <w:pPr>
        <w:spacing w:after="0" w:line="240" w:lineRule="auto"/>
        <w:jc w:val="both"/>
      </w:pPr>
    </w:p>
    <w:p w14:paraId="55D1015B" w14:textId="2203A0C1" w:rsidR="00D30671" w:rsidRPr="0073411C" w:rsidRDefault="00D30671" w:rsidP="00DD4E77">
      <w:pPr>
        <w:spacing w:after="0" w:line="240" w:lineRule="auto"/>
        <w:jc w:val="both"/>
        <w:rPr>
          <w:b/>
          <w:bCs/>
        </w:rPr>
      </w:pPr>
      <w:r w:rsidRPr="0073411C">
        <w:rPr>
          <w:b/>
          <w:bCs/>
        </w:rPr>
        <w:lastRenderedPageBreak/>
        <w:t>3. Firma y conformidad</w:t>
      </w:r>
    </w:p>
    <w:p w14:paraId="79F4AE3C" w14:textId="77777777" w:rsidR="0073411C" w:rsidRDefault="0073411C" w:rsidP="00DD4E77">
      <w:pPr>
        <w:spacing w:after="0" w:line="240" w:lineRule="auto"/>
        <w:jc w:val="both"/>
      </w:pPr>
    </w:p>
    <w:p w14:paraId="6A70D6DA" w14:textId="3D35C587" w:rsidR="0073411C" w:rsidRDefault="0073411C" w:rsidP="00DD4E77">
      <w:pPr>
        <w:spacing w:after="0" w:line="240" w:lineRule="auto"/>
        <w:jc w:val="both"/>
      </w:pPr>
      <w:r w:rsidRPr="0073411C">
        <w:t>He leído, comprendo y acepto las normas de funcionamiento y las limitaciones de responsabilidad expuestas.</w:t>
      </w:r>
    </w:p>
    <w:p w14:paraId="3FD9F9CF" w14:textId="77777777" w:rsidR="0073411C" w:rsidRDefault="0073411C" w:rsidP="00DD4E77">
      <w:pPr>
        <w:spacing w:after="0" w:line="240" w:lineRule="auto"/>
        <w:jc w:val="both"/>
      </w:pPr>
    </w:p>
    <w:p w14:paraId="50EFADE0" w14:textId="7181C1F7" w:rsidR="0073411C" w:rsidRDefault="0073411C" w:rsidP="00DD4E77">
      <w:pPr>
        <w:spacing w:after="0" w:line="240" w:lineRule="auto"/>
        <w:jc w:val="both"/>
        <w:rPr>
          <w:b/>
          <w:bCs/>
        </w:rPr>
      </w:pPr>
      <w:r>
        <w:t xml:space="preserve">En Almería, a </w:t>
      </w:r>
      <w:r w:rsidR="001B2B72" w:rsidRPr="001B2B72">
        <w:rPr>
          <w:b/>
          <w:bCs/>
        </w:rPr>
        <w:t>{{ DIA }} de {{ MES }} de {{ ANO }}</w:t>
      </w:r>
    </w:p>
    <w:p w14:paraId="5EE9F4BC" w14:textId="77777777" w:rsidR="00270DB8" w:rsidRDefault="00270DB8" w:rsidP="00DD4E77">
      <w:pPr>
        <w:spacing w:after="0" w:line="240" w:lineRule="auto"/>
        <w:jc w:val="both"/>
        <w:rPr>
          <w:b/>
          <w:bCs/>
        </w:rPr>
      </w:pPr>
    </w:p>
    <w:p w14:paraId="5FC7F7CD" w14:textId="77777777" w:rsidR="00270DB8" w:rsidRDefault="00270DB8" w:rsidP="00DD4E77">
      <w:pPr>
        <w:spacing w:after="0" w:line="240" w:lineRule="auto"/>
        <w:jc w:val="both"/>
        <w:rPr>
          <w:b/>
          <w:bCs/>
        </w:rPr>
      </w:pPr>
    </w:p>
    <w:p w14:paraId="11D4D224" w14:textId="29375FF2" w:rsidR="00270DB8" w:rsidRDefault="00270DB8" w:rsidP="00DD4E7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Fdo.: El padre/madre/tutor</w:t>
      </w:r>
    </w:p>
    <w:p w14:paraId="21A4F6FF" w14:textId="77777777" w:rsidR="00DE4F19" w:rsidRDefault="00DE4F19" w:rsidP="00DD4E77">
      <w:pPr>
        <w:spacing w:after="0" w:line="240" w:lineRule="auto"/>
        <w:jc w:val="both"/>
        <w:rPr>
          <w:b/>
          <w:bCs/>
        </w:rPr>
      </w:pPr>
    </w:p>
    <w:p w14:paraId="4A32C96A" w14:textId="77777777" w:rsidR="00DE4F19" w:rsidRDefault="00DE4F19" w:rsidP="00DD4E77">
      <w:pPr>
        <w:spacing w:after="0" w:line="240" w:lineRule="auto"/>
        <w:jc w:val="both"/>
        <w:rPr>
          <w:b/>
          <w:bCs/>
        </w:rPr>
      </w:pPr>
    </w:p>
    <w:p w14:paraId="6DE599F4" w14:textId="77777777" w:rsidR="00DE4F19" w:rsidRDefault="00DE4F19" w:rsidP="00DD4E77">
      <w:pPr>
        <w:spacing w:after="0" w:line="240" w:lineRule="auto"/>
        <w:jc w:val="both"/>
        <w:rPr>
          <w:b/>
          <w:bCs/>
        </w:rPr>
      </w:pPr>
    </w:p>
    <w:p w14:paraId="4647C991" w14:textId="063144A0" w:rsidR="00DE4F19" w:rsidRDefault="00DE4F19" w:rsidP="00DD4E77">
      <w:pPr>
        <w:spacing w:after="0" w:line="240" w:lineRule="auto"/>
        <w:jc w:val="both"/>
      </w:pPr>
      <w:r w:rsidRPr="00DE4F19">
        <w:t>Firma</w:t>
      </w:r>
      <w:r>
        <w:t>:</w:t>
      </w:r>
      <w:r w:rsidR="008F08AB">
        <w:t xml:space="preserve"> </w:t>
      </w:r>
      <w:r>
        <w:t>…………………………………</w:t>
      </w:r>
      <w:r w:rsidR="008F08AB">
        <w:t>………..</w:t>
      </w:r>
    </w:p>
    <w:p w14:paraId="03134E34" w14:textId="33A700BD" w:rsidR="00DE4F19" w:rsidRPr="00DE4F19" w:rsidRDefault="00DE4F19" w:rsidP="00DD4E77">
      <w:pPr>
        <w:spacing w:after="0" w:line="240" w:lineRule="auto"/>
        <w:jc w:val="both"/>
      </w:pPr>
      <w:r>
        <w:t>(Indicar nombre y DNI junto a la firma</w:t>
      </w:r>
      <w:r w:rsidR="008F08AB">
        <w:t>)</w:t>
      </w:r>
    </w:p>
    <w:sectPr w:rsidR="00DE4F19" w:rsidRPr="00DE4F1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13F1" w14:textId="77777777" w:rsidR="000E71D0" w:rsidRDefault="000E71D0" w:rsidP="00B60C99">
      <w:pPr>
        <w:spacing w:after="0" w:line="240" w:lineRule="auto"/>
      </w:pPr>
      <w:r>
        <w:separator/>
      </w:r>
    </w:p>
  </w:endnote>
  <w:endnote w:type="continuationSeparator" w:id="0">
    <w:p w14:paraId="5765FBD1" w14:textId="77777777" w:rsidR="000E71D0" w:rsidRDefault="000E71D0" w:rsidP="00B60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0A6FA" w14:textId="77777777" w:rsidR="000E71D0" w:rsidRDefault="000E71D0" w:rsidP="00B60C99">
      <w:pPr>
        <w:spacing w:after="0" w:line="240" w:lineRule="auto"/>
      </w:pPr>
      <w:r>
        <w:separator/>
      </w:r>
    </w:p>
  </w:footnote>
  <w:footnote w:type="continuationSeparator" w:id="0">
    <w:p w14:paraId="6F9C8E0E" w14:textId="77777777" w:rsidR="000E71D0" w:rsidRDefault="000E71D0" w:rsidP="00B60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BB29" w14:textId="245B492E" w:rsidR="00B60C99" w:rsidRDefault="00B60C99">
    <w:pPr>
      <w:pStyle w:val="Encabezado"/>
    </w:pPr>
    <w:r>
      <w:rPr>
        <w:b/>
        <w:bCs/>
        <w:noProof/>
      </w:rPr>
      <w:drawing>
        <wp:anchor distT="0" distB="0" distL="114300" distR="114300" simplePos="0" relativeHeight="251661312" behindDoc="0" locked="0" layoutInCell="1" allowOverlap="1" wp14:anchorId="5D132534" wp14:editId="4B2EA728">
          <wp:simplePos x="0" y="0"/>
          <wp:positionH relativeFrom="margin">
            <wp:align>right</wp:align>
          </wp:positionH>
          <wp:positionV relativeFrom="paragraph">
            <wp:posOffset>-175895</wp:posOffset>
          </wp:positionV>
          <wp:extent cx="974090" cy="465455"/>
          <wp:effectExtent l="0" t="0" r="0" b="0"/>
          <wp:wrapSquare wrapText="bothSides"/>
          <wp:docPr id="528536123" name="Imagen 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536123" name="Imagen 3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l="11401" t="13750" r="11199" b="14167"/>
                  <a:stretch/>
                </pic:blipFill>
                <pic:spPr bwMode="auto">
                  <a:xfrm>
                    <a:off x="0" y="0"/>
                    <a:ext cx="974090" cy="465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A125CC" wp14:editId="647D7770">
          <wp:simplePos x="0" y="0"/>
          <wp:positionH relativeFrom="margin">
            <wp:posOffset>-53340</wp:posOffset>
          </wp:positionH>
          <wp:positionV relativeFrom="paragraph">
            <wp:posOffset>-290195</wp:posOffset>
          </wp:positionV>
          <wp:extent cx="872490" cy="654685"/>
          <wp:effectExtent l="0" t="0" r="3810" b="0"/>
          <wp:wrapTight wrapText="bothSides">
            <wp:wrapPolygon edited="0">
              <wp:start x="0" y="0"/>
              <wp:lineTo x="0" y="20741"/>
              <wp:lineTo x="21223" y="20741"/>
              <wp:lineTo x="21223" y="0"/>
              <wp:lineTo x="0" y="0"/>
            </wp:wrapPolygon>
          </wp:wrapTight>
          <wp:docPr id="344746640" name="Imagen 1" descr="Axdial Almería – Asociación Dislexia Almer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dial Almería – Asociación Dislexia Almerí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65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05E"/>
    <w:multiLevelType w:val="hybridMultilevel"/>
    <w:tmpl w:val="EFF63490"/>
    <w:lvl w:ilvl="0" w:tplc="F8B007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495D"/>
    <w:multiLevelType w:val="hybridMultilevel"/>
    <w:tmpl w:val="B1B2870E"/>
    <w:lvl w:ilvl="0" w:tplc="2A14C0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B4EEB"/>
    <w:multiLevelType w:val="hybridMultilevel"/>
    <w:tmpl w:val="9A3EBD6A"/>
    <w:lvl w:ilvl="0" w:tplc="35460DA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A53B2"/>
    <w:multiLevelType w:val="hybridMultilevel"/>
    <w:tmpl w:val="4ECC36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54E84"/>
    <w:multiLevelType w:val="hybridMultilevel"/>
    <w:tmpl w:val="9970DA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B3418"/>
    <w:multiLevelType w:val="hybridMultilevel"/>
    <w:tmpl w:val="7222EB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91E63"/>
    <w:multiLevelType w:val="hybridMultilevel"/>
    <w:tmpl w:val="1ADAA242"/>
    <w:lvl w:ilvl="0" w:tplc="75D03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236A3"/>
    <w:multiLevelType w:val="hybridMultilevel"/>
    <w:tmpl w:val="26201A02"/>
    <w:lvl w:ilvl="0" w:tplc="BA2E288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825D9"/>
    <w:multiLevelType w:val="hybridMultilevel"/>
    <w:tmpl w:val="B33CA9D2"/>
    <w:lvl w:ilvl="0" w:tplc="D71CDA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75B52"/>
    <w:multiLevelType w:val="hybridMultilevel"/>
    <w:tmpl w:val="BD7E2C64"/>
    <w:lvl w:ilvl="0" w:tplc="7BA012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D6323"/>
    <w:multiLevelType w:val="hybridMultilevel"/>
    <w:tmpl w:val="6EFC52BC"/>
    <w:lvl w:ilvl="0" w:tplc="71B80008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4814F7"/>
    <w:multiLevelType w:val="hybridMultilevel"/>
    <w:tmpl w:val="27DC8EBC"/>
    <w:lvl w:ilvl="0" w:tplc="FA6EF09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7D4A45"/>
    <w:multiLevelType w:val="multilevel"/>
    <w:tmpl w:val="1EC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C6ED1"/>
    <w:multiLevelType w:val="hybridMultilevel"/>
    <w:tmpl w:val="E47276B6"/>
    <w:lvl w:ilvl="0" w:tplc="544EBC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E4804"/>
    <w:multiLevelType w:val="hybridMultilevel"/>
    <w:tmpl w:val="EFB6CD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631AE"/>
    <w:multiLevelType w:val="hybridMultilevel"/>
    <w:tmpl w:val="73BC52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13550A"/>
    <w:multiLevelType w:val="hybridMultilevel"/>
    <w:tmpl w:val="48B49C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5828599">
    <w:abstractNumId w:val="5"/>
  </w:num>
  <w:num w:numId="2" w16cid:durableId="342438492">
    <w:abstractNumId w:val="6"/>
  </w:num>
  <w:num w:numId="3" w16cid:durableId="1434279653">
    <w:abstractNumId w:val="15"/>
  </w:num>
  <w:num w:numId="4" w16cid:durableId="865145432">
    <w:abstractNumId w:val="7"/>
  </w:num>
  <w:num w:numId="5" w16cid:durableId="13386792">
    <w:abstractNumId w:val="14"/>
  </w:num>
  <w:num w:numId="6" w16cid:durableId="1420633938">
    <w:abstractNumId w:val="3"/>
  </w:num>
  <w:num w:numId="7" w16cid:durableId="217206712">
    <w:abstractNumId w:val="0"/>
  </w:num>
  <w:num w:numId="8" w16cid:durableId="647855682">
    <w:abstractNumId w:val="8"/>
  </w:num>
  <w:num w:numId="9" w16cid:durableId="1172794149">
    <w:abstractNumId w:val="10"/>
  </w:num>
  <w:num w:numId="10" w16cid:durableId="793250887">
    <w:abstractNumId w:val="16"/>
  </w:num>
  <w:num w:numId="11" w16cid:durableId="305016380">
    <w:abstractNumId w:val="12"/>
  </w:num>
  <w:num w:numId="12" w16cid:durableId="1013730657">
    <w:abstractNumId w:val="4"/>
  </w:num>
  <w:num w:numId="13" w16cid:durableId="1162698825">
    <w:abstractNumId w:val="1"/>
  </w:num>
  <w:num w:numId="14" w16cid:durableId="1213300644">
    <w:abstractNumId w:val="11"/>
  </w:num>
  <w:num w:numId="15" w16cid:durableId="701520549">
    <w:abstractNumId w:val="9"/>
  </w:num>
  <w:num w:numId="16" w16cid:durableId="253784685">
    <w:abstractNumId w:val="2"/>
  </w:num>
  <w:num w:numId="17" w16cid:durableId="23409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99"/>
    <w:rsid w:val="0000056C"/>
    <w:rsid w:val="0003169A"/>
    <w:rsid w:val="00071F5E"/>
    <w:rsid w:val="000722CE"/>
    <w:rsid w:val="00081F50"/>
    <w:rsid w:val="000824B8"/>
    <w:rsid w:val="000860EE"/>
    <w:rsid w:val="0009666C"/>
    <w:rsid w:val="000A0BEC"/>
    <w:rsid w:val="000B3B9E"/>
    <w:rsid w:val="000B6482"/>
    <w:rsid w:val="000C44FB"/>
    <w:rsid w:val="000D0901"/>
    <w:rsid w:val="000E21C6"/>
    <w:rsid w:val="000E71D0"/>
    <w:rsid w:val="001056BD"/>
    <w:rsid w:val="00110917"/>
    <w:rsid w:val="0012478A"/>
    <w:rsid w:val="0014520B"/>
    <w:rsid w:val="00155EB0"/>
    <w:rsid w:val="00156517"/>
    <w:rsid w:val="0017136E"/>
    <w:rsid w:val="00182CCD"/>
    <w:rsid w:val="001A2D5E"/>
    <w:rsid w:val="001A5F3F"/>
    <w:rsid w:val="001A7F4D"/>
    <w:rsid w:val="001B2B72"/>
    <w:rsid w:val="001C2C39"/>
    <w:rsid w:val="001C4F2D"/>
    <w:rsid w:val="001D583D"/>
    <w:rsid w:val="001E49C0"/>
    <w:rsid w:val="001E7595"/>
    <w:rsid w:val="00200B8F"/>
    <w:rsid w:val="0020560D"/>
    <w:rsid w:val="002145AB"/>
    <w:rsid w:val="002177D3"/>
    <w:rsid w:val="002202D0"/>
    <w:rsid w:val="002277E9"/>
    <w:rsid w:val="00233A65"/>
    <w:rsid w:val="002440E4"/>
    <w:rsid w:val="00253A17"/>
    <w:rsid w:val="002665E2"/>
    <w:rsid w:val="00270DB8"/>
    <w:rsid w:val="002954CD"/>
    <w:rsid w:val="002A2FC8"/>
    <w:rsid w:val="002B1A4B"/>
    <w:rsid w:val="002B2236"/>
    <w:rsid w:val="002D7EF8"/>
    <w:rsid w:val="00314CA1"/>
    <w:rsid w:val="00315B64"/>
    <w:rsid w:val="00316193"/>
    <w:rsid w:val="00331CB2"/>
    <w:rsid w:val="0034707D"/>
    <w:rsid w:val="00362182"/>
    <w:rsid w:val="00384CCD"/>
    <w:rsid w:val="0039059D"/>
    <w:rsid w:val="00393ECF"/>
    <w:rsid w:val="003B0F42"/>
    <w:rsid w:val="003B258B"/>
    <w:rsid w:val="003B46BF"/>
    <w:rsid w:val="003B6C16"/>
    <w:rsid w:val="003D5851"/>
    <w:rsid w:val="003D5946"/>
    <w:rsid w:val="00400520"/>
    <w:rsid w:val="00406163"/>
    <w:rsid w:val="00411576"/>
    <w:rsid w:val="004204AE"/>
    <w:rsid w:val="004245C3"/>
    <w:rsid w:val="00425203"/>
    <w:rsid w:val="00440113"/>
    <w:rsid w:val="00480A6D"/>
    <w:rsid w:val="00481925"/>
    <w:rsid w:val="004D53F7"/>
    <w:rsid w:val="004E6182"/>
    <w:rsid w:val="004E75F6"/>
    <w:rsid w:val="004F2F9F"/>
    <w:rsid w:val="004F3D5D"/>
    <w:rsid w:val="00504410"/>
    <w:rsid w:val="00507AAA"/>
    <w:rsid w:val="00524B0A"/>
    <w:rsid w:val="005252F4"/>
    <w:rsid w:val="00533551"/>
    <w:rsid w:val="00552183"/>
    <w:rsid w:val="0055526B"/>
    <w:rsid w:val="00581C1E"/>
    <w:rsid w:val="00587332"/>
    <w:rsid w:val="005878B9"/>
    <w:rsid w:val="00594B59"/>
    <w:rsid w:val="005C0B50"/>
    <w:rsid w:val="005C3E09"/>
    <w:rsid w:val="005D773C"/>
    <w:rsid w:val="005F0138"/>
    <w:rsid w:val="00630CED"/>
    <w:rsid w:val="006920D7"/>
    <w:rsid w:val="00694FD4"/>
    <w:rsid w:val="006B272A"/>
    <w:rsid w:val="006B4CC5"/>
    <w:rsid w:val="006D1948"/>
    <w:rsid w:val="006F33CD"/>
    <w:rsid w:val="0073411C"/>
    <w:rsid w:val="00734D8A"/>
    <w:rsid w:val="007405A7"/>
    <w:rsid w:val="00746056"/>
    <w:rsid w:val="007719FA"/>
    <w:rsid w:val="007733C5"/>
    <w:rsid w:val="007816D9"/>
    <w:rsid w:val="007946D7"/>
    <w:rsid w:val="007A02B7"/>
    <w:rsid w:val="007C3BF9"/>
    <w:rsid w:val="007D7056"/>
    <w:rsid w:val="007E0531"/>
    <w:rsid w:val="007E710F"/>
    <w:rsid w:val="008007E8"/>
    <w:rsid w:val="008050A3"/>
    <w:rsid w:val="0081207F"/>
    <w:rsid w:val="008223F1"/>
    <w:rsid w:val="008565D9"/>
    <w:rsid w:val="0088466A"/>
    <w:rsid w:val="00886123"/>
    <w:rsid w:val="00897621"/>
    <w:rsid w:val="008A2AEE"/>
    <w:rsid w:val="008B5B80"/>
    <w:rsid w:val="008D10D4"/>
    <w:rsid w:val="008D5C5C"/>
    <w:rsid w:val="008E190E"/>
    <w:rsid w:val="008E36E0"/>
    <w:rsid w:val="008F08AB"/>
    <w:rsid w:val="009030A1"/>
    <w:rsid w:val="00927925"/>
    <w:rsid w:val="009516A4"/>
    <w:rsid w:val="00952953"/>
    <w:rsid w:val="00956A4C"/>
    <w:rsid w:val="00957716"/>
    <w:rsid w:val="00963890"/>
    <w:rsid w:val="00987F00"/>
    <w:rsid w:val="00993440"/>
    <w:rsid w:val="0099692E"/>
    <w:rsid w:val="009A3466"/>
    <w:rsid w:val="009B4112"/>
    <w:rsid w:val="009D1CAC"/>
    <w:rsid w:val="009D4DEB"/>
    <w:rsid w:val="009F2BD8"/>
    <w:rsid w:val="00A00D8B"/>
    <w:rsid w:val="00A1460A"/>
    <w:rsid w:val="00A14BE1"/>
    <w:rsid w:val="00A24B95"/>
    <w:rsid w:val="00A31B0E"/>
    <w:rsid w:val="00A40E4F"/>
    <w:rsid w:val="00A44B20"/>
    <w:rsid w:val="00A5254D"/>
    <w:rsid w:val="00A52636"/>
    <w:rsid w:val="00A5664D"/>
    <w:rsid w:val="00A73C7F"/>
    <w:rsid w:val="00A74E64"/>
    <w:rsid w:val="00A8590C"/>
    <w:rsid w:val="00AB0F28"/>
    <w:rsid w:val="00AB3253"/>
    <w:rsid w:val="00AB524F"/>
    <w:rsid w:val="00AC722F"/>
    <w:rsid w:val="00AE6597"/>
    <w:rsid w:val="00AE6C85"/>
    <w:rsid w:val="00AE7D2C"/>
    <w:rsid w:val="00B01913"/>
    <w:rsid w:val="00B01FCE"/>
    <w:rsid w:val="00B14A72"/>
    <w:rsid w:val="00B15F12"/>
    <w:rsid w:val="00B21127"/>
    <w:rsid w:val="00B45831"/>
    <w:rsid w:val="00B46685"/>
    <w:rsid w:val="00B50018"/>
    <w:rsid w:val="00B60C99"/>
    <w:rsid w:val="00B73403"/>
    <w:rsid w:val="00B82DFF"/>
    <w:rsid w:val="00BC398F"/>
    <w:rsid w:val="00BD7CB1"/>
    <w:rsid w:val="00BE248B"/>
    <w:rsid w:val="00BE3B85"/>
    <w:rsid w:val="00BE453E"/>
    <w:rsid w:val="00BE7EF3"/>
    <w:rsid w:val="00BF1447"/>
    <w:rsid w:val="00C32127"/>
    <w:rsid w:val="00C375FF"/>
    <w:rsid w:val="00C50EBF"/>
    <w:rsid w:val="00CA1E62"/>
    <w:rsid w:val="00CA38F0"/>
    <w:rsid w:val="00CC1F03"/>
    <w:rsid w:val="00CC41B1"/>
    <w:rsid w:val="00CE0871"/>
    <w:rsid w:val="00CE2315"/>
    <w:rsid w:val="00CF4910"/>
    <w:rsid w:val="00D0127A"/>
    <w:rsid w:val="00D06F73"/>
    <w:rsid w:val="00D078F0"/>
    <w:rsid w:val="00D135EE"/>
    <w:rsid w:val="00D30671"/>
    <w:rsid w:val="00D377E7"/>
    <w:rsid w:val="00D92852"/>
    <w:rsid w:val="00D95A80"/>
    <w:rsid w:val="00DA6758"/>
    <w:rsid w:val="00DB3EBE"/>
    <w:rsid w:val="00DB616D"/>
    <w:rsid w:val="00DB774B"/>
    <w:rsid w:val="00DB7B7B"/>
    <w:rsid w:val="00DC0FE1"/>
    <w:rsid w:val="00DC1F8E"/>
    <w:rsid w:val="00DC69CC"/>
    <w:rsid w:val="00DD4E77"/>
    <w:rsid w:val="00DE4CB3"/>
    <w:rsid w:val="00DE4F19"/>
    <w:rsid w:val="00DF0728"/>
    <w:rsid w:val="00DF419A"/>
    <w:rsid w:val="00DF759C"/>
    <w:rsid w:val="00E05F00"/>
    <w:rsid w:val="00E2139F"/>
    <w:rsid w:val="00E64CCB"/>
    <w:rsid w:val="00E7307C"/>
    <w:rsid w:val="00E86823"/>
    <w:rsid w:val="00E93F73"/>
    <w:rsid w:val="00EB1B2B"/>
    <w:rsid w:val="00EB64F6"/>
    <w:rsid w:val="00EC10B6"/>
    <w:rsid w:val="00EC2054"/>
    <w:rsid w:val="00EC5670"/>
    <w:rsid w:val="00ED5B15"/>
    <w:rsid w:val="00EE4785"/>
    <w:rsid w:val="00EE7DBB"/>
    <w:rsid w:val="00F2640B"/>
    <w:rsid w:val="00F2773E"/>
    <w:rsid w:val="00F5639E"/>
    <w:rsid w:val="00F656D5"/>
    <w:rsid w:val="00F733D5"/>
    <w:rsid w:val="00F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D0D0"/>
  <w15:chartTrackingRefBased/>
  <w15:docId w15:val="{FE8C3D61-17A9-4524-9BC3-38674209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C99"/>
  </w:style>
  <w:style w:type="paragraph" w:styleId="Piedepgina">
    <w:name w:val="footer"/>
    <w:basedOn w:val="Normal"/>
    <w:link w:val="Piedepgina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C99"/>
  </w:style>
  <w:style w:type="character" w:styleId="Hipervnculo">
    <w:name w:val="Hyperlink"/>
    <w:basedOn w:val="Fuentedeprrafopredeter"/>
    <w:uiPriority w:val="99"/>
    <w:unhideWhenUsed/>
    <w:rsid w:val="00DB7B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carnesvalidadas.com/index_es.php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631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Pita Luque</dc:creator>
  <cp:keywords/>
  <dc:description/>
  <cp:lastModifiedBy>Álvaro García Pacheco</cp:lastModifiedBy>
  <cp:revision>49</cp:revision>
  <dcterms:created xsi:type="dcterms:W3CDTF">2025-12-15T12:40:00Z</dcterms:created>
  <dcterms:modified xsi:type="dcterms:W3CDTF">2026-01-22T08:58:00Z</dcterms:modified>
</cp:coreProperties>
</file>