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DBB0E" w14:textId="7D641DEF" w:rsidR="005D773C" w:rsidRDefault="00F2773E" w:rsidP="00F2773E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F2773E">
        <w:rPr>
          <w:b/>
          <w:bCs/>
          <w:sz w:val="28"/>
          <w:szCs w:val="28"/>
        </w:rPr>
        <w:t>CERTIFICADO DE ALTA DE SOCIO Y ACUERDO DE ADHESIÓN</w:t>
      </w:r>
    </w:p>
    <w:p w14:paraId="03DF5FD8" w14:textId="77777777" w:rsidR="00F2773E" w:rsidRDefault="00F2773E" w:rsidP="00F2773E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0178041F" w14:textId="6502E0FD" w:rsidR="00F2773E" w:rsidRDefault="00DB616D" w:rsidP="00F2773E">
      <w:pPr>
        <w:spacing w:after="0" w:line="240" w:lineRule="auto"/>
        <w:jc w:val="both"/>
        <w:rPr>
          <w:b/>
          <w:bCs/>
        </w:rPr>
      </w:pPr>
      <w:r w:rsidRPr="00DB616D">
        <w:rPr>
          <w:b/>
          <w:bCs/>
        </w:rPr>
        <w:t>AXDIAL</w:t>
      </w:r>
      <w:r w:rsidR="00425203">
        <w:rPr>
          <w:b/>
          <w:bCs/>
        </w:rPr>
        <w:t xml:space="preserve"> – Asociación de dislexia Almería y otras dificultades </w:t>
      </w:r>
      <w:r w:rsidR="000860EE">
        <w:rPr>
          <w:b/>
          <w:bCs/>
        </w:rPr>
        <w:t>de aprendizaje</w:t>
      </w:r>
    </w:p>
    <w:p w14:paraId="2605E8B1" w14:textId="65769B4D" w:rsidR="000860EE" w:rsidRDefault="000860EE" w:rsidP="00F2773E">
      <w:pPr>
        <w:spacing w:after="0" w:line="240" w:lineRule="auto"/>
        <w:jc w:val="both"/>
        <w:rPr>
          <w:b/>
          <w:bCs/>
        </w:rPr>
      </w:pPr>
    </w:p>
    <w:p w14:paraId="73D24A01" w14:textId="5AA8D7F3" w:rsidR="000860EE" w:rsidRDefault="000860EE" w:rsidP="00F2773E">
      <w:pPr>
        <w:spacing w:after="0" w:line="240" w:lineRule="auto"/>
        <w:jc w:val="both"/>
      </w:pPr>
      <w:r>
        <w:rPr>
          <w:b/>
          <w:bCs/>
        </w:rPr>
        <w:t xml:space="preserve">NIF: </w:t>
      </w:r>
      <w:r w:rsidRPr="00253A17">
        <w:t>G-</w:t>
      </w:r>
      <w:r w:rsidR="00253A17" w:rsidRPr="00253A17">
        <w:t>04674925</w:t>
      </w:r>
    </w:p>
    <w:p w14:paraId="0D79EF9F" w14:textId="4AC3682F" w:rsidR="00253A17" w:rsidRDefault="00253A17" w:rsidP="00F2773E">
      <w:pPr>
        <w:spacing w:after="0" w:line="240" w:lineRule="auto"/>
        <w:jc w:val="both"/>
      </w:pPr>
      <w:r w:rsidRPr="00A44B20">
        <w:rPr>
          <w:b/>
          <w:bCs/>
        </w:rPr>
        <w:t>Registro de asociaciones de Almería:</w:t>
      </w:r>
      <w:r>
        <w:t xml:space="preserve"> Nº </w:t>
      </w:r>
      <w:r w:rsidR="007946D7">
        <w:t>4509, Sección Primera</w:t>
      </w:r>
    </w:p>
    <w:p w14:paraId="77563D92" w14:textId="6335B689" w:rsidR="007946D7" w:rsidRDefault="007946D7" w:rsidP="00F2773E">
      <w:pPr>
        <w:spacing w:after="0" w:line="240" w:lineRule="auto"/>
        <w:jc w:val="both"/>
      </w:pPr>
      <w:r w:rsidRPr="00A44B20">
        <w:rPr>
          <w:b/>
          <w:bCs/>
        </w:rPr>
        <w:t>Domicilio Social:</w:t>
      </w:r>
      <w:r>
        <w:t xml:space="preserve"> Calle Las Meninas</w:t>
      </w:r>
      <w:r w:rsidR="00A44B20">
        <w:t>, 26, 04700 El Ejido (Almería)</w:t>
      </w:r>
    </w:p>
    <w:p w14:paraId="43B83860" w14:textId="77777777" w:rsidR="00A44B20" w:rsidRDefault="00A44B20" w:rsidP="00F2773E">
      <w:pPr>
        <w:spacing w:after="0" w:line="240" w:lineRule="auto"/>
        <w:jc w:val="both"/>
      </w:pPr>
    </w:p>
    <w:p w14:paraId="451EF0EF" w14:textId="312ABECA" w:rsidR="00A334F1" w:rsidRDefault="00A334F1" w:rsidP="00A334F1">
      <w:pPr>
        <w:spacing w:after="0" w:line="240" w:lineRule="auto"/>
        <w:jc w:val="both"/>
      </w:pPr>
      <w:r>
        <w:t xml:space="preserve">En Almería, a </w:t>
      </w:r>
      <w:proofErr w:type="gramStart"/>
      <w:r>
        <w:t xml:space="preserve">{{ </w:t>
      </w:r>
      <w:r w:rsidRPr="00A5664D">
        <w:rPr>
          <w:b/>
          <w:bCs/>
        </w:rPr>
        <w:t>D</w:t>
      </w:r>
      <w:r w:rsidR="0027214E">
        <w:rPr>
          <w:b/>
          <w:bCs/>
        </w:rPr>
        <w:t>I</w:t>
      </w:r>
      <w:r w:rsidRPr="00A5664D">
        <w:rPr>
          <w:b/>
          <w:bCs/>
        </w:rPr>
        <w:t>A</w:t>
      </w:r>
      <w:proofErr w:type="gramEnd"/>
      <w:r>
        <w:t xml:space="preserve"> }} de </w:t>
      </w:r>
      <w:proofErr w:type="gramStart"/>
      <w:r>
        <w:t xml:space="preserve">{{ </w:t>
      </w:r>
      <w:r w:rsidRPr="00A5664D">
        <w:rPr>
          <w:b/>
          <w:bCs/>
        </w:rPr>
        <w:t>MES</w:t>
      </w:r>
      <w:proofErr w:type="gramEnd"/>
      <w:r>
        <w:t xml:space="preserve"> }} de </w:t>
      </w:r>
      <w:proofErr w:type="gramStart"/>
      <w:r>
        <w:t xml:space="preserve">{{ </w:t>
      </w:r>
      <w:r w:rsidRPr="00A5664D">
        <w:rPr>
          <w:b/>
          <w:bCs/>
        </w:rPr>
        <w:t>A</w:t>
      </w:r>
      <w:r w:rsidR="0027214E">
        <w:rPr>
          <w:b/>
          <w:bCs/>
        </w:rPr>
        <w:t>N</w:t>
      </w:r>
      <w:r w:rsidRPr="00A5664D">
        <w:rPr>
          <w:b/>
          <w:bCs/>
        </w:rPr>
        <w:t>O</w:t>
      </w:r>
      <w:proofErr w:type="gramEnd"/>
      <w:r>
        <w:t xml:space="preserve"> }}</w:t>
      </w:r>
    </w:p>
    <w:p w14:paraId="2324117D" w14:textId="77777777" w:rsidR="00A5664D" w:rsidRDefault="00A5664D" w:rsidP="00F2773E">
      <w:pPr>
        <w:spacing w:after="0" w:line="240" w:lineRule="auto"/>
        <w:jc w:val="both"/>
      </w:pPr>
    </w:p>
    <w:p w14:paraId="08B4E628" w14:textId="5CCFC34E" w:rsidR="00A5664D" w:rsidRPr="007A02B7" w:rsidRDefault="007A02B7" w:rsidP="00F2773E">
      <w:pPr>
        <w:spacing w:after="0" w:line="240" w:lineRule="auto"/>
        <w:jc w:val="both"/>
        <w:rPr>
          <w:b/>
          <w:bCs/>
        </w:rPr>
      </w:pPr>
      <w:r w:rsidRPr="007A02B7">
        <w:rPr>
          <w:b/>
          <w:bCs/>
        </w:rPr>
        <w:t>REUNIDOS</w:t>
      </w:r>
    </w:p>
    <w:p w14:paraId="5A56A191" w14:textId="77777777" w:rsidR="007A02B7" w:rsidRDefault="007A02B7" w:rsidP="00F2773E">
      <w:pPr>
        <w:spacing w:after="0" w:line="240" w:lineRule="auto"/>
        <w:jc w:val="both"/>
      </w:pPr>
    </w:p>
    <w:p w14:paraId="19EE8D9C" w14:textId="49624CD5" w:rsidR="007A02B7" w:rsidRDefault="007A02B7" w:rsidP="00F2773E">
      <w:pPr>
        <w:spacing w:after="0" w:line="240" w:lineRule="auto"/>
        <w:jc w:val="both"/>
      </w:pPr>
      <w:r>
        <w:rPr>
          <w:b/>
          <w:bCs/>
        </w:rPr>
        <w:t xml:space="preserve">DE UNA PARTE: </w:t>
      </w:r>
      <w:r w:rsidR="009030A1">
        <w:t>Dña. María</w:t>
      </w:r>
      <w:r w:rsidR="00AE6597">
        <w:t xml:space="preserve"> Ángeles González Rodríguez, con DNI </w:t>
      </w:r>
      <w:r w:rsidR="00081F50">
        <w:t>27271142L</w:t>
      </w:r>
      <w:r w:rsidR="00DC69CC">
        <w:t>, actuando en nombre y representación de la Asociación AXDIAL (en adelante, LA ASOCIACIÓN)</w:t>
      </w:r>
      <w:r w:rsidR="002954CD">
        <w:t xml:space="preserve">, en calidad de presidenta de </w:t>
      </w:r>
      <w:proofErr w:type="gramStart"/>
      <w:r w:rsidR="002954CD">
        <w:t>la misma</w:t>
      </w:r>
      <w:proofErr w:type="gramEnd"/>
      <w:r w:rsidR="002954CD">
        <w:t>, con facultades suficientes para la firma del presente documento</w:t>
      </w:r>
      <w:r w:rsidR="009516A4">
        <w:t xml:space="preserve"> según lo dispuesto en los Estatutos vigentes.</w:t>
      </w:r>
    </w:p>
    <w:p w14:paraId="53FEEA7F" w14:textId="77777777" w:rsidR="00331CB2" w:rsidRDefault="00331CB2" w:rsidP="00F2773E">
      <w:pPr>
        <w:spacing w:after="0" w:line="240" w:lineRule="auto"/>
        <w:jc w:val="both"/>
      </w:pPr>
    </w:p>
    <w:p w14:paraId="386C823B" w14:textId="62A2AF13" w:rsidR="00481925" w:rsidRDefault="00331CB2" w:rsidP="00F2773E">
      <w:pPr>
        <w:spacing w:after="0" w:line="240" w:lineRule="auto"/>
        <w:jc w:val="both"/>
        <w:rPr>
          <w:b/>
          <w:bCs/>
        </w:rPr>
      </w:pPr>
      <w:r w:rsidRPr="00D078F0">
        <w:rPr>
          <w:b/>
          <w:bCs/>
        </w:rPr>
        <w:t>DE OTRA PARTE</w:t>
      </w:r>
      <w:r w:rsidR="00D078F0" w:rsidRPr="00D078F0">
        <w:rPr>
          <w:b/>
          <w:bCs/>
        </w:rPr>
        <w:t>:</w:t>
      </w:r>
    </w:p>
    <w:p w14:paraId="3689CA92" w14:textId="775AFEDC" w:rsidR="00D078F0" w:rsidRDefault="00EE7DBB" w:rsidP="00F2773E">
      <w:pPr>
        <w:spacing w:after="0" w:line="240" w:lineRule="auto"/>
        <w:jc w:val="both"/>
      </w:pPr>
      <w:r w:rsidRPr="00481925">
        <w:t>Nombre y apellidos</w:t>
      </w:r>
      <w:r w:rsidR="00481925" w:rsidRPr="00481925">
        <w:t xml:space="preserve"> / Razón Social:</w:t>
      </w:r>
      <w:r w:rsidR="00D0127A">
        <w:t xml:space="preserve"> </w:t>
      </w:r>
      <w:proofErr w:type="gramStart"/>
      <w:r w:rsidR="00A334F1">
        <w:t xml:space="preserve">{{ </w:t>
      </w:r>
      <w:proofErr w:type="spellStart"/>
      <w:r w:rsidR="00A334F1">
        <w:t>Nombre</w:t>
      </w:r>
      <w:proofErr w:type="gramEnd"/>
      <w:r w:rsidR="00A334F1">
        <w:t>_Apellidos</w:t>
      </w:r>
      <w:r w:rsidR="0027214E">
        <w:t>_</w:t>
      </w:r>
      <w:r w:rsidR="00A334F1">
        <w:t>Razon_</w:t>
      </w:r>
      <w:proofErr w:type="gramStart"/>
      <w:r w:rsidR="00A334F1">
        <w:t>Social</w:t>
      </w:r>
      <w:proofErr w:type="spellEnd"/>
      <w:r w:rsidR="00A334F1">
        <w:t xml:space="preserve"> }</w:t>
      </w:r>
      <w:proofErr w:type="gramEnd"/>
      <w:r w:rsidR="00A334F1">
        <w:t>}</w:t>
      </w:r>
    </w:p>
    <w:p w14:paraId="643FA449" w14:textId="0302D49C" w:rsidR="00481925" w:rsidRDefault="00CA38F0" w:rsidP="00F2773E">
      <w:pPr>
        <w:spacing w:after="0" w:line="240" w:lineRule="auto"/>
        <w:jc w:val="both"/>
      </w:pPr>
      <w:r>
        <w:t>D.N.I / N.I.F:</w:t>
      </w:r>
      <w:r w:rsidR="00D0127A">
        <w:t xml:space="preserve"> </w:t>
      </w:r>
      <w:proofErr w:type="gramStart"/>
      <w:r w:rsidR="00A334F1">
        <w:t>{{ DNI</w:t>
      </w:r>
      <w:proofErr w:type="gramEnd"/>
      <w:r w:rsidR="00A334F1">
        <w:t>_</w:t>
      </w:r>
      <w:proofErr w:type="gramStart"/>
      <w:r w:rsidR="00A334F1">
        <w:t>NIF }</w:t>
      </w:r>
      <w:proofErr w:type="gramEnd"/>
      <w:r w:rsidR="00A334F1">
        <w:t>}</w:t>
      </w:r>
    </w:p>
    <w:p w14:paraId="0DDAC246" w14:textId="4AEF61D7" w:rsidR="00CA38F0" w:rsidRPr="00481925" w:rsidRDefault="00CA38F0" w:rsidP="00F2773E">
      <w:pPr>
        <w:spacing w:after="0" w:line="240" w:lineRule="auto"/>
        <w:jc w:val="both"/>
      </w:pPr>
      <w:r>
        <w:t>Fecha de nacimiento</w:t>
      </w:r>
      <w:r w:rsidR="00B14A72">
        <w:t>:</w:t>
      </w:r>
      <w:r w:rsidR="00D0127A">
        <w:t xml:space="preserve"> </w:t>
      </w:r>
      <w:proofErr w:type="gramStart"/>
      <w:r w:rsidR="00A334F1">
        <w:t xml:space="preserve">{{ </w:t>
      </w:r>
      <w:proofErr w:type="spellStart"/>
      <w:r w:rsidR="00A334F1">
        <w:t>Fecha</w:t>
      </w:r>
      <w:proofErr w:type="gramEnd"/>
      <w:r w:rsidR="00A334F1">
        <w:t>_</w:t>
      </w:r>
      <w:proofErr w:type="gramStart"/>
      <w:r w:rsidR="00A334F1">
        <w:t>Nacimiento</w:t>
      </w:r>
      <w:proofErr w:type="spellEnd"/>
      <w:r w:rsidR="00A334F1">
        <w:t xml:space="preserve"> }</w:t>
      </w:r>
      <w:proofErr w:type="gramEnd"/>
      <w:r w:rsidR="00A334F1">
        <w:t>}</w:t>
      </w:r>
    </w:p>
    <w:p w14:paraId="3F32E3C1" w14:textId="141472A9" w:rsidR="00481925" w:rsidRDefault="00D0127A" w:rsidP="00F2773E">
      <w:pPr>
        <w:spacing w:after="0" w:line="240" w:lineRule="auto"/>
        <w:jc w:val="both"/>
      </w:pPr>
      <w:r w:rsidRPr="00D0127A">
        <w:t>Domicilio completo</w:t>
      </w:r>
      <w:r>
        <w:t xml:space="preserve">: </w:t>
      </w:r>
      <w:proofErr w:type="gramStart"/>
      <w:r w:rsidR="00A334F1">
        <w:t>{{ Domicilio</w:t>
      </w:r>
      <w:proofErr w:type="gramEnd"/>
      <w:r w:rsidR="00A334F1">
        <w:t xml:space="preserve"> }}</w:t>
      </w:r>
    </w:p>
    <w:p w14:paraId="64A0E629" w14:textId="517F635C" w:rsidR="00963890" w:rsidRDefault="00963890" w:rsidP="00F2773E">
      <w:pPr>
        <w:spacing w:after="0" w:line="240" w:lineRule="auto"/>
        <w:jc w:val="both"/>
      </w:pPr>
      <w:r>
        <w:t>Código Postal</w:t>
      </w:r>
      <w:r w:rsidR="00587332">
        <w:t xml:space="preserve">: </w:t>
      </w:r>
      <w:proofErr w:type="gramStart"/>
      <w:r w:rsidR="00A334F1">
        <w:t xml:space="preserve">{{ </w:t>
      </w:r>
      <w:proofErr w:type="spellStart"/>
      <w:r w:rsidR="00A334F1">
        <w:t>Codigo</w:t>
      </w:r>
      <w:proofErr w:type="gramEnd"/>
      <w:r w:rsidR="00A334F1">
        <w:t>_</w:t>
      </w:r>
      <w:proofErr w:type="gramStart"/>
      <w:r w:rsidR="00A334F1">
        <w:t>Postal</w:t>
      </w:r>
      <w:proofErr w:type="spellEnd"/>
      <w:r w:rsidR="00A334F1">
        <w:t xml:space="preserve"> }</w:t>
      </w:r>
      <w:proofErr w:type="gramEnd"/>
      <w:r w:rsidR="00A334F1">
        <w:t>}</w:t>
      </w:r>
      <w:r w:rsidR="00587332">
        <w:t xml:space="preserve"> Localidad: </w:t>
      </w:r>
      <w:proofErr w:type="gramStart"/>
      <w:r w:rsidR="00A334F1">
        <w:t>{{ Localidad</w:t>
      </w:r>
      <w:proofErr w:type="gramEnd"/>
      <w:r w:rsidR="00A334F1">
        <w:t xml:space="preserve"> }}</w:t>
      </w:r>
      <w:r w:rsidR="00587332">
        <w:t xml:space="preserve"> Provincia: </w:t>
      </w:r>
      <w:proofErr w:type="gramStart"/>
      <w:r w:rsidR="00A334F1">
        <w:t>{{ Provincia</w:t>
      </w:r>
      <w:proofErr w:type="gramEnd"/>
      <w:r w:rsidR="00A334F1">
        <w:t xml:space="preserve"> }}</w:t>
      </w:r>
    </w:p>
    <w:p w14:paraId="5C64FACC" w14:textId="2F68D07A" w:rsidR="002A2FC8" w:rsidRDefault="002A2FC8" w:rsidP="00F2773E">
      <w:pPr>
        <w:spacing w:after="0" w:line="240" w:lineRule="auto"/>
        <w:jc w:val="both"/>
      </w:pPr>
      <w:r>
        <w:t xml:space="preserve">Teléfono de contacto: </w:t>
      </w:r>
      <w:proofErr w:type="gramStart"/>
      <w:r w:rsidR="00A334F1">
        <w:t xml:space="preserve">{{ </w:t>
      </w:r>
      <w:proofErr w:type="spellStart"/>
      <w:r w:rsidR="00A334F1">
        <w:t>Telefono</w:t>
      </w:r>
      <w:proofErr w:type="spellEnd"/>
      <w:proofErr w:type="gramEnd"/>
      <w:r w:rsidR="00A334F1">
        <w:t xml:space="preserve"> }}</w:t>
      </w:r>
    </w:p>
    <w:p w14:paraId="34B3EB3B" w14:textId="55B0D95C" w:rsidR="002A2FC8" w:rsidRDefault="002A2FC8" w:rsidP="00F2773E">
      <w:pPr>
        <w:spacing w:after="0" w:line="240" w:lineRule="auto"/>
        <w:jc w:val="both"/>
      </w:pPr>
      <w:r>
        <w:t xml:space="preserve">Correo Electrónico: </w:t>
      </w:r>
      <w:proofErr w:type="gramStart"/>
      <w:r w:rsidR="00A334F1">
        <w:t>{{ Correo</w:t>
      </w:r>
      <w:proofErr w:type="gramEnd"/>
      <w:r w:rsidR="00A334F1">
        <w:t xml:space="preserve"> }}</w:t>
      </w:r>
    </w:p>
    <w:p w14:paraId="657A38FA" w14:textId="0FD6CFF1" w:rsidR="00E468D5" w:rsidRDefault="00E468D5" w:rsidP="00E468D5">
      <w:pPr>
        <w:spacing w:after="0" w:line="240" w:lineRule="auto"/>
        <w:jc w:val="both"/>
      </w:pPr>
      <w:r>
        <w:t xml:space="preserve">País: </w:t>
      </w:r>
      <w:proofErr w:type="gramStart"/>
      <w:r>
        <w:t>{{</w:t>
      </w:r>
      <w:r>
        <w:t xml:space="preserve"> </w:t>
      </w:r>
      <w:r>
        <w:t>País</w:t>
      </w:r>
      <w:proofErr w:type="gramEnd"/>
      <w:r>
        <w:t xml:space="preserve"> }}</w:t>
      </w:r>
    </w:p>
    <w:p w14:paraId="4409DEAC" w14:textId="1CE8CD9A" w:rsidR="00E468D5" w:rsidRDefault="00E468D5" w:rsidP="00F2773E">
      <w:pPr>
        <w:spacing w:after="0" w:line="240" w:lineRule="auto"/>
        <w:jc w:val="both"/>
      </w:pPr>
    </w:p>
    <w:p w14:paraId="34B2224B" w14:textId="77777777" w:rsidR="009F2BD8" w:rsidRDefault="009F2BD8" w:rsidP="00F2773E">
      <w:pPr>
        <w:spacing w:after="0" w:line="240" w:lineRule="auto"/>
        <w:jc w:val="both"/>
      </w:pPr>
    </w:p>
    <w:p w14:paraId="438814D3" w14:textId="4CA7585F" w:rsidR="009F2BD8" w:rsidRDefault="009F2BD8" w:rsidP="00F2773E">
      <w:pPr>
        <w:spacing w:after="0" w:line="240" w:lineRule="auto"/>
        <w:jc w:val="both"/>
      </w:pPr>
      <w:r>
        <w:t>(En caso de que sea menor de edad) REPRESENTADO LEGALMENTE POR</w:t>
      </w:r>
      <w:r w:rsidR="00CA1E62">
        <w:t>:</w:t>
      </w:r>
    </w:p>
    <w:p w14:paraId="5D96F899" w14:textId="0A93429F" w:rsidR="00CA1E62" w:rsidRDefault="00CA1E62" w:rsidP="00F2773E">
      <w:pPr>
        <w:spacing w:after="0" w:line="240" w:lineRule="auto"/>
        <w:jc w:val="both"/>
      </w:pPr>
      <w:r>
        <w:t xml:space="preserve">Nombre y apellidos del Padre/Madre/Tutor: </w:t>
      </w:r>
      <w:proofErr w:type="gramStart"/>
      <w:r w:rsidR="00A334F1">
        <w:t xml:space="preserve">{{ </w:t>
      </w:r>
      <w:proofErr w:type="spellStart"/>
      <w:r w:rsidR="00A334F1">
        <w:t>Nombre</w:t>
      </w:r>
      <w:proofErr w:type="gramEnd"/>
      <w:r w:rsidR="00A334F1">
        <w:t>_</w:t>
      </w:r>
      <w:proofErr w:type="gramStart"/>
      <w:r w:rsidR="00A334F1">
        <w:t>Representante</w:t>
      </w:r>
      <w:proofErr w:type="spellEnd"/>
      <w:r w:rsidR="00A334F1">
        <w:t xml:space="preserve"> }</w:t>
      </w:r>
      <w:proofErr w:type="gramEnd"/>
      <w:r w:rsidR="00A334F1">
        <w:t>}</w:t>
      </w:r>
    </w:p>
    <w:p w14:paraId="70C6B181" w14:textId="4354C69A" w:rsidR="00315B64" w:rsidRPr="00D0127A" w:rsidRDefault="00315B64" w:rsidP="00F2773E">
      <w:pPr>
        <w:spacing w:after="0" w:line="240" w:lineRule="auto"/>
        <w:jc w:val="both"/>
      </w:pPr>
      <w:r>
        <w:t xml:space="preserve">D.N.I: </w:t>
      </w:r>
      <w:proofErr w:type="gramStart"/>
      <w:r w:rsidR="00A334F1">
        <w:t xml:space="preserve">{{ </w:t>
      </w:r>
      <w:proofErr w:type="spellStart"/>
      <w:r w:rsidR="00A334F1">
        <w:t>DNI</w:t>
      </w:r>
      <w:proofErr w:type="gramEnd"/>
      <w:r w:rsidR="00A334F1">
        <w:t>_</w:t>
      </w:r>
      <w:proofErr w:type="gramStart"/>
      <w:r w:rsidR="00A334F1">
        <w:t>Representante</w:t>
      </w:r>
      <w:proofErr w:type="spellEnd"/>
      <w:r w:rsidR="00A334F1">
        <w:t xml:space="preserve"> }</w:t>
      </w:r>
      <w:proofErr w:type="gramEnd"/>
      <w:r w:rsidR="00A334F1">
        <w:t>}</w:t>
      </w:r>
    </w:p>
    <w:p w14:paraId="0B4E7C28" w14:textId="77777777" w:rsidR="007816D9" w:rsidRDefault="007816D9" w:rsidP="00F2773E">
      <w:pPr>
        <w:spacing w:after="0" w:line="240" w:lineRule="auto"/>
        <w:jc w:val="both"/>
      </w:pPr>
    </w:p>
    <w:p w14:paraId="0D357E10" w14:textId="399D1D4B" w:rsidR="000722CE" w:rsidRDefault="007816D9" w:rsidP="00F2773E">
      <w:pPr>
        <w:spacing w:after="0" w:line="240" w:lineRule="auto"/>
        <w:jc w:val="both"/>
        <w:rPr>
          <w:b/>
          <w:bCs/>
        </w:rPr>
      </w:pPr>
      <w:r w:rsidRPr="007816D9">
        <w:rPr>
          <w:b/>
          <w:bCs/>
        </w:rPr>
        <w:t>EXPONEN</w:t>
      </w:r>
    </w:p>
    <w:p w14:paraId="6EB38177" w14:textId="77777777" w:rsidR="007816D9" w:rsidRDefault="007816D9" w:rsidP="00F2773E">
      <w:pPr>
        <w:spacing w:after="0" w:line="240" w:lineRule="auto"/>
        <w:jc w:val="both"/>
        <w:rPr>
          <w:b/>
          <w:bCs/>
        </w:rPr>
      </w:pPr>
    </w:p>
    <w:p w14:paraId="372514A1" w14:textId="1457FAE0" w:rsidR="007816D9" w:rsidRDefault="00E2139F" w:rsidP="00F2773E">
      <w:pPr>
        <w:spacing w:after="0" w:line="240" w:lineRule="auto"/>
        <w:jc w:val="both"/>
      </w:pPr>
      <w:r w:rsidRPr="00BC398F">
        <w:rPr>
          <w:b/>
          <w:bCs/>
        </w:rPr>
        <w:t>PRIMERO</w:t>
      </w:r>
      <w:r w:rsidRPr="00E2139F">
        <w:t>.</w:t>
      </w:r>
      <w:r>
        <w:t xml:space="preserve"> </w:t>
      </w:r>
      <w:r w:rsidRPr="00E2139F">
        <w:t xml:space="preserve">Que </w:t>
      </w:r>
      <w:r>
        <w:t>la asociación</w:t>
      </w:r>
      <w:r w:rsidRPr="00E2139F">
        <w:t xml:space="preserve"> tiene como fines principales acoger e informar a las personas con dislexia y sus trastornos asociados, así como sensibilizar a la sociedad y a la comunidad educativa sobre dichas dificultades de aprendizaje, tal y como se recoge en el Artículo 6 de sus Estatutos Sociales.</w:t>
      </w:r>
    </w:p>
    <w:p w14:paraId="25F79ECE" w14:textId="77777777" w:rsidR="00FD3F71" w:rsidRDefault="00FD3F71" w:rsidP="00F2773E">
      <w:pPr>
        <w:spacing w:after="0" w:line="240" w:lineRule="auto"/>
        <w:jc w:val="both"/>
      </w:pPr>
    </w:p>
    <w:p w14:paraId="75B203D0" w14:textId="0B980C30" w:rsidR="00FD3F71" w:rsidRDefault="00FD3F71" w:rsidP="00F2773E">
      <w:pPr>
        <w:spacing w:after="0" w:line="240" w:lineRule="auto"/>
        <w:jc w:val="both"/>
      </w:pPr>
      <w:r w:rsidRPr="00BC398F">
        <w:rPr>
          <w:b/>
          <w:bCs/>
        </w:rPr>
        <w:t>SEGUNDO</w:t>
      </w:r>
      <w:r>
        <w:t>.</w:t>
      </w:r>
      <w:r w:rsidR="004E75F6">
        <w:t xml:space="preserve"> </w:t>
      </w:r>
      <w:r w:rsidR="004E75F6" w:rsidRPr="004E75F6">
        <w:t xml:space="preserve">Que el/la solicitante ha manifestado su voluntad libre e inequívoca de formar parte de </w:t>
      </w:r>
      <w:r w:rsidR="004E75F6">
        <w:t>la asociación</w:t>
      </w:r>
      <w:r w:rsidR="004E75F6" w:rsidRPr="004E75F6">
        <w:t xml:space="preserve">, compartiendo los fines de </w:t>
      </w:r>
      <w:proofErr w:type="gramStart"/>
      <w:r w:rsidR="005C0B50">
        <w:t>la misma</w:t>
      </w:r>
      <w:proofErr w:type="gramEnd"/>
      <w:r w:rsidR="005C0B50">
        <w:t xml:space="preserve"> </w:t>
      </w:r>
      <w:r w:rsidR="004E75F6" w:rsidRPr="004E75F6">
        <w:t>y comprometiéndose a colaborar para su consecución.</w:t>
      </w:r>
    </w:p>
    <w:p w14:paraId="585BB699" w14:textId="77777777" w:rsidR="004E75F6" w:rsidRDefault="004E75F6" w:rsidP="00F2773E">
      <w:pPr>
        <w:spacing w:after="0" w:line="240" w:lineRule="auto"/>
        <w:jc w:val="both"/>
      </w:pPr>
    </w:p>
    <w:p w14:paraId="37A9BE36" w14:textId="4EBA607A" w:rsidR="005C0B50" w:rsidRDefault="005C0B50" w:rsidP="00F2773E">
      <w:pPr>
        <w:spacing w:after="0" w:line="240" w:lineRule="auto"/>
        <w:jc w:val="both"/>
      </w:pPr>
      <w:r w:rsidRPr="00BC398F">
        <w:rPr>
          <w:b/>
          <w:bCs/>
        </w:rPr>
        <w:t>TERCERO</w:t>
      </w:r>
      <w:r>
        <w:t xml:space="preserve">. </w:t>
      </w:r>
      <w:r w:rsidR="0009666C" w:rsidRPr="0009666C">
        <w:t xml:space="preserve">Que, de conformidad con lo establecido en el Artículo 32 de los Estatutos de la </w:t>
      </w:r>
      <w:r w:rsidR="0009666C">
        <w:t>a</w:t>
      </w:r>
      <w:r w:rsidR="0009666C" w:rsidRPr="0009666C">
        <w:t xml:space="preserve">sociación y tras la validación por parte de la Junta Directiva en virtud de sus atribuciones (Art. 26.h), ambas partes acuerdan formalizar la presente </w:t>
      </w:r>
      <w:r w:rsidR="004245C3">
        <w:t>alta de socio</w:t>
      </w:r>
      <w:r w:rsidR="0009666C" w:rsidRPr="0009666C">
        <w:t xml:space="preserve"> con arreglo a las siguientes</w:t>
      </w:r>
      <w:r w:rsidR="005F0138">
        <w:t xml:space="preserve"> clausulas</w:t>
      </w:r>
      <w:r w:rsidR="0009666C" w:rsidRPr="0009666C">
        <w:t>:</w:t>
      </w:r>
    </w:p>
    <w:p w14:paraId="796F034E" w14:textId="77777777" w:rsidR="005F0138" w:rsidRDefault="005F0138" w:rsidP="00F2773E">
      <w:pPr>
        <w:spacing w:after="0" w:line="240" w:lineRule="auto"/>
        <w:jc w:val="both"/>
      </w:pPr>
    </w:p>
    <w:p w14:paraId="243891E2" w14:textId="2F8441F4" w:rsidR="005F0138" w:rsidRPr="00182CCD" w:rsidRDefault="00440113" w:rsidP="004245C3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182CCD">
        <w:rPr>
          <w:b/>
          <w:bCs/>
        </w:rPr>
        <w:t>Condición de socio y categoría</w:t>
      </w:r>
    </w:p>
    <w:p w14:paraId="3111E9E2" w14:textId="77777777" w:rsidR="00182CCD" w:rsidRDefault="00182CCD" w:rsidP="00182CCD">
      <w:pPr>
        <w:pStyle w:val="Prrafodelista"/>
        <w:spacing w:after="0" w:line="240" w:lineRule="auto"/>
        <w:jc w:val="both"/>
      </w:pPr>
    </w:p>
    <w:p w14:paraId="409D8E25" w14:textId="2493ACDE" w:rsidR="00440113" w:rsidRDefault="00440113" w:rsidP="00440113">
      <w:pPr>
        <w:spacing w:after="0" w:line="240" w:lineRule="auto"/>
        <w:jc w:val="both"/>
      </w:pPr>
      <w:r>
        <w:t xml:space="preserve">Se certifica el ingreso del solicitante en la asociación en </w:t>
      </w:r>
      <w:r w:rsidR="00182CCD">
        <w:t>calidad de: (Marcar con una X lo que p</w:t>
      </w:r>
      <w:r w:rsidR="002445B3">
        <w:t>r</w:t>
      </w:r>
      <w:r w:rsidR="00182CCD">
        <w:t>oceda)</w:t>
      </w:r>
    </w:p>
    <w:p w14:paraId="562F7738" w14:textId="77777777" w:rsidR="00182CCD" w:rsidRDefault="00182CCD" w:rsidP="00440113">
      <w:pPr>
        <w:spacing w:after="0" w:line="240" w:lineRule="auto"/>
        <w:jc w:val="both"/>
      </w:pPr>
    </w:p>
    <w:p w14:paraId="195263E9" w14:textId="24BF0284" w:rsidR="00182CCD" w:rsidRDefault="00D95A80" w:rsidP="00D95A80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[ </w:t>
      </w:r>
      <w:proofErr w:type="gramStart"/>
      <w:r w:rsidR="001A7F4D">
        <w:t xml:space="preserve"> </w:t>
      </w:r>
      <w:r>
        <w:t xml:space="preserve"> ]</w:t>
      </w:r>
      <w:proofErr w:type="gramEnd"/>
      <w:r>
        <w:t xml:space="preserve"> </w:t>
      </w:r>
      <w:r w:rsidRPr="00316193">
        <w:rPr>
          <w:b/>
          <w:bCs/>
        </w:rPr>
        <w:t>Socio de número</w:t>
      </w:r>
      <w:r>
        <w:t xml:space="preserve">: </w:t>
      </w:r>
      <w:r w:rsidR="00BF1447" w:rsidRPr="00BF1447">
        <w:t>Persona física o jurídica con plenitud de derechos (voz y voto) y deberes.</w:t>
      </w:r>
    </w:p>
    <w:p w14:paraId="7D230FB9" w14:textId="2A3E4FAD" w:rsidR="00BF1447" w:rsidRDefault="00BF1447" w:rsidP="00D95A80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[  ] </w:t>
      </w:r>
      <w:r w:rsidRPr="00316193">
        <w:rPr>
          <w:b/>
          <w:bCs/>
        </w:rPr>
        <w:t>Socio colaborador</w:t>
      </w:r>
      <w:r>
        <w:t xml:space="preserve">: </w:t>
      </w:r>
      <w:r w:rsidR="001A7F4D" w:rsidRPr="001A7F4D">
        <w:t>Persona que colabora con los fines sin adquirir la condición de pleno derecho (voz pero sin voto)</w:t>
      </w:r>
    </w:p>
    <w:p w14:paraId="2602FE99" w14:textId="15214D49" w:rsidR="001A7F4D" w:rsidRDefault="001A7F4D" w:rsidP="00D95A80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[ </w:t>
      </w:r>
      <w:proofErr w:type="gramStart"/>
      <w:r>
        <w:t xml:space="preserve">  ]</w:t>
      </w:r>
      <w:proofErr w:type="gramEnd"/>
      <w:r>
        <w:t xml:space="preserve"> </w:t>
      </w:r>
      <w:r w:rsidR="002277E9" w:rsidRPr="00316193">
        <w:rPr>
          <w:b/>
          <w:bCs/>
        </w:rPr>
        <w:t>Socio protector / Empresa colaboradora</w:t>
      </w:r>
      <w:r w:rsidR="00C375FF">
        <w:t>.</w:t>
      </w:r>
    </w:p>
    <w:p w14:paraId="15EB2973" w14:textId="77777777" w:rsidR="00C375FF" w:rsidRDefault="00C375FF" w:rsidP="00C375FF">
      <w:pPr>
        <w:spacing w:after="0" w:line="240" w:lineRule="auto"/>
        <w:jc w:val="both"/>
      </w:pPr>
    </w:p>
    <w:p w14:paraId="599D718E" w14:textId="77777777" w:rsidR="0055526B" w:rsidRDefault="0055526B" w:rsidP="00C375FF">
      <w:pPr>
        <w:spacing w:after="0" w:line="240" w:lineRule="auto"/>
        <w:jc w:val="both"/>
      </w:pPr>
    </w:p>
    <w:p w14:paraId="54E37586" w14:textId="13546D3A" w:rsidR="00C375FF" w:rsidRDefault="00C375FF" w:rsidP="00C375F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C375FF">
        <w:rPr>
          <w:b/>
          <w:bCs/>
        </w:rPr>
        <w:t>Derecho y obligaciones estatutarias</w:t>
      </w:r>
    </w:p>
    <w:p w14:paraId="15DBDE8F" w14:textId="77777777" w:rsidR="00071F5E" w:rsidRDefault="00071F5E" w:rsidP="00071F5E">
      <w:pPr>
        <w:spacing w:after="0" w:line="240" w:lineRule="auto"/>
        <w:jc w:val="both"/>
        <w:rPr>
          <w:b/>
          <w:bCs/>
        </w:rPr>
      </w:pPr>
    </w:p>
    <w:p w14:paraId="25F94EBA" w14:textId="3B3ADE70" w:rsidR="00071F5E" w:rsidRDefault="00071F5E" w:rsidP="00071F5E">
      <w:pPr>
        <w:spacing w:after="0" w:line="240" w:lineRule="auto"/>
        <w:jc w:val="both"/>
      </w:pPr>
      <w:r w:rsidRPr="00D377E7">
        <w:t>El nuevo socio declara conocer y aceptar los Estatutos de AXDIAL</w:t>
      </w:r>
      <w:r w:rsidR="00D377E7" w:rsidRPr="00D377E7">
        <w:t xml:space="preserve">. En consecuencia: </w:t>
      </w:r>
    </w:p>
    <w:p w14:paraId="70775E19" w14:textId="77777777" w:rsidR="00D377E7" w:rsidRDefault="00D377E7" w:rsidP="00071F5E">
      <w:pPr>
        <w:spacing w:after="0" w:line="240" w:lineRule="auto"/>
        <w:jc w:val="both"/>
      </w:pPr>
    </w:p>
    <w:p w14:paraId="78FCDD6C" w14:textId="033B7B75" w:rsidR="00D377E7" w:rsidRDefault="00D377E7" w:rsidP="00D377E7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Adquiere los </w:t>
      </w:r>
      <w:r w:rsidRPr="00A1460A">
        <w:rPr>
          <w:b/>
          <w:bCs/>
        </w:rPr>
        <w:t>derechos</w:t>
      </w:r>
      <w:r>
        <w:t xml:space="preserve"> </w:t>
      </w:r>
      <w:r w:rsidRPr="00D377E7">
        <w:t>reconocidos en el Artículo 34, tales como participar en las Asambleas, ser elector y elegible (si es de número), recibir información sobre las cuentas y actividades, y participar en los servicios de la Asociación.</w:t>
      </w:r>
    </w:p>
    <w:p w14:paraId="165E5667" w14:textId="3326823A" w:rsidR="00182CCD" w:rsidRDefault="00CC1F03" w:rsidP="00440113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Asume las </w:t>
      </w:r>
      <w:r w:rsidRPr="00A1460A">
        <w:rPr>
          <w:b/>
          <w:bCs/>
        </w:rPr>
        <w:t>obligaciones</w:t>
      </w:r>
      <w:r>
        <w:t xml:space="preserve"> del Artículo 35, </w:t>
      </w:r>
      <w:r w:rsidRPr="00CC1F03">
        <w:t>comprometiéndose a abonar las cuotas establecidas y acatar los acuerdos de la Asamblea General y la Junta Directiva.</w:t>
      </w:r>
    </w:p>
    <w:p w14:paraId="38E039E3" w14:textId="77777777" w:rsidR="0055526B" w:rsidRDefault="0055526B" w:rsidP="0055526B">
      <w:pPr>
        <w:spacing w:after="0" w:line="240" w:lineRule="auto"/>
        <w:jc w:val="both"/>
      </w:pPr>
    </w:p>
    <w:p w14:paraId="54D89FA2" w14:textId="77777777" w:rsidR="0055526B" w:rsidRDefault="0055526B" w:rsidP="0055526B">
      <w:pPr>
        <w:spacing w:after="0" w:line="240" w:lineRule="auto"/>
        <w:jc w:val="both"/>
      </w:pPr>
    </w:p>
    <w:p w14:paraId="25F01994" w14:textId="33DA4D79" w:rsidR="0055526B" w:rsidRPr="008D5C5C" w:rsidRDefault="000824B8" w:rsidP="0055526B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8D5C5C">
        <w:rPr>
          <w:b/>
          <w:bCs/>
        </w:rPr>
        <w:t>Aportación económica (Cuota de socio)</w:t>
      </w:r>
    </w:p>
    <w:p w14:paraId="5F421212" w14:textId="77777777" w:rsidR="000824B8" w:rsidRDefault="000824B8" w:rsidP="000824B8">
      <w:pPr>
        <w:spacing w:after="0" w:line="240" w:lineRule="auto"/>
        <w:jc w:val="both"/>
      </w:pPr>
    </w:p>
    <w:p w14:paraId="4F1E718C" w14:textId="405D5BEC" w:rsidR="004F3D5D" w:rsidRDefault="004F3D5D" w:rsidP="000824B8">
      <w:pPr>
        <w:spacing w:after="0" w:line="240" w:lineRule="auto"/>
        <w:jc w:val="both"/>
      </w:pPr>
      <w:r w:rsidRPr="004F3D5D">
        <w:t>El socio se compromete a abonar en concepto de cuota asociativa para el sostenimiento de los fines sociales la siguiente cantidad:</w:t>
      </w:r>
    </w:p>
    <w:p w14:paraId="27B427CA" w14:textId="77777777" w:rsidR="00734D8A" w:rsidRDefault="00734D8A" w:rsidP="000824B8">
      <w:pPr>
        <w:spacing w:after="0" w:line="240" w:lineRule="auto"/>
        <w:jc w:val="both"/>
      </w:pPr>
    </w:p>
    <w:p w14:paraId="262FC309" w14:textId="0DBAF908" w:rsidR="00734D8A" w:rsidRDefault="00734D8A" w:rsidP="00734D8A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Importe: </w:t>
      </w:r>
      <w:proofErr w:type="gramStart"/>
      <w:r w:rsidR="00A334F1">
        <w:t>{{ Importe</w:t>
      </w:r>
      <w:proofErr w:type="gramEnd"/>
      <w:r w:rsidR="00A334F1">
        <w:t xml:space="preserve"> }} </w:t>
      </w:r>
      <w:proofErr w:type="gramStart"/>
      <w:r>
        <w:t>Euros</w:t>
      </w:r>
      <w:proofErr w:type="gramEnd"/>
      <w:r>
        <w:t xml:space="preserve"> (€)</w:t>
      </w:r>
    </w:p>
    <w:p w14:paraId="6D2325EA" w14:textId="182BBC6E" w:rsidR="00734D8A" w:rsidRDefault="00734D8A" w:rsidP="00734D8A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>Periodicidad</w:t>
      </w:r>
      <w:r w:rsidR="004204AE">
        <w:t xml:space="preserve">: [ </w:t>
      </w:r>
      <w:proofErr w:type="gramStart"/>
      <w:r w:rsidR="004204AE">
        <w:t xml:space="preserve">  ]</w:t>
      </w:r>
      <w:proofErr w:type="gramEnd"/>
      <w:r w:rsidR="004204AE">
        <w:t xml:space="preserve"> Mensual / [ </w:t>
      </w:r>
      <w:proofErr w:type="gramStart"/>
      <w:r w:rsidR="004204AE">
        <w:t xml:space="preserve">  ]</w:t>
      </w:r>
      <w:proofErr w:type="gramEnd"/>
      <w:r w:rsidR="004204AE">
        <w:t xml:space="preserve"> Trimestral / [ </w:t>
      </w:r>
      <w:proofErr w:type="gramStart"/>
      <w:r w:rsidR="004204AE">
        <w:t xml:space="preserve">  ]</w:t>
      </w:r>
      <w:proofErr w:type="gramEnd"/>
      <w:r w:rsidR="004204AE">
        <w:t xml:space="preserve"> Semestral / [ </w:t>
      </w:r>
      <w:proofErr w:type="gramStart"/>
      <w:r w:rsidR="004204AE">
        <w:t xml:space="preserve">  ]</w:t>
      </w:r>
      <w:proofErr w:type="gramEnd"/>
      <w:r w:rsidR="004204AE">
        <w:t xml:space="preserve"> Anual</w:t>
      </w:r>
    </w:p>
    <w:p w14:paraId="00DE9C94" w14:textId="4A19842A" w:rsidR="002B1A4B" w:rsidRDefault="002B1A4B" w:rsidP="00734D8A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Forma de pago: </w:t>
      </w:r>
    </w:p>
    <w:p w14:paraId="4702DCA5" w14:textId="5F0950BB" w:rsidR="002B1A4B" w:rsidRDefault="00B01FCE" w:rsidP="002B1A4B">
      <w:pPr>
        <w:pStyle w:val="Prrafodelista"/>
        <w:numPr>
          <w:ilvl w:val="1"/>
          <w:numId w:val="2"/>
        </w:numPr>
        <w:spacing w:after="0" w:line="240" w:lineRule="auto"/>
        <w:jc w:val="both"/>
      </w:pPr>
      <w:r>
        <w:t xml:space="preserve">[ </w:t>
      </w:r>
      <w:proofErr w:type="gramStart"/>
      <w:r>
        <w:t xml:space="preserve">  ]</w:t>
      </w:r>
      <w:proofErr w:type="gramEnd"/>
      <w:r>
        <w:t xml:space="preserve"> Domiciliación bancaria</w:t>
      </w:r>
    </w:p>
    <w:p w14:paraId="3A465C0A" w14:textId="2B2A7B54" w:rsidR="00B01FCE" w:rsidRDefault="00B01FCE" w:rsidP="002B1A4B">
      <w:pPr>
        <w:pStyle w:val="Prrafodelista"/>
        <w:numPr>
          <w:ilvl w:val="1"/>
          <w:numId w:val="2"/>
        </w:numPr>
        <w:spacing w:after="0" w:line="240" w:lineRule="auto"/>
        <w:jc w:val="both"/>
      </w:pPr>
      <w:r>
        <w:t xml:space="preserve">[ </w:t>
      </w:r>
      <w:proofErr w:type="gramStart"/>
      <w:r>
        <w:t xml:space="preserve">  ]</w:t>
      </w:r>
      <w:proofErr w:type="gramEnd"/>
      <w:r>
        <w:t xml:space="preserve"> Transferencia bancaria</w:t>
      </w:r>
    </w:p>
    <w:p w14:paraId="40893313" w14:textId="5D216BCF" w:rsidR="00B01FCE" w:rsidRDefault="00B01FCE" w:rsidP="002B1A4B">
      <w:pPr>
        <w:pStyle w:val="Prrafodelista"/>
        <w:numPr>
          <w:ilvl w:val="1"/>
          <w:numId w:val="2"/>
        </w:numPr>
        <w:spacing w:after="0" w:line="240" w:lineRule="auto"/>
        <w:jc w:val="both"/>
      </w:pPr>
      <w:r>
        <w:t xml:space="preserve">[ </w:t>
      </w:r>
      <w:proofErr w:type="gramStart"/>
      <w:r>
        <w:t xml:space="preserve">  ]</w:t>
      </w:r>
      <w:proofErr w:type="gramEnd"/>
      <w:r>
        <w:t xml:space="preserve"> Efectivo</w:t>
      </w:r>
      <w:r w:rsidR="003B258B">
        <w:t xml:space="preserve"> (Solo importes menores y puntuales)</w:t>
      </w:r>
    </w:p>
    <w:p w14:paraId="17E37951" w14:textId="77777777" w:rsidR="00EB1B2B" w:rsidRDefault="00EB1B2B" w:rsidP="00EB1B2B">
      <w:pPr>
        <w:spacing w:after="0" w:line="240" w:lineRule="auto"/>
        <w:jc w:val="both"/>
      </w:pPr>
    </w:p>
    <w:p w14:paraId="48386117" w14:textId="77777777" w:rsidR="00EB1B2B" w:rsidRDefault="00EB1B2B" w:rsidP="00EB1B2B">
      <w:pPr>
        <w:spacing w:after="0" w:line="240" w:lineRule="auto"/>
        <w:jc w:val="both"/>
      </w:pPr>
    </w:p>
    <w:p w14:paraId="1ED73E9F" w14:textId="5ED32BB8" w:rsidR="00A40E4F" w:rsidRPr="00DC0FE1" w:rsidRDefault="00A40E4F" w:rsidP="00A40E4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DC0FE1">
        <w:rPr>
          <w:b/>
          <w:bCs/>
        </w:rPr>
        <w:t>Protección de datos personales (RGPD y LOPDGDD)</w:t>
      </w:r>
    </w:p>
    <w:p w14:paraId="2B12514A" w14:textId="77777777" w:rsidR="008D5C5C" w:rsidRDefault="008D5C5C" w:rsidP="008D5C5C">
      <w:pPr>
        <w:spacing w:after="0" w:line="240" w:lineRule="auto"/>
        <w:jc w:val="both"/>
      </w:pPr>
    </w:p>
    <w:p w14:paraId="12A86706" w14:textId="759A93FB" w:rsidR="008D5C5C" w:rsidRDefault="008D5C5C" w:rsidP="008D5C5C">
      <w:pPr>
        <w:spacing w:after="0" w:line="240" w:lineRule="auto"/>
        <w:jc w:val="both"/>
      </w:pPr>
      <w:r w:rsidRPr="008D5C5C">
        <w:t>En cumplimiento del Reglamento (UE) 2016/679 y la Ley Orgánica 3/2018, se informa que:</w:t>
      </w:r>
    </w:p>
    <w:p w14:paraId="270F8B0A" w14:textId="77777777" w:rsidR="00CF4910" w:rsidRDefault="00CF4910" w:rsidP="008D5C5C">
      <w:pPr>
        <w:spacing w:after="0" w:line="240" w:lineRule="auto"/>
        <w:jc w:val="both"/>
      </w:pPr>
    </w:p>
    <w:p w14:paraId="67CF091D" w14:textId="44A9B5CC" w:rsidR="00CF4910" w:rsidRDefault="00CF4910" w:rsidP="00CF4910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Responsable: </w:t>
      </w:r>
      <w:r w:rsidRPr="00CF4910">
        <w:t>AXDIAL - Asociación Dislexia Almería.</w:t>
      </w:r>
    </w:p>
    <w:p w14:paraId="44216D79" w14:textId="083B726E" w:rsidR="00CF4910" w:rsidRDefault="00CF4910" w:rsidP="00CF4910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lastRenderedPageBreak/>
        <w:t xml:space="preserve">Finalidad: </w:t>
      </w:r>
      <w:r w:rsidR="000D0901" w:rsidRPr="000D0901">
        <w:t>Gestión administrativa de los socios, cobro de cuotas, envío de comunicaciones informativas sobre actividades (Asambleas, talleres, noticias sobre dislexia) y cumplimiento de obligaciones legales (Registro de Asociaciones, Hacienda).</w:t>
      </w:r>
    </w:p>
    <w:p w14:paraId="119358E1" w14:textId="0E3F89D0" w:rsidR="000D0901" w:rsidRDefault="000D0901" w:rsidP="00CF4910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Legitimación: </w:t>
      </w:r>
      <w:r w:rsidRPr="000D0901">
        <w:t>Ejecución del contrato de adhesión (Art. 6.1.b RGPD) y consentimiento del interesado.</w:t>
      </w:r>
    </w:p>
    <w:p w14:paraId="0DF0B1B1" w14:textId="228A4A8A" w:rsidR="0088466A" w:rsidRDefault="0088466A" w:rsidP="00CF4910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Cesiones: </w:t>
      </w:r>
      <w:r w:rsidRPr="0088466A">
        <w:t>No se cederán datos a terceros salvo obligación legal (ej. Agencia Tributaria) o proveedores necesarios (ej. banco para recibos, gestoría).</w:t>
      </w:r>
    </w:p>
    <w:p w14:paraId="1986B62F" w14:textId="4D80E012" w:rsidR="0088466A" w:rsidRDefault="0088466A" w:rsidP="00CF4910">
      <w:pPr>
        <w:pStyle w:val="Prrafodelista"/>
        <w:numPr>
          <w:ilvl w:val="0"/>
          <w:numId w:val="2"/>
        </w:numPr>
        <w:spacing w:after="0" w:line="240" w:lineRule="auto"/>
        <w:jc w:val="both"/>
      </w:pPr>
      <w:r>
        <w:t xml:space="preserve">Derechos: </w:t>
      </w:r>
      <w:r w:rsidR="00B01913" w:rsidRPr="00B01913">
        <w:t>Puede ejercer sus derechos de acceso, rectificación, supresión, oposición y limitación enviando un correo a</w:t>
      </w:r>
      <w:r w:rsidR="00DB7B7B">
        <w:t xml:space="preserve"> </w:t>
      </w:r>
      <w:hyperlink r:id="rId7" w:history="1">
        <w:r w:rsidR="00DB7B7B" w:rsidRPr="00505CCB">
          <w:rPr>
            <w:rStyle w:val="Hipervnculo"/>
          </w:rPr>
          <w:t>axdialalmeria@gmail.com</w:t>
        </w:r>
      </w:hyperlink>
      <w:r w:rsidR="00DB7B7B">
        <w:t>.</w:t>
      </w:r>
    </w:p>
    <w:p w14:paraId="5DB19B90" w14:textId="77777777" w:rsidR="00DB7B7B" w:rsidRDefault="00DB7B7B" w:rsidP="00DB7B7B">
      <w:pPr>
        <w:spacing w:after="0" w:line="240" w:lineRule="auto"/>
        <w:jc w:val="both"/>
      </w:pPr>
    </w:p>
    <w:p w14:paraId="578A0789" w14:textId="15E25D33" w:rsidR="00DB7B7B" w:rsidRDefault="003B46BF" w:rsidP="00DB7B7B">
      <w:pPr>
        <w:spacing w:after="0" w:line="240" w:lineRule="auto"/>
        <w:jc w:val="both"/>
      </w:pPr>
      <w:r>
        <w:t xml:space="preserve">Consentimiento expreso: </w:t>
      </w:r>
      <w:proofErr w:type="gramStart"/>
      <w:r>
        <w:t>[</w:t>
      </w:r>
      <w:r w:rsidR="00DC0FE1">
        <w:t xml:space="preserve"> </w:t>
      </w:r>
      <w:r>
        <w:t>]</w:t>
      </w:r>
      <w:proofErr w:type="gramEnd"/>
      <w:r>
        <w:t xml:space="preserve"> </w:t>
      </w:r>
      <w:r w:rsidR="00DC0FE1" w:rsidRPr="00DC0FE1">
        <w:rPr>
          <w:b/>
          <w:bCs/>
        </w:rPr>
        <w:t>AUTORIZO</w:t>
      </w:r>
      <w:r w:rsidR="00DC0FE1" w:rsidRPr="00DC0FE1">
        <w:t xml:space="preserve"> el envío de comunicaciones por vía electrónica (email, WhatsApp) relacionadas con las actividades y fines de la asociación.</w:t>
      </w:r>
    </w:p>
    <w:p w14:paraId="01845D0C" w14:textId="77777777" w:rsidR="00182CCD" w:rsidRDefault="00182CCD" w:rsidP="00440113">
      <w:pPr>
        <w:spacing w:after="0" w:line="240" w:lineRule="auto"/>
        <w:jc w:val="both"/>
      </w:pPr>
    </w:p>
    <w:p w14:paraId="2AB65491" w14:textId="77777777" w:rsidR="00DC0FE1" w:rsidRDefault="00DC0FE1" w:rsidP="00440113">
      <w:pPr>
        <w:spacing w:after="0" w:line="240" w:lineRule="auto"/>
        <w:jc w:val="both"/>
      </w:pPr>
    </w:p>
    <w:p w14:paraId="68F2ABC6" w14:textId="69B9A7DE" w:rsidR="00DC0FE1" w:rsidRPr="0099692E" w:rsidRDefault="00DC0FE1" w:rsidP="00DC0FE1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99692E">
        <w:rPr>
          <w:b/>
          <w:bCs/>
        </w:rPr>
        <w:t>Derechos de imagen</w:t>
      </w:r>
    </w:p>
    <w:p w14:paraId="03D2FF01" w14:textId="77777777" w:rsidR="00DC0FE1" w:rsidRDefault="00DC0FE1" w:rsidP="00DC0FE1">
      <w:pPr>
        <w:spacing w:after="0" w:line="240" w:lineRule="auto"/>
        <w:jc w:val="both"/>
      </w:pPr>
    </w:p>
    <w:p w14:paraId="424BA7A0" w14:textId="0B7C2965" w:rsidR="00DC0FE1" w:rsidRDefault="002145AB" w:rsidP="00DC0FE1">
      <w:pPr>
        <w:spacing w:after="0" w:line="240" w:lineRule="auto"/>
        <w:jc w:val="both"/>
      </w:pPr>
      <w:r w:rsidRPr="002145AB">
        <w:t>Dado que AXDIAL realiza actividades de difusión y sensibilización: [</w:t>
      </w:r>
      <w:r>
        <w:t xml:space="preserve"> </w:t>
      </w:r>
      <w:r w:rsidRPr="002145AB">
        <w:t xml:space="preserve"> ] </w:t>
      </w:r>
      <w:r w:rsidRPr="002145AB">
        <w:rPr>
          <w:b/>
          <w:bCs/>
        </w:rPr>
        <w:t>AUTORIZO</w:t>
      </w:r>
      <w:r w:rsidRPr="002145AB">
        <w:t xml:space="preserve"> a AXDIAL a captar y utilizar mi imagen (o la del menor representado) durante las actividades organizadas por la asociación, para su uso exclusivo en la web corporativa, redes sociales y memorias de actividades, con el único fin de visibilizar la dislexia y promocionar los fines sociales. Esta autorización es gratuita y revocable en cualquier momento.</w:t>
      </w:r>
    </w:p>
    <w:p w14:paraId="2833D8D2" w14:textId="77777777" w:rsidR="004E75F6" w:rsidRDefault="004E75F6" w:rsidP="00F2773E">
      <w:pPr>
        <w:spacing w:after="0" w:line="240" w:lineRule="auto"/>
        <w:jc w:val="both"/>
      </w:pPr>
    </w:p>
    <w:p w14:paraId="06E5582D" w14:textId="77777777" w:rsidR="008E36E0" w:rsidRDefault="008E36E0" w:rsidP="00F2773E">
      <w:pPr>
        <w:spacing w:after="0" w:line="240" w:lineRule="auto"/>
        <w:jc w:val="both"/>
      </w:pPr>
    </w:p>
    <w:p w14:paraId="359A3A93" w14:textId="77777777" w:rsidR="0099692E" w:rsidRDefault="0099692E" w:rsidP="00F2773E">
      <w:pPr>
        <w:spacing w:after="0" w:line="240" w:lineRule="auto"/>
        <w:jc w:val="both"/>
      </w:pPr>
    </w:p>
    <w:p w14:paraId="5CB28776" w14:textId="502DA9F2" w:rsidR="0099692E" w:rsidRDefault="0099692E" w:rsidP="00F2773E">
      <w:pPr>
        <w:spacing w:after="0" w:line="240" w:lineRule="auto"/>
        <w:jc w:val="both"/>
      </w:pPr>
      <w:r>
        <w:t>En prueba de conformidad</w:t>
      </w:r>
      <w:r w:rsidR="008E36E0">
        <w:t xml:space="preserve"> y aceptación de todo lo expuesto, firman el presente documento por duplicado ejemplar en el lugar y fecha indicados en el encabezamiento.</w:t>
      </w:r>
    </w:p>
    <w:p w14:paraId="39D5B7C1" w14:textId="77777777" w:rsidR="008E36E0" w:rsidRDefault="008E36E0" w:rsidP="00F2773E">
      <w:pPr>
        <w:spacing w:after="0" w:line="240" w:lineRule="auto"/>
        <w:jc w:val="both"/>
      </w:pPr>
    </w:p>
    <w:p w14:paraId="6817801A" w14:textId="77777777" w:rsidR="008E36E0" w:rsidRDefault="008E36E0" w:rsidP="00F2773E">
      <w:pPr>
        <w:spacing w:after="0" w:line="240" w:lineRule="auto"/>
        <w:jc w:val="both"/>
      </w:pPr>
    </w:p>
    <w:p w14:paraId="051AEFEA" w14:textId="77777777" w:rsidR="008E36E0" w:rsidRDefault="008E36E0" w:rsidP="00F2773E">
      <w:pPr>
        <w:spacing w:after="0" w:line="240" w:lineRule="auto"/>
        <w:jc w:val="both"/>
      </w:pPr>
    </w:p>
    <w:p w14:paraId="7A6CBE36" w14:textId="1A482537" w:rsidR="0000056C" w:rsidRDefault="00B46685" w:rsidP="00F2773E">
      <w:pPr>
        <w:spacing w:after="0" w:line="240" w:lineRule="auto"/>
        <w:jc w:val="both"/>
      </w:pPr>
      <w:r w:rsidRPr="00B82DFF">
        <w:rPr>
          <w:b/>
          <w:bCs/>
        </w:rPr>
        <w:t>Por la asociación (</w:t>
      </w:r>
      <w:proofErr w:type="gramStart"/>
      <w:r w:rsidRPr="00B82DFF">
        <w:rPr>
          <w:b/>
          <w:bCs/>
        </w:rPr>
        <w:t>AXDIAL)</w:t>
      </w:r>
      <w:r w:rsidR="009D4DEB">
        <w:t xml:space="preserve">   </w:t>
      </w:r>
      <w:proofErr w:type="gramEnd"/>
      <w:r w:rsidR="009D4DEB">
        <w:t xml:space="preserve">                                                  </w:t>
      </w:r>
      <w:r w:rsidR="008223F1" w:rsidRPr="00B82DFF">
        <w:rPr>
          <w:b/>
          <w:bCs/>
        </w:rPr>
        <w:t>El socio / Representante legal</w:t>
      </w:r>
    </w:p>
    <w:p w14:paraId="53614576" w14:textId="77777777" w:rsidR="00B46685" w:rsidRDefault="00B46685" w:rsidP="00F2773E">
      <w:pPr>
        <w:spacing w:after="0" w:line="240" w:lineRule="auto"/>
        <w:jc w:val="both"/>
      </w:pPr>
    </w:p>
    <w:p w14:paraId="43547D2C" w14:textId="77777777" w:rsidR="00B46685" w:rsidRDefault="00B46685" w:rsidP="00F2773E">
      <w:pPr>
        <w:spacing w:after="0" w:line="240" w:lineRule="auto"/>
        <w:jc w:val="both"/>
      </w:pPr>
    </w:p>
    <w:p w14:paraId="530694D1" w14:textId="77777777" w:rsidR="00B46685" w:rsidRDefault="00B46685" w:rsidP="00F2773E">
      <w:pPr>
        <w:spacing w:after="0" w:line="240" w:lineRule="auto"/>
        <w:jc w:val="both"/>
      </w:pPr>
    </w:p>
    <w:p w14:paraId="5F0E1EB9" w14:textId="6EE4A57A" w:rsidR="00B46685" w:rsidRDefault="0000056C" w:rsidP="00F2773E">
      <w:pPr>
        <w:spacing w:after="0" w:line="240" w:lineRule="auto"/>
        <w:jc w:val="both"/>
      </w:pPr>
      <w:r>
        <w:t>Fdo.: …</w:t>
      </w:r>
      <w:r w:rsidR="00B46685">
        <w:t>……………………………</w:t>
      </w:r>
      <w:r>
        <w:t xml:space="preserve">                                                 Fdo.: ………………………………</w:t>
      </w:r>
    </w:p>
    <w:p w14:paraId="5F0B8674" w14:textId="77777777" w:rsidR="009D4DEB" w:rsidRDefault="009D4DEB" w:rsidP="00F2773E">
      <w:pPr>
        <w:spacing w:after="0" w:line="240" w:lineRule="auto"/>
        <w:jc w:val="both"/>
      </w:pPr>
    </w:p>
    <w:p w14:paraId="1267E021" w14:textId="54AD39BF" w:rsidR="009D4DEB" w:rsidRPr="00E2139F" w:rsidRDefault="009D4DEB" w:rsidP="00F2773E">
      <w:pPr>
        <w:spacing w:after="0" w:line="240" w:lineRule="auto"/>
        <w:jc w:val="both"/>
      </w:pPr>
      <w:r>
        <w:t>[Nombre del cargo]</w:t>
      </w:r>
      <w:r w:rsidR="0000056C">
        <w:t xml:space="preserve">         </w:t>
      </w:r>
      <w:r w:rsidR="00F656D5">
        <w:t xml:space="preserve">                                                        </w:t>
      </w:r>
      <w:proofErr w:type="gramStart"/>
      <w:r w:rsidR="00F656D5">
        <w:t xml:space="preserve">   [</w:t>
      </w:r>
      <w:proofErr w:type="gramEnd"/>
      <w:r w:rsidR="00F656D5">
        <w:t>Nombre del cargo]</w:t>
      </w:r>
      <w:r w:rsidR="0000056C">
        <w:t xml:space="preserve">                                                             </w:t>
      </w:r>
    </w:p>
    <w:p w14:paraId="3AFF3DA3" w14:textId="77777777" w:rsidR="00F2773E" w:rsidRPr="00F2773E" w:rsidRDefault="00F2773E" w:rsidP="00F2773E">
      <w:pPr>
        <w:jc w:val="center"/>
        <w:rPr>
          <w:b/>
          <w:bCs/>
          <w:sz w:val="28"/>
          <w:szCs w:val="28"/>
        </w:rPr>
      </w:pPr>
    </w:p>
    <w:sectPr w:rsidR="00F2773E" w:rsidRPr="00F2773E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72C77" w14:textId="77777777" w:rsidR="00D821FA" w:rsidRDefault="00D821FA" w:rsidP="00B60C99">
      <w:pPr>
        <w:spacing w:after="0" w:line="240" w:lineRule="auto"/>
      </w:pPr>
      <w:r>
        <w:separator/>
      </w:r>
    </w:p>
  </w:endnote>
  <w:endnote w:type="continuationSeparator" w:id="0">
    <w:p w14:paraId="1CDECAA4" w14:textId="77777777" w:rsidR="00D821FA" w:rsidRDefault="00D821FA" w:rsidP="00B60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A498F" w14:textId="77777777" w:rsidR="00D821FA" w:rsidRDefault="00D821FA" w:rsidP="00B60C99">
      <w:pPr>
        <w:spacing w:after="0" w:line="240" w:lineRule="auto"/>
      </w:pPr>
      <w:r>
        <w:separator/>
      </w:r>
    </w:p>
  </w:footnote>
  <w:footnote w:type="continuationSeparator" w:id="0">
    <w:p w14:paraId="68FC46B6" w14:textId="77777777" w:rsidR="00D821FA" w:rsidRDefault="00D821FA" w:rsidP="00B60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5BB29" w14:textId="245B492E" w:rsidR="00B60C99" w:rsidRDefault="00B60C99">
    <w:pPr>
      <w:pStyle w:val="Encabezado"/>
    </w:pPr>
    <w:r>
      <w:rPr>
        <w:b/>
        <w:bCs/>
        <w:noProof/>
      </w:rPr>
      <w:drawing>
        <wp:anchor distT="0" distB="0" distL="114300" distR="114300" simplePos="0" relativeHeight="251661312" behindDoc="0" locked="0" layoutInCell="1" allowOverlap="1" wp14:anchorId="5D132534" wp14:editId="4B2EA728">
          <wp:simplePos x="0" y="0"/>
          <wp:positionH relativeFrom="margin">
            <wp:align>right</wp:align>
          </wp:positionH>
          <wp:positionV relativeFrom="paragraph">
            <wp:posOffset>-175895</wp:posOffset>
          </wp:positionV>
          <wp:extent cx="974090" cy="465455"/>
          <wp:effectExtent l="0" t="0" r="0" b="0"/>
          <wp:wrapSquare wrapText="bothSides"/>
          <wp:docPr id="528536123" name="Imagen 3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536123" name="Imagen 3" descr="Logotipo, nombre de la empresa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rcRect l="11401" t="13750" r="11199" b="14167"/>
                  <a:stretch/>
                </pic:blipFill>
                <pic:spPr bwMode="auto">
                  <a:xfrm>
                    <a:off x="0" y="0"/>
                    <a:ext cx="974090" cy="4654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3A125CC" wp14:editId="647D7770">
          <wp:simplePos x="0" y="0"/>
          <wp:positionH relativeFrom="margin">
            <wp:posOffset>-53340</wp:posOffset>
          </wp:positionH>
          <wp:positionV relativeFrom="paragraph">
            <wp:posOffset>-290195</wp:posOffset>
          </wp:positionV>
          <wp:extent cx="872490" cy="654685"/>
          <wp:effectExtent l="0" t="0" r="3810" b="0"/>
          <wp:wrapTight wrapText="bothSides">
            <wp:wrapPolygon edited="0">
              <wp:start x="0" y="0"/>
              <wp:lineTo x="0" y="20741"/>
              <wp:lineTo x="21223" y="20741"/>
              <wp:lineTo x="21223" y="0"/>
              <wp:lineTo x="0" y="0"/>
            </wp:wrapPolygon>
          </wp:wrapTight>
          <wp:docPr id="344746640" name="Imagen 1" descr="Axdial Almería – Asociación Dislexia Almerí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xdial Almería – Asociación Dislexia Almerí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2490" cy="654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B3418"/>
    <w:multiLevelType w:val="hybridMultilevel"/>
    <w:tmpl w:val="7222EB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91E63"/>
    <w:multiLevelType w:val="hybridMultilevel"/>
    <w:tmpl w:val="1ADAA242"/>
    <w:lvl w:ilvl="0" w:tplc="75D036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828599">
    <w:abstractNumId w:val="0"/>
  </w:num>
  <w:num w:numId="2" w16cid:durableId="342438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99"/>
    <w:rsid w:val="0000056C"/>
    <w:rsid w:val="0003015B"/>
    <w:rsid w:val="00034838"/>
    <w:rsid w:val="00071F5E"/>
    <w:rsid w:val="000722CE"/>
    <w:rsid w:val="00081F50"/>
    <w:rsid w:val="000824B8"/>
    <w:rsid w:val="000860EE"/>
    <w:rsid w:val="0009666C"/>
    <w:rsid w:val="000D0901"/>
    <w:rsid w:val="00182CCD"/>
    <w:rsid w:val="001A05F1"/>
    <w:rsid w:val="001A7F4D"/>
    <w:rsid w:val="001C4F2D"/>
    <w:rsid w:val="002145AB"/>
    <w:rsid w:val="002277E9"/>
    <w:rsid w:val="002445B3"/>
    <w:rsid w:val="00253A17"/>
    <w:rsid w:val="0027214E"/>
    <w:rsid w:val="002954CD"/>
    <w:rsid w:val="002A2FC8"/>
    <w:rsid w:val="002B1A4B"/>
    <w:rsid w:val="00315B64"/>
    <w:rsid w:val="00316193"/>
    <w:rsid w:val="00331CB2"/>
    <w:rsid w:val="0034707D"/>
    <w:rsid w:val="003A67F5"/>
    <w:rsid w:val="003B258B"/>
    <w:rsid w:val="003B46BF"/>
    <w:rsid w:val="004204AE"/>
    <w:rsid w:val="004245C3"/>
    <w:rsid w:val="00425203"/>
    <w:rsid w:val="00440113"/>
    <w:rsid w:val="00481925"/>
    <w:rsid w:val="004E75F6"/>
    <w:rsid w:val="004F3D5D"/>
    <w:rsid w:val="0055526B"/>
    <w:rsid w:val="005566A2"/>
    <w:rsid w:val="00581C1E"/>
    <w:rsid w:val="00587332"/>
    <w:rsid w:val="005C0B50"/>
    <w:rsid w:val="005D7421"/>
    <w:rsid w:val="005D773C"/>
    <w:rsid w:val="005E74DC"/>
    <w:rsid w:val="005F0138"/>
    <w:rsid w:val="006913AA"/>
    <w:rsid w:val="00734D8A"/>
    <w:rsid w:val="007816D9"/>
    <w:rsid w:val="007946D7"/>
    <w:rsid w:val="007A02B7"/>
    <w:rsid w:val="008223F1"/>
    <w:rsid w:val="00842DB2"/>
    <w:rsid w:val="0088466A"/>
    <w:rsid w:val="008D5C5C"/>
    <w:rsid w:val="008E36E0"/>
    <w:rsid w:val="009030A1"/>
    <w:rsid w:val="009516A4"/>
    <w:rsid w:val="00952953"/>
    <w:rsid w:val="00963890"/>
    <w:rsid w:val="0099692E"/>
    <w:rsid w:val="009A1BDA"/>
    <w:rsid w:val="009A3466"/>
    <w:rsid w:val="009D1E84"/>
    <w:rsid w:val="009D4DEB"/>
    <w:rsid w:val="009F2BD8"/>
    <w:rsid w:val="00A1460A"/>
    <w:rsid w:val="00A334F1"/>
    <w:rsid w:val="00A40E4F"/>
    <w:rsid w:val="00A44B20"/>
    <w:rsid w:val="00A5664D"/>
    <w:rsid w:val="00A8590C"/>
    <w:rsid w:val="00AC0E4D"/>
    <w:rsid w:val="00AE6597"/>
    <w:rsid w:val="00AE6C85"/>
    <w:rsid w:val="00B01913"/>
    <w:rsid w:val="00B01FCE"/>
    <w:rsid w:val="00B14A72"/>
    <w:rsid w:val="00B46685"/>
    <w:rsid w:val="00B60C99"/>
    <w:rsid w:val="00B82DFF"/>
    <w:rsid w:val="00BC398F"/>
    <w:rsid w:val="00BE0A97"/>
    <w:rsid w:val="00BF1447"/>
    <w:rsid w:val="00C375FF"/>
    <w:rsid w:val="00CA1E62"/>
    <w:rsid w:val="00CA38F0"/>
    <w:rsid w:val="00CB160F"/>
    <w:rsid w:val="00CC1F03"/>
    <w:rsid w:val="00CF4910"/>
    <w:rsid w:val="00D0127A"/>
    <w:rsid w:val="00D06F73"/>
    <w:rsid w:val="00D078F0"/>
    <w:rsid w:val="00D1361C"/>
    <w:rsid w:val="00D377E7"/>
    <w:rsid w:val="00D821FA"/>
    <w:rsid w:val="00D95A80"/>
    <w:rsid w:val="00DB616D"/>
    <w:rsid w:val="00DB7B7B"/>
    <w:rsid w:val="00DC0FE1"/>
    <w:rsid w:val="00DC69CC"/>
    <w:rsid w:val="00DF419A"/>
    <w:rsid w:val="00E2139F"/>
    <w:rsid w:val="00E468D5"/>
    <w:rsid w:val="00EB1B2B"/>
    <w:rsid w:val="00EE4785"/>
    <w:rsid w:val="00EE7DBB"/>
    <w:rsid w:val="00F2773E"/>
    <w:rsid w:val="00F656D5"/>
    <w:rsid w:val="00FD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ED0D0"/>
  <w15:chartTrackingRefBased/>
  <w15:docId w15:val="{FE8C3D61-17A9-4524-9BC3-386742096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0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0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0C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C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C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C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C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C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C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C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C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C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C9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0C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0C99"/>
  </w:style>
  <w:style w:type="paragraph" w:styleId="Piedepgina">
    <w:name w:val="footer"/>
    <w:basedOn w:val="Normal"/>
    <w:link w:val="PiedepginaCar"/>
    <w:uiPriority w:val="99"/>
    <w:unhideWhenUsed/>
    <w:rsid w:val="00B60C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0C99"/>
  </w:style>
  <w:style w:type="character" w:styleId="Hipervnculo">
    <w:name w:val="Hyperlink"/>
    <w:basedOn w:val="Fuentedeprrafopredeter"/>
    <w:uiPriority w:val="99"/>
    <w:unhideWhenUsed/>
    <w:rsid w:val="00DB7B7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xdialalmeri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https://carnesvalidadas.com/index_es.php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822</Words>
  <Characters>4527</Characters>
  <Application>Microsoft Office Word</Application>
  <DocSecurity>0</DocSecurity>
  <Lines>37</Lines>
  <Paragraphs>10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Pita Luque</dc:creator>
  <cp:keywords/>
  <dc:description/>
  <cp:lastModifiedBy>Álvaro García Pacheco</cp:lastModifiedBy>
  <cp:revision>89</cp:revision>
  <dcterms:created xsi:type="dcterms:W3CDTF">2025-12-05T12:35:00Z</dcterms:created>
  <dcterms:modified xsi:type="dcterms:W3CDTF">2026-01-21T16:15:00Z</dcterms:modified>
</cp:coreProperties>
</file>