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DBB0E" w14:textId="1BE8A784" w:rsidR="005D773C" w:rsidRDefault="00A00D8B" w:rsidP="00F2773E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AUTORIZACIÓN PARA LA CAPTACIÓN, USO Y DIFUSIÓN DE IMÁGENES DE MENORES</w:t>
      </w:r>
    </w:p>
    <w:p w14:paraId="03DF5FD8" w14:textId="77777777" w:rsidR="00F2773E" w:rsidRDefault="00F2773E" w:rsidP="00F2773E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0178041F" w14:textId="6502E0FD" w:rsidR="00F2773E" w:rsidRDefault="00DB616D" w:rsidP="00F2773E">
      <w:pPr>
        <w:spacing w:after="0" w:line="240" w:lineRule="auto"/>
        <w:jc w:val="both"/>
        <w:rPr>
          <w:b/>
          <w:bCs/>
        </w:rPr>
      </w:pPr>
      <w:r w:rsidRPr="00DB616D">
        <w:rPr>
          <w:b/>
          <w:bCs/>
        </w:rPr>
        <w:t>AXDIAL</w:t>
      </w:r>
      <w:r w:rsidR="00425203">
        <w:rPr>
          <w:b/>
          <w:bCs/>
        </w:rPr>
        <w:t xml:space="preserve"> – Asociación de dislexia Almería y otras dificultades </w:t>
      </w:r>
      <w:r w:rsidR="000860EE">
        <w:rPr>
          <w:b/>
          <w:bCs/>
        </w:rPr>
        <w:t>de aprendizaje</w:t>
      </w:r>
    </w:p>
    <w:p w14:paraId="2605E8B1" w14:textId="65769B4D" w:rsidR="000860EE" w:rsidRDefault="000860EE" w:rsidP="00F2773E">
      <w:pPr>
        <w:spacing w:after="0" w:line="240" w:lineRule="auto"/>
        <w:jc w:val="both"/>
        <w:rPr>
          <w:b/>
          <w:bCs/>
        </w:rPr>
      </w:pPr>
    </w:p>
    <w:p w14:paraId="73D24A01" w14:textId="5AA8D7F3" w:rsidR="000860EE" w:rsidRDefault="000860EE" w:rsidP="00F2773E">
      <w:pPr>
        <w:spacing w:after="0" w:line="240" w:lineRule="auto"/>
        <w:jc w:val="both"/>
      </w:pPr>
      <w:r>
        <w:rPr>
          <w:b/>
          <w:bCs/>
        </w:rPr>
        <w:t xml:space="preserve">NIF: </w:t>
      </w:r>
      <w:r w:rsidRPr="00253A17">
        <w:t>G-</w:t>
      </w:r>
      <w:r w:rsidR="00253A17" w:rsidRPr="00253A17">
        <w:t>04674925</w:t>
      </w:r>
    </w:p>
    <w:p w14:paraId="0D79EF9F" w14:textId="4AC3682F" w:rsidR="00253A17" w:rsidRDefault="00253A17" w:rsidP="00F2773E">
      <w:pPr>
        <w:spacing w:after="0" w:line="240" w:lineRule="auto"/>
        <w:jc w:val="both"/>
      </w:pPr>
      <w:r w:rsidRPr="00A44B20">
        <w:rPr>
          <w:b/>
          <w:bCs/>
        </w:rPr>
        <w:t>Registro de asociaciones de Almería:</w:t>
      </w:r>
      <w:r>
        <w:t xml:space="preserve"> </w:t>
      </w:r>
      <w:proofErr w:type="spellStart"/>
      <w:r>
        <w:t>Nº</w:t>
      </w:r>
      <w:proofErr w:type="spellEnd"/>
      <w:r>
        <w:t xml:space="preserve"> </w:t>
      </w:r>
      <w:r w:rsidR="007946D7">
        <w:t>4509, Sección Primera</w:t>
      </w:r>
    </w:p>
    <w:p w14:paraId="77563D92" w14:textId="6335B689" w:rsidR="007946D7" w:rsidRDefault="007946D7" w:rsidP="00F2773E">
      <w:pPr>
        <w:spacing w:after="0" w:line="240" w:lineRule="auto"/>
        <w:jc w:val="both"/>
      </w:pPr>
      <w:r w:rsidRPr="00A44B20">
        <w:rPr>
          <w:b/>
          <w:bCs/>
        </w:rPr>
        <w:t>Domicilio Social:</w:t>
      </w:r>
      <w:r>
        <w:t xml:space="preserve"> Calle Las Meninas</w:t>
      </w:r>
      <w:r w:rsidR="00A44B20">
        <w:t>, 26, 04700 El Ejido (Almería)</w:t>
      </w:r>
    </w:p>
    <w:p w14:paraId="09373723" w14:textId="77777777" w:rsidR="00AC722F" w:rsidRDefault="00AC722F" w:rsidP="00F2773E">
      <w:pPr>
        <w:spacing w:after="0" w:line="240" w:lineRule="auto"/>
        <w:jc w:val="both"/>
      </w:pPr>
    </w:p>
    <w:p w14:paraId="5FD56EEE" w14:textId="791E74B5" w:rsidR="00200B8F" w:rsidRDefault="00200B8F" w:rsidP="00F2773E">
      <w:pPr>
        <w:spacing w:after="0" w:line="240" w:lineRule="auto"/>
        <w:jc w:val="both"/>
      </w:pPr>
      <w:r>
        <w:t xml:space="preserve">En Almería, </w:t>
      </w:r>
      <w:r w:rsidR="0014520B">
        <w:t xml:space="preserve">a </w:t>
      </w:r>
      <w:proofErr w:type="gramStart"/>
      <w:r w:rsidR="00D84A4B">
        <w:t xml:space="preserve">{{ </w:t>
      </w:r>
      <w:r w:rsidR="00D84A4B" w:rsidRPr="00A5664D">
        <w:rPr>
          <w:b/>
          <w:bCs/>
        </w:rPr>
        <w:t>D</w:t>
      </w:r>
      <w:r w:rsidR="00D84A4B">
        <w:rPr>
          <w:b/>
          <w:bCs/>
        </w:rPr>
        <w:t>I</w:t>
      </w:r>
      <w:r w:rsidR="00D84A4B" w:rsidRPr="00A5664D">
        <w:rPr>
          <w:b/>
          <w:bCs/>
        </w:rPr>
        <w:t>A</w:t>
      </w:r>
      <w:proofErr w:type="gramEnd"/>
      <w:r w:rsidR="00D84A4B">
        <w:t xml:space="preserve"> }} de </w:t>
      </w:r>
      <w:proofErr w:type="gramStart"/>
      <w:r w:rsidR="00D84A4B">
        <w:t xml:space="preserve">{{ </w:t>
      </w:r>
      <w:r w:rsidR="00D84A4B" w:rsidRPr="00A5664D">
        <w:rPr>
          <w:b/>
          <w:bCs/>
        </w:rPr>
        <w:t>MES</w:t>
      </w:r>
      <w:proofErr w:type="gramEnd"/>
      <w:r w:rsidR="00D84A4B">
        <w:t xml:space="preserve"> }} de </w:t>
      </w:r>
      <w:proofErr w:type="gramStart"/>
      <w:r w:rsidR="00D84A4B">
        <w:t xml:space="preserve">{{ </w:t>
      </w:r>
      <w:r w:rsidR="00D84A4B" w:rsidRPr="00A5664D">
        <w:rPr>
          <w:b/>
          <w:bCs/>
        </w:rPr>
        <w:t>A</w:t>
      </w:r>
      <w:r w:rsidR="00D84A4B">
        <w:rPr>
          <w:b/>
          <w:bCs/>
        </w:rPr>
        <w:t>N</w:t>
      </w:r>
      <w:r w:rsidR="00D84A4B" w:rsidRPr="00A5664D">
        <w:rPr>
          <w:b/>
          <w:bCs/>
        </w:rPr>
        <w:t>O</w:t>
      </w:r>
      <w:proofErr w:type="gramEnd"/>
      <w:r w:rsidR="00D84A4B">
        <w:t xml:space="preserve"> }}</w:t>
      </w:r>
    </w:p>
    <w:p w14:paraId="2150AB49" w14:textId="77777777" w:rsidR="0014520B" w:rsidRDefault="0014520B" w:rsidP="00F2773E">
      <w:pPr>
        <w:spacing w:after="0" w:line="240" w:lineRule="auto"/>
        <w:jc w:val="both"/>
      </w:pPr>
    </w:p>
    <w:p w14:paraId="42CC8893" w14:textId="77777777" w:rsidR="0014520B" w:rsidRDefault="0014520B" w:rsidP="00F2773E">
      <w:pPr>
        <w:spacing w:after="0" w:line="240" w:lineRule="auto"/>
        <w:jc w:val="both"/>
      </w:pPr>
    </w:p>
    <w:p w14:paraId="0CEA9AEF" w14:textId="6C562EF0" w:rsidR="0014520B" w:rsidRPr="0012478A" w:rsidRDefault="0014520B" w:rsidP="0012478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b/>
          <w:bCs/>
        </w:rPr>
      </w:pPr>
      <w:r w:rsidRPr="0012478A">
        <w:rPr>
          <w:b/>
          <w:bCs/>
        </w:rPr>
        <w:t>Datos de los representantes legales (Padres/</w:t>
      </w:r>
      <w:r w:rsidR="00886123">
        <w:rPr>
          <w:b/>
          <w:bCs/>
        </w:rPr>
        <w:t>T</w:t>
      </w:r>
      <w:r w:rsidRPr="0012478A">
        <w:rPr>
          <w:b/>
          <w:bCs/>
        </w:rPr>
        <w:t>utores</w:t>
      </w:r>
      <w:r w:rsidR="00B73403" w:rsidRPr="0012478A">
        <w:rPr>
          <w:b/>
          <w:bCs/>
        </w:rPr>
        <w:t>)</w:t>
      </w:r>
    </w:p>
    <w:p w14:paraId="10202813" w14:textId="77777777" w:rsidR="00B73403" w:rsidRDefault="00B73403" w:rsidP="00B73403">
      <w:pPr>
        <w:spacing w:after="0" w:line="240" w:lineRule="auto"/>
        <w:jc w:val="both"/>
      </w:pPr>
    </w:p>
    <w:p w14:paraId="2E625B60" w14:textId="30A5A43D" w:rsidR="00B73403" w:rsidRPr="00993440" w:rsidRDefault="00B73403" w:rsidP="00B73403">
      <w:pPr>
        <w:spacing w:after="0" w:line="240" w:lineRule="auto"/>
        <w:jc w:val="both"/>
        <w:rPr>
          <w:b/>
          <w:bCs/>
        </w:rPr>
      </w:pPr>
      <w:r w:rsidRPr="00993440">
        <w:rPr>
          <w:b/>
          <w:bCs/>
        </w:rPr>
        <w:t>Primer progenitor/tutor:</w:t>
      </w:r>
    </w:p>
    <w:p w14:paraId="13C7DE06" w14:textId="77777777" w:rsidR="00B73403" w:rsidRDefault="00B73403" w:rsidP="00B73403">
      <w:pPr>
        <w:spacing w:after="0" w:line="240" w:lineRule="auto"/>
        <w:jc w:val="both"/>
      </w:pPr>
    </w:p>
    <w:p w14:paraId="2CB9C08A" w14:textId="22201FC0" w:rsidR="00B73403" w:rsidRDefault="00B73403" w:rsidP="00B73403">
      <w:pPr>
        <w:pStyle w:val="Prrafodelista"/>
        <w:numPr>
          <w:ilvl w:val="0"/>
          <w:numId w:val="9"/>
        </w:numPr>
        <w:spacing w:after="0" w:line="240" w:lineRule="auto"/>
        <w:jc w:val="both"/>
      </w:pPr>
      <w:r>
        <w:t>Nombre y apellidos</w:t>
      </w:r>
      <w:r w:rsidR="0012478A">
        <w:t xml:space="preserve">: </w:t>
      </w:r>
      <w:proofErr w:type="gramStart"/>
      <w:r w:rsidR="0049519B">
        <w:t xml:space="preserve">{{ </w:t>
      </w:r>
      <w:proofErr w:type="spellStart"/>
      <w:r w:rsidR="0049519B">
        <w:t>Nombre</w:t>
      </w:r>
      <w:proofErr w:type="gramEnd"/>
      <w:r w:rsidR="0049519B">
        <w:t>_Apellidos</w:t>
      </w:r>
      <w:r w:rsidR="00EC01C9">
        <w:t>_</w:t>
      </w:r>
      <w:proofErr w:type="gramStart"/>
      <w:r w:rsidR="00EC01C9">
        <w:t>PrimerProgenitor</w:t>
      </w:r>
      <w:proofErr w:type="spellEnd"/>
      <w:r w:rsidR="0049519B">
        <w:t xml:space="preserve"> }</w:t>
      </w:r>
      <w:proofErr w:type="gramEnd"/>
      <w:r w:rsidR="0049519B">
        <w:t>}</w:t>
      </w:r>
    </w:p>
    <w:p w14:paraId="633ECD01" w14:textId="2CC1C4C8" w:rsidR="0012478A" w:rsidRDefault="0012478A" w:rsidP="00B73403">
      <w:pPr>
        <w:pStyle w:val="Prrafodelista"/>
        <w:numPr>
          <w:ilvl w:val="0"/>
          <w:numId w:val="9"/>
        </w:numPr>
        <w:spacing w:after="0" w:line="240" w:lineRule="auto"/>
        <w:jc w:val="both"/>
      </w:pPr>
      <w:r>
        <w:t xml:space="preserve">DNI: </w:t>
      </w:r>
      <w:proofErr w:type="gramStart"/>
      <w:r w:rsidR="004D22B8">
        <w:t>{{ DNI</w:t>
      </w:r>
      <w:proofErr w:type="gramEnd"/>
      <w:r w:rsidR="004D22B8">
        <w:t xml:space="preserve"> }}</w:t>
      </w:r>
    </w:p>
    <w:p w14:paraId="58A0BE2E" w14:textId="69E313E0" w:rsidR="0012478A" w:rsidRDefault="0012478A" w:rsidP="00B73403">
      <w:pPr>
        <w:pStyle w:val="Prrafodelista"/>
        <w:numPr>
          <w:ilvl w:val="0"/>
          <w:numId w:val="9"/>
        </w:numPr>
        <w:spacing w:after="0" w:line="240" w:lineRule="auto"/>
        <w:jc w:val="both"/>
      </w:pPr>
      <w:r>
        <w:t>En calidad de</w:t>
      </w:r>
      <w:r w:rsidR="00886123">
        <w:t xml:space="preserve">: [ </w:t>
      </w:r>
      <w:proofErr w:type="gramStart"/>
      <w:r w:rsidR="00886123">
        <w:t xml:space="preserve">  ]</w:t>
      </w:r>
      <w:proofErr w:type="gramEnd"/>
      <w:r w:rsidR="00886123">
        <w:t xml:space="preserve"> Padre/Madre </w:t>
      </w:r>
      <w:r w:rsidR="00993440">
        <w:t xml:space="preserve">| [ </w:t>
      </w:r>
      <w:proofErr w:type="gramStart"/>
      <w:r w:rsidR="00993440">
        <w:t xml:space="preserve">  ]</w:t>
      </w:r>
      <w:proofErr w:type="gramEnd"/>
      <w:r w:rsidR="00993440">
        <w:t xml:space="preserve"> Tutor Legal</w:t>
      </w:r>
    </w:p>
    <w:p w14:paraId="5EC1EFC1" w14:textId="77777777" w:rsidR="00DE4CB3" w:rsidRDefault="00DE4CB3" w:rsidP="00DE4CB3">
      <w:pPr>
        <w:spacing w:after="0" w:line="240" w:lineRule="auto"/>
        <w:jc w:val="both"/>
      </w:pPr>
    </w:p>
    <w:p w14:paraId="04473F39" w14:textId="641E520E" w:rsidR="00DE4CB3" w:rsidRPr="00A74E64" w:rsidRDefault="00DE4CB3" w:rsidP="00DE4CB3">
      <w:pPr>
        <w:spacing w:after="0" w:line="240" w:lineRule="auto"/>
        <w:jc w:val="both"/>
      </w:pPr>
      <w:r w:rsidRPr="00DE4CB3">
        <w:rPr>
          <w:b/>
          <w:bCs/>
        </w:rPr>
        <w:t>Segundo progenitor/tutor:</w:t>
      </w:r>
      <w:r w:rsidR="00A74E64">
        <w:rPr>
          <w:b/>
          <w:bCs/>
        </w:rPr>
        <w:t xml:space="preserve"> </w:t>
      </w:r>
      <w:r w:rsidR="00A74E64">
        <w:t>(Si lo hay)</w:t>
      </w:r>
    </w:p>
    <w:p w14:paraId="4C78D3E2" w14:textId="77777777" w:rsidR="00DE4CB3" w:rsidRDefault="00DE4CB3" w:rsidP="00DE4CB3">
      <w:pPr>
        <w:spacing w:after="0" w:line="240" w:lineRule="auto"/>
        <w:jc w:val="both"/>
      </w:pPr>
    </w:p>
    <w:p w14:paraId="6F26CE64" w14:textId="79371414" w:rsidR="00DE4CB3" w:rsidRDefault="00DE4CB3" w:rsidP="00DE4CB3">
      <w:pPr>
        <w:pStyle w:val="Prrafodelista"/>
        <w:numPr>
          <w:ilvl w:val="0"/>
          <w:numId w:val="9"/>
        </w:numPr>
        <w:spacing w:after="0" w:line="240" w:lineRule="auto"/>
        <w:jc w:val="both"/>
      </w:pPr>
      <w:r>
        <w:t xml:space="preserve">Nombre y apellidos: </w:t>
      </w:r>
      <w:proofErr w:type="gramStart"/>
      <w:r w:rsidR="004D22B8">
        <w:t xml:space="preserve">{{ </w:t>
      </w:r>
      <w:proofErr w:type="spellStart"/>
      <w:r w:rsidR="004D22B8">
        <w:t>Nombre</w:t>
      </w:r>
      <w:proofErr w:type="gramEnd"/>
      <w:r w:rsidR="004D22B8">
        <w:t>_Apellidos</w:t>
      </w:r>
      <w:r w:rsidR="00EC01C9">
        <w:t>_</w:t>
      </w:r>
      <w:proofErr w:type="gramStart"/>
      <w:r w:rsidR="00EC01C9">
        <w:t>SegundoProgenitor</w:t>
      </w:r>
      <w:proofErr w:type="spellEnd"/>
      <w:r w:rsidR="004D22B8">
        <w:t xml:space="preserve"> }</w:t>
      </w:r>
      <w:proofErr w:type="gramEnd"/>
      <w:r w:rsidR="004D22B8">
        <w:t>}</w:t>
      </w:r>
    </w:p>
    <w:p w14:paraId="3EC8D707" w14:textId="35641B0F" w:rsidR="00DE4CB3" w:rsidRDefault="00DE4CB3" w:rsidP="00DE4CB3">
      <w:pPr>
        <w:pStyle w:val="Prrafodelista"/>
        <w:numPr>
          <w:ilvl w:val="0"/>
          <w:numId w:val="9"/>
        </w:numPr>
        <w:spacing w:after="0" w:line="240" w:lineRule="auto"/>
        <w:jc w:val="both"/>
      </w:pPr>
      <w:r>
        <w:t xml:space="preserve">DNI: </w:t>
      </w:r>
      <w:proofErr w:type="gramStart"/>
      <w:r w:rsidR="004D22B8">
        <w:t>{{ DNI</w:t>
      </w:r>
      <w:proofErr w:type="gramEnd"/>
      <w:r w:rsidR="004D22B8">
        <w:t xml:space="preserve"> }}</w:t>
      </w:r>
    </w:p>
    <w:p w14:paraId="39EDF565" w14:textId="77777777" w:rsidR="00DE4CB3" w:rsidRDefault="00DE4CB3" w:rsidP="00DE4CB3">
      <w:pPr>
        <w:pStyle w:val="Prrafodelista"/>
        <w:numPr>
          <w:ilvl w:val="0"/>
          <w:numId w:val="9"/>
        </w:numPr>
        <w:spacing w:after="0" w:line="240" w:lineRule="auto"/>
        <w:jc w:val="both"/>
      </w:pPr>
      <w:r>
        <w:t xml:space="preserve">En calidad de: [ </w:t>
      </w:r>
      <w:proofErr w:type="gramStart"/>
      <w:r>
        <w:t xml:space="preserve">  ]</w:t>
      </w:r>
      <w:proofErr w:type="gramEnd"/>
      <w:r>
        <w:t xml:space="preserve"> Padre/Madre | [ </w:t>
      </w:r>
      <w:proofErr w:type="gramStart"/>
      <w:r>
        <w:t xml:space="preserve">  ]</w:t>
      </w:r>
      <w:proofErr w:type="gramEnd"/>
      <w:r>
        <w:t xml:space="preserve"> Tutor Legal</w:t>
      </w:r>
    </w:p>
    <w:p w14:paraId="44B06FF7" w14:textId="77777777" w:rsidR="00A31B0E" w:rsidRDefault="00A31B0E" w:rsidP="00A31B0E">
      <w:pPr>
        <w:spacing w:after="0" w:line="240" w:lineRule="auto"/>
        <w:jc w:val="both"/>
      </w:pPr>
    </w:p>
    <w:p w14:paraId="252AF295" w14:textId="77777777" w:rsidR="00A31B0E" w:rsidRDefault="00A31B0E" w:rsidP="00A31B0E">
      <w:pPr>
        <w:spacing w:after="0" w:line="240" w:lineRule="auto"/>
        <w:jc w:val="both"/>
      </w:pPr>
    </w:p>
    <w:p w14:paraId="20629E45" w14:textId="6224D23F" w:rsidR="00A31B0E" w:rsidRPr="00524B0A" w:rsidRDefault="00A31B0E" w:rsidP="00A31B0E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b/>
          <w:bCs/>
        </w:rPr>
      </w:pPr>
      <w:r w:rsidRPr="00524B0A">
        <w:rPr>
          <w:b/>
          <w:bCs/>
        </w:rPr>
        <w:t>Datos del menor (El interesado)</w:t>
      </w:r>
      <w:r w:rsidR="00524B0A" w:rsidRPr="00524B0A">
        <w:rPr>
          <w:b/>
          <w:bCs/>
        </w:rPr>
        <w:t>:</w:t>
      </w:r>
    </w:p>
    <w:p w14:paraId="44F40856" w14:textId="77777777" w:rsidR="00A31B0E" w:rsidRDefault="00A31B0E" w:rsidP="00A31B0E">
      <w:pPr>
        <w:spacing w:after="0" w:line="240" w:lineRule="auto"/>
        <w:jc w:val="both"/>
      </w:pPr>
    </w:p>
    <w:p w14:paraId="0E9FF09E" w14:textId="38699A73" w:rsidR="00A31B0E" w:rsidRDefault="00A31B0E" w:rsidP="00A31B0E">
      <w:pPr>
        <w:pStyle w:val="Prrafodelista"/>
        <w:numPr>
          <w:ilvl w:val="0"/>
          <w:numId w:val="9"/>
        </w:numPr>
        <w:spacing w:after="0" w:line="240" w:lineRule="auto"/>
        <w:jc w:val="both"/>
      </w:pPr>
      <w:r>
        <w:t xml:space="preserve">Nombre y apellidos: </w:t>
      </w:r>
      <w:proofErr w:type="gramStart"/>
      <w:r w:rsidR="009F5B77">
        <w:t xml:space="preserve">{{ </w:t>
      </w:r>
      <w:proofErr w:type="spellStart"/>
      <w:r w:rsidR="009F5B77">
        <w:t>Nombre</w:t>
      </w:r>
      <w:proofErr w:type="gramEnd"/>
      <w:r w:rsidR="009F5B77">
        <w:t>_Apellidos_</w:t>
      </w:r>
      <w:proofErr w:type="gramStart"/>
      <w:r w:rsidR="009F5B77">
        <w:t>Meno</w:t>
      </w:r>
      <w:r w:rsidR="009F5B77">
        <w:t>r</w:t>
      </w:r>
      <w:proofErr w:type="spellEnd"/>
      <w:r w:rsidR="009F5B77">
        <w:t xml:space="preserve"> }</w:t>
      </w:r>
      <w:proofErr w:type="gramEnd"/>
      <w:r w:rsidR="009F5B77">
        <w:t>}</w:t>
      </w:r>
    </w:p>
    <w:p w14:paraId="3D05029D" w14:textId="4AEE7FFE" w:rsidR="00A31B0E" w:rsidRDefault="00A31B0E" w:rsidP="00A31B0E">
      <w:pPr>
        <w:pStyle w:val="Prrafodelista"/>
        <w:numPr>
          <w:ilvl w:val="0"/>
          <w:numId w:val="9"/>
        </w:numPr>
        <w:spacing w:after="0" w:line="240" w:lineRule="auto"/>
        <w:jc w:val="both"/>
      </w:pPr>
      <w:r>
        <w:t xml:space="preserve">Fecha de nacimiento: </w:t>
      </w:r>
      <w:proofErr w:type="gramStart"/>
      <w:r w:rsidR="00B538EE">
        <w:t xml:space="preserve">{{ </w:t>
      </w:r>
      <w:proofErr w:type="spellStart"/>
      <w:r w:rsidR="00B538EE">
        <w:t>Fecha</w:t>
      </w:r>
      <w:proofErr w:type="gramEnd"/>
      <w:r w:rsidR="00B538EE">
        <w:t>_</w:t>
      </w:r>
      <w:proofErr w:type="gramStart"/>
      <w:r w:rsidR="00B538EE">
        <w:t>Nacimiento</w:t>
      </w:r>
      <w:proofErr w:type="spellEnd"/>
      <w:r w:rsidR="00B538EE">
        <w:t xml:space="preserve"> }</w:t>
      </w:r>
      <w:proofErr w:type="gramEnd"/>
      <w:r w:rsidR="00B538EE">
        <w:t>}</w:t>
      </w:r>
    </w:p>
    <w:p w14:paraId="777FDD2F" w14:textId="77777777" w:rsidR="00524B0A" w:rsidRDefault="00524B0A" w:rsidP="00524B0A">
      <w:pPr>
        <w:spacing w:after="0" w:line="240" w:lineRule="auto"/>
        <w:jc w:val="both"/>
      </w:pPr>
    </w:p>
    <w:p w14:paraId="121402A9" w14:textId="77777777" w:rsidR="00524B0A" w:rsidRDefault="00524B0A" w:rsidP="00524B0A">
      <w:pPr>
        <w:spacing w:after="0" w:line="240" w:lineRule="auto"/>
        <w:jc w:val="both"/>
      </w:pPr>
    </w:p>
    <w:p w14:paraId="15D4F15D" w14:textId="1B5AF847" w:rsidR="00524B0A" w:rsidRPr="003D5851" w:rsidRDefault="003D5851" w:rsidP="00524B0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b/>
          <w:bCs/>
        </w:rPr>
      </w:pPr>
      <w:r w:rsidRPr="003D5851">
        <w:rPr>
          <w:b/>
          <w:bCs/>
        </w:rPr>
        <w:t xml:space="preserve">Objeto de la autorización: </w:t>
      </w:r>
    </w:p>
    <w:p w14:paraId="1673AFAA" w14:textId="77777777" w:rsidR="00DE4CB3" w:rsidRDefault="00DE4CB3" w:rsidP="00DE4CB3">
      <w:pPr>
        <w:spacing w:after="0" w:line="240" w:lineRule="auto"/>
        <w:jc w:val="both"/>
      </w:pPr>
    </w:p>
    <w:p w14:paraId="286E6A04" w14:textId="77777777" w:rsidR="003D5851" w:rsidRPr="003D5851" w:rsidRDefault="003D5851" w:rsidP="003D5851">
      <w:pPr>
        <w:spacing w:after="0" w:line="240" w:lineRule="auto"/>
        <w:jc w:val="both"/>
      </w:pPr>
      <w:r w:rsidRPr="003D5851">
        <w:t>De conformidad con la Ley Orgánica 1/1982, de 5 de mayo, de protección civil del derecho al honor, a la intimidad personal y familiar y a la propia imagen, y el Reglamento (UE) 2016/679 (RGPD), los firmantes, en ejercicio de la patria potestad o tutela sobre el menor arriba indicado:</w:t>
      </w:r>
    </w:p>
    <w:p w14:paraId="2EE5EACE" w14:textId="77777777" w:rsidR="003D5851" w:rsidRPr="003D5851" w:rsidRDefault="003D5851" w:rsidP="003D5851">
      <w:pPr>
        <w:spacing w:after="0" w:line="240" w:lineRule="auto"/>
        <w:jc w:val="both"/>
      </w:pPr>
      <w:r w:rsidRPr="003D5851">
        <w:rPr>
          <w:b/>
          <w:bCs/>
        </w:rPr>
        <w:t>AUTORIZAN</w:t>
      </w:r>
      <w:r w:rsidRPr="003D5851">
        <w:t xml:space="preserve"> a la Asociación AXDIAL a la captación de imágenes (fotografía y/o vídeo) del menor durante su participación en las actividades, talleres, terapias grupales, asambleas y eventos organizados por la Asociación.</w:t>
      </w:r>
    </w:p>
    <w:p w14:paraId="58ADC505" w14:textId="77777777" w:rsidR="00314CA1" w:rsidRDefault="00314CA1" w:rsidP="00F2773E">
      <w:pPr>
        <w:spacing w:after="0" w:line="240" w:lineRule="auto"/>
        <w:jc w:val="both"/>
      </w:pPr>
    </w:p>
    <w:p w14:paraId="0949724A" w14:textId="77777777" w:rsidR="007719FA" w:rsidRDefault="007719FA" w:rsidP="00F2773E">
      <w:pPr>
        <w:spacing w:after="0" w:line="240" w:lineRule="auto"/>
        <w:jc w:val="both"/>
      </w:pPr>
    </w:p>
    <w:p w14:paraId="0AD7B2E2" w14:textId="1390210F" w:rsidR="007719FA" w:rsidRPr="005C3E09" w:rsidRDefault="007719FA" w:rsidP="007719F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b/>
          <w:bCs/>
        </w:rPr>
      </w:pPr>
      <w:r w:rsidRPr="005C3E09">
        <w:rPr>
          <w:b/>
          <w:bCs/>
        </w:rPr>
        <w:t xml:space="preserve">Finalidad y medios de difusión: </w:t>
      </w:r>
    </w:p>
    <w:p w14:paraId="0C0B5486" w14:textId="77777777" w:rsidR="007719FA" w:rsidRDefault="007719FA" w:rsidP="007719FA">
      <w:pPr>
        <w:spacing w:after="0" w:line="240" w:lineRule="auto"/>
        <w:jc w:val="both"/>
      </w:pPr>
    </w:p>
    <w:p w14:paraId="6903BA2F" w14:textId="77777777" w:rsidR="005C3E09" w:rsidRDefault="005C3E09" w:rsidP="005C3E09">
      <w:pPr>
        <w:spacing w:after="0" w:line="240" w:lineRule="auto"/>
        <w:jc w:val="both"/>
        <w:rPr>
          <w:i/>
          <w:iCs/>
        </w:rPr>
      </w:pPr>
      <w:r w:rsidRPr="005C3E09">
        <w:rPr>
          <w:i/>
          <w:iCs/>
        </w:rPr>
        <w:lastRenderedPageBreak/>
        <w:t>Por favor, marque con una X las casillas correspondientes para otorgar o denegar su consentimiento específico:</w:t>
      </w:r>
    </w:p>
    <w:p w14:paraId="55F02E25" w14:textId="77777777" w:rsidR="005C3E09" w:rsidRPr="005C3E09" w:rsidRDefault="005C3E09" w:rsidP="005C3E09">
      <w:pPr>
        <w:spacing w:after="0" w:line="240" w:lineRule="auto"/>
        <w:jc w:val="both"/>
      </w:pPr>
    </w:p>
    <w:p w14:paraId="4F0A8CF1" w14:textId="2D039FA4" w:rsidR="005C3E09" w:rsidRPr="005C3E09" w:rsidRDefault="005C3E09" w:rsidP="005C3E09">
      <w:pPr>
        <w:spacing w:after="0" w:line="240" w:lineRule="auto"/>
        <w:jc w:val="both"/>
      </w:pPr>
      <w:r w:rsidRPr="005C3E09">
        <w:rPr>
          <w:b/>
          <w:bCs/>
        </w:rPr>
        <w:t>A) U</w:t>
      </w:r>
      <w:r w:rsidR="00362182">
        <w:rPr>
          <w:b/>
          <w:bCs/>
        </w:rPr>
        <w:t>so interno y memoria de actividades</w:t>
      </w:r>
      <w:r w:rsidR="00A52636">
        <w:rPr>
          <w:b/>
          <w:bCs/>
        </w:rPr>
        <w:t>:</w:t>
      </w:r>
      <w:r w:rsidRPr="005C3E09">
        <w:t xml:space="preserve"> [ </w:t>
      </w:r>
      <w:r w:rsidR="00155EB0">
        <w:t xml:space="preserve"> </w:t>
      </w:r>
      <w:r w:rsidRPr="005C3E09">
        <w:t xml:space="preserve">] </w:t>
      </w:r>
      <w:r w:rsidRPr="005C3E09">
        <w:rPr>
          <w:b/>
          <w:bCs/>
        </w:rPr>
        <w:t>SÍ</w:t>
      </w:r>
      <w:r w:rsidRPr="005C3E09">
        <w:t xml:space="preserve"> AUTORIZO | [</w:t>
      </w:r>
      <w:r w:rsidR="00155EB0">
        <w:t xml:space="preserve"> </w:t>
      </w:r>
      <w:r w:rsidRPr="005C3E09">
        <w:t xml:space="preserve"> ] </w:t>
      </w:r>
      <w:r w:rsidRPr="005C3E09">
        <w:rPr>
          <w:b/>
          <w:bCs/>
        </w:rPr>
        <w:t>NO</w:t>
      </w:r>
      <w:r w:rsidRPr="005C3E09">
        <w:t xml:space="preserve"> AUTORIZO</w:t>
      </w:r>
      <w:r w:rsidR="00A52636">
        <w:t xml:space="preserve">. </w:t>
      </w:r>
      <w:r w:rsidRPr="005C3E09">
        <w:t>El uso de las imágenes para la elaboración de memorias anuales, documentos internos de justificación de subvenciones y archivos históricos de la asociación (no accesibles al público general).</w:t>
      </w:r>
    </w:p>
    <w:p w14:paraId="62CDDAA8" w14:textId="5EE0C8F8" w:rsidR="005C3E09" w:rsidRPr="005C3E09" w:rsidRDefault="005C3E09" w:rsidP="005C3E09">
      <w:pPr>
        <w:spacing w:after="0" w:line="240" w:lineRule="auto"/>
        <w:jc w:val="both"/>
      </w:pPr>
      <w:r w:rsidRPr="005C3E09">
        <w:rPr>
          <w:b/>
          <w:bCs/>
        </w:rPr>
        <w:t>B) P</w:t>
      </w:r>
      <w:r w:rsidR="00362182">
        <w:rPr>
          <w:b/>
          <w:bCs/>
        </w:rPr>
        <w:t>ágina web y redes sociales (difusión pública)</w:t>
      </w:r>
      <w:r w:rsidR="00C32127">
        <w:rPr>
          <w:b/>
          <w:bCs/>
        </w:rPr>
        <w:t>:</w:t>
      </w:r>
      <w:r w:rsidRPr="005C3E09">
        <w:t xml:space="preserve"> [</w:t>
      </w:r>
      <w:r w:rsidR="00C32127">
        <w:t xml:space="preserve"> </w:t>
      </w:r>
      <w:r w:rsidRPr="005C3E09">
        <w:t xml:space="preserve"> ] </w:t>
      </w:r>
      <w:r w:rsidRPr="005C3E09">
        <w:rPr>
          <w:b/>
          <w:bCs/>
        </w:rPr>
        <w:t>SÍ</w:t>
      </w:r>
      <w:r w:rsidRPr="005C3E09">
        <w:t xml:space="preserve"> AUTORIZO | [ </w:t>
      </w:r>
      <w:r w:rsidR="00C32127">
        <w:t xml:space="preserve"> </w:t>
      </w:r>
      <w:r w:rsidRPr="005C3E09">
        <w:t xml:space="preserve">] </w:t>
      </w:r>
      <w:r w:rsidRPr="005C3E09">
        <w:rPr>
          <w:b/>
          <w:bCs/>
        </w:rPr>
        <w:t>NO</w:t>
      </w:r>
      <w:r w:rsidRPr="005C3E09">
        <w:t xml:space="preserve"> AUTORIZO</w:t>
      </w:r>
      <w:r w:rsidR="00C32127">
        <w:t>.</w:t>
      </w:r>
      <w:r w:rsidRPr="005C3E09">
        <w:t xml:space="preserve"> La publicación de las imágenes en la página web oficial de AXDIAL, así como en sus perfiles oficiales en redes</w:t>
      </w:r>
      <w:r w:rsidR="00C32127">
        <w:t xml:space="preserve"> sociales, </w:t>
      </w:r>
      <w:r w:rsidRPr="005C3E09">
        <w:t>con la finalidad exclusiva de visibilizar la dislexia, promocionar las actividades de la asociación y sensibilizar a la sociedad.</w:t>
      </w:r>
    </w:p>
    <w:p w14:paraId="0E4A4875" w14:textId="6A706F26" w:rsidR="005C3E09" w:rsidRPr="005C3E09" w:rsidRDefault="005C3E09" w:rsidP="005C3E09">
      <w:pPr>
        <w:spacing w:after="0" w:line="240" w:lineRule="auto"/>
        <w:jc w:val="both"/>
      </w:pPr>
      <w:r w:rsidRPr="005C3E09">
        <w:rPr>
          <w:b/>
          <w:bCs/>
        </w:rPr>
        <w:t>C) M</w:t>
      </w:r>
      <w:r w:rsidR="00362182">
        <w:rPr>
          <w:b/>
          <w:bCs/>
        </w:rPr>
        <w:t>edios de comunicación:</w:t>
      </w:r>
      <w:r w:rsidRPr="005C3E09">
        <w:t xml:space="preserve"> [</w:t>
      </w:r>
      <w:r w:rsidR="008A2AEE">
        <w:t xml:space="preserve"> </w:t>
      </w:r>
      <w:r w:rsidRPr="005C3E09">
        <w:t xml:space="preserve"> ] </w:t>
      </w:r>
      <w:r w:rsidRPr="005C3E09">
        <w:rPr>
          <w:b/>
          <w:bCs/>
        </w:rPr>
        <w:t>SÍ</w:t>
      </w:r>
      <w:r w:rsidRPr="005C3E09">
        <w:t xml:space="preserve"> AUTORIZO | [</w:t>
      </w:r>
      <w:r w:rsidR="008A2AEE">
        <w:t xml:space="preserve"> </w:t>
      </w:r>
      <w:r w:rsidRPr="005C3E09">
        <w:t xml:space="preserve"> ] </w:t>
      </w:r>
      <w:r w:rsidRPr="005C3E09">
        <w:rPr>
          <w:b/>
          <w:bCs/>
        </w:rPr>
        <w:t>NO</w:t>
      </w:r>
      <w:r w:rsidRPr="005C3E09">
        <w:t xml:space="preserve"> AUTORIZO</w:t>
      </w:r>
      <w:r w:rsidR="00362182">
        <w:t>.</w:t>
      </w:r>
      <w:r w:rsidRPr="005C3E09">
        <w:t xml:space="preserve"> La cesión de las imágenes a medios de comunicación (prensa, TV, radio) exclusivamente cuando cubran eventos informativos relacionados con AXDIAL.</w:t>
      </w:r>
    </w:p>
    <w:p w14:paraId="2C2ADEE4" w14:textId="77777777" w:rsidR="007719FA" w:rsidRDefault="007719FA" w:rsidP="007719FA">
      <w:pPr>
        <w:spacing w:after="0" w:line="240" w:lineRule="auto"/>
        <w:jc w:val="both"/>
      </w:pPr>
    </w:p>
    <w:p w14:paraId="51E821AD" w14:textId="77777777" w:rsidR="00DB3EBE" w:rsidRDefault="00DB3EBE" w:rsidP="007719FA">
      <w:pPr>
        <w:spacing w:after="0" w:line="240" w:lineRule="auto"/>
        <w:jc w:val="both"/>
      </w:pPr>
    </w:p>
    <w:p w14:paraId="09A47894" w14:textId="3D19C538" w:rsidR="00DB3EBE" w:rsidRDefault="001056BD" w:rsidP="001056BD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b/>
          <w:bCs/>
        </w:rPr>
      </w:pPr>
      <w:r w:rsidRPr="001056BD">
        <w:rPr>
          <w:b/>
          <w:bCs/>
        </w:rPr>
        <w:t>Cláusulas legales y advertencias</w:t>
      </w:r>
    </w:p>
    <w:p w14:paraId="792271DB" w14:textId="77777777" w:rsidR="007D7056" w:rsidRDefault="007D7056" w:rsidP="007D7056">
      <w:pPr>
        <w:spacing w:after="0" w:line="240" w:lineRule="auto"/>
        <w:jc w:val="both"/>
        <w:rPr>
          <w:b/>
          <w:bCs/>
        </w:rPr>
      </w:pPr>
    </w:p>
    <w:p w14:paraId="5ACA1051" w14:textId="77777777" w:rsidR="006B272A" w:rsidRDefault="006B272A" w:rsidP="006B272A">
      <w:pPr>
        <w:spacing w:after="0" w:line="240" w:lineRule="auto"/>
        <w:jc w:val="both"/>
      </w:pPr>
      <w:r w:rsidRPr="006B272A">
        <w:rPr>
          <w:b/>
          <w:bCs/>
        </w:rPr>
        <w:t>PRIMERA. Gratuidad</w:t>
      </w:r>
      <w:r w:rsidRPr="006B272A">
        <w:t>: La presente autorización se concede de forma totalmente gratuita. Los firmantes renuncian a reclamar cualquier contraprestación económica por la toma o difusión de las imágenes del menor.</w:t>
      </w:r>
    </w:p>
    <w:p w14:paraId="1A5CF809" w14:textId="77777777" w:rsidR="00CC41B1" w:rsidRPr="006B272A" w:rsidRDefault="00CC41B1" w:rsidP="006B272A">
      <w:pPr>
        <w:spacing w:after="0" w:line="240" w:lineRule="auto"/>
        <w:jc w:val="both"/>
      </w:pPr>
    </w:p>
    <w:p w14:paraId="14E0DD14" w14:textId="77777777" w:rsidR="006B272A" w:rsidRDefault="006B272A" w:rsidP="006B272A">
      <w:pPr>
        <w:spacing w:after="0" w:line="240" w:lineRule="auto"/>
        <w:jc w:val="both"/>
      </w:pPr>
      <w:r w:rsidRPr="006B272A">
        <w:rPr>
          <w:b/>
          <w:bCs/>
        </w:rPr>
        <w:t>SEGUNDA. Contexto Sensible (Salud/Dislexia):</w:t>
      </w:r>
      <w:r w:rsidRPr="006B272A">
        <w:t xml:space="preserve"> Los firmantes declaran ser conscientes de que la publicación de la imagen del menor en los medios de AXDIAL puede revelar indirectamente su condición de persona con dislexia u otras dificultades de aprendizaje. Aceptan expresamente esta asociación de la imagen con los fines estatutarios de la entidad.</w:t>
      </w:r>
    </w:p>
    <w:p w14:paraId="63170593" w14:textId="77777777" w:rsidR="00CC41B1" w:rsidRPr="006B272A" w:rsidRDefault="00CC41B1" w:rsidP="006B272A">
      <w:pPr>
        <w:spacing w:after="0" w:line="240" w:lineRule="auto"/>
        <w:jc w:val="both"/>
      </w:pPr>
    </w:p>
    <w:p w14:paraId="118E0017" w14:textId="77777777" w:rsidR="006B272A" w:rsidRDefault="006B272A" w:rsidP="006B272A">
      <w:pPr>
        <w:spacing w:after="0" w:line="240" w:lineRule="auto"/>
        <w:jc w:val="both"/>
      </w:pPr>
      <w:r w:rsidRPr="006B272A">
        <w:rPr>
          <w:b/>
          <w:bCs/>
        </w:rPr>
        <w:t>TERCERA. Derecho de Revocación:</w:t>
      </w:r>
      <w:r w:rsidRPr="006B272A">
        <w:t xml:space="preserve"> El consentimiento otorgado puede ser retirado en cualquier momento. Para ello, bastará con comunicarlo por escrito a AXDIAL (Secretaría). La retirada del consentimiento no afectará a la licitud del tratamiento basado en el consentimiento previo a su retirada, pero obligará a AXDIAL a dejar de utilizar la imagen en nuevas publicaciones y, en la medida de lo técnicamente posible, a retirarla de sus medios digitales propios.</w:t>
      </w:r>
    </w:p>
    <w:p w14:paraId="2D58AA43" w14:textId="77777777" w:rsidR="00CC41B1" w:rsidRPr="006B272A" w:rsidRDefault="00CC41B1" w:rsidP="006B272A">
      <w:pPr>
        <w:spacing w:after="0" w:line="240" w:lineRule="auto"/>
        <w:jc w:val="both"/>
      </w:pPr>
    </w:p>
    <w:p w14:paraId="0FA63233" w14:textId="77777777" w:rsidR="006B272A" w:rsidRPr="006B272A" w:rsidRDefault="006B272A" w:rsidP="006B272A">
      <w:pPr>
        <w:spacing w:after="0" w:line="240" w:lineRule="auto"/>
        <w:jc w:val="both"/>
        <w:rPr>
          <w:b/>
          <w:bCs/>
        </w:rPr>
      </w:pPr>
      <w:r w:rsidRPr="006B272A">
        <w:rPr>
          <w:b/>
          <w:bCs/>
        </w:rPr>
        <w:t>CUARTA. Protección de Datos:</w:t>
      </w:r>
    </w:p>
    <w:p w14:paraId="75E078B6" w14:textId="5AB37FD9" w:rsidR="006B272A" w:rsidRPr="006B272A" w:rsidRDefault="006B272A" w:rsidP="00DA6758">
      <w:pPr>
        <w:pStyle w:val="Prrafodelista"/>
        <w:numPr>
          <w:ilvl w:val="0"/>
          <w:numId w:val="9"/>
        </w:numPr>
        <w:spacing w:after="0" w:line="240" w:lineRule="auto"/>
        <w:jc w:val="both"/>
      </w:pPr>
      <w:r w:rsidRPr="006B272A">
        <w:t>Responsable: AXDIAL.</w:t>
      </w:r>
    </w:p>
    <w:p w14:paraId="3F83C212" w14:textId="7BEC2B4F" w:rsidR="006B272A" w:rsidRPr="006B272A" w:rsidRDefault="006B272A" w:rsidP="00CC41B1">
      <w:pPr>
        <w:pStyle w:val="Prrafodelista"/>
        <w:numPr>
          <w:ilvl w:val="0"/>
          <w:numId w:val="9"/>
        </w:numPr>
        <w:spacing w:after="0" w:line="240" w:lineRule="auto"/>
        <w:jc w:val="both"/>
      </w:pPr>
      <w:r w:rsidRPr="006B272A">
        <w:t>Legitimación: Consentimiento expreso del representante legal (Art. 6.1.a RGPD).</w:t>
      </w:r>
    </w:p>
    <w:p w14:paraId="3CB9125E" w14:textId="494F9D14" w:rsidR="006B272A" w:rsidRPr="006B272A" w:rsidRDefault="006B272A" w:rsidP="00CC41B1">
      <w:pPr>
        <w:pStyle w:val="Prrafodelista"/>
        <w:numPr>
          <w:ilvl w:val="0"/>
          <w:numId w:val="9"/>
        </w:numPr>
        <w:spacing w:after="0" w:line="240" w:lineRule="auto"/>
        <w:jc w:val="both"/>
      </w:pPr>
      <w:r w:rsidRPr="006B272A">
        <w:t>Conservación: Las imágenes se conservarán mientras sean necesarias para la finalidad de difusión o hasta que se revoque el consentimiento.</w:t>
      </w:r>
    </w:p>
    <w:p w14:paraId="23027438" w14:textId="4F8B2685" w:rsidR="006B272A" w:rsidRDefault="006B272A" w:rsidP="00CC41B1">
      <w:pPr>
        <w:pStyle w:val="Prrafodelista"/>
        <w:numPr>
          <w:ilvl w:val="0"/>
          <w:numId w:val="9"/>
        </w:numPr>
        <w:spacing w:after="0" w:line="240" w:lineRule="auto"/>
        <w:jc w:val="both"/>
      </w:pPr>
      <w:r w:rsidRPr="006B272A">
        <w:t xml:space="preserve">Derechos: Pueden ejercer los derechos de acceso, rectificación, supresión, limitación y oposición en el email: </w:t>
      </w:r>
      <w:hyperlink r:id="rId7" w:history="1">
        <w:r w:rsidR="007405A7" w:rsidRPr="00505CCB">
          <w:rPr>
            <w:rStyle w:val="Hipervnculo"/>
          </w:rPr>
          <w:t>axdialalmeria@gmail.com</w:t>
        </w:r>
      </w:hyperlink>
      <w:r w:rsidR="007405A7">
        <w:t>.</w:t>
      </w:r>
    </w:p>
    <w:p w14:paraId="5B92FE5E" w14:textId="77777777" w:rsidR="007405A7" w:rsidRDefault="007405A7" w:rsidP="007405A7">
      <w:pPr>
        <w:spacing w:after="0" w:line="240" w:lineRule="auto"/>
        <w:jc w:val="both"/>
      </w:pPr>
    </w:p>
    <w:p w14:paraId="20C1C38D" w14:textId="58440FC6" w:rsidR="007405A7" w:rsidRDefault="007405A7" w:rsidP="008D10D4">
      <w:pPr>
        <w:spacing w:after="0" w:line="240" w:lineRule="auto"/>
        <w:jc w:val="both"/>
      </w:pPr>
    </w:p>
    <w:p w14:paraId="3D0E0E9E" w14:textId="77777777" w:rsidR="008D10D4" w:rsidRDefault="008D10D4" w:rsidP="008D10D4">
      <w:pPr>
        <w:spacing w:after="0" w:line="240" w:lineRule="auto"/>
        <w:jc w:val="both"/>
      </w:pPr>
    </w:p>
    <w:p w14:paraId="270BB017" w14:textId="5417B3AD" w:rsidR="008D10D4" w:rsidRPr="008D10D4" w:rsidRDefault="008D10D4" w:rsidP="008D10D4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b/>
          <w:bCs/>
        </w:rPr>
      </w:pPr>
      <w:r w:rsidRPr="008D10D4">
        <w:rPr>
          <w:b/>
          <w:bCs/>
        </w:rPr>
        <w:lastRenderedPageBreak/>
        <w:t>Firmas</w:t>
      </w:r>
    </w:p>
    <w:p w14:paraId="4B16399C" w14:textId="77777777" w:rsidR="008D10D4" w:rsidRDefault="008D10D4" w:rsidP="008D10D4">
      <w:pPr>
        <w:spacing w:after="0" w:line="240" w:lineRule="auto"/>
        <w:jc w:val="both"/>
      </w:pPr>
    </w:p>
    <w:p w14:paraId="33B62481" w14:textId="2CF86F2D" w:rsidR="008D10D4" w:rsidRDefault="008D10D4" w:rsidP="008D10D4">
      <w:pPr>
        <w:spacing w:after="0" w:line="240" w:lineRule="auto"/>
        <w:jc w:val="both"/>
      </w:pPr>
      <w:r>
        <w:t xml:space="preserve">En prueba de conformidad, firman la presente autorización: </w:t>
      </w:r>
    </w:p>
    <w:p w14:paraId="4EFF1001" w14:textId="77777777" w:rsidR="00D92852" w:rsidRDefault="00D92852" w:rsidP="008D10D4">
      <w:pPr>
        <w:spacing w:after="0" w:line="240" w:lineRule="auto"/>
        <w:jc w:val="both"/>
      </w:pPr>
    </w:p>
    <w:p w14:paraId="2495ED66" w14:textId="7BDCDA10" w:rsidR="00D92852" w:rsidRDefault="00D92852" w:rsidP="008D10D4">
      <w:pPr>
        <w:spacing w:after="0" w:line="240" w:lineRule="auto"/>
        <w:jc w:val="both"/>
      </w:pPr>
      <w:r w:rsidRPr="002665E2">
        <w:rPr>
          <w:b/>
          <w:bCs/>
        </w:rPr>
        <w:t>Fdo.: El padre/Tutor 1</w:t>
      </w:r>
      <w:r w:rsidR="004F2F9F" w:rsidRPr="002665E2">
        <w:rPr>
          <w:b/>
          <w:bCs/>
        </w:rPr>
        <w:t xml:space="preserve">                                                               </w:t>
      </w:r>
      <w:r w:rsidR="003B0F42" w:rsidRPr="002665E2">
        <w:rPr>
          <w:b/>
          <w:bCs/>
        </w:rPr>
        <w:t xml:space="preserve">     </w:t>
      </w:r>
      <w:r w:rsidR="002665E2">
        <w:rPr>
          <w:b/>
          <w:bCs/>
        </w:rPr>
        <w:t xml:space="preserve"> </w:t>
      </w:r>
      <w:r w:rsidR="004F2F9F" w:rsidRPr="002665E2">
        <w:rPr>
          <w:b/>
          <w:bCs/>
        </w:rPr>
        <w:t xml:space="preserve"> Fdo.: La madre/tutor 2</w:t>
      </w:r>
    </w:p>
    <w:p w14:paraId="19946ADA" w14:textId="77777777" w:rsidR="002B2236" w:rsidRDefault="002B2236" w:rsidP="008D10D4">
      <w:pPr>
        <w:spacing w:after="0" w:line="240" w:lineRule="auto"/>
        <w:jc w:val="both"/>
      </w:pPr>
    </w:p>
    <w:p w14:paraId="7710D91D" w14:textId="77777777" w:rsidR="002B2236" w:rsidRDefault="002B2236" w:rsidP="008D10D4">
      <w:pPr>
        <w:spacing w:after="0" w:line="240" w:lineRule="auto"/>
        <w:jc w:val="both"/>
      </w:pPr>
    </w:p>
    <w:p w14:paraId="582BEF70" w14:textId="77777777" w:rsidR="002B2236" w:rsidRDefault="002B2236" w:rsidP="008D10D4">
      <w:pPr>
        <w:spacing w:after="0" w:line="240" w:lineRule="auto"/>
        <w:jc w:val="both"/>
      </w:pPr>
    </w:p>
    <w:p w14:paraId="16C62A3F" w14:textId="6B03495E" w:rsidR="002B2236" w:rsidRDefault="004F2F9F" w:rsidP="008D10D4">
      <w:pPr>
        <w:spacing w:after="0" w:line="240" w:lineRule="auto"/>
        <w:jc w:val="both"/>
      </w:pPr>
      <w:r>
        <w:t>Firma</w:t>
      </w:r>
      <w:r w:rsidR="002B2236">
        <w:t>: ……………………</w:t>
      </w:r>
      <w:r w:rsidR="003B0F42">
        <w:t xml:space="preserve">                                                                       Firma: …………………</w:t>
      </w:r>
      <w:proofErr w:type="gramStart"/>
      <w:r w:rsidR="003B0F42">
        <w:t>…….</w:t>
      </w:r>
      <w:proofErr w:type="gramEnd"/>
      <w:r w:rsidR="003B0F42">
        <w:t>.</w:t>
      </w:r>
    </w:p>
    <w:p w14:paraId="2D33B6FE" w14:textId="77777777" w:rsidR="002665E2" w:rsidRDefault="002665E2" w:rsidP="008D10D4">
      <w:pPr>
        <w:spacing w:after="0" w:line="240" w:lineRule="auto"/>
        <w:jc w:val="both"/>
      </w:pPr>
    </w:p>
    <w:p w14:paraId="7B5BEAB8" w14:textId="136A3109" w:rsidR="002665E2" w:rsidRPr="00987F00" w:rsidRDefault="001D583D" w:rsidP="008D10D4">
      <w:pPr>
        <w:spacing w:after="0" w:line="240" w:lineRule="auto"/>
        <w:jc w:val="both"/>
        <w:rPr>
          <w:b/>
          <w:bCs/>
        </w:rPr>
      </w:pPr>
      <w:r w:rsidRPr="00987F00">
        <w:rPr>
          <w:b/>
          <w:bCs/>
        </w:rPr>
        <w:t>(Solo si el menor es mayor de 14 años o tiene suficiente juicio):</w:t>
      </w:r>
    </w:p>
    <w:p w14:paraId="2C6216A8" w14:textId="303603D1" w:rsidR="001D583D" w:rsidRDefault="001D583D" w:rsidP="008D10D4">
      <w:pPr>
        <w:spacing w:after="0" w:line="240" w:lineRule="auto"/>
        <w:jc w:val="both"/>
      </w:pPr>
    </w:p>
    <w:p w14:paraId="58499E1C" w14:textId="65C47EE9" w:rsidR="00987F00" w:rsidRPr="00987F00" w:rsidRDefault="00987F00" w:rsidP="008D10D4">
      <w:pPr>
        <w:spacing w:after="0" w:line="240" w:lineRule="auto"/>
        <w:jc w:val="both"/>
        <w:rPr>
          <w:b/>
          <w:bCs/>
        </w:rPr>
      </w:pPr>
      <w:r w:rsidRPr="00987F00">
        <w:rPr>
          <w:b/>
          <w:bCs/>
        </w:rPr>
        <w:t>Fdo.: El menor</w:t>
      </w:r>
    </w:p>
    <w:p w14:paraId="1084BEB1" w14:textId="77777777" w:rsidR="00987F00" w:rsidRDefault="00987F00" w:rsidP="008D10D4">
      <w:pPr>
        <w:spacing w:after="0" w:line="240" w:lineRule="auto"/>
        <w:jc w:val="both"/>
      </w:pPr>
    </w:p>
    <w:p w14:paraId="05CFA1ED" w14:textId="77777777" w:rsidR="00987F00" w:rsidRDefault="00987F00" w:rsidP="008D10D4">
      <w:pPr>
        <w:spacing w:after="0" w:line="240" w:lineRule="auto"/>
        <w:jc w:val="both"/>
      </w:pPr>
    </w:p>
    <w:p w14:paraId="1B8B2A66" w14:textId="77777777" w:rsidR="00987F00" w:rsidRDefault="00987F00" w:rsidP="008D10D4">
      <w:pPr>
        <w:spacing w:after="0" w:line="240" w:lineRule="auto"/>
        <w:jc w:val="both"/>
      </w:pPr>
    </w:p>
    <w:p w14:paraId="50475596" w14:textId="6B9E61FA" w:rsidR="00987F00" w:rsidRPr="006B272A" w:rsidRDefault="00987F00" w:rsidP="008D10D4">
      <w:pPr>
        <w:spacing w:after="0" w:line="240" w:lineRule="auto"/>
        <w:jc w:val="both"/>
      </w:pPr>
      <w:r>
        <w:t>Firma: …………………</w:t>
      </w:r>
      <w:proofErr w:type="gramStart"/>
      <w:r>
        <w:t>…….</w:t>
      </w:r>
      <w:proofErr w:type="gramEnd"/>
      <w:r>
        <w:t>.</w:t>
      </w:r>
    </w:p>
    <w:p w14:paraId="350533B4" w14:textId="77777777" w:rsidR="007D7056" w:rsidRPr="007D7056" w:rsidRDefault="007D7056" w:rsidP="007D7056">
      <w:pPr>
        <w:spacing w:after="0" w:line="240" w:lineRule="auto"/>
        <w:jc w:val="both"/>
        <w:rPr>
          <w:b/>
          <w:bCs/>
        </w:rPr>
      </w:pPr>
    </w:p>
    <w:p w14:paraId="3AFF3DA3" w14:textId="77777777" w:rsidR="00F2773E" w:rsidRPr="00F2773E" w:rsidRDefault="00F2773E" w:rsidP="00F2773E">
      <w:pPr>
        <w:jc w:val="center"/>
        <w:rPr>
          <w:b/>
          <w:bCs/>
          <w:sz w:val="28"/>
          <w:szCs w:val="28"/>
        </w:rPr>
      </w:pPr>
    </w:p>
    <w:sectPr w:rsidR="00F2773E" w:rsidRPr="00F2773E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01220" w14:textId="77777777" w:rsidR="00154611" w:rsidRDefault="00154611" w:rsidP="00B60C99">
      <w:pPr>
        <w:spacing w:after="0" w:line="240" w:lineRule="auto"/>
      </w:pPr>
      <w:r>
        <w:separator/>
      </w:r>
    </w:p>
  </w:endnote>
  <w:endnote w:type="continuationSeparator" w:id="0">
    <w:p w14:paraId="784EF4DF" w14:textId="77777777" w:rsidR="00154611" w:rsidRDefault="00154611" w:rsidP="00B60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3A364" w14:textId="77777777" w:rsidR="00154611" w:rsidRDefault="00154611" w:rsidP="00B60C99">
      <w:pPr>
        <w:spacing w:after="0" w:line="240" w:lineRule="auto"/>
      </w:pPr>
      <w:r>
        <w:separator/>
      </w:r>
    </w:p>
  </w:footnote>
  <w:footnote w:type="continuationSeparator" w:id="0">
    <w:p w14:paraId="3EEBA73B" w14:textId="77777777" w:rsidR="00154611" w:rsidRDefault="00154611" w:rsidP="00B60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5BB29" w14:textId="245B492E" w:rsidR="00B60C99" w:rsidRDefault="00B60C99">
    <w:pPr>
      <w:pStyle w:val="Encabezado"/>
    </w:pPr>
    <w:r>
      <w:rPr>
        <w:b/>
        <w:bCs/>
        <w:noProof/>
      </w:rPr>
      <w:drawing>
        <wp:anchor distT="0" distB="0" distL="114300" distR="114300" simplePos="0" relativeHeight="251661312" behindDoc="0" locked="0" layoutInCell="1" allowOverlap="1" wp14:anchorId="5D132534" wp14:editId="4B2EA728">
          <wp:simplePos x="0" y="0"/>
          <wp:positionH relativeFrom="margin">
            <wp:align>right</wp:align>
          </wp:positionH>
          <wp:positionV relativeFrom="paragraph">
            <wp:posOffset>-175895</wp:posOffset>
          </wp:positionV>
          <wp:extent cx="974090" cy="465455"/>
          <wp:effectExtent l="0" t="0" r="0" b="0"/>
          <wp:wrapSquare wrapText="bothSides"/>
          <wp:docPr id="528536123" name="Imagen 3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8536123" name="Imagen 3" descr="Logotipo, nombre de la empresa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rcRect l="11401" t="13750" r="11199" b="14167"/>
                  <a:stretch/>
                </pic:blipFill>
                <pic:spPr bwMode="auto">
                  <a:xfrm>
                    <a:off x="0" y="0"/>
                    <a:ext cx="974090" cy="4654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3A125CC" wp14:editId="647D7770">
          <wp:simplePos x="0" y="0"/>
          <wp:positionH relativeFrom="margin">
            <wp:posOffset>-53340</wp:posOffset>
          </wp:positionH>
          <wp:positionV relativeFrom="paragraph">
            <wp:posOffset>-290195</wp:posOffset>
          </wp:positionV>
          <wp:extent cx="872490" cy="654685"/>
          <wp:effectExtent l="0" t="0" r="3810" b="0"/>
          <wp:wrapTight wrapText="bothSides">
            <wp:wrapPolygon edited="0">
              <wp:start x="0" y="0"/>
              <wp:lineTo x="0" y="20741"/>
              <wp:lineTo x="21223" y="20741"/>
              <wp:lineTo x="21223" y="0"/>
              <wp:lineTo x="0" y="0"/>
            </wp:wrapPolygon>
          </wp:wrapTight>
          <wp:docPr id="344746640" name="Imagen 1" descr="Axdial Almería – Asociación Dislexia Almerí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xdial Almería – Asociación Dislexia Almerí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2490" cy="654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05E"/>
    <w:multiLevelType w:val="hybridMultilevel"/>
    <w:tmpl w:val="EFF63490"/>
    <w:lvl w:ilvl="0" w:tplc="F8B0076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A53B2"/>
    <w:multiLevelType w:val="hybridMultilevel"/>
    <w:tmpl w:val="4ECC36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B3418"/>
    <w:multiLevelType w:val="hybridMultilevel"/>
    <w:tmpl w:val="7222EBD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391E63"/>
    <w:multiLevelType w:val="hybridMultilevel"/>
    <w:tmpl w:val="1ADAA242"/>
    <w:lvl w:ilvl="0" w:tplc="75D036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236A3"/>
    <w:multiLevelType w:val="hybridMultilevel"/>
    <w:tmpl w:val="26201A02"/>
    <w:lvl w:ilvl="0" w:tplc="BA2E288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9825D9"/>
    <w:multiLevelType w:val="hybridMultilevel"/>
    <w:tmpl w:val="B33CA9D2"/>
    <w:lvl w:ilvl="0" w:tplc="D71CDA9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FD6323"/>
    <w:multiLevelType w:val="hybridMultilevel"/>
    <w:tmpl w:val="6EFC52BC"/>
    <w:lvl w:ilvl="0" w:tplc="71B8000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D4A45"/>
    <w:multiLevelType w:val="multilevel"/>
    <w:tmpl w:val="1ECA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FE4804"/>
    <w:multiLevelType w:val="hybridMultilevel"/>
    <w:tmpl w:val="EFB6CDE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4631AE"/>
    <w:multiLevelType w:val="hybridMultilevel"/>
    <w:tmpl w:val="73BC523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13550A"/>
    <w:multiLevelType w:val="hybridMultilevel"/>
    <w:tmpl w:val="48B49C3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45828599">
    <w:abstractNumId w:val="2"/>
  </w:num>
  <w:num w:numId="2" w16cid:durableId="342438492">
    <w:abstractNumId w:val="3"/>
  </w:num>
  <w:num w:numId="3" w16cid:durableId="1434279653">
    <w:abstractNumId w:val="9"/>
  </w:num>
  <w:num w:numId="4" w16cid:durableId="865145432">
    <w:abstractNumId w:val="4"/>
  </w:num>
  <w:num w:numId="5" w16cid:durableId="13386792">
    <w:abstractNumId w:val="8"/>
  </w:num>
  <w:num w:numId="6" w16cid:durableId="1420633938">
    <w:abstractNumId w:val="1"/>
  </w:num>
  <w:num w:numId="7" w16cid:durableId="217206712">
    <w:abstractNumId w:val="0"/>
  </w:num>
  <w:num w:numId="8" w16cid:durableId="647855682">
    <w:abstractNumId w:val="5"/>
  </w:num>
  <w:num w:numId="9" w16cid:durableId="1172794149">
    <w:abstractNumId w:val="6"/>
  </w:num>
  <w:num w:numId="10" w16cid:durableId="793250887">
    <w:abstractNumId w:val="10"/>
  </w:num>
  <w:num w:numId="11" w16cid:durableId="3050163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99"/>
    <w:rsid w:val="0000056C"/>
    <w:rsid w:val="0003169A"/>
    <w:rsid w:val="00071F5E"/>
    <w:rsid w:val="000722CE"/>
    <w:rsid w:val="00081F50"/>
    <w:rsid w:val="000824B8"/>
    <w:rsid w:val="000860EE"/>
    <w:rsid w:val="0009666C"/>
    <w:rsid w:val="000C44FB"/>
    <w:rsid w:val="000D0901"/>
    <w:rsid w:val="000E21C6"/>
    <w:rsid w:val="001056BD"/>
    <w:rsid w:val="00110917"/>
    <w:rsid w:val="0012478A"/>
    <w:rsid w:val="0014520B"/>
    <w:rsid w:val="00154611"/>
    <w:rsid w:val="00155EB0"/>
    <w:rsid w:val="00182CCD"/>
    <w:rsid w:val="001A2D5E"/>
    <w:rsid w:val="001A7F4D"/>
    <w:rsid w:val="001C2C39"/>
    <w:rsid w:val="001C4F2D"/>
    <w:rsid w:val="001D583D"/>
    <w:rsid w:val="001E49C0"/>
    <w:rsid w:val="00200B8F"/>
    <w:rsid w:val="0020560D"/>
    <w:rsid w:val="002145AB"/>
    <w:rsid w:val="002202D0"/>
    <w:rsid w:val="002277E9"/>
    <w:rsid w:val="00233A65"/>
    <w:rsid w:val="002440E4"/>
    <w:rsid w:val="00253A17"/>
    <w:rsid w:val="002665E2"/>
    <w:rsid w:val="002954CD"/>
    <w:rsid w:val="002A2FC8"/>
    <w:rsid w:val="002B1A4B"/>
    <w:rsid w:val="002B2236"/>
    <w:rsid w:val="002D7EF8"/>
    <w:rsid w:val="00314CA1"/>
    <w:rsid w:val="00315B64"/>
    <w:rsid w:val="00316193"/>
    <w:rsid w:val="00331CB2"/>
    <w:rsid w:val="0034707D"/>
    <w:rsid w:val="00362182"/>
    <w:rsid w:val="00384CCD"/>
    <w:rsid w:val="0039059D"/>
    <w:rsid w:val="00393ECF"/>
    <w:rsid w:val="003B0F42"/>
    <w:rsid w:val="003B258B"/>
    <w:rsid w:val="003B46BF"/>
    <w:rsid w:val="003B6C16"/>
    <w:rsid w:val="003D5851"/>
    <w:rsid w:val="00400520"/>
    <w:rsid w:val="00406163"/>
    <w:rsid w:val="004204AE"/>
    <w:rsid w:val="004245C3"/>
    <w:rsid w:val="00425203"/>
    <w:rsid w:val="00440113"/>
    <w:rsid w:val="00481925"/>
    <w:rsid w:val="0049519B"/>
    <w:rsid w:val="004D22B8"/>
    <w:rsid w:val="004D53F7"/>
    <w:rsid w:val="004E75F6"/>
    <w:rsid w:val="004F2F9F"/>
    <w:rsid w:val="004F3D5D"/>
    <w:rsid w:val="00504410"/>
    <w:rsid w:val="00524B0A"/>
    <w:rsid w:val="00552183"/>
    <w:rsid w:val="0055526B"/>
    <w:rsid w:val="00581C1E"/>
    <w:rsid w:val="00587332"/>
    <w:rsid w:val="005C0B50"/>
    <w:rsid w:val="005C3E09"/>
    <w:rsid w:val="005D773C"/>
    <w:rsid w:val="005F0138"/>
    <w:rsid w:val="006920D7"/>
    <w:rsid w:val="006B272A"/>
    <w:rsid w:val="006B4CC5"/>
    <w:rsid w:val="006D1948"/>
    <w:rsid w:val="006F33CD"/>
    <w:rsid w:val="00734D8A"/>
    <w:rsid w:val="007405A7"/>
    <w:rsid w:val="00746056"/>
    <w:rsid w:val="007719FA"/>
    <w:rsid w:val="007816D9"/>
    <w:rsid w:val="007946D7"/>
    <w:rsid w:val="007A02B7"/>
    <w:rsid w:val="007D7056"/>
    <w:rsid w:val="007E0531"/>
    <w:rsid w:val="008007E8"/>
    <w:rsid w:val="008050A3"/>
    <w:rsid w:val="0081207F"/>
    <w:rsid w:val="008223F1"/>
    <w:rsid w:val="0088466A"/>
    <w:rsid w:val="00886123"/>
    <w:rsid w:val="008A2AEE"/>
    <w:rsid w:val="008B5B80"/>
    <w:rsid w:val="008D10D4"/>
    <w:rsid w:val="008D5C5C"/>
    <w:rsid w:val="008E36E0"/>
    <w:rsid w:val="009030A1"/>
    <w:rsid w:val="009516A4"/>
    <w:rsid w:val="00952953"/>
    <w:rsid w:val="00956A4C"/>
    <w:rsid w:val="00957716"/>
    <w:rsid w:val="00963890"/>
    <w:rsid w:val="00987F00"/>
    <w:rsid w:val="00993440"/>
    <w:rsid w:val="0099692E"/>
    <w:rsid w:val="009A3466"/>
    <w:rsid w:val="009B4112"/>
    <w:rsid w:val="009D4DEB"/>
    <w:rsid w:val="009F2BD8"/>
    <w:rsid w:val="009F5B77"/>
    <w:rsid w:val="00A00D8B"/>
    <w:rsid w:val="00A1460A"/>
    <w:rsid w:val="00A14BE1"/>
    <w:rsid w:val="00A31B0E"/>
    <w:rsid w:val="00A40E4F"/>
    <w:rsid w:val="00A44B20"/>
    <w:rsid w:val="00A5254D"/>
    <w:rsid w:val="00A52636"/>
    <w:rsid w:val="00A5664D"/>
    <w:rsid w:val="00A74E64"/>
    <w:rsid w:val="00A8590C"/>
    <w:rsid w:val="00AB0F28"/>
    <w:rsid w:val="00AB524F"/>
    <w:rsid w:val="00AC722F"/>
    <w:rsid w:val="00AE6597"/>
    <w:rsid w:val="00AE6C85"/>
    <w:rsid w:val="00AE7D2C"/>
    <w:rsid w:val="00B01913"/>
    <w:rsid w:val="00B01FCE"/>
    <w:rsid w:val="00B14A72"/>
    <w:rsid w:val="00B46685"/>
    <w:rsid w:val="00B538EE"/>
    <w:rsid w:val="00B60C99"/>
    <w:rsid w:val="00B73403"/>
    <w:rsid w:val="00B82DFF"/>
    <w:rsid w:val="00BC398F"/>
    <w:rsid w:val="00BF1447"/>
    <w:rsid w:val="00C32127"/>
    <w:rsid w:val="00C375FF"/>
    <w:rsid w:val="00C50EBF"/>
    <w:rsid w:val="00CA1E62"/>
    <w:rsid w:val="00CA38F0"/>
    <w:rsid w:val="00CC1F03"/>
    <w:rsid w:val="00CC41B1"/>
    <w:rsid w:val="00CE0871"/>
    <w:rsid w:val="00CF4910"/>
    <w:rsid w:val="00D0127A"/>
    <w:rsid w:val="00D01CA6"/>
    <w:rsid w:val="00D06F73"/>
    <w:rsid w:val="00D078F0"/>
    <w:rsid w:val="00D377E7"/>
    <w:rsid w:val="00D84A4B"/>
    <w:rsid w:val="00D92852"/>
    <w:rsid w:val="00D95A80"/>
    <w:rsid w:val="00DA6758"/>
    <w:rsid w:val="00DB3EBE"/>
    <w:rsid w:val="00DB616D"/>
    <w:rsid w:val="00DB774B"/>
    <w:rsid w:val="00DB7B7B"/>
    <w:rsid w:val="00DC0FE1"/>
    <w:rsid w:val="00DC69CC"/>
    <w:rsid w:val="00DE4CB3"/>
    <w:rsid w:val="00DF419A"/>
    <w:rsid w:val="00E2139F"/>
    <w:rsid w:val="00E7307C"/>
    <w:rsid w:val="00EB1B2B"/>
    <w:rsid w:val="00EB64F6"/>
    <w:rsid w:val="00EC01C9"/>
    <w:rsid w:val="00EC10B6"/>
    <w:rsid w:val="00EC2054"/>
    <w:rsid w:val="00EC5670"/>
    <w:rsid w:val="00ED5B15"/>
    <w:rsid w:val="00EE4785"/>
    <w:rsid w:val="00EE7DBB"/>
    <w:rsid w:val="00F2640B"/>
    <w:rsid w:val="00F2773E"/>
    <w:rsid w:val="00F5639E"/>
    <w:rsid w:val="00F656D5"/>
    <w:rsid w:val="00F733D5"/>
    <w:rsid w:val="00FD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ED0D0"/>
  <w15:chartTrackingRefBased/>
  <w15:docId w15:val="{FE8C3D61-17A9-4524-9BC3-386742096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0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0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0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0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0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0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0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0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0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0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0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0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0C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0C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0C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0C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0C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0C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0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0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0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0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0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0C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0C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0C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0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0C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0C9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60C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0C99"/>
  </w:style>
  <w:style w:type="paragraph" w:styleId="Piedepgina">
    <w:name w:val="footer"/>
    <w:basedOn w:val="Normal"/>
    <w:link w:val="PiedepginaCar"/>
    <w:uiPriority w:val="99"/>
    <w:unhideWhenUsed/>
    <w:rsid w:val="00B60C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0C99"/>
  </w:style>
  <w:style w:type="character" w:styleId="Hipervnculo">
    <w:name w:val="Hyperlink"/>
    <w:basedOn w:val="Fuentedeprrafopredeter"/>
    <w:uiPriority w:val="99"/>
    <w:unhideWhenUsed/>
    <w:rsid w:val="00DB7B7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xdialalmeri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hyperlink" Target="https://carnesvalidadas.com/index_es.php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655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Pita Luque</dc:creator>
  <cp:keywords/>
  <dc:description/>
  <cp:lastModifiedBy>Álvaro García Pacheco</cp:lastModifiedBy>
  <cp:revision>45</cp:revision>
  <dcterms:created xsi:type="dcterms:W3CDTF">2025-12-11T09:35:00Z</dcterms:created>
  <dcterms:modified xsi:type="dcterms:W3CDTF">2026-01-21T17:09:00Z</dcterms:modified>
</cp:coreProperties>
</file>