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۶۰)؛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۳۵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۳۴):</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۲۹)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۳۳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۳۴)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۳۴)</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۳۳)</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۳۴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۳۴).</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۳۴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۳۴</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۳۳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۳۳)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۲۹،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۳۴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۳۰)</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