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A9E0" w14:textId="77777777" w:rsidR="00491CCF" w:rsidRDefault="00491CCF">
      <w:pPr>
        <w:pStyle w:val="Corpodetexto"/>
        <w:rPr>
          <w:rFonts w:ascii="Times New Roman"/>
          <w:sz w:val="20"/>
        </w:rPr>
      </w:pPr>
    </w:p>
    <w:p w14:paraId="1F27A9E1" w14:textId="77777777" w:rsidR="00491CCF" w:rsidRDefault="00491CCF">
      <w:pPr>
        <w:pStyle w:val="Corpodetexto"/>
        <w:spacing w:before="161"/>
        <w:rPr>
          <w:rFonts w:ascii="Times New Roman"/>
          <w:sz w:val="20"/>
        </w:rPr>
      </w:pPr>
    </w:p>
    <w:p w14:paraId="1F27A9E2" w14:textId="77777777" w:rsidR="00491CCF" w:rsidRDefault="00457635">
      <w:pPr>
        <w:pStyle w:val="Corpodetexto"/>
        <w:ind w:left="28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F27AAA0" wp14:editId="1F27AAA1">
            <wp:extent cx="3371576" cy="80838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576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A9E3" w14:textId="77777777" w:rsidR="00491CCF" w:rsidRDefault="00491CCF">
      <w:pPr>
        <w:pStyle w:val="Corpodetexto"/>
        <w:spacing w:before="55"/>
        <w:rPr>
          <w:rFonts w:ascii="Times New Roman"/>
          <w:sz w:val="34"/>
        </w:rPr>
      </w:pPr>
    </w:p>
    <w:p w14:paraId="1F27A9E4" w14:textId="77777777" w:rsidR="00491CCF" w:rsidRDefault="00457635">
      <w:pPr>
        <w:ind w:right="1"/>
        <w:jc w:val="center"/>
        <w:rPr>
          <w:b/>
          <w:sz w:val="34"/>
        </w:rPr>
      </w:pPr>
      <w:r>
        <w:rPr>
          <w:b/>
          <w:w w:val="105"/>
          <w:sz w:val="34"/>
        </w:rPr>
        <w:t>Centro</w:t>
      </w:r>
      <w:r>
        <w:rPr>
          <w:b/>
          <w:spacing w:val="7"/>
          <w:w w:val="105"/>
          <w:sz w:val="34"/>
        </w:rPr>
        <w:t xml:space="preserve"> </w:t>
      </w:r>
      <w:r>
        <w:rPr>
          <w:b/>
          <w:w w:val="105"/>
          <w:sz w:val="34"/>
        </w:rPr>
        <w:t>Universitário</w:t>
      </w:r>
      <w:r>
        <w:rPr>
          <w:b/>
          <w:spacing w:val="9"/>
          <w:w w:val="105"/>
          <w:sz w:val="34"/>
        </w:rPr>
        <w:t xml:space="preserve"> </w:t>
      </w:r>
      <w:r>
        <w:rPr>
          <w:b/>
          <w:w w:val="105"/>
          <w:sz w:val="34"/>
        </w:rPr>
        <w:t>UniSENAI-SP</w:t>
      </w:r>
      <w:r>
        <w:rPr>
          <w:b/>
          <w:spacing w:val="8"/>
          <w:w w:val="105"/>
          <w:sz w:val="34"/>
        </w:rPr>
        <w:t xml:space="preserve"> </w:t>
      </w:r>
      <w:r>
        <w:rPr>
          <w:b/>
          <w:w w:val="105"/>
          <w:sz w:val="34"/>
        </w:rPr>
        <w:t>Campus</w:t>
      </w:r>
      <w:r>
        <w:rPr>
          <w:b/>
          <w:spacing w:val="9"/>
          <w:w w:val="105"/>
          <w:sz w:val="34"/>
        </w:rPr>
        <w:t xml:space="preserve"> </w:t>
      </w:r>
      <w:r>
        <w:rPr>
          <w:b/>
          <w:w w:val="105"/>
          <w:sz w:val="34"/>
        </w:rPr>
        <w:t>de</w:t>
      </w:r>
      <w:r>
        <w:rPr>
          <w:b/>
          <w:spacing w:val="8"/>
          <w:w w:val="105"/>
          <w:sz w:val="34"/>
        </w:rPr>
        <w:t xml:space="preserve"> </w:t>
      </w:r>
      <w:r>
        <w:rPr>
          <w:b/>
          <w:w w:val="105"/>
          <w:sz w:val="34"/>
        </w:rPr>
        <w:t>Santo</w:t>
      </w:r>
      <w:r>
        <w:rPr>
          <w:b/>
          <w:spacing w:val="9"/>
          <w:w w:val="105"/>
          <w:sz w:val="34"/>
        </w:rPr>
        <w:t xml:space="preserve"> </w:t>
      </w:r>
      <w:r>
        <w:rPr>
          <w:b/>
          <w:spacing w:val="-4"/>
          <w:w w:val="105"/>
          <w:sz w:val="34"/>
        </w:rPr>
        <w:t>Amaro</w:t>
      </w:r>
    </w:p>
    <w:p w14:paraId="1F27A9E5" w14:textId="77777777" w:rsidR="00491CCF" w:rsidRDefault="00457635">
      <w:pPr>
        <w:spacing w:before="242"/>
        <w:ind w:left="1" w:right="1"/>
        <w:jc w:val="center"/>
        <w:rPr>
          <w:sz w:val="28"/>
        </w:rPr>
      </w:pPr>
      <w:r>
        <w:rPr>
          <w:spacing w:val="-4"/>
          <w:sz w:val="28"/>
        </w:rPr>
        <w:t>Inteligência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e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Análise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de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Dados</w:t>
      </w:r>
    </w:p>
    <w:p w14:paraId="1F27A9E6" w14:textId="77777777" w:rsidR="00491CCF" w:rsidRDefault="00491CCF">
      <w:pPr>
        <w:pStyle w:val="Corpodetexto"/>
        <w:rPr>
          <w:sz w:val="28"/>
        </w:rPr>
      </w:pPr>
    </w:p>
    <w:p w14:paraId="1F27A9E7" w14:textId="77777777" w:rsidR="00491CCF" w:rsidRDefault="00491CCF">
      <w:pPr>
        <w:pStyle w:val="Corpodetexto"/>
        <w:rPr>
          <w:sz w:val="28"/>
        </w:rPr>
      </w:pPr>
    </w:p>
    <w:p w14:paraId="1F27A9E8" w14:textId="77777777" w:rsidR="00491CCF" w:rsidRDefault="00491CCF">
      <w:pPr>
        <w:pStyle w:val="Corpodetexto"/>
        <w:rPr>
          <w:sz w:val="28"/>
        </w:rPr>
      </w:pPr>
    </w:p>
    <w:p w14:paraId="1F27A9E9" w14:textId="77777777" w:rsidR="00491CCF" w:rsidRDefault="00491CCF">
      <w:pPr>
        <w:pStyle w:val="Corpodetexto"/>
        <w:spacing w:before="187"/>
        <w:rPr>
          <w:sz w:val="28"/>
        </w:rPr>
      </w:pPr>
    </w:p>
    <w:p w14:paraId="1F27A9EA" w14:textId="63FDC3D1" w:rsidR="00491CCF" w:rsidRDefault="00457635">
      <w:pPr>
        <w:pStyle w:val="Ttulo"/>
      </w:pPr>
      <w:r>
        <w:rPr>
          <w:spacing w:val="-2"/>
        </w:rPr>
        <w:t>Disciplina:</w:t>
      </w:r>
      <w:r>
        <w:rPr>
          <w:spacing w:val="45"/>
        </w:rPr>
        <w:t xml:space="preserve"> </w:t>
      </w:r>
      <w:r w:rsidR="00815869">
        <w:rPr>
          <w:spacing w:val="-2"/>
        </w:rPr>
        <w:t>Arquitetura de Dados</w:t>
      </w:r>
    </w:p>
    <w:p w14:paraId="1F27A9EB" w14:textId="1A27FB85" w:rsidR="00491CCF" w:rsidRDefault="00545363">
      <w:pPr>
        <w:spacing w:before="350"/>
        <w:ind w:right="1"/>
        <w:jc w:val="center"/>
        <w:rPr>
          <w:sz w:val="34"/>
        </w:rPr>
      </w:pPr>
      <w:r>
        <w:rPr>
          <w:spacing w:val="-8"/>
          <w:sz w:val="34"/>
        </w:rPr>
        <w:t>Construção de Data Warehouse no Databricks</w:t>
      </w:r>
    </w:p>
    <w:p w14:paraId="1F27A9EC" w14:textId="77777777" w:rsidR="00491CCF" w:rsidRDefault="00491CCF">
      <w:pPr>
        <w:pStyle w:val="Corpodetexto"/>
        <w:rPr>
          <w:sz w:val="34"/>
        </w:rPr>
      </w:pPr>
    </w:p>
    <w:p w14:paraId="1F27A9ED" w14:textId="77777777" w:rsidR="00491CCF" w:rsidRDefault="00491CCF">
      <w:pPr>
        <w:pStyle w:val="Corpodetexto"/>
        <w:rPr>
          <w:sz w:val="34"/>
        </w:rPr>
      </w:pPr>
    </w:p>
    <w:p w14:paraId="1F27A9EE" w14:textId="77777777" w:rsidR="00491CCF" w:rsidRDefault="00491CCF">
      <w:pPr>
        <w:pStyle w:val="Corpodetexto"/>
        <w:rPr>
          <w:sz w:val="34"/>
        </w:rPr>
      </w:pPr>
    </w:p>
    <w:p w14:paraId="1F27A9EF" w14:textId="28A05C43" w:rsidR="00491CCF" w:rsidRDefault="00CE3B66" w:rsidP="00CE3B66">
      <w:pPr>
        <w:pStyle w:val="Corpodetexto"/>
        <w:jc w:val="right"/>
        <w:rPr>
          <w:sz w:val="28"/>
          <w:szCs w:val="20"/>
        </w:rPr>
      </w:pPr>
      <w:r w:rsidRPr="00CE3B66">
        <w:rPr>
          <w:sz w:val="28"/>
          <w:szCs w:val="20"/>
        </w:rPr>
        <w:t>Ana Lucia</w:t>
      </w:r>
      <w:r>
        <w:rPr>
          <w:sz w:val="28"/>
          <w:szCs w:val="20"/>
        </w:rPr>
        <w:t xml:space="preserve"> Ferreita dos Santos</w:t>
      </w:r>
    </w:p>
    <w:p w14:paraId="62C9B3FC" w14:textId="124F7FF2" w:rsidR="00815869" w:rsidRDefault="00815869" w:rsidP="00CE3B66">
      <w:pPr>
        <w:pStyle w:val="Corpodetexto"/>
        <w:jc w:val="right"/>
        <w:rPr>
          <w:sz w:val="28"/>
          <w:szCs w:val="20"/>
        </w:rPr>
      </w:pPr>
      <w:r>
        <w:rPr>
          <w:sz w:val="28"/>
          <w:szCs w:val="20"/>
        </w:rPr>
        <w:t>Artur Justino</w:t>
      </w:r>
    </w:p>
    <w:p w14:paraId="24FFDAFC" w14:textId="03BA7140" w:rsidR="00545363" w:rsidRDefault="00545363" w:rsidP="00CE3B66">
      <w:pPr>
        <w:pStyle w:val="Corpodetexto"/>
        <w:jc w:val="right"/>
        <w:rPr>
          <w:sz w:val="28"/>
          <w:szCs w:val="20"/>
        </w:rPr>
      </w:pPr>
      <w:r>
        <w:rPr>
          <w:sz w:val="28"/>
          <w:szCs w:val="20"/>
        </w:rPr>
        <w:t>Gabriel</w:t>
      </w:r>
    </w:p>
    <w:p w14:paraId="40C9C32B" w14:textId="59D7236F" w:rsidR="00CE3B66" w:rsidRPr="00CE3B66" w:rsidRDefault="00CE3B66" w:rsidP="00CE3B66">
      <w:pPr>
        <w:pStyle w:val="Corpodetexto"/>
        <w:jc w:val="right"/>
        <w:rPr>
          <w:sz w:val="28"/>
          <w:szCs w:val="20"/>
        </w:rPr>
      </w:pPr>
      <w:r>
        <w:rPr>
          <w:sz w:val="28"/>
          <w:szCs w:val="20"/>
        </w:rPr>
        <w:t>Turma: 1</w:t>
      </w:r>
    </w:p>
    <w:p w14:paraId="1F27A9F0" w14:textId="77777777" w:rsidR="00491CCF" w:rsidRDefault="00491CCF">
      <w:pPr>
        <w:pStyle w:val="Corpodetexto"/>
        <w:rPr>
          <w:sz w:val="34"/>
        </w:rPr>
      </w:pPr>
    </w:p>
    <w:p w14:paraId="1F27A9F1" w14:textId="77777777" w:rsidR="00491CCF" w:rsidRDefault="00491CCF">
      <w:pPr>
        <w:pStyle w:val="Corpodetexto"/>
        <w:rPr>
          <w:sz w:val="34"/>
        </w:rPr>
      </w:pPr>
    </w:p>
    <w:p w14:paraId="1F27A9F2" w14:textId="77777777" w:rsidR="00491CCF" w:rsidRDefault="00491CCF">
      <w:pPr>
        <w:pStyle w:val="Corpodetexto"/>
        <w:rPr>
          <w:sz w:val="34"/>
        </w:rPr>
      </w:pPr>
    </w:p>
    <w:p w14:paraId="1F27A9F3" w14:textId="77777777" w:rsidR="00491CCF" w:rsidRDefault="00491CCF">
      <w:pPr>
        <w:pStyle w:val="Corpodetexto"/>
        <w:rPr>
          <w:sz w:val="34"/>
        </w:rPr>
      </w:pPr>
    </w:p>
    <w:p w14:paraId="1F27A9F4" w14:textId="77777777" w:rsidR="00491CCF" w:rsidRDefault="00491CCF">
      <w:pPr>
        <w:pStyle w:val="Corpodetexto"/>
        <w:rPr>
          <w:sz w:val="34"/>
        </w:rPr>
      </w:pPr>
    </w:p>
    <w:p w14:paraId="1F27A9F5" w14:textId="77777777" w:rsidR="00491CCF" w:rsidRDefault="00491CCF">
      <w:pPr>
        <w:pStyle w:val="Corpodetexto"/>
        <w:rPr>
          <w:sz w:val="34"/>
        </w:rPr>
      </w:pPr>
    </w:p>
    <w:p w14:paraId="1F27A9F6" w14:textId="77777777" w:rsidR="00491CCF" w:rsidRDefault="00491CCF">
      <w:pPr>
        <w:pStyle w:val="Corpodetexto"/>
        <w:rPr>
          <w:sz w:val="34"/>
        </w:rPr>
      </w:pPr>
    </w:p>
    <w:p w14:paraId="1F27A9F8" w14:textId="77777777" w:rsidR="00491CCF" w:rsidRDefault="00491CCF">
      <w:pPr>
        <w:pStyle w:val="Corpodetexto"/>
        <w:spacing w:before="65"/>
        <w:rPr>
          <w:sz w:val="34"/>
        </w:rPr>
      </w:pPr>
    </w:p>
    <w:p w14:paraId="1F27A9F9" w14:textId="20C9FCC4" w:rsidR="00491CCF" w:rsidRDefault="00457635">
      <w:pPr>
        <w:spacing w:line="415" w:lineRule="auto"/>
        <w:ind w:left="3421" w:right="3419"/>
        <w:jc w:val="center"/>
        <w:rPr>
          <w:sz w:val="28"/>
        </w:rPr>
      </w:pPr>
      <w:r>
        <w:rPr>
          <w:sz w:val="28"/>
        </w:rPr>
        <w:t>Prof.</w:t>
      </w:r>
      <w:r>
        <w:rPr>
          <w:spacing w:val="8"/>
          <w:sz w:val="28"/>
        </w:rPr>
        <w:t xml:space="preserve"> </w:t>
      </w:r>
      <w:r>
        <w:rPr>
          <w:sz w:val="28"/>
        </w:rPr>
        <w:t>Dr.</w:t>
      </w:r>
      <w:r>
        <w:rPr>
          <w:spacing w:val="9"/>
          <w:sz w:val="28"/>
        </w:rPr>
        <w:t xml:space="preserve"> </w:t>
      </w:r>
      <w:r w:rsidR="00815869">
        <w:rPr>
          <w:sz w:val="28"/>
        </w:rPr>
        <w:t>Bethina</w:t>
      </w:r>
      <w:r>
        <w:rPr>
          <w:spacing w:val="-12"/>
          <w:sz w:val="28"/>
        </w:rPr>
        <w:t xml:space="preserve"> </w:t>
      </w:r>
      <w:r>
        <w:rPr>
          <w:sz w:val="28"/>
        </w:rPr>
        <w:t>A.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Camargo </w:t>
      </w:r>
      <w:r>
        <w:rPr>
          <w:spacing w:val="-4"/>
          <w:sz w:val="28"/>
        </w:rPr>
        <w:t>2026</w:t>
      </w:r>
    </w:p>
    <w:p w14:paraId="1F27A9FA" w14:textId="77777777" w:rsidR="00491CCF" w:rsidRDefault="00491CCF">
      <w:pPr>
        <w:spacing w:line="415" w:lineRule="auto"/>
        <w:jc w:val="center"/>
        <w:rPr>
          <w:sz w:val="28"/>
        </w:rPr>
        <w:sectPr w:rsidR="00491CCF"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14:paraId="1F27A9FB" w14:textId="77777777" w:rsidR="00491CCF" w:rsidRDefault="00457635">
      <w:pPr>
        <w:spacing w:before="81"/>
        <w:ind w:left="328"/>
        <w:rPr>
          <w:b/>
          <w:sz w:val="28"/>
        </w:rPr>
      </w:pPr>
      <w:r>
        <w:rPr>
          <w:b/>
          <w:spacing w:val="-2"/>
          <w:w w:val="105"/>
          <w:sz w:val="28"/>
        </w:rPr>
        <w:lastRenderedPageBreak/>
        <w:t>Sumário</w:t>
      </w:r>
    </w:p>
    <w:sdt>
      <w:sdtPr>
        <w:rPr>
          <w:b w:val="0"/>
          <w:bCs w:val="0"/>
          <w:sz w:val="22"/>
          <w:szCs w:val="22"/>
        </w:rPr>
        <w:id w:val="1667428504"/>
        <w:docPartObj>
          <w:docPartGallery w:val="Table of Contents"/>
          <w:docPartUnique/>
        </w:docPartObj>
      </w:sdtPr>
      <w:sdtEndPr/>
      <w:sdtContent>
        <w:p w14:paraId="1F27A9FC" w14:textId="2357E902" w:rsidR="00491CCF" w:rsidRDefault="00457635">
          <w:pPr>
            <w:pStyle w:val="Sumrio1"/>
            <w:numPr>
              <w:ilvl w:val="0"/>
              <w:numId w:val="3"/>
            </w:numPr>
            <w:tabs>
              <w:tab w:val="left" w:pos="679"/>
              <w:tab w:val="right" w:pos="10471"/>
            </w:tabs>
            <w:spacing w:before="489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r w:rsidR="00E43908">
            <w:rPr>
              <w:color w:val="0000FF"/>
              <w:spacing w:val="-2"/>
              <w:w w:val="110"/>
            </w:rPr>
            <w:t>Objetivo da atividade</w:t>
          </w:r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  <w:w w:val="105"/>
            </w:rPr>
            <w:t>1</w:t>
          </w:r>
        </w:p>
        <w:p w14:paraId="1F27A9FD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left" w:pos="3343"/>
              <w:tab w:val="right" w:pos="10472"/>
            </w:tabs>
            <w:spacing w:before="24"/>
          </w:pPr>
          <w:hyperlink w:anchor="_bookmark1" w:history="1">
            <w:r w:rsidR="00457635">
              <w:rPr>
                <w:color w:val="0000FF"/>
                <w:spacing w:val="-2"/>
              </w:rPr>
              <w:t>Criação</w:t>
            </w:r>
            <w:r w:rsidR="00457635">
              <w:rPr>
                <w:color w:val="0000FF"/>
                <w:spacing w:val="-6"/>
              </w:rPr>
              <w:t xml:space="preserve"> </w:t>
            </w:r>
            <w:r w:rsidR="00457635">
              <w:rPr>
                <w:color w:val="0000FF"/>
                <w:spacing w:val="-2"/>
              </w:rPr>
              <w:t>do</w:t>
            </w:r>
            <w:r w:rsidR="00457635">
              <w:rPr>
                <w:color w:val="0000FF"/>
                <w:spacing w:val="-6"/>
              </w:rPr>
              <w:t xml:space="preserve"> </w:t>
            </w:r>
            <w:r w:rsidR="00457635">
              <w:rPr>
                <w:color w:val="0000FF"/>
                <w:spacing w:val="-2"/>
              </w:rPr>
              <w:t>projeto</w:t>
            </w:r>
          </w:hyperlink>
          <w:r w:rsidR="00457635">
            <w:rPr>
              <w:color w:val="0000FF"/>
            </w:rPr>
            <w:tab/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1</w:t>
          </w:r>
        </w:p>
        <w:p w14:paraId="1F27A9FE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2"/>
            </w:tabs>
            <w:spacing w:before="19"/>
          </w:pPr>
          <w:hyperlink w:anchor="_bookmark2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1:</w:t>
            </w:r>
            <w:r w:rsidR="00457635">
              <w:rPr>
                <w:color w:val="0000FF"/>
                <w:spacing w:val="40"/>
              </w:rPr>
              <w:t xml:space="preserve"> </w:t>
            </w:r>
            <w:r w:rsidR="00457635">
              <w:rPr>
                <w:color w:val="0000FF"/>
              </w:rPr>
              <w:t>documentação</w:t>
            </w:r>
            <w:r w:rsidR="00457635">
              <w:rPr>
                <w:color w:val="0000FF"/>
                <w:spacing w:val="16"/>
              </w:rPr>
              <w:t xml:space="preserve"> </w:t>
            </w:r>
            <w:r w:rsidR="00457635">
              <w:rPr>
                <w:color w:val="0000FF"/>
              </w:rPr>
              <w:t>inicial</w:t>
            </w:r>
            <w:r w:rsidR="00457635">
              <w:rPr>
                <w:color w:val="0000FF"/>
                <w:spacing w:val="16"/>
              </w:rPr>
              <w:t xml:space="preserve"> </w:t>
            </w:r>
            <w:r w:rsidR="00457635">
              <w:rPr>
                <w:color w:val="0000FF"/>
              </w:rPr>
              <w:t>do</w:t>
            </w:r>
            <w:r w:rsidR="00457635">
              <w:rPr>
                <w:color w:val="0000FF"/>
                <w:spacing w:val="15"/>
              </w:rPr>
              <w:t xml:space="preserve"> </w:t>
            </w:r>
            <w:r w:rsidR="00457635">
              <w:rPr>
                <w:color w:val="0000FF"/>
              </w:rPr>
              <w:t>projeto</w:t>
            </w:r>
          </w:hyperlink>
          <w:r w:rsidR="00457635">
            <w:rPr>
              <w:color w:val="0000FF"/>
              <w:spacing w:val="14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5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t>.</w:t>
          </w:r>
          <w:r w:rsidR="00457635">
            <w:rPr>
              <w:spacing w:val="56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1</w:t>
          </w:r>
        </w:p>
        <w:p w14:paraId="1F27A9FF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1"/>
            </w:tabs>
          </w:pPr>
          <w:hyperlink w:anchor="_bookmark3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8"/>
              </w:rPr>
              <w:t xml:space="preserve"> </w:t>
            </w:r>
            <w:r w:rsidR="00457635">
              <w:rPr>
                <w:color w:val="0000FF"/>
              </w:rPr>
              <w:t>2:</w:t>
            </w:r>
            <w:r w:rsidR="00457635">
              <w:rPr>
                <w:color w:val="0000FF"/>
                <w:spacing w:val="45"/>
              </w:rPr>
              <w:t xml:space="preserve"> </w:t>
            </w:r>
            <w:r w:rsidR="00457635">
              <w:rPr>
                <w:color w:val="0000FF"/>
              </w:rPr>
              <w:t>cálculos</w:t>
            </w:r>
            <w:r w:rsidR="00457635">
              <w:rPr>
                <w:color w:val="0000FF"/>
                <w:spacing w:val="18"/>
              </w:rPr>
              <w:t xml:space="preserve"> </w:t>
            </w:r>
            <w:r w:rsidR="00457635">
              <w:rPr>
                <w:color w:val="0000FF"/>
              </w:rPr>
              <w:t>iniciais</w:t>
            </w:r>
          </w:hyperlink>
          <w:r w:rsidR="00457635">
            <w:rPr>
              <w:color w:val="0000FF"/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t>.</w:t>
          </w:r>
          <w:r w:rsidR="00457635">
            <w:rPr>
              <w:spacing w:val="60"/>
            </w:rPr>
            <w:t xml:space="preserve"> </w:t>
          </w:r>
          <w:r w:rsidR="00457635">
            <w:t>.</w:t>
          </w:r>
          <w:r w:rsidR="00457635">
            <w:rPr>
              <w:spacing w:val="61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2</w:t>
          </w:r>
        </w:p>
        <w:p w14:paraId="1F27AA00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2"/>
            </w:tabs>
            <w:spacing w:before="19"/>
          </w:pPr>
          <w:hyperlink w:anchor="_bookmark4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0"/>
              </w:rPr>
              <w:t xml:space="preserve"> </w:t>
            </w:r>
            <w:r w:rsidR="00457635">
              <w:rPr>
                <w:color w:val="0000FF"/>
              </w:rPr>
              <w:t>3:</w:t>
            </w:r>
            <w:r w:rsidR="00457635">
              <w:rPr>
                <w:color w:val="0000FF"/>
                <w:spacing w:val="33"/>
              </w:rPr>
              <w:t xml:space="preserve"> </w:t>
            </w:r>
            <w:r w:rsidR="00457635">
              <w:rPr>
                <w:color w:val="0000FF"/>
              </w:rPr>
              <w:t>criação</w:t>
            </w:r>
            <w:r w:rsidR="00457635">
              <w:rPr>
                <w:color w:val="0000FF"/>
                <w:spacing w:val="10"/>
              </w:rPr>
              <w:t xml:space="preserve"> </w:t>
            </w:r>
            <w:r w:rsidR="00457635">
              <w:rPr>
                <w:color w:val="0000FF"/>
              </w:rPr>
              <w:t>de</w:t>
            </w:r>
            <w:r w:rsidR="00457635">
              <w:rPr>
                <w:color w:val="0000FF"/>
                <w:spacing w:val="11"/>
              </w:rPr>
              <w:t xml:space="preserve"> </w:t>
            </w:r>
            <w:r w:rsidR="00457635">
              <w:rPr>
                <w:rFonts w:ascii="Cambria" w:hAnsi="Cambria"/>
                <w:color w:val="0000FF"/>
              </w:rPr>
              <w:t>branch</w:t>
            </w:r>
            <w:r w:rsidR="00457635">
              <w:rPr>
                <w:rFonts w:ascii="Cambria" w:hAnsi="Cambria"/>
                <w:color w:val="0000FF"/>
                <w:spacing w:val="17"/>
              </w:rPr>
              <w:t xml:space="preserve"> </w:t>
            </w:r>
            <w:r w:rsidR="00457635">
              <w:rPr>
                <w:color w:val="0000FF"/>
              </w:rPr>
              <w:t>para</w:t>
            </w:r>
            <w:r w:rsidR="00457635">
              <w:rPr>
                <w:color w:val="0000FF"/>
                <w:spacing w:val="11"/>
              </w:rPr>
              <w:t xml:space="preserve"> </w:t>
            </w:r>
            <w:r w:rsidR="00457635">
              <w:rPr>
                <w:color w:val="0000FF"/>
              </w:rPr>
              <w:t>testar</w:t>
            </w:r>
            <w:r w:rsidR="00457635">
              <w:rPr>
                <w:color w:val="0000FF"/>
                <w:spacing w:val="9"/>
              </w:rPr>
              <w:t xml:space="preserve"> </w:t>
            </w:r>
            <w:r w:rsidR="00457635">
              <w:rPr>
                <w:color w:val="0000FF"/>
              </w:rPr>
              <w:t>nova</w:t>
            </w:r>
            <w:r w:rsidR="00457635">
              <w:rPr>
                <w:color w:val="0000FF"/>
                <w:spacing w:val="11"/>
              </w:rPr>
              <w:t xml:space="preserve"> </w:t>
            </w:r>
            <w:r w:rsidR="00457635">
              <w:rPr>
                <w:color w:val="0000FF"/>
              </w:rPr>
              <w:t>funcionalidade</w:t>
            </w:r>
          </w:hyperlink>
          <w:r w:rsidR="00457635">
            <w:rPr>
              <w:color w:val="0000FF"/>
              <w:spacing w:val="-2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t>.</w:t>
          </w:r>
          <w:r w:rsidR="00457635">
            <w:rPr>
              <w:spacing w:val="48"/>
            </w:rPr>
            <w:t xml:space="preserve"> </w:t>
          </w:r>
          <w:r w:rsidR="00457635">
            <w:t>.</w:t>
          </w:r>
          <w:r w:rsidR="00457635">
            <w:rPr>
              <w:spacing w:val="47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2</w:t>
          </w:r>
        </w:p>
        <w:p w14:paraId="1F27AA01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2"/>
            </w:tabs>
          </w:pPr>
          <w:hyperlink w:anchor="_bookmark5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4:</w:t>
            </w:r>
            <w:r w:rsidR="00457635">
              <w:rPr>
                <w:color w:val="0000FF"/>
                <w:spacing w:val="37"/>
              </w:rPr>
              <w:t xml:space="preserve"> </w:t>
            </w:r>
            <w:r w:rsidR="00457635">
              <w:rPr>
                <w:color w:val="0000FF"/>
              </w:rPr>
              <w:t>criação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de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rFonts w:ascii="Cambria" w:hAnsi="Cambria"/>
                <w:color w:val="0000FF"/>
              </w:rPr>
              <w:t>branch</w:t>
            </w:r>
            <w:r w:rsidR="00457635">
              <w:rPr>
                <w:rFonts w:ascii="Cambria" w:hAnsi="Cambria"/>
                <w:color w:val="0000FF"/>
                <w:spacing w:val="21"/>
              </w:rPr>
              <w:t xml:space="preserve"> </w:t>
            </w:r>
            <w:r w:rsidR="00457635">
              <w:rPr>
                <w:color w:val="0000FF"/>
              </w:rPr>
              <w:t>para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acréscimo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percentual</w:t>
            </w:r>
          </w:hyperlink>
          <w:r w:rsidR="00457635">
            <w:rPr>
              <w:color w:val="0000FF"/>
              <w:spacing w:val="-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3</w:t>
          </w:r>
        </w:p>
        <w:p w14:paraId="1F27AA02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1"/>
            </w:tabs>
          </w:pPr>
          <w:hyperlink w:anchor="_bookmark6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5:</w:t>
            </w:r>
            <w:r w:rsidR="00457635">
              <w:rPr>
                <w:color w:val="0000FF"/>
                <w:spacing w:val="37"/>
              </w:rPr>
              <w:t xml:space="preserve"> </w:t>
            </w:r>
            <w:r w:rsidR="00457635">
              <w:rPr>
                <w:color w:val="0000FF"/>
              </w:rPr>
              <w:t>criação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de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rFonts w:ascii="Cambria" w:hAnsi="Cambria"/>
                <w:color w:val="0000FF"/>
              </w:rPr>
              <w:t>branch</w:t>
            </w:r>
            <w:r w:rsidR="00457635">
              <w:rPr>
                <w:rFonts w:ascii="Cambria" w:hAnsi="Cambria"/>
                <w:color w:val="0000FF"/>
                <w:spacing w:val="21"/>
              </w:rPr>
              <w:t xml:space="preserve"> </w:t>
            </w:r>
            <w:r w:rsidR="00457635">
              <w:rPr>
                <w:color w:val="0000FF"/>
              </w:rPr>
              <w:t>para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desconto</w:t>
            </w:r>
            <w:r w:rsidR="00457635">
              <w:rPr>
                <w:color w:val="0000FF"/>
                <w:spacing w:val="13"/>
              </w:rPr>
              <w:t xml:space="preserve"> </w:t>
            </w:r>
            <w:r w:rsidR="00457635">
              <w:rPr>
                <w:color w:val="0000FF"/>
              </w:rPr>
              <w:t>percentual</w:t>
            </w:r>
          </w:hyperlink>
          <w:r w:rsidR="00457635">
            <w:rPr>
              <w:color w:val="0000FF"/>
              <w:spacing w:val="73"/>
              <w:w w:val="150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1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t>.</w:t>
          </w:r>
          <w:r w:rsidR="00457635">
            <w:rPr>
              <w:spacing w:val="52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3</w:t>
          </w:r>
        </w:p>
        <w:p w14:paraId="1F27AA03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left" w:pos="5557"/>
              <w:tab w:val="right" w:pos="10472"/>
            </w:tabs>
            <w:spacing w:before="19"/>
          </w:pPr>
          <w:hyperlink w:anchor="_bookmark7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-8"/>
              </w:rPr>
              <w:t xml:space="preserve"> </w:t>
            </w:r>
            <w:r w:rsidR="00457635">
              <w:rPr>
                <w:color w:val="0000FF"/>
              </w:rPr>
              <w:t>6:</w:t>
            </w:r>
            <w:r w:rsidR="00457635">
              <w:rPr>
                <w:color w:val="0000FF"/>
                <w:spacing w:val="10"/>
              </w:rPr>
              <w:t xml:space="preserve"> </w:t>
            </w:r>
            <w:r w:rsidR="00457635">
              <w:rPr>
                <w:color w:val="0000FF"/>
              </w:rPr>
              <w:t>atualização</w:t>
            </w:r>
            <w:r w:rsidR="00457635">
              <w:rPr>
                <w:color w:val="0000FF"/>
                <w:spacing w:val="-8"/>
              </w:rPr>
              <w:t xml:space="preserve"> </w:t>
            </w:r>
            <w:r w:rsidR="00457635">
              <w:rPr>
                <w:color w:val="0000FF"/>
              </w:rPr>
              <w:t>final</w:t>
            </w:r>
            <w:r w:rsidR="00457635">
              <w:rPr>
                <w:color w:val="0000FF"/>
                <w:spacing w:val="-7"/>
              </w:rPr>
              <w:t xml:space="preserve"> </w:t>
            </w:r>
            <w:r w:rsidR="00457635">
              <w:rPr>
                <w:color w:val="0000FF"/>
              </w:rPr>
              <w:t>do</w:t>
            </w:r>
            <w:r w:rsidR="00457635">
              <w:rPr>
                <w:color w:val="0000FF"/>
                <w:spacing w:val="-7"/>
              </w:rPr>
              <w:t xml:space="preserve"> </w:t>
            </w:r>
            <w:r w:rsidR="00457635">
              <w:rPr>
                <w:color w:val="0000FF"/>
                <w:spacing w:val="-2"/>
              </w:rPr>
              <w:t>README</w:t>
            </w:r>
          </w:hyperlink>
          <w:r w:rsidR="00457635">
            <w:rPr>
              <w:color w:val="0000FF"/>
            </w:rPr>
            <w:tab/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3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t>.</w:t>
          </w:r>
          <w:r w:rsidR="00457635">
            <w:rPr>
              <w:spacing w:val="64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5</w:t>
          </w:r>
        </w:p>
        <w:p w14:paraId="1F27AA04" w14:textId="77777777" w:rsidR="00491CCF" w:rsidRDefault="007015AE">
          <w:pPr>
            <w:pStyle w:val="Sumrio2"/>
            <w:numPr>
              <w:ilvl w:val="1"/>
              <w:numId w:val="3"/>
            </w:numPr>
            <w:tabs>
              <w:tab w:val="left" w:pos="1218"/>
              <w:tab w:val="right" w:pos="10473"/>
            </w:tabs>
          </w:pPr>
          <w:hyperlink w:anchor="_bookmark8" w:history="1">
            <w:r w:rsidR="00457635">
              <w:rPr>
                <w:color w:val="0000FF"/>
              </w:rPr>
              <w:t>Etapa</w:t>
            </w:r>
            <w:r w:rsidR="00457635">
              <w:rPr>
                <w:color w:val="0000FF"/>
                <w:spacing w:val="17"/>
              </w:rPr>
              <w:t xml:space="preserve"> </w:t>
            </w:r>
            <w:r w:rsidR="00457635">
              <w:rPr>
                <w:color w:val="0000FF"/>
              </w:rPr>
              <w:t>7:</w:t>
            </w:r>
            <w:r w:rsidR="00457635">
              <w:rPr>
                <w:color w:val="0000FF"/>
                <w:spacing w:val="41"/>
              </w:rPr>
              <w:t xml:space="preserve"> </w:t>
            </w:r>
            <w:r w:rsidR="00457635">
              <w:rPr>
                <w:color w:val="0000FF"/>
              </w:rPr>
              <w:t>verificação</w:t>
            </w:r>
            <w:r w:rsidR="00457635">
              <w:rPr>
                <w:color w:val="0000FF"/>
                <w:spacing w:val="18"/>
              </w:rPr>
              <w:t xml:space="preserve"> </w:t>
            </w:r>
            <w:r w:rsidR="00457635">
              <w:rPr>
                <w:color w:val="0000FF"/>
              </w:rPr>
              <w:t>do</w:t>
            </w:r>
            <w:r w:rsidR="00457635">
              <w:rPr>
                <w:color w:val="0000FF"/>
                <w:spacing w:val="17"/>
              </w:rPr>
              <w:t xml:space="preserve"> </w:t>
            </w:r>
            <w:r w:rsidR="00457635">
              <w:rPr>
                <w:color w:val="0000FF"/>
              </w:rPr>
              <w:t>histórico</w:t>
            </w:r>
          </w:hyperlink>
          <w:r w:rsidR="00457635">
            <w:rPr>
              <w:color w:val="0000FF"/>
              <w:spacing w:val="34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t>.</w:t>
          </w:r>
          <w:r w:rsidR="00457635">
            <w:rPr>
              <w:spacing w:val="57"/>
            </w:rPr>
            <w:t xml:space="preserve"> </w:t>
          </w:r>
          <w:r w:rsidR="00457635">
            <w:t>.</w:t>
          </w:r>
          <w:r w:rsidR="00457635">
            <w:rPr>
              <w:spacing w:val="58"/>
            </w:rPr>
            <w:t xml:space="preserve"> </w:t>
          </w:r>
          <w:r w:rsidR="00457635">
            <w:rPr>
              <w:spacing w:val="-10"/>
            </w:rPr>
            <w:t>.</w:t>
          </w:r>
          <w:r w:rsidR="00457635">
            <w:rPr>
              <w:rFonts w:ascii="Times New Roman" w:hAnsi="Times New Roman"/>
            </w:rPr>
            <w:tab/>
          </w:r>
          <w:r w:rsidR="00457635">
            <w:rPr>
              <w:spacing w:val="-10"/>
            </w:rPr>
            <w:t>5</w:t>
          </w:r>
        </w:p>
        <w:p w14:paraId="1F27AA05" w14:textId="77777777" w:rsidR="00491CCF" w:rsidRDefault="007015AE">
          <w:pPr>
            <w:pStyle w:val="Sumrio1"/>
            <w:numPr>
              <w:ilvl w:val="0"/>
              <w:numId w:val="3"/>
            </w:numPr>
            <w:tabs>
              <w:tab w:val="left" w:pos="679"/>
              <w:tab w:val="right" w:pos="10470"/>
            </w:tabs>
            <w:ind w:hanging="351"/>
          </w:pPr>
          <w:hyperlink w:anchor="_bookmark9" w:history="1">
            <w:r w:rsidR="00457635">
              <w:rPr>
                <w:color w:val="0000FF"/>
              </w:rPr>
              <w:t>Objetivo</w:t>
            </w:r>
            <w:r w:rsidR="00457635">
              <w:rPr>
                <w:color w:val="0000FF"/>
                <w:spacing w:val="53"/>
              </w:rPr>
              <w:t xml:space="preserve"> </w:t>
            </w:r>
            <w:r w:rsidR="00457635">
              <w:rPr>
                <w:color w:val="0000FF"/>
              </w:rPr>
              <w:t>da</w:t>
            </w:r>
            <w:r w:rsidR="00457635">
              <w:rPr>
                <w:color w:val="0000FF"/>
                <w:spacing w:val="53"/>
              </w:rPr>
              <w:t xml:space="preserve"> </w:t>
            </w:r>
            <w:r w:rsidR="00457635">
              <w:rPr>
                <w:color w:val="0000FF"/>
                <w:spacing w:val="-2"/>
              </w:rPr>
              <w:t>atividade</w:t>
            </w:r>
          </w:hyperlink>
          <w:r w:rsidR="00457635">
            <w:rPr>
              <w:rFonts w:ascii="Times New Roman"/>
              <w:b w:val="0"/>
              <w:color w:val="0000FF"/>
            </w:rPr>
            <w:tab/>
          </w:r>
          <w:r w:rsidR="00457635">
            <w:rPr>
              <w:spacing w:val="-10"/>
            </w:rPr>
            <w:t>6</w:t>
          </w:r>
        </w:p>
        <w:p w14:paraId="1F27AA06" w14:textId="77777777" w:rsidR="00491CCF" w:rsidRDefault="00457635">
          <w:pPr>
            <w:spacing w:line="200" w:lineRule="exact"/>
            <w:rPr>
              <w:sz w:val="20"/>
            </w:rPr>
          </w:pPr>
          <w:r>
            <w:fldChar w:fldCharType="end"/>
          </w:r>
        </w:p>
      </w:sdtContent>
    </w:sdt>
    <w:p w14:paraId="1F27AA07" w14:textId="66BF27FE" w:rsidR="00491CCF" w:rsidRDefault="00C26075" w:rsidP="00A87D05">
      <w:pPr>
        <w:pStyle w:val="Ttulo1"/>
        <w:tabs>
          <w:tab w:val="left" w:pos="642"/>
        </w:tabs>
        <w:spacing w:before="223"/>
        <w:ind w:firstLine="0"/>
      </w:pPr>
      <w:bookmarkStart w:id="0" w:name="Exercício_prático"/>
      <w:bookmarkStart w:id="1" w:name="_bookmark0"/>
      <w:bookmarkEnd w:id="0"/>
      <w:bookmarkEnd w:id="1"/>
      <w:r>
        <w:rPr>
          <w:w w:val="110"/>
        </w:rPr>
        <w:t>Objetivo da Atividade</w:t>
      </w:r>
    </w:p>
    <w:p w14:paraId="1F27AA08" w14:textId="7AFFF479" w:rsidR="00491CCF" w:rsidRDefault="00C26075">
      <w:pPr>
        <w:pStyle w:val="Corpodetexto"/>
        <w:spacing w:before="250" w:line="256" w:lineRule="auto"/>
        <w:ind w:left="328" w:right="324"/>
        <w:jc w:val="both"/>
      </w:pPr>
      <w:r>
        <w:rPr>
          <w:spacing w:val="-2"/>
        </w:rPr>
        <w:t xml:space="preserve">Consolidar os conhecimentos sobre modelagem dimensional, arquitetura de dados analítica, uso do Databricks, criação de tabelas Delta, consultas SQL para análise </w:t>
      </w:r>
      <w:r w:rsidR="00013093">
        <w:rPr>
          <w:spacing w:val="-2"/>
        </w:rPr>
        <w:t>de dados e geração de insights a partir de dados estruturados.</w:t>
      </w:r>
    </w:p>
    <w:p w14:paraId="1F27AA09" w14:textId="77777777" w:rsidR="00491CCF" w:rsidRDefault="00491CCF">
      <w:pPr>
        <w:pStyle w:val="Corpodetexto"/>
        <w:spacing w:before="31"/>
      </w:pPr>
    </w:p>
    <w:p w14:paraId="1F27AA0A" w14:textId="5821CB1A" w:rsidR="00491CCF" w:rsidRPr="008A0C06" w:rsidRDefault="003C3571">
      <w:pPr>
        <w:pStyle w:val="Ttulo2"/>
        <w:numPr>
          <w:ilvl w:val="1"/>
          <w:numId w:val="2"/>
        </w:numPr>
        <w:tabs>
          <w:tab w:val="left" w:pos="805"/>
        </w:tabs>
        <w:ind w:left="805" w:hanging="477"/>
      </w:pPr>
      <w:bookmarkStart w:id="2" w:name="Criação_do_projeto"/>
      <w:bookmarkStart w:id="3" w:name="_bookmark1"/>
      <w:bookmarkEnd w:id="2"/>
      <w:bookmarkEnd w:id="3"/>
      <w:r>
        <w:rPr>
          <w:w w:val="105"/>
        </w:rPr>
        <w:t>Definição do contexto do negócio</w:t>
      </w:r>
    </w:p>
    <w:p w14:paraId="2C25655D" w14:textId="77777777" w:rsidR="008A0C06" w:rsidRDefault="008A0C06" w:rsidP="008A0C06">
      <w:pPr>
        <w:pStyle w:val="Ttulo2"/>
        <w:tabs>
          <w:tab w:val="left" w:pos="805"/>
        </w:tabs>
        <w:rPr>
          <w:spacing w:val="-2"/>
          <w:w w:val="105"/>
        </w:rPr>
      </w:pPr>
    </w:p>
    <w:p w14:paraId="34A9DC0C" w14:textId="4AE382D4" w:rsidR="009562C1" w:rsidRDefault="00241A3B" w:rsidP="008A0C06">
      <w:pPr>
        <w:pStyle w:val="Ttulo2"/>
        <w:tabs>
          <w:tab w:val="left" w:pos="805"/>
        </w:tabs>
        <w:rPr>
          <w:noProof/>
          <w:spacing w:val="-2"/>
          <w:w w:val="105"/>
        </w:rPr>
      </w:pPr>
      <w:r>
        <w:rPr>
          <w:noProof/>
          <w:spacing w:val="-2"/>
          <w:w w:val="105"/>
        </w:rPr>
        <w:t>Problema analisado:</w:t>
      </w:r>
    </w:p>
    <w:p w14:paraId="5DB6C11B" w14:textId="6186B14F" w:rsidR="00241A3B" w:rsidRDefault="003C2630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  <w:r>
        <w:rPr>
          <w:b w:val="0"/>
          <w:bCs w:val="0"/>
          <w:spacing w:val="-2"/>
          <w:w w:val="105"/>
        </w:rPr>
        <w:t>Dificuldade em analisar e acompanhar os atendimentos voluntários hospitalares de forma integrada</w:t>
      </w:r>
      <w:r w:rsidR="008B32F4">
        <w:rPr>
          <w:b w:val="0"/>
          <w:bCs w:val="0"/>
          <w:spacing w:val="-2"/>
          <w:w w:val="105"/>
        </w:rPr>
        <w:t xml:space="preserve"> e estratégica.</w:t>
      </w:r>
    </w:p>
    <w:p w14:paraId="32258C18" w14:textId="77777777" w:rsidR="008B32F4" w:rsidRDefault="008B32F4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6DAD8C4F" w14:textId="5362D854" w:rsidR="008B32F4" w:rsidRDefault="008B32F4" w:rsidP="008A0C06">
      <w:pPr>
        <w:pStyle w:val="Ttulo2"/>
        <w:tabs>
          <w:tab w:val="left" w:pos="805"/>
        </w:tabs>
        <w:rPr>
          <w:spacing w:val="-2"/>
          <w:w w:val="105"/>
        </w:rPr>
      </w:pPr>
      <w:r w:rsidRPr="00120280">
        <w:rPr>
          <w:spacing w:val="-2"/>
          <w:w w:val="105"/>
        </w:rPr>
        <w:t xml:space="preserve">Perguntas </w:t>
      </w:r>
      <w:r w:rsidR="001A07E4">
        <w:rPr>
          <w:spacing w:val="-2"/>
          <w:w w:val="105"/>
        </w:rPr>
        <w:t xml:space="preserve">de negócio </w:t>
      </w:r>
      <w:r w:rsidRPr="00120280">
        <w:rPr>
          <w:spacing w:val="-2"/>
          <w:w w:val="105"/>
        </w:rPr>
        <w:t>que o Data Warehouse responde:</w:t>
      </w:r>
    </w:p>
    <w:p w14:paraId="6F80A768" w14:textId="66BD2737" w:rsidR="008448C3" w:rsidRPr="008448C3" w:rsidRDefault="008448C3" w:rsidP="008448C3">
      <w:pPr>
        <w:pStyle w:val="Ttulo2"/>
        <w:tabs>
          <w:tab w:val="left" w:pos="805"/>
        </w:tabs>
        <w:rPr>
          <w:b w:val="0"/>
          <w:bCs w:val="0"/>
          <w:color w:val="FF0000"/>
          <w:spacing w:val="-2"/>
          <w:w w:val="105"/>
          <w:lang w:val="pt-BR"/>
        </w:rPr>
      </w:pPr>
      <w:r w:rsidRPr="008448C3">
        <w:rPr>
          <w:b w:val="0"/>
          <w:bCs w:val="0"/>
          <w:color w:val="FF0000"/>
          <w:spacing w:val="-2"/>
          <w:w w:val="105"/>
          <w:lang w:val="pt-BR"/>
        </w:rPr>
        <w:t xml:space="preserve">Quais hospitais possuem mais atendimentos? </w:t>
      </w:r>
    </w:p>
    <w:p w14:paraId="35A325A3" w14:textId="68C1217F" w:rsidR="008448C3" w:rsidRPr="008448C3" w:rsidRDefault="008448C3" w:rsidP="008448C3">
      <w:pPr>
        <w:pStyle w:val="Ttulo2"/>
        <w:tabs>
          <w:tab w:val="left" w:pos="805"/>
        </w:tabs>
        <w:rPr>
          <w:b w:val="0"/>
          <w:bCs w:val="0"/>
          <w:color w:val="FF0000"/>
          <w:spacing w:val="-2"/>
          <w:w w:val="105"/>
          <w:lang w:val="pt-BR"/>
        </w:rPr>
      </w:pPr>
      <w:r w:rsidRPr="008448C3">
        <w:rPr>
          <w:b w:val="0"/>
          <w:bCs w:val="0"/>
          <w:color w:val="FF0000"/>
          <w:spacing w:val="-2"/>
          <w:w w:val="105"/>
          <w:lang w:val="pt-BR"/>
        </w:rPr>
        <w:t xml:space="preserve">Qual atividade é mais realizada? </w:t>
      </w:r>
    </w:p>
    <w:p w14:paraId="4EE7A492" w14:textId="7C5761F4" w:rsidR="008448C3" w:rsidRPr="008448C3" w:rsidRDefault="008448C3" w:rsidP="008448C3">
      <w:pPr>
        <w:pStyle w:val="Ttulo2"/>
        <w:tabs>
          <w:tab w:val="left" w:pos="805"/>
        </w:tabs>
        <w:rPr>
          <w:b w:val="0"/>
          <w:bCs w:val="0"/>
          <w:color w:val="FF0000"/>
          <w:spacing w:val="-2"/>
          <w:w w:val="105"/>
          <w:lang w:val="pt-BR"/>
        </w:rPr>
      </w:pPr>
      <w:r w:rsidRPr="008448C3">
        <w:rPr>
          <w:b w:val="0"/>
          <w:bCs w:val="0"/>
          <w:color w:val="FF0000"/>
          <w:spacing w:val="-2"/>
          <w:w w:val="105"/>
          <w:lang w:val="pt-BR"/>
        </w:rPr>
        <w:t xml:space="preserve">Qual período possui maior concentração de atendimentos? </w:t>
      </w:r>
    </w:p>
    <w:p w14:paraId="6E6E6448" w14:textId="5111E211" w:rsidR="00FF0376" w:rsidRPr="008448C3" w:rsidRDefault="008448C3" w:rsidP="008448C3">
      <w:pPr>
        <w:pStyle w:val="Ttulo2"/>
        <w:tabs>
          <w:tab w:val="left" w:pos="805"/>
        </w:tabs>
        <w:rPr>
          <w:b w:val="0"/>
          <w:bCs w:val="0"/>
          <w:color w:val="FF0000"/>
          <w:spacing w:val="-2"/>
          <w:w w:val="105"/>
        </w:rPr>
      </w:pPr>
      <w:r w:rsidRPr="008448C3">
        <w:rPr>
          <w:b w:val="0"/>
          <w:bCs w:val="0"/>
          <w:color w:val="FF0000"/>
          <w:spacing w:val="-2"/>
          <w:w w:val="105"/>
          <w:lang w:val="pt-BR"/>
        </w:rPr>
        <w:t>Qual perfil de voluntário participa mais?</w:t>
      </w:r>
    </w:p>
    <w:p w14:paraId="5DB26309" w14:textId="77777777" w:rsidR="00120280" w:rsidRDefault="00120280" w:rsidP="008A0C06">
      <w:pPr>
        <w:pStyle w:val="Ttulo2"/>
        <w:tabs>
          <w:tab w:val="left" w:pos="805"/>
        </w:tabs>
        <w:rPr>
          <w:spacing w:val="-2"/>
          <w:w w:val="105"/>
        </w:rPr>
      </w:pPr>
    </w:p>
    <w:p w14:paraId="2CC9DC25" w14:textId="77777777" w:rsidR="00120280" w:rsidRDefault="00120280" w:rsidP="008A0C06">
      <w:pPr>
        <w:pStyle w:val="Ttulo2"/>
        <w:tabs>
          <w:tab w:val="left" w:pos="805"/>
        </w:tabs>
        <w:rPr>
          <w:spacing w:val="-2"/>
          <w:w w:val="105"/>
        </w:rPr>
      </w:pPr>
    </w:p>
    <w:p w14:paraId="01496D5C" w14:textId="63B17AAB" w:rsidR="00120280" w:rsidRDefault="00120280" w:rsidP="008A0C06">
      <w:pPr>
        <w:pStyle w:val="Ttulo2"/>
        <w:tabs>
          <w:tab w:val="left" w:pos="805"/>
        </w:tabs>
        <w:rPr>
          <w:spacing w:val="-2"/>
          <w:w w:val="105"/>
        </w:rPr>
      </w:pPr>
      <w:r>
        <w:rPr>
          <w:spacing w:val="-2"/>
          <w:w w:val="105"/>
        </w:rPr>
        <w:t>Quais informações serão necessárias para gerar as análises</w:t>
      </w:r>
      <w:r w:rsidR="00C03BE4">
        <w:rPr>
          <w:spacing w:val="-2"/>
          <w:w w:val="105"/>
        </w:rPr>
        <w:t>:</w:t>
      </w:r>
    </w:p>
    <w:p w14:paraId="02F0DE02" w14:textId="490479A3" w:rsidR="00C03BE4" w:rsidRDefault="00C03BE4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  <w:r w:rsidRPr="00C03BE4">
        <w:rPr>
          <w:b w:val="0"/>
          <w:bCs w:val="0"/>
          <w:spacing w:val="-2"/>
          <w:w w:val="105"/>
        </w:rPr>
        <w:t xml:space="preserve">No tema saúde pública, </w:t>
      </w:r>
      <w:r>
        <w:rPr>
          <w:b w:val="0"/>
          <w:bCs w:val="0"/>
          <w:spacing w:val="-2"/>
          <w:w w:val="105"/>
        </w:rPr>
        <w:t>o grupo poderá analisar quais produtos vendem mais, quais estados geram maior faturamento</w:t>
      </w:r>
      <w:r w:rsidR="00A9390E">
        <w:rPr>
          <w:b w:val="0"/>
          <w:bCs w:val="0"/>
          <w:spacing w:val="-2"/>
          <w:w w:val="105"/>
        </w:rPr>
        <w:t xml:space="preserve"> e qual canal de venda apresenta melhor desempenho.</w:t>
      </w:r>
    </w:p>
    <w:p w14:paraId="3D512CB8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5DA303ED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49A474BB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53FCFC4A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3AF7E497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2384FDB9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50289431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41ECE5BC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1064689E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76C9D975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2A93635F" w14:textId="77777777" w:rsidR="008F64AC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0EEEE1F5" w14:textId="77777777" w:rsidR="008F64AC" w:rsidRPr="00C03BE4" w:rsidRDefault="008F64AC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254EA7CD" w14:textId="77777777" w:rsidR="008B32F4" w:rsidRPr="003C2630" w:rsidRDefault="008B32F4" w:rsidP="008A0C06">
      <w:pPr>
        <w:pStyle w:val="Ttulo2"/>
        <w:tabs>
          <w:tab w:val="left" w:pos="805"/>
        </w:tabs>
        <w:rPr>
          <w:b w:val="0"/>
          <w:bCs w:val="0"/>
          <w:spacing w:val="-2"/>
          <w:w w:val="105"/>
        </w:rPr>
      </w:pPr>
    </w:p>
    <w:p w14:paraId="28C1C605" w14:textId="3B375F14" w:rsidR="008A0C06" w:rsidRDefault="001A07E4" w:rsidP="008A0C06">
      <w:pPr>
        <w:pStyle w:val="Ttulo2"/>
        <w:tabs>
          <w:tab w:val="left" w:pos="805"/>
        </w:tabs>
        <w:rPr>
          <w:spacing w:val="-2"/>
          <w:w w:val="105"/>
        </w:rPr>
      </w:pPr>
      <w:r>
        <w:rPr>
          <w:spacing w:val="-2"/>
          <w:w w:val="105"/>
        </w:rPr>
        <w:t>2. Modelagem Dimensional</w:t>
      </w:r>
      <w:r w:rsidR="00DC5066">
        <w:rPr>
          <w:spacing w:val="-2"/>
          <w:w w:val="105"/>
        </w:rPr>
        <w:t xml:space="preserve"> no Draw.io</w:t>
      </w:r>
    </w:p>
    <w:p w14:paraId="08DC4983" w14:textId="6F66361B" w:rsidR="00DC5066" w:rsidRDefault="003A71ED" w:rsidP="008A0C06">
      <w:pPr>
        <w:pStyle w:val="Ttulo2"/>
        <w:tabs>
          <w:tab w:val="left" w:pos="805"/>
        </w:tabs>
        <w:rPr>
          <w:spacing w:val="-2"/>
          <w:w w:val="105"/>
        </w:rPr>
      </w:pPr>
      <w:r w:rsidRPr="003A71ED">
        <w:rPr>
          <w:noProof/>
          <w:spacing w:val="-2"/>
          <w:w w:val="105"/>
        </w:rPr>
        <w:drawing>
          <wp:inline distT="0" distB="0" distL="0" distR="0" wp14:anchorId="3F36A36B" wp14:editId="003E97E2">
            <wp:extent cx="6858000" cy="43973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9AA0" w14:textId="77777777" w:rsidR="008A0C06" w:rsidRDefault="008A0C06" w:rsidP="00F03F72">
      <w:pPr>
        <w:pStyle w:val="Ttulo2"/>
        <w:tabs>
          <w:tab w:val="left" w:pos="805"/>
        </w:tabs>
        <w:ind w:left="0" w:firstLine="0"/>
      </w:pPr>
    </w:p>
    <w:p w14:paraId="1F27AA11" w14:textId="33CFABDC" w:rsidR="00491CCF" w:rsidRDefault="001077C6">
      <w:pPr>
        <w:pStyle w:val="Corpodetexto"/>
        <w:spacing w:before="241"/>
        <w:ind w:left="680"/>
        <w:rPr>
          <w:spacing w:val="-2"/>
        </w:rPr>
      </w:pPr>
      <w:r>
        <w:rPr>
          <w:spacing w:val="-2"/>
        </w:rPr>
        <w:t xml:space="preserve">O modelo </w:t>
      </w:r>
      <w:r w:rsidR="00D939D2">
        <w:rPr>
          <w:spacing w:val="-2"/>
        </w:rPr>
        <w:t>estrela é uma estrutura utilizada em Data Warehouse para organizar dados analíticos de forma simples e eficiente.</w:t>
      </w:r>
    </w:p>
    <w:p w14:paraId="779F0D81" w14:textId="0FC53DD8" w:rsidR="00EC4C68" w:rsidRDefault="00397DD5" w:rsidP="007D5183">
      <w:pPr>
        <w:pStyle w:val="Corpodetexto"/>
        <w:spacing w:before="241"/>
        <w:ind w:left="680"/>
        <w:rPr>
          <w:spacing w:val="-2"/>
        </w:rPr>
      </w:pPr>
      <w:r>
        <w:rPr>
          <w:spacing w:val="-2"/>
        </w:rPr>
        <w:t>Ele é composto por uma tabela fato no centro, responsável por armazenar os eventos principais do negócio</w:t>
      </w:r>
      <w:r w:rsidR="000D707C">
        <w:rPr>
          <w:spacing w:val="-2"/>
        </w:rPr>
        <w:t>, e tabelas dimensão ao redor, que representam os contextos utilizados nas análises.</w:t>
      </w:r>
    </w:p>
    <w:p w14:paraId="28B22E2E" w14:textId="669C2226" w:rsidR="00F03F72" w:rsidRDefault="00F03F72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Pr="00F03F72">
        <w:rPr>
          <w:b/>
          <w:bCs/>
          <w:spacing w:val="-2"/>
        </w:rPr>
        <w:t>Tabela Fato:</w:t>
      </w:r>
    </w:p>
    <w:p w14:paraId="3DBF365F" w14:textId="3D830302" w:rsidR="00F03F72" w:rsidRDefault="00F03F72" w:rsidP="00F03F72">
      <w:pPr>
        <w:pStyle w:val="Corpodetexto"/>
        <w:spacing w:before="241"/>
        <w:rPr>
          <w:spacing w:val="-2"/>
        </w:rPr>
      </w:pPr>
      <w:r>
        <w:rPr>
          <w:b/>
          <w:bCs/>
          <w:spacing w:val="-2"/>
        </w:rPr>
        <w:tab/>
      </w:r>
      <w:r>
        <w:rPr>
          <w:spacing w:val="-2"/>
        </w:rPr>
        <w:t>No centro do modelo está a tabela fato chamada Fato_Atendimento.</w:t>
      </w:r>
      <w:r w:rsidR="007E4116">
        <w:rPr>
          <w:spacing w:val="-2"/>
        </w:rPr>
        <w:t xml:space="preserve"> Ela representa o principal evento analisado no projeto: os atendimentos voluntários hospitalares.</w:t>
      </w:r>
    </w:p>
    <w:p w14:paraId="62670594" w14:textId="14C702D2" w:rsidR="007D5183" w:rsidRDefault="007D5183" w:rsidP="00AA6D7A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</w:p>
    <w:p w14:paraId="521D3805" w14:textId="77777777" w:rsidR="00AA6D7A" w:rsidRDefault="00AA6D7A" w:rsidP="00AA6D7A">
      <w:pPr>
        <w:pStyle w:val="Corpodetexto"/>
        <w:spacing w:before="241"/>
        <w:rPr>
          <w:spacing w:val="-2"/>
        </w:rPr>
      </w:pPr>
    </w:p>
    <w:p w14:paraId="211E2CC6" w14:textId="77777777" w:rsidR="007D5183" w:rsidRDefault="007D5183" w:rsidP="00F03F72">
      <w:pPr>
        <w:pStyle w:val="Corpodetexto"/>
        <w:spacing w:before="241"/>
        <w:rPr>
          <w:spacing w:val="-2"/>
        </w:rPr>
      </w:pPr>
    </w:p>
    <w:p w14:paraId="63762086" w14:textId="77777777" w:rsidR="007D5183" w:rsidRDefault="007D5183" w:rsidP="00F03F72">
      <w:pPr>
        <w:pStyle w:val="Corpodetexto"/>
        <w:spacing w:before="241"/>
        <w:rPr>
          <w:spacing w:val="-2"/>
        </w:rPr>
      </w:pPr>
    </w:p>
    <w:p w14:paraId="07E6E930" w14:textId="148D6EE5" w:rsidR="007D5183" w:rsidRDefault="007D5183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lastRenderedPageBreak/>
        <w:tab/>
      </w:r>
      <w:r w:rsidRPr="007D5183">
        <w:rPr>
          <w:b/>
          <w:bCs/>
          <w:spacing w:val="-2"/>
        </w:rPr>
        <w:t>Explicando as dimensões:</w:t>
      </w:r>
    </w:p>
    <w:p w14:paraId="172AEBBE" w14:textId="768E82E0" w:rsidR="007D5183" w:rsidRPr="00BD7A35" w:rsidRDefault="007D5183" w:rsidP="00F03F72">
      <w:pPr>
        <w:pStyle w:val="Corpodetexto"/>
        <w:spacing w:before="241"/>
        <w:rPr>
          <w:spacing w:val="-2"/>
        </w:rPr>
      </w:pPr>
      <w:r>
        <w:rPr>
          <w:b/>
          <w:bCs/>
          <w:spacing w:val="-2"/>
        </w:rPr>
        <w:tab/>
      </w:r>
      <w:r w:rsidRPr="00BD7A35">
        <w:rPr>
          <w:spacing w:val="-2"/>
          <w:highlight w:val="lightGray"/>
        </w:rPr>
        <w:t>Dim_Voluntario</w:t>
      </w:r>
      <w:r w:rsidR="009E3E5A">
        <w:rPr>
          <w:spacing w:val="-2"/>
        </w:rPr>
        <w:t xml:space="preserve"> (chave primária: </w:t>
      </w:r>
      <w:r w:rsidR="00386B9E">
        <w:rPr>
          <w:spacing w:val="-2"/>
        </w:rPr>
        <w:t>id_voluntario)</w:t>
      </w:r>
    </w:p>
    <w:p w14:paraId="7E0849D4" w14:textId="24E5043D" w:rsidR="007D5183" w:rsidRDefault="007D5183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 xml:space="preserve">A dimensão Dim_Voluntario armazena informações sobre os voluntários que participam das atividades </w:t>
      </w:r>
      <w:r w:rsidR="00BD7A35">
        <w:rPr>
          <w:spacing w:val="-2"/>
        </w:rPr>
        <w:t>hospitalares.</w:t>
      </w:r>
    </w:p>
    <w:p w14:paraId="3C31EACE" w14:textId="402D259D" w:rsidR="00BD7A35" w:rsidRDefault="00BD7A35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BD7A35">
        <w:rPr>
          <w:spacing w:val="-2"/>
          <w:highlight w:val="lightGray"/>
        </w:rPr>
        <w:t>Dim_Atividade</w:t>
      </w:r>
      <w:r w:rsidR="00386B9E">
        <w:rPr>
          <w:spacing w:val="-2"/>
        </w:rPr>
        <w:t xml:space="preserve"> (chave primária: </w:t>
      </w:r>
      <w:r w:rsidR="007C21FE">
        <w:rPr>
          <w:spacing w:val="-2"/>
        </w:rPr>
        <w:t>id_atividade)</w:t>
      </w:r>
    </w:p>
    <w:p w14:paraId="79EBC7A4" w14:textId="715C6212" w:rsidR="00BD7A35" w:rsidRDefault="00BD7A35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 xml:space="preserve">A dimensão Dim_Atividade representa os tipos de atividades realizadas durante os atendimentos </w:t>
      </w:r>
      <w:r w:rsidR="00380968">
        <w:rPr>
          <w:spacing w:val="-2"/>
        </w:rPr>
        <w:t>voluntaários.</w:t>
      </w:r>
    </w:p>
    <w:p w14:paraId="13CAD936" w14:textId="145C826F" w:rsidR="00380968" w:rsidRDefault="00380968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380968">
        <w:rPr>
          <w:spacing w:val="-2"/>
          <w:highlight w:val="lightGray"/>
        </w:rPr>
        <w:t>Dim_Hospital</w:t>
      </w:r>
      <w:r w:rsidR="007C21FE">
        <w:rPr>
          <w:spacing w:val="-2"/>
        </w:rPr>
        <w:t xml:space="preserve"> (chave primária: id_hospital)</w:t>
      </w:r>
    </w:p>
    <w:p w14:paraId="3B114C89" w14:textId="19449FBD" w:rsidR="00380968" w:rsidRDefault="00380968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A dimensão Dim_Hospital contém os hospitais onde os atendimentos ocorreram.</w:t>
      </w:r>
    </w:p>
    <w:p w14:paraId="358502D2" w14:textId="7AB46F1F" w:rsidR="00380968" w:rsidRDefault="00380968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380968">
        <w:rPr>
          <w:spacing w:val="-2"/>
          <w:highlight w:val="lightGray"/>
        </w:rPr>
        <w:t>Dim_Local</w:t>
      </w:r>
      <w:r w:rsidR="007C21FE">
        <w:rPr>
          <w:spacing w:val="-2"/>
        </w:rPr>
        <w:t xml:space="preserve"> (chave primária: id_local)</w:t>
      </w:r>
    </w:p>
    <w:p w14:paraId="02D9F91D" w14:textId="239FC452" w:rsidR="00380968" w:rsidRDefault="00380968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A dimensão Dim_Local</w:t>
      </w:r>
      <w:r w:rsidR="00821E1C">
        <w:rPr>
          <w:spacing w:val="-2"/>
        </w:rPr>
        <w:t xml:space="preserve"> permite análises geográficas, como cidade e estado dos atendimentos.</w:t>
      </w:r>
    </w:p>
    <w:p w14:paraId="0AB284B6" w14:textId="01FC5E0A" w:rsidR="005F09BC" w:rsidRDefault="005F09BC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5F09BC">
        <w:rPr>
          <w:spacing w:val="-2"/>
          <w:highlight w:val="lightGray"/>
        </w:rPr>
        <w:t>Dim_Data_Atendimento</w:t>
      </w:r>
      <w:r w:rsidR="00FB536F">
        <w:rPr>
          <w:spacing w:val="-2"/>
        </w:rPr>
        <w:t xml:space="preserve"> (</w:t>
      </w:r>
      <w:r w:rsidR="0048038F">
        <w:rPr>
          <w:spacing w:val="-2"/>
        </w:rPr>
        <w:t>id_data_atendimento)</w:t>
      </w:r>
    </w:p>
    <w:p w14:paraId="7E3147C6" w14:textId="1BCE91D0" w:rsidR="00CC78C6" w:rsidRDefault="005F09BC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A dimensão Dim_Data_Atendimento</w:t>
      </w:r>
      <w:r w:rsidR="00504C74">
        <w:rPr>
          <w:spacing w:val="-2"/>
        </w:rPr>
        <w:t xml:space="preserve"> permite análises temporais, como período, datas e horários dos atendimentos</w:t>
      </w:r>
      <w:r w:rsidR="00D22E13">
        <w:rPr>
          <w:spacing w:val="-2"/>
        </w:rPr>
        <w:t>.</w:t>
      </w:r>
    </w:p>
    <w:p w14:paraId="021BAFE5" w14:textId="3FDB7BEC" w:rsidR="00397F21" w:rsidRDefault="00E728E4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E728E4">
        <w:rPr>
          <w:spacing w:val="-2"/>
          <w:highlight w:val="lightGray"/>
        </w:rPr>
        <w:t>Fato_Atendimento</w:t>
      </w:r>
    </w:p>
    <w:p w14:paraId="16973FB5" w14:textId="786E9630" w:rsidR="00E728E4" w:rsidRPr="00397F21" w:rsidRDefault="00E728E4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8A66AB">
        <w:rPr>
          <w:spacing w:val="-2"/>
        </w:rPr>
        <w:t xml:space="preserve">Chaves estrangeiras: </w:t>
      </w:r>
      <w:r w:rsidR="002E5F72">
        <w:rPr>
          <w:spacing w:val="-2"/>
        </w:rPr>
        <w:t>id_voluntario, id_atividade, id_data_atendimento, id_hospital, id_local</w:t>
      </w:r>
      <w:r w:rsidR="00041320">
        <w:rPr>
          <w:spacing w:val="-2"/>
        </w:rPr>
        <w:t>, total_horas, total_pessoas.</w:t>
      </w:r>
    </w:p>
    <w:p w14:paraId="34CE64C1" w14:textId="1BBB20ED" w:rsidR="00D22E13" w:rsidRDefault="00326496" w:rsidP="00CC78C6">
      <w:pPr>
        <w:pStyle w:val="Corpodetexto"/>
        <w:spacing w:before="241"/>
        <w:ind w:firstLine="720"/>
        <w:rPr>
          <w:b/>
          <w:bCs/>
          <w:spacing w:val="-2"/>
        </w:rPr>
      </w:pPr>
      <w:r>
        <w:rPr>
          <w:b/>
          <w:bCs/>
          <w:spacing w:val="-2"/>
        </w:rPr>
        <w:t>Relacionamentos</w:t>
      </w:r>
      <w:r w:rsidR="00D22E13" w:rsidRPr="00DE1615">
        <w:rPr>
          <w:b/>
          <w:bCs/>
          <w:spacing w:val="-2"/>
        </w:rPr>
        <w:t>:</w:t>
      </w:r>
    </w:p>
    <w:p w14:paraId="5EAAFF68" w14:textId="4397BC9F" w:rsidR="00DE1615" w:rsidRDefault="00DE1615" w:rsidP="00F03F72">
      <w:pPr>
        <w:pStyle w:val="Corpodetexto"/>
        <w:spacing w:before="241"/>
        <w:rPr>
          <w:spacing w:val="-2"/>
        </w:rPr>
      </w:pPr>
      <w:r w:rsidRPr="004B533A">
        <w:rPr>
          <w:spacing w:val="-2"/>
        </w:rPr>
        <w:tab/>
      </w:r>
      <w:r w:rsidR="004B533A" w:rsidRPr="004B533A">
        <w:rPr>
          <w:spacing w:val="-2"/>
        </w:rPr>
        <w:t>As dimensões se relaconam com a tabela fato através de chaves primárias e estrangeiras.</w:t>
      </w:r>
      <w:r w:rsidR="00387AA6">
        <w:rPr>
          <w:spacing w:val="-2"/>
        </w:rPr>
        <w:t xml:space="preserve"> Os relacionamentos possuem cardinalidade 1:N, pois um registro</w:t>
      </w:r>
      <w:r w:rsidR="00326496">
        <w:rPr>
          <w:spacing w:val="-2"/>
        </w:rPr>
        <w:t xml:space="preserve"> de dimensão pode estar associado a vários atendimentos na tabela fato.</w:t>
      </w:r>
    </w:p>
    <w:p w14:paraId="38BB80F8" w14:textId="77777777" w:rsidR="004B533A" w:rsidRPr="004B533A" w:rsidRDefault="004B533A" w:rsidP="00F03F72">
      <w:pPr>
        <w:pStyle w:val="Corpodetexto"/>
        <w:spacing w:before="241"/>
        <w:rPr>
          <w:spacing w:val="-2"/>
        </w:rPr>
      </w:pPr>
    </w:p>
    <w:p w14:paraId="12DF1983" w14:textId="6C207184" w:rsidR="00D22E13" w:rsidRDefault="00326496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647447" w:rsidRPr="00647447">
        <w:rPr>
          <w:b/>
          <w:bCs/>
          <w:spacing w:val="-2"/>
        </w:rPr>
        <w:t>Cardinalidade:</w:t>
      </w:r>
    </w:p>
    <w:p w14:paraId="327A09A5" w14:textId="6DC0CA6D" w:rsidR="00DD7094" w:rsidRDefault="00DD7094" w:rsidP="00F03F72">
      <w:pPr>
        <w:pStyle w:val="Corpodetexto"/>
        <w:spacing w:before="241"/>
        <w:rPr>
          <w:b/>
          <w:bCs/>
          <w:spacing w:val="-2"/>
        </w:rPr>
      </w:pPr>
      <w:r>
        <w:rPr>
          <w:b/>
          <w:bCs/>
          <w:spacing w:val="-2"/>
        </w:rPr>
        <w:tab/>
        <w:t xml:space="preserve">Os relacionamentos </w:t>
      </w:r>
      <w:r w:rsidR="006C5B3A">
        <w:rPr>
          <w:b/>
          <w:bCs/>
          <w:spacing w:val="-2"/>
        </w:rPr>
        <w:t xml:space="preserve">do modelo estrela possuem cardinalidade 1:N, pois um único registro das tabelas </w:t>
      </w:r>
      <w:r w:rsidR="00011374">
        <w:rPr>
          <w:b/>
          <w:bCs/>
          <w:spacing w:val="-2"/>
        </w:rPr>
        <w:t>dimensão pode estar relacionado a vários registros n atabela fato.</w:t>
      </w:r>
    </w:p>
    <w:p w14:paraId="7A356100" w14:textId="2ACAABDC" w:rsidR="00647447" w:rsidRDefault="00647447" w:rsidP="00F03F72">
      <w:pPr>
        <w:pStyle w:val="Corpodetexto"/>
        <w:spacing w:before="241"/>
        <w:rPr>
          <w:spacing w:val="-2"/>
        </w:rPr>
      </w:pPr>
      <w:r w:rsidRPr="00BE2376">
        <w:rPr>
          <w:spacing w:val="-2"/>
        </w:rPr>
        <w:tab/>
      </w:r>
      <w:r w:rsidR="00BE2376" w:rsidRPr="00BE2376">
        <w:rPr>
          <w:spacing w:val="-2"/>
        </w:rPr>
        <w:t>Um voluntário pode participar de vários atendimentos.</w:t>
      </w:r>
    </w:p>
    <w:p w14:paraId="13C47694" w14:textId="4F44BDB6" w:rsidR="00BE2376" w:rsidRDefault="00BE2376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BD1A48">
        <w:rPr>
          <w:spacing w:val="-2"/>
        </w:rPr>
        <w:t>Um hospital pode registrar vários atendimentos.</w:t>
      </w:r>
    </w:p>
    <w:p w14:paraId="76DE51EF" w14:textId="6AAB5278" w:rsidR="00624AE7" w:rsidRDefault="00624AE7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Um</w:t>
      </w:r>
      <w:r w:rsidR="00C41DFF">
        <w:rPr>
          <w:spacing w:val="-2"/>
        </w:rPr>
        <w:t>a</w:t>
      </w:r>
      <w:r>
        <w:rPr>
          <w:spacing w:val="-2"/>
        </w:rPr>
        <w:t xml:space="preserve"> atividade pode ocorrer em diversos atendimentos.</w:t>
      </w:r>
    </w:p>
    <w:p w14:paraId="78405A57" w14:textId="02D84BA5" w:rsidR="00C41DFF" w:rsidRDefault="00C41DFF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8A2B5E">
        <w:rPr>
          <w:spacing w:val="-2"/>
        </w:rPr>
        <w:t>Um local</w:t>
      </w:r>
      <w:r w:rsidR="009D11CC">
        <w:rPr>
          <w:spacing w:val="-2"/>
        </w:rPr>
        <w:t xml:space="preserve"> pode possuir vários atendimentos registrados.</w:t>
      </w:r>
    </w:p>
    <w:p w14:paraId="33B09395" w14:textId="2610337B" w:rsidR="00E02610" w:rsidRDefault="00E02610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lastRenderedPageBreak/>
        <w:tab/>
        <w:t xml:space="preserve">Uma data </w:t>
      </w:r>
      <w:r w:rsidR="00B56961">
        <w:rPr>
          <w:spacing w:val="-2"/>
        </w:rPr>
        <w:t>de atendimento pode estar associada a diversos atendimentos.</w:t>
      </w:r>
    </w:p>
    <w:p w14:paraId="45FAF5A0" w14:textId="1D5339F1" w:rsidR="00AA6D7A" w:rsidRPr="00AA6D7A" w:rsidRDefault="004D49D1" w:rsidP="00AA6D7A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AA6D7A" w:rsidRPr="00AA6D7A">
        <w:rPr>
          <w:b/>
          <w:bCs/>
          <w:spacing w:val="-2"/>
        </w:rPr>
        <w:t>3. Granularidade:</w:t>
      </w:r>
    </w:p>
    <w:p w14:paraId="275603FF" w14:textId="04683B87" w:rsidR="004D49D1" w:rsidRPr="00BE2376" w:rsidRDefault="00AA6D7A" w:rsidP="00F03F72">
      <w:pPr>
        <w:pStyle w:val="Corpodetexto"/>
        <w:spacing w:before="241"/>
        <w:rPr>
          <w:spacing w:val="-2"/>
        </w:rPr>
      </w:pPr>
      <w:r>
        <w:rPr>
          <w:b/>
          <w:bCs/>
          <w:spacing w:val="-2"/>
        </w:rPr>
        <w:tab/>
      </w:r>
      <w:r>
        <w:rPr>
          <w:spacing w:val="-2"/>
        </w:rPr>
        <w:t>Cada linha da tabela fato representa um atendimento voluntário hospitalar realizado.</w:t>
      </w:r>
    </w:p>
    <w:p w14:paraId="029E6DDC" w14:textId="73879A26" w:rsidR="005F09BC" w:rsidRDefault="003C6DA2" w:rsidP="006802F5">
      <w:pPr>
        <w:pStyle w:val="Corpodetexto"/>
        <w:spacing w:before="241"/>
        <w:ind w:firstLine="720"/>
        <w:rPr>
          <w:b/>
          <w:bCs/>
          <w:spacing w:val="-2"/>
        </w:rPr>
      </w:pPr>
      <w:r>
        <w:rPr>
          <w:b/>
          <w:bCs/>
          <w:spacing w:val="-2"/>
        </w:rPr>
        <w:t xml:space="preserve">4. </w:t>
      </w:r>
      <w:r w:rsidR="00C60013" w:rsidRPr="006802F5">
        <w:rPr>
          <w:b/>
          <w:bCs/>
          <w:spacing w:val="-2"/>
        </w:rPr>
        <w:t xml:space="preserve">Justificativa </w:t>
      </w:r>
      <w:r w:rsidR="006802F5" w:rsidRPr="006802F5">
        <w:rPr>
          <w:b/>
          <w:bCs/>
          <w:spacing w:val="-2"/>
        </w:rPr>
        <w:t>da modelagem:</w:t>
      </w:r>
    </w:p>
    <w:p w14:paraId="14975E7A" w14:textId="01AA1D05" w:rsidR="006802F5" w:rsidRDefault="001D659F" w:rsidP="00D910E0">
      <w:pPr>
        <w:pStyle w:val="Corpodetexto"/>
        <w:spacing w:before="241"/>
        <w:ind w:firstLine="720"/>
        <w:rPr>
          <w:spacing w:val="-2"/>
        </w:rPr>
      </w:pPr>
      <w:r>
        <w:rPr>
          <w:spacing w:val="-2"/>
        </w:rPr>
        <w:t>A tabela fato</w:t>
      </w:r>
      <w:r w:rsidR="007B0A8A">
        <w:rPr>
          <w:spacing w:val="-2"/>
        </w:rPr>
        <w:t xml:space="preserve"> escolhida foi fa</w:t>
      </w:r>
      <w:r w:rsidR="00B403D5">
        <w:rPr>
          <w:spacing w:val="-2"/>
        </w:rPr>
        <w:t>t</w:t>
      </w:r>
      <w:r w:rsidR="007B0A8A">
        <w:rPr>
          <w:spacing w:val="-2"/>
        </w:rPr>
        <w:t>o_atendimento</w:t>
      </w:r>
      <w:r w:rsidR="00E0723C">
        <w:rPr>
          <w:spacing w:val="-2"/>
        </w:rPr>
        <w:t xml:space="preserve">, pois representa o </w:t>
      </w:r>
      <w:r w:rsidR="00FD4F1D">
        <w:rPr>
          <w:spacing w:val="-2"/>
        </w:rPr>
        <w:t>principal evento analisado</w:t>
      </w:r>
      <w:r w:rsidR="00DD2369">
        <w:rPr>
          <w:spacing w:val="-2"/>
        </w:rPr>
        <w:t xml:space="preserve"> no projeto</w:t>
      </w:r>
      <w:r w:rsidR="00E0723C">
        <w:rPr>
          <w:spacing w:val="-2"/>
        </w:rPr>
        <w:t>:</w:t>
      </w:r>
      <w:r w:rsidR="00FE02FE">
        <w:rPr>
          <w:spacing w:val="-2"/>
        </w:rPr>
        <w:t xml:space="preserve"> </w:t>
      </w:r>
      <w:r w:rsidR="00C91854">
        <w:rPr>
          <w:spacing w:val="-2"/>
        </w:rPr>
        <w:t>os atendimentos</w:t>
      </w:r>
      <w:r w:rsidR="00DD2369">
        <w:rPr>
          <w:spacing w:val="-2"/>
        </w:rPr>
        <w:t xml:space="preserve"> voluntários hospitalares</w:t>
      </w:r>
      <w:r w:rsidR="00C91854">
        <w:rPr>
          <w:spacing w:val="-2"/>
        </w:rPr>
        <w:t xml:space="preserve">. </w:t>
      </w:r>
      <w:r w:rsidR="002A14FF">
        <w:rPr>
          <w:spacing w:val="-2"/>
        </w:rPr>
        <w:t xml:space="preserve">As dimensões </w:t>
      </w:r>
      <w:r w:rsidR="00590FAB">
        <w:rPr>
          <w:spacing w:val="-2"/>
        </w:rPr>
        <w:t xml:space="preserve">dim_voluntario, dim_local, </w:t>
      </w:r>
      <w:r w:rsidR="00497626">
        <w:rPr>
          <w:spacing w:val="-2"/>
        </w:rPr>
        <w:t>dim_data_atendimento, dim_hospital</w:t>
      </w:r>
      <w:r w:rsidR="00AB7CCA">
        <w:rPr>
          <w:spacing w:val="-2"/>
        </w:rPr>
        <w:t xml:space="preserve"> e </w:t>
      </w:r>
      <w:r w:rsidR="00497626">
        <w:rPr>
          <w:spacing w:val="-2"/>
        </w:rPr>
        <w:t>dim_atividade</w:t>
      </w:r>
      <w:r w:rsidR="00AB7CCA">
        <w:rPr>
          <w:spacing w:val="-2"/>
        </w:rPr>
        <w:t xml:space="preserve"> foram </w:t>
      </w:r>
      <w:r w:rsidR="00690A49">
        <w:rPr>
          <w:spacing w:val="-2"/>
        </w:rPr>
        <w:t>definidas para fornecer o contexto analítico necessário às consultas SQL e geração de insights.</w:t>
      </w:r>
    </w:p>
    <w:p w14:paraId="4486A386" w14:textId="7B66490E" w:rsidR="003C6DA2" w:rsidRDefault="003C6DA2" w:rsidP="00AA6D7A">
      <w:pPr>
        <w:pStyle w:val="Corpodetexto"/>
        <w:spacing w:before="241"/>
        <w:ind w:firstLine="720"/>
        <w:rPr>
          <w:spacing w:val="-2"/>
        </w:rPr>
      </w:pPr>
      <w:r w:rsidRPr="008211D8">
        <w:rPr>
          <w:spacing w:val="-2"/>
        </w:rPr>
        <w:t>Essas dimensões permitem análises por voluntário, localização, período de atendimento, hospital e atividade realizada, facilitando a identificação de padrões e o apoio à tomada de decisão.</w:t>
      </w:r>
    </w:p>
    <w:p w14:paraId="31843F2E" w14:textId="54E14629" w:rsidR="007D5183" w:rsidRPr="00AA6D7A" w:rsidRDefault="003C6DA2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Pr="00AA6D7A">
        <w:rPr>
          <w:b/>
          <w:bCs/>
          <w:spacing w:val="-2"/>
        </w:rPr>
        <w:t>5. Implementação no Databricks</w:t>
      </w:r>
      <w:r w:rsidR="007D5183" w:rsidRPr="00AA6D7A">
        <w:rPr>
          <w:b/>
          <w:bCs/>
          <w:spacing w:val="-2"/>
        </w:rPr>
        <w:tab/>
      </w:r>
    </w:p>
    <w:p w14:paraId="679BE0EF" w14:textId="66AF7F20" w:rsidR="00F03F72" w:rsidRDefault="00F03F72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5C5061">
        <w:rPr>
          <w:spacing w:val="-2"/>
        </w:rPr>
        <w:t>-</w:t>
      </w:r>
      <w:r w:rsidR="007A3087">
        <w:rPr>
          <w:spacing w:val="-2"/>
        </w:rPr>
        <w:t>C</w:t>
      </w:r>
      <w:r w:rsidR="003F4D3C">
        <w:rPr>
          <w:spacing w:val="-2"/>
        </w:rPr>
        <w:t>riação</w:t>
      </w:r>
      <w:r w:rsidR="0053446F">
        <w:rPr>
          <w:spacing w:val="-2"/>
        </w:rPr>
        <w:t xml:space="preserve"> de um database:</w:t>
      </w:r>
    </w:p>
    <w:p w14:paraId="046699D9" w14:textId="577A46C5" w:rsidR="00260727" w:rsidRDefault="003F4D3C" w:rsidP="00C257B7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260727" w:rsidRPr="00260727">
        <w:rPr>
          <w:noProof/>
          <w:spacing w:val="-2"/>
        </w:rPr>
        <w:drawing>
          <wp:inline distT="0" distB="0" distL="0" distR="0" wp14:anchorId="3E585BDE" wp14:editId="5EC92611">
            <wp:extent cx="3139712" cy="198137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162E" w14:textId="002A180E" w:rsidR="00E33EBB" w:rsidRPr="00D910E0" w:rsidRDefault="00E33EBB" w:rsidP="00C257B7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E33EBB">
        <w:rPr>
          <w:noProof/>
          <w:spacing w:val="-2"/>
        </w:rPr>
        <w:drawing>
          <wp:inline distT="0" distB="0" distL="0" distR="0" wp14:anchorId="69E97067" wp14:editId="3B8A1CC6">
            <wp:extent cx="1615580" cy="266723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2BA9" w14:textId="75ACD0B4" w:rsidR="003F4D3C" w:rsidRDefault="00C257B7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5C5061">
        <w:rPr>
          <w:spacing w:val="-2"/>
        </w:rPr>
        <w:t>-</w:t>
      </w:r>
      <w:r w:rsidR="00D910E0">
        <w:rPr>
          <w:spacing w:val="-2"/>
        </w:rPr>
        <w:t>C</w:t>
      </w:r>
      <w:r w:rsidR="00D910E0" w:rsidRPr="00D910E0">
        <w:rPr>
          <w:spacing w:val="-2"/>
        </w:rPr>
        <w:t>riação das tabelas dimensão;</w:t>
      </w:r>
    </w:p>
    <w:p w14:paraId="3246464A" w14:textId="35442BFA" w:rsidR="00243F38" w:rsidRDefault="00DA088D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O comando USING DELATA indica que a tabela será criada no formato Delta Lake, adequado para ambientes analíticos</w:t>
      </w:r>
      <w:r w:rsidR="000D76DA">
        <w:rPr>
          <w:spacing w:val="-2"/>
        </w:rPr>
        <w:t xml:space="preserve"> modernos e arquiteturas Lakehouse.</w:t>
      </w:r>
    </w:p>
    <w:p w14:paraId="03A7B2F9" w14:textId="1102A27E" w:rsidR="00EA5633" w:rsidRPr="005C7E12" w:rsidRDefault="00EA5633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5C7E12" w:rsidRPr="005C7E12">
        <w:rPr>
          <w:b/>
          <w:bCs/>
          <w:spacing w:val="-2"/>
        </w:rPr>
        <w:t>Tabela dim_data_atendimento:</w:t>
      </w:r>
    </w:p>
    <w:p w14:paraId="1268EB72" w14:textId="2A63974B" w:rsidR="00E33EBB" w:rsidRDefault="00E33EBB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EA5633" w:rsidRPr="00EA5633">
        <w:rPr>
          <w:noProof/>
          <w:spacing w:val="-2"/>
        </w:rPr>
        <w:drawing>
          <wp:inline distT="0" distB="0" distL="0" distR="0" wp14:anchorId="49AFD35D" wp14:editId="794C7CAF">
            <wp:extent cx="2949196" cy="1226926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63DE" w14:textId="165715CA" w:rsidR="005C7E12" w:rsidRDefault="005C7E12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</w:p>
    <w:p w14:paraId="5D6E5C94" w14:textId="6C900271" w:rsidR="005C7E12" w:rsidRPr="0084572C" w:rsidRDefault="005C7E12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7C3686" w:rsidRPr="0084572C">
        <w:rPr>
          <w:b/>
          <w:bCs/>
          <w:spacing w:val="-2"/>
        </w:rPr>
        <w:t xml:space="preserve">Tabela </w:t>
      </w:r>
      <w:r w:rsidR="0084572C" w:rsidRPr="0084572C">
        <w:rPr>
          <w:b/>
          <w:bCs/>
          <w:spacing w:val="-2"/>
        </w:rPr>
        <w:t>dim_hospital</w:t>
      </w:r>
      <w:r w:rsidR="0084572C">
        <w:rPr>
          <w:b/>
          <w:bCs/>
          <w:spacing w:val="-2"/>
        </w:rPr>
        <w:t>:</w:t>
      </w:r>
    </w:p>
    <w:p w14:paraId="15D367A2" w14:textId="04CD8C68" w:rsidR="007C3686" w:rsidRDefault="007C3686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84572C" w:rsidRPr="0084572C">
        <w:rPr>
          <w:noProof/>
          <w:spacing w:val="-2"/>
        </w:rPr>
        <w:drawing>
          <wp:inline distT="0" distB="0" distL="0" distR="0" wp14:anchorId="5C903644" wp14:editId="237EA94B">
            <wp:extent cx="2552921" cy="929721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74BD" w14:textId="3F4A257B" w:rsidR="00D910E0" w:rsidRDefault="00D910E0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</w:p>
    <w:p w14:paraId="3B8E6321" w14:textId="607DCF44" w:rsidR="00E33EBB" w:rsidRDefault="00E33EBB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lastRenderedPageBreak/>
        <w:tab/>
      </w:r>
    </w:p>
    <w:p w14:paraId="73101387" w14:textId="77777777" w:rsidR="0084572C" w:rsidRDefault="0084572C" w:rsidP="00F03F72">
      <w:pPr>
        <w:pStyle w:val="Corpodetexto"/>
        <w:spacing w:before="241"/>
        <w:rPr>
          <w:spacing w:val="-2"/>
        </w:rPr>
      </w:pPr>
    </w:p>
    <w:p w14:paraId="45463704" w14:textId="2FCC7A2A" w:rsidR="0084572C" w:rsidRPr="00070D97" w:rsidRDefault="0084572C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070D97" w:rsidRPr="00070D97">
        <w:rPr>
          <w:b/>
          <w:bCs/>
          <w:spacing w:val="-2"/>
        </w:rPr>
        <w:t>Tabela dim_local:</w:t>
      </w:r>
    </w:p>
    <w:p w14:paraId="27382324" w14:textId="4F103924" w:rsidR="00070D97" w:rsidRDefault="00070D97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Pr="00070D97">
        <w:rPr>
          <w:noProof/>
          <w:spacing w:val="-2"/>
        </w:rPr>
        <w:drawing>
          <wp:inline distT="0" distB="0" distL="0" distR="0" wp14:anchorId="3C6CF56B" wp14:editId="3B0FCD75">
            <wp:extent cx="2293819" cy="120406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5605" w14:textId="6A8CF207" w:rsidR="006B22E3" w:rsidRDefault="006B22E3" w:rsidP="00F03F72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</w:p>
    <w:p w14:paraId="3649DF67" w14:textId="5BED1CE6" w:rsidR="00FB32D9" w:rsidRPr="004E5F2A" w:rsidRDefault="00FB32D9" w:rsidP="00F03F72">
      <w:pPr>
        <w:pStyle w:val="Corpodetexto"/>
        <w:spacing w:before="241"/>
        <w:rPr>
          <w:b/>
          <w:bCs/>
          <w:spacing w:val="-2"/>
        </w:rPr>
      </w:pPr>
      <w:r>
        <w:rPr>
          <w:spacing w:val="-2"/>
        </w:rPr>
        <w:tab/>
      </w:r>
      <w:r w:rsidR="004E5F2A" w:rsidRPr="004E5F2A">
        <w:rPr>
          <w:b/>
          <w:bCs/>
          <w:spacing w:val="-2"/>
        </w:rPr>
        <w:t>Tabela dim_atividade:</w:t>
      </w:r>
    </w:p>
    <w:p w14:paraId="0ED586EB" w14:textId="01264BC0" w:rsidR="004E5F2A" w:rsidRDefault="004E5F2A" w:rsidP="004E5F2A">
      <w:pPr>
        <w:pStyle w:val="Corpodetexto"/>
        <w:spacing w:before="241"/>
        <w:ind w:firstLine="720"/>
        <w:rPr>
          <w:spacing w:val="-2"/>
        </w:rPr>
      </w:pPr>
      <w:r w:rsidRPr="004E5F2A">
        <w:rPr>
          <w:noProof/>
          <w:spacing w:val="-2"/>
        </w:rPr>
        <w:drawing>
          <wp:inline distT="0" distB="0" distL="0" distR="0" wp14:anchorId="3534B66E" wp14:editId="42475DD9">
            <wp:extent cx="2606266" cy="929721"/>
            <wp:effectExtent l="0" t="0" r="381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658" w14:textId="77777777" w:rsidR="004E5F2A" w:rsidRDefault="004E5F2A" w:rsidP="004E5F2A">
      <w:pPr>
        <w:pStyle w:val="Corpodetexto"/>
        <w:spacing w:before="241"/>
        <w:ind w:firstLine="720"/>
        <w:rPr>
          <w:spacing w:val="-2"/>
        </w:rPr>
      </w:pPr>
    </w:p>
    <w:p w14:paraId="65D75AAA" w14:textId="5671386C" w:rsidR="004E5F2A" w:rsidRPr="004F02CB" w:rsidRDefault="004F02CB" w:rsidP="004E5F2A">
      <w:pPr>
        <w:pStyle w:val="Corpodetexto"/>
        <w:spacing w:before="241"/>
        <w:ind w:firstLine="720"/>
        <w:rPr>
          <w:b/>
          <w:bCs/>
          <w:spacing w:val="-2"/>
        </w:rPr>
      </w:pPr>
      <w:r w:rsidRPr="004F02CB">
        <w:rPr>
          <w:b/>
          <w:bCs/>
          <w:spacing w:val="-2"/>
        </w:rPr>
        <w:t>Tabela dim_voluntario:</w:t>
      </w:r>
    </w:p>
    <w:p w14:paraId="04DDBD29" w14:textId="33F5FEE4" w:rsidR="004F02CB" w:rsidRDefault="004F02CB" w:rsidP="004E5F2A">
      <w:pPr>
        <w:pStyle w:val="Corpodetexto"/>
        <w:spacing w:before="241"/>
        <w:ind w:firstLine="720"/>
        <w:rPr>
          <w:spacing w:val="-2"/>
        </w:rPr>
      </w:pPr>
      <w:r w:rsidRPr="004F02CB">
        <w:rPr>
          <w:noProof/>
          <w:spacing w:val="-2"/>
        </w:rPr>
        <w:drawing>
          <wp:inline distT="0" distB="0" distL="0" distR="0" wp14:anchorId="7F402ECA" wp14:editId="5C5003E7">
            <wp:extent cx="2606266" cy="1234547"/>
            <wp:effectExtent l="0" t="0" r="381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7D40" w14:textId="77777777" w:rsidR="004F02CB" w:rsidRDefault="004F02CB" w:rsidP="004E5F2A">
      <w:pPr>
        <w:pStyle w:val="Corpodetexto"/>
        <w:spacing w:before="241"/>
        <w:ind w:firstLine="720"/>
        <w:rPr>
          <w:spacing w:val="-2"/>
        </w:rPr>
      </w:pPr>
    </w:p>
    <w:p w14:paraId="7DA50466" w14:textId="1946BFDA" w:rsidR="00C32FCF" w:rsidRPr="00C32FCF" w:rsidRDefault="00C32FCF" w:rsidP="004E5F2A">
      <w:pPr>
        <w:pStyle w:val="Corpodetexto"/>
        <w:spacing w:before="241"/>
        <w:ind w:firstLine="720"/>
        <w:rPr>
          <w:b/>
          <w:bCs/>
          <w:spacing w:val="-2"/>
        </w:rPr>
      </w:pPr>
      <w:r w:rsidRPr="00C32FCF">
        <w:rPr>
          <w:b/>
          <w:bCs/>
          <w:spacing w:val="-2"/>
        </w:rPr>
        <w:t>Tabela dim_periodo_horario:</w:t>
      </w:r>
    </w:p>
    <w:p w14:paraId="5FF01085" w14:textId="5BB2E329" w:rsidR="004F02CB" w:rsidRDefault="00C32FCF" w:rsidP="004E5F2A">
      <w:pPr>
        <w:pStyle w:val="Corpodetexto"/>
        <w:spacing w:before="241"/>
        <w:ind w:firstLine="720"/>
        <w:rPr>
          <w:spacing w:val="-2"/>
        </w:rPr>
      </w:pPr>
      <w:r w:rsidRPr="00C32FCF">
        <w:rPr>
          <w:noProof/>
          <w:spacing w:val="-2"/>
        </w:rPr>
        <w:drawing>
          <wp:inline distT="0" distB="0" distL="0" distR="0" wp14:anchorId="78C18038" wp14:editId="3260ECDD">
            <wp:extent cx="3010161" cy="1310754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6B96" w14:textId="77777777" w:rsidR="00C32FCF" w:rsidRDefault="00C32FCF" w:rsidP="004E5F2A">
      <w:pPr>
        <w:pStyle w:val="Corpodetexto"/>
        <w:spacing w:before="241"/>
        <w:ind w:firstLine="720"/>
        <w:rPr>
          <w:spacing w:val="-2"/>
        </w:rPr>
      </w:pPr>
    </w:p>
    <w:p w14:paraId="641797A2" w14:textId="77777777" w:rsidR="00B5249A" w:rsidRDefault="00B5249A" w:rsidP="000F5E43">
      <w:pPr>
        <w:pStyle w:val="Corpodetexto"/>
        <w:spacing w:before="241"/>
        <w:rPr>
          <w:spacing w:val="-2"/>
        </w:rPr>
      </w:pPr>
    </w:p>
    <w:p w14:paraId="39223F3A" w14:textId="3D89AE13" w:rsidR="00A774E4" w:rsidRDefault="00B5249A" w:rsidP="000F5E43">
      <w:pPr>
        <w:pStyle w:val="Corpodetexto"/>
        <w:spacing w:before="241"/>
        <w:ind w:firstLine="720"/>
        <w:rPr>
          <w:b/>
          <w:bCs/>
          <w:spacing w:val="-2"/>
        </w:rPr>
      </w:pPr>
      <w:r w:rsidRPr="00A774E4">
        <w:rPr>
          <w:b/>
          <w:bCs/>
          <w:spacing w:val="-2"/>
        </w:rPr>
        <w:lastRenderedPageBreak/>
        <w:t>Criação da</w:t>
      </w:r>
      <w:r w:rsidR="00A774E4" w:rsidRPr="00A774E4">
        <w:rPr>
          <w:b/>
          <w:bCs/>
          <w:spacing w:val="-2"/>
        </w:rPr>
        <w:t xml:space="preserve"> tabela fato:</w:t>
      </w:r>
    </w:p>
    <w:p w14:paraId="480B0AA8" w14:textId="0CE1F8F4" w:rsidR="00A774E4" w:rsidRPr="00A774E4" w:rsidRDefault="007414A1" w:rsidP="004E5F2A">
      <w:pPr>
        <w:pStyle w:val="Corpodetexto"/>
        <w:spacing w:before="241"/>
        <w:ind w:firstLine="720"/>
        <w:rPr>
          <w:b/>
          <w:bCs/>
          <w:spacing w:val="-2"/>
        </w:rPr>
      </w:pPr>
      <w:r w:rsidRPr="007414A1">
        <w:rPr>
          <w:b/>
          <w:bCs/>
          <w:noProof/>
          <w:spacing w:val="-2"/>
        </w:rPr>
        <w:drawing>
          <wp:inline distT="0" distB="0" distL="0" distR="0" wp14:anchorId="54186914" wp14:editId="47840632">
            <wp:extent cx="2758679" cy="1958510"/>
            <wp:effectExtent l="0" t="0" r="381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97A" w14:textId="77777777" w:rsidR="0053446F" w:rsidRDefault="0053446F" w:rsidP="00F03F72">
      <w:pPr>
        <w:pStyle w:val="Corpodetexto"/>
        <w:spacing w:before="241"/>
        <w:rPr>
          <w:spacing w:val="-2"/>
        </w:rPr>
      </w:pPr>
    </w:p>
    <w:p w14:paraId="291B27E8" w14:textId="42833E7E" w:rsidR="00717DC7" w:rsidRDefault="000F5E43">
      <w:pPr>
        <w:pStyle w:val="Corpodetexto"/>
        <w:spacing w:before="241"/>
        <w:ind w:left="680"/>
      </w:pPr>
      <w:r>
        <w:tab/>
      </w:r>
      <w:r w:rsidR="005C5061">
        <w:t>- Inserção de dados</w:t>
      </w:r>
      <w:r w:rsidR="000D160E">
        <w:t xml:space="preserve"> reais + dados fictícios:</w:t>
      </w:r>
    </w:p>
    <w:p w14:paraId="0CBD4483" w14:textId="2EF001A1" w:rsidR="000D160E" w:rsidRDefault="00A83760">
      <w:pPr>
        <w:pStyle w:val="Corpodetexto"/>
        <w:spacing w:before="241"/>
        <w:ind w:left="680"/>
      </w:pPr>
      <w:r w:rsidRPr="00A83760">
        <w:rPr>
          <w:noProof/>
        </w:rPr>
        <w:drawing>
          <wp:inline distT="0" distB="0" distL="0" distR="0" wp14:anchorId="487B43C5" wp14:editId="3BE3C4F1">
            <wp:extent cx="2842506" cy="1005927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B52" w14:textId="4FC030D5" w:rsidR="00A83760" w:rsidRDefault="00BB1380">
      <w:pPr>
        <w:pStyle w:val="Corpodetexto"/>
        <w:spacing w:before="241"/>
        <w:ind w:left="680"/>
      </w:pPr>
      <w:r w:rsidRPr="00BB1380">
        <w:rPr>
          <w:noProof/>
        </w:rPr>
        <w:drawing>
          <wp:inline distT="0" distB="0" distL="0" distR="0" wp14:anchorId="1B1E4255" wp14:editId="72E38061">
            <wp:extent cx="4343776" cy="1806097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D92E" w14:textId="6DBF39E9" w:rsidR="00BB1380" w:rsidRDefault="00E6795B">
      <w:pPr>
        <w:pStyle w:val="Corpodetexto"/>
        <w:spacing w:before="241"/>
        <w:ind w:left="680"/>
      </w:pPr>
      <w:r w:rsidRPr="00E6795B">
        <w:rPr>
          <w:noProof/>
        </w:rPr>
        <w:drawing>
          <wp:inline distT="0" distB="0" distL="0" distR="0" wp14:anchorId="5C1D8E9D" wp14:editId="74F4F752">
            <wp:extent cx="3086367" cy="2225233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3E18" w14:textId="77777777" w:rsidR="00E6795B" w:rsidRDefault="00E6795B">
      <w:pPr>
        <w:pStyle w:val="Corpodetexto"/>
        <w:spacing w:before="241"/>
        <w:ind w:left="680"/>
      </w:pPr>
    </w:p>
    <w:p w14:paraId="1F6DE7A9" w14:textId="05E0F3E3" w:rsidR="00E6795B" w:rsidRDefault="00D9322B">
      <w:pPr>
        <w:pStyle w:val="Corpodetexto"/>
        <w:spacing w:before="241"/>
        <w:ind w:left="680"/>
      </w:pPr>
      <w:r w:rsidRPr="00D9322B">
        <w:rPr>
          <w:noProof/>
        </w:rPr>
        <w:lastRenderedPageBreak/>
        <w:drawing>
          <wp:inline distT="0" distB="0" distL="0" distR="0" wp14:anchorId="21F90563" wp14:editId="69506A19">
            <wp:extent cx="2987299" cy="1181202"/>
            <wp:effectExtent l="0" t="0" r="381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6FC0" w14:textId="4D9FDF1C" w:rsidR="00D9322B" w:rsidRDefault="00472172">
      <w:pPr>
        <w:pStyle w:val="Corpodetexto"/>
        <w:spacing w:before="241"/>
        <w:ind w:left="680"/>
      </w:pPr>
      <w:r w:rsidRPr="00472172">
        <w:rPr>
          <w:noProof/>
        </w:rPr>
        <w:drawing>
          <wp:inline distT="0" distB="0" distL="0" distR="0" wp14:anchorId="093F171B" wp14:editId="546629CB">
            <wp:extent cx="3817951" cy="876376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B48F" w14:textId="0D297969" w:rsidR="00472172" w:rsidRDefault="00DA5150">
      <w:pPr>
        <w:pStyle w:val="Corpodetexto"/>
        <w:spacing w:before="241"/>
        <w:ind w:left="680"/>
      </w:pPr>
      <w:r w:rsidRPr="00DA5150">
        <w:rPr>
          <w:noProof/>
        </w:rPr>
        <w:drawing>
          <wp:inline distT="0" distB="0" distL="0" distR="0" wp14:anchorId="0B235830" wp14:editId="65FACEE6">
            <wp:extent cx="4846740" cy="218713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690B" w14:textId="6C9F7BF9" w:rsidR="00DA5150" w:rsidRDefault="00752764">
      <w:pPr>
        <w:pStyle w:val="Corpodetexto"/>
        <w:spacing w:before="241"/>
        <w:ind w:left="680"/>
      </w:pPr>
      <w:r w:rsidRPr="00752764">
        <w:rPr>
          <w:noProof/>
        </w:rPr>
        <w:drawing>
          <wp:inline distT="0" distB="0" distL="0" distR="0" wp14:anchorId="3D63EEE0" wp14:editId="3DCFE51C">
            <wp:extent cx="3071126" cy="2331922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C12" w14:textId="77777777" w:rsidR="00A35A81" w:rsidRDefault="00A35A81">
      <w:pPr>
        <w:pStyle w:val="Corpodetexto"/>
        <w:spacing w:before="241"/>
        <w:ind w:left="680"/>
      </w:pPr>
    </w:p>
    <w:p w14:paraId="58A87E5F" w14:textId="77777777" w:rsidR="00752764" w:rsidRDefault="00752764">
      <w:pPr>
        <w:pStyle w:val="Corpodetexto"/>
        <w:spacing w:before="241"/>
        <w:ind w:left="680"/>
      </w:pPr>
    </w:p>
    <w:p w14:paraId="42D0773C" w14:textId="77777777" w:rsidR="00752764" w:rsidRDefault="00752764">
      <w:pPr>
        <w:pStyle w:val="Corpodetexto"/>
        <w:spacing w:before="241"/>
        <w:ind w:left="680"/>
      </w:pPr>
    </w:p>
    <w:p w14:paraId="5544D75F" w14:textId="77777777" w:rsidR="00752764" w:rsidRDefault="00752764">
      <w:pPr>
        <w:pStyle w:val="Corpodetexto"/>
        <w:spacing w:before="241"/>
        <w:ind w:left="680"/>
      </w:pPr>
    </w:p>
    <w:p w14:paraId="2819DA13" w14:textId="77777777" w:rsidR="00752764" w:rsidRDefault="00752764">
      <w:pPr>
        <w:pStyle w:val="Corpodetexto"/>
        <w:spacing w:before="241"/>
        <w:ind w:left="680"/>
      </w:pPr>
    </w:p>
    <w:p w14:paraId="64E65B82" w14:textId="41E42361" w:rsidR="00774680" w:rsidRDefault="00774680" w:rsidP="00774680">
      <w:pPr>
        <w:pStyle w:val="Corpodetexto"/>
        <w:spacing w:before="241"/>
        <w:ind w:firstLine="680"/>
        <w:rPr>
          <w:b/>
          <w:bCs/>
          <w:spacing w:val="-2"/>
        </w:rPr>
      </w:pPr>
      <w:r>
        <w:rPr>
          <w:b/>
          <w:bCs/>
          <w:spacing w:val="-2"/>
        </w:rPr>
        <w:lastRenderedPageBreak/>
        <w:t>6</w:t>
      </w:r>
      <w:r w:rsidRPr="00AA6D7A">
        <w:rPr>
          <w:b/>
          <w:bCs/>
          <w:spacing w:val="-2"/>
        </w:rPr>
        <w:t>. I</w:t>
      </w:r>
      <w:r w:rsidR="006D37A3">
        <w:rPr>
          <w:b/>
          <w:bCs/>
          <w:spacing w:val="-2"/>
        </w:rPr>
        <w:t>nserção ou importação dos dados</w:t>
      </w:r>
    </w:p>
    <w:p w14:paraId="490D8112" w14:textId="7652112D" w:rsidR="006D37A3" w:rsidRDefault="00AC590E" w:rsidP="00774680">
      <w:pPr>
        <w:pStyle w:val="Corpodetexto"/>
        <w:spacing w:before="241"/>
        <w:ind w:firstLine="680"/>
        <w:rPr>
          <w:spacing w:val="-2"/>
        </w:rPr>
      </w:pPr>
      <w:r w:rsidRPr="00AC590E">
        <w:rPr>
          <w:spacing w:val="-2"/>
        </w:rPr>
        <w:t>Os dados utilizados no projeto foram baseados em uma planilha real de voluntariado hospitalar referente aos meses de janeiro e fevereiro de 2025.</w:t>
      </w:r>
    </w:p>
    <w:p w14:paraId="0FB621C1" w14:textId="41428765" w:rsidR="0088701C" w:rsidRDefault="0088701C" w:rsidP="00774680">
      <w:pPr>
        <w:pStyle w:val="Corpodetexto"/>
        <w:spacing w:before="241"/>
        <w:ind w:firstLine="680"/>
        <w:rPr>
          <w:spacing w:val="-2"/>
        </w:rPr>
      </w:pPr>
      <w:r w:rsidRPr="0088701C">
        <w:rPr>
          <w:spacing w:val="-2"/>
        </w:rPr>
        <w:t>A base original continha informações relacionadas aos atendimentos voluntários realizados em ambiente hospitalar, incluindo as colunas:</w:t>
      </w:r>
    </w:p>
    <w:p w14:paraId="35F256A5" w14:textId="69E64DC9" w:rsidR="0088701C" w:rsidRPr="006D37A3" w:rsidRDefault="0088701C" w:rsidP="0088701C">
      <w:pPr>
        <w:pStyle w:val="Corpodetexto"/>
        <w:spacing w:before="241"/>
        <w:ind w:left="680"/>
        <w:rPr>
          <w:spacing w:val="-2"/>
        </w:rPr>
      </w:pPr>
      <w:r w:rsidRPr="0088701C">
        <w:rPr>
          <w:spacing w:val="-2"/>
        </w:rPr>
        <w:t>• nome;</w:t>
      </w:r>
      <w:r w:rsidRPr="0088701C">
        <w:rPr>
          <w:spacing w:val="-2"/>
        </w:rPr>
        <w:br/>
        <w:t>• local;</w:t>
      </w:r>
      <w:r w:rsidRPr="0088701C">
        <w:rPr>
          <w:spacing w:val="-2"/>
        </w:rPr>
        <w:br/>
        <w:t>• unidade;</w:t>
      </w:r>
      <w:r w:rsidRPr="0088701C">
        <w:rPr>
          <w:spacing w:val="-2"/>
        </w:rPr>
        <w:br/>
        <w:t>• número;</w:t>
      </w:r>
      <w:r w:rsidRPr="0088701C">
        <w:rPr>
          <w:spacing w:val="-2"/>
        </w:rPr>
        <w:br/>
        <w:t>• atividade;</w:t>
      </w:r>
      <w:r w:rsidRPr="0088701C">
        <w:rPr>
          <w:spacing w:val="-2"/>
        </w:rPr>
        <w:br/>
        <w:t>• data;</w:t>
      </w:r>
      <w:r w:rsidRPr="0088701C">
        <w:rPr>
          <w:spacing w:val="-2"/>
        </w:rPr>
        <w:br/>
        <w:t>• início;</w:t>
      </w:r>
      <w:r w:rsidRPr="0088701C">
        <w:rPr>
          <w:spacing w:val="-2"/>
        </w:rPr>
        <w:br/>
        <w:t>• fim;</w:t>
      </w:r>
      <w:r w:rsidRPr="0088701C">
        <w:rPr>
          <w:spacing w:val="-2"/>
        </w:rPr>
        <w:br/>
        <w:t>• total.</w:t>
      </w:r>
    </w:p>
    <w:p w14:paraId="7B8341A2" w14:textId="7C186F53" w:rsidR="000F502E" w:rsidRPr="000F502E" w:rsidRDefault="000F502E" w:rsidP="000F502E">
      <w:pPr>
        <w:pStyle w:val="Corpodetexto"/>
        <w:spacing w:before="241"/>
        <w:ind w:firstLine="680"/>
        <w:rPr>
          <w:spacing w:val="-2"/>
          <w:lang w:val="pt-BR"/>
        </w:rPr>
      </w:pPr>
      <w:r w:rsidRPr="000F502E">
        <w:rPr>
          <w:spacing w:val="-2"/>
          <w:lang w:val="pt-BR"/>
        </w:rPr>
        <w:t>Os dados expandidos foram utilizados exclusivamente para fins educacionais e analíticos no contexto do projeto acadêmico.</w:t>
      </w:r>
    </w:p>
    <w:p w14:paraId="4AB0605C" w14:textId="46C48085" w:rsidR="00786679" w:rsidRDefault="00C8167D" w:rsidP="00103746">
      <w:pPr>
        <w:pStyle w:val="Corpodetexto"/>
        <w:spacing w:before="241"/>
        <w:ind w:firstLine="680"/>
        <w:rPr>
          <w:spacing w:val="-2"/>
        </w:rPr>
      </w:pPr>
      <w:r w:rsidRPr="00103746">
        <w:rPr>
          <w:spacing w:val="-2"/>
        </w:rPr>
        <w:t>Inicialmente, a planilha possuía 52 registros reais obtidos a partir das atividades de voluntariado real</w:t>
      </w:r>
      <w:r w:rsidR="00103746" w:rsidRPr="00103746">
        <w:rPr>
          <w:spacing w:val="-2"/>
        </w:rPr>
        <w:t>izadas pela equipe.</w:t>
      </w:r>
      <w:r w:rsidR="00786679">
        <w:rPr>
          <w:spacing w:val="-2"/>
        </w:rPr>
        <w:t xml:space="preserve"> </w:t>
      </w:r>
    </w:p>
    <w:p w14:paraId="77417012" w14:textId="2EC8068F" w:rsidR="00D9322B" w:rsidRDefault="00786679" w:rsidP="00103746">
      <w:pPr>
        <w:pStyle w:val="Corpodetexto"/>
        <w:spacing w:before="241"/>
        <w:ind w:firstLine="680"/>
        <w:rPr>
          <w:spacing w:val="-2"/>
        </w:rPr>
      </w:pPr>
      <w:r w:rsidRPr="00786679">
        <w:rPr>
          <w:spacing w:val="-2"/>
        </w:rPr>
        <w:t>Para ampliar a capacidade analítica do projeto e possibilitar consultas mais robustas no Data Warehouse, foi utilizada Inteligência Artificial para geração e expansão de dados fictícios adicionais, mantendo o mesmo padrão estrutural da base original.</w:t>
      </w:r>
    </w:p>
    <w:p w14:paraId="6262DDBE" w14:textId="710A9AC2" w:rsidR="00786679" w:rsidRPr="00103746" w:rsidRDefault="00786679" w:rsidP="00103746">
      <w:pPr>
        <w:pStyle w:val="Corpodetexto"/>
        <w:spacing w:before="241"/>
        <w:ind w:firstLine="680"/>
        <w:rPr>
          <w:spacing w:val="-2"/>
        </w:rPr>
      </w:pPr>
      <w:r w:rsidRPr="00786679">
        <w:rPr>
          <w:spacing w:val="-2"/>
        </w:rPr>
        <w:t>Após a expansão dos dados, a base passou a conter 4.224 registros, permitindo a realização de análises dimensionais, consultas SQL e geração de insights estratégicos no Databricks.</w:t>
      </w:r>
    </w:p>
    <w:p w14:paraId="1F27AA12" w14:textId="41CE7E80" w:rsidR="00491CCF" w:rsidRPr="00103746" w:rsidRDefault="00EE252E" w:rsidP="00103746">
      <w:pPr>
        <w:pStyle w:val="Corpodetexto"/>
        <w:spacing w:before="241"/>
        <w:ind w:firstLine="680"/>
        <w:rPr>
          <w:spacing w:val="-2"/>
        </w:rPr>
      </w:pPr>
      <w:r w:rsidRPr="00103746">
        <w:rPr>
          <w:spacing w:val="-2"/>
        </w:rPr>
        <w:tab/>
      </w:r>
    </w:p>
    <w:p w14:paraId="4BD77070" w14:textId="0632288F" w:rsidR="008575B3" w:rsidRDefault="008575B3" w:rsidP="008575B3">
      <w:pPr>
        <w:pStyle w:val="Corpodetexto"/>
        <w:spacing w:before="241"/>
        <w:ind w:firstLine="680"/>
        <w:rPr>
          <w:b/>
          <w:bCs/>
          <w:spacing w:val="-2"/>
        </w:rPr>
      </w:pPr>
      <w:r>
        <w:rPr>
          <w:rFonts w:ascii="Bookman Old Style"/>
          <w:sz w:val="12"/>
        </w:rPr>
        <w:tab/>
      </w:r>
      <w:r>
        <w:rPr>
          <w:b/>
          <w:bCs/>
          <w:spacing w:val="-2"/>
        </w:rPr>
        <w:t>7</w:t>
      </w:r>
      <w:r w:rsidRPr="00AA6D7A">
        <w:rPr>
          <w:b/>
          <w:bCs/>
          <w:spacing w:val="-2"/>
        </w:rPr>
        <w:t xml:space="preserve">. </w:t>
      </w:r>
      <w:r w:rsidR="00BB2164">
        <w:rPr>
          <w:b/>
          <w:bCs/>
          <w:spacing w:val="-2"/>
        </w:rPr>
        <w:t>Consultas SQL para geração de insi</w:t>
      </w:r>
      <w:r w:rsidR="00A4767C">
        <w:rPr>
          <w:b/>
          <w:bCs/>
          <w:spacing w:val="-2"/>
        </w:rPr>
        <w:t>ghts</w:t>
      </w:r>
    </w:p>
    <w:p w14:paraId="18F416EC" w14:textId="4D4A9964" w:rsidR="008575B3" w:rsidRDefault="00814148" w:rsidP="008575B3">
      <w:pPr>
        <w:pStyle w:val="Corpodetexto"/>
        <w:spacing w:before="241"/>
        <w:ind w:firstLine="680"/>
        <w:rPr>
          <w:b/>
          <w:bCs/>
          <w:spacing w:val="-2"/>
        </w:rPr>
      </w:pPr>
      <w:r w:rsidRPr="00814148">
        <w:rPr>
          <w:b/>
          <w:bCs/>
          <w:spacing w:val="-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43B9444" wp14:editId="7CA672D7">
                <wp:simplePos x="0" y="0"/>
                <wp:positionH relativeFrom="column">
                  <wp:posOffset>487680</wp:posOffset>
                </wp:positionH>
                <wp:positionV relativeFrom="paragraph">
                  <wp:posOffset>158115</wp:posOffset>
                </wp:positionV>
                <wp:extent cx="2720519" cy="1059180"/>
                <wp:effectExtent l="0" t="0" r="3810" b="7620"/>
                <wp:wrapNone/>
                <wp:docPr id="2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0519" cy="1059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6621" h="2085911">
                              <a:moveTo>
                                <a:pt x="0" y="0"/>
                              </a:moveTo>
                              <a:lnTo>
                                <a:pt x="5356620" y="0"/>
                              </a:lnTo>
                              <a:lnTo>
                                <a:pt x="5356620" y="2085911"/>
                              </a:lnTo>
                              <a:lnTo>
                                <a:pt x="0" y="20859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848D" id="Freeform 15" o:spid="_x0000_s1026" style="position:absolute;margin-left:38.4pt;margin-top:12.45pt;width:214.2pt;height:83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356621,2085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" path="m,l5356620,r,2085911l,2085911,,xe" stroked="f">
                <v:fill r:id="rId26" o:title="" recolor="t" rotate="t" type="frame"/>
                <v:path arrowok="t"/>
              </v:shape>
            </w:pict>
          </mc:Fallback>
        </mc:AlternateContent>
      </w:r>
    </w:p>
    <w:p w14:paraId="1F27AA13" w14:textId="230154C7" w:rsidR="00491CCF" w:rsidRDefault="00491CCF">
      <w:pPr>
        <w:pStyle w:val="Corpodetexto"/>
        <w:spacing w:before="118"/>
        <w:rPr>
          <w:rFonts w:ascii="Bookman Old Style"/>
          <w:sz w:val="12"/>
        </w:rPr>
      </w:pPr>
    </w:p>
    <w:p w14:paraId="1F27AA14" w14:textId="59F5CDE4" w:rsidR="00491CCF" w:rsidRDefault="00491CCF">
      <w:pPr>
        <w:pStyle w:val="Corpodetexto"/>
        <w:spacing w:before="1"/>
        <w:ind w:left="680"/>
        <w:rPr>
          <w:spacing w:val="-4"/>
        </w:rPr>
      </w:pPr>
    </w:p>
    <w:p w14:paraId="53550569" w14:textId="0BA87DFB" w:rsidR="00944DA4" w:rsidRDefault="00944DA4">
      <w:pPr>
        <w:pStyle w:val="Corpodetexto"/>
        <w:spacing w:before="1"/>
        <w:ind w:left="680"/>
      </w:pPr>
    </w:p>
    <w:p w14:paraId="1F27AA15" w14:textId="213B1515" w:rsidR="00491CCF" w:rsidRDefault="00491CCF">
      <w:pPr>
        <w:spacing w:before="225"/>
        <w:ind w:left="56"/>
        <w:rPr>
          <w:rFonts w:ascii="Bookman Old Style"/>
          <w:sz w:val="12"/>
        </w:rPr>
      </w:pPr>
    </w:p>
    <w:p w14:paraId="1F27AA16" w14:textId="0EFB0AF0" w:rsidR="00491CCF" w:rsidRDefault="00491CCF">
      <w:pPr>
        <w:pStyle w:val="Corpodetexto"/>
        <w:rPr>
          <w:rFonts w:ascii="Bookman Old Style"/>
        </w:rPr>
      </w:pPr>
    </w:p>
    <w:p w14:paraId="1F27AA17" w14:textId="4616B5B6" w:rsidR="00491CCF" w:rsidRDefault="007865B1">
      <w:pPr>
        <w:pStyle w:val="Corpodetexto"/>
        <w:spacing w:before="30"/>
        <w:rPr>
          <w:rFonts w:ascii="Bookman Old Style"/>
        </w:rPr>
      </w:pPr>
      <w:r w:rsidRPr="007865B1">
        <w:rPr>
          <w:rFonts w:ascii="Bookman Old Styl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111AA7" wp14:editId="5879F532">
                <wp:simplePos x="0" y="0"/>
                <wp:positionH relativeFrom="column">
                  <wp:posOffset>502920</wp:posOffset>
                </wp:positionH>
                <wp:positionV relativeFrom="paragraph">
                  <wp:posOffset>290195</wp:posOffset>
                </wp:positionV>
                <wp:extent cx="3701615" cy="533400"/>
                <wp:effectExtent l="0" t="0" r="0" b="0"/>
                <wp:wrapNone/>
                <wp:docPr id="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161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9014" h="863185">
                              <a:moveTo>
                                <a:pt x="0" y="0"/>
                              </a:moveTo>
                              <a:lnTo>
                                <a:pt x="5989014" y="0"/>
                              </a:lnTo>
                              <a:lnTo>
                                <a:pt x="5989014" y="863185"/>
                              </a:lnTo>
                              <a:lnTo>
                                <a:pt x="0" y="8631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C6EFA" id="Freeform 16" o:spid="_x0000_s1026" style="position:absolute;margin-left:39.6pt;margin-top:22.85pt;width:291.45pt;height:42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989014,86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" path="m,l5989014,r,863185l,863185,,xe" stroked="f">
                <v:fill r:id="rId28" o:title="" recolor="t" rotate="t" type="frame"/>
                <v:path arrowok="t"/>
              </v:shape>
            </w:pict>
          </mc:Fallback>
        </mc:AlternateContent>
      </w:r>
    </w:p>
    <w:p w14:paraId="799061CA" w14:textId="77777777" w:rsidR="007865B1" w:rsidRPr="007865B1" w:rsidRDefault="007865B1" w:rsidP="007865B1"/>
    <w:p w14:paraId="4B413236" w14:textId="77777777" w:rsidR="007865B1" w:rsidRPr="007865B1" w:rsidRDefault="007865B1" w:rsidP="007865B1"/>
    <w:p w14:paraId="11D6DD7C" w14:textId="77777777" w:rsidR="007865B1" w:rsidRPr="007865B1" w:rsidRDefault="007865B1" w:rsidP="007865B1"/>
    <w:p w14:paraId="1F32FD0E" w14:textId="77777777" w:rsidR="007865B1" w:rsidRPr="007865B1" w:rsidRDefault="007865B1" w:rsidP="007865B1"/>
    <w:p w14:paraId="08E123E2" w14:textId="77777777" w:rsidR="007865B1" w:rsidRPr="007865B1" w:rsidRDefault="007865B1" w:rsidP="007865B1"/>
    <w:p w14:paraId="338AE346" w14:textId="77777777" w:rsidR="007865B1" w:rsidRPr="007865B1" w:rsidRDefault="007865B1" w:rsidP="007865B1"/>
    <w:p w14:paraId="46F12C51" w14:textId="2D3E039B" w:rsidR="007865B1" w:rsidRDefault="007865B1" w:rsidP="007865B1">
      <w:pPr>
        <w:tabs>
          <w:tab w:val="left" w:pos="3552"/>
        </w:tabs>
      </w:pPr>
      <w:r>
        <w:tab/>
      </w:r>
    </w:p>
    <w:p w14:paraId="5C358C2D" w14:textId="77777777" w:rsidR="007865B1" w:rsidRDefault="007865B1" w:rsidP="007865B1">
      <w:pPr>
        <w:tabs>
          <w:tab w:val="left" w:pos="3552"/>
        </w:tabs>
      </w:pPr>
    </w:p>
    <w:p w14:paraId="3C6B4423" w14:textId="46012389" w:rsidR="007865B1" w:rsidRDefault="007865B1" w:rsidP="007865B1">
      <w:pPr>
        <w:tabs>
          <w:tab w:val="left" w:pos="3552"/>
        </w:tabs>
      </w:pPr>
      <w:r w:rsidRPr="007865B1"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BD0953" wp14:editId="13A2FD7D">
                <wp:simplePos x="0" y="0"/>
                <wp:positionH relativeFrom="column">
                  <wp:posOffset>473710</wp:posOffset>
                </wp:positionH>
                <wp:positionV relativeFrom="paragraph">
                  <wp:posOffset>-5080</wp:posOffset>
                </wp:positionV>
                <wp:extent cx="4205314" cy="1897380"/>
                <wp:effectExtent l="0" t="0" r="5080" b="7620"/>
                <wp:wrapNone/>
                <wp:docPr id="20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314" cy="1897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2036" h="3466081">
                              <a:moveTo>
                                <a:pt x="0" y="0"/>
                              </a:moveTo>
                              <a:lnTo>
                                <a:pt x="7682036" y="0"/>
                              </a:lnTo>
                              <a:lnTo>
                                <a:pt x="7682036" y="3466081"/>
                              </a:lnTo>
                              <a:lnTo>
                                <a:pt x="0" y="34660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2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F52E5" id="Freeform 2" o:spid="_x0000_s1026" style="position:absolute;margin-left:37.3pt;margin-top:-.4pt;width:331.15pt;height:149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682036,34660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" path="m,l7682036,r,3466081l,3466081,,xe" stroked="f">
                <v:fill r:id="rId30" o:title="" recolor="t" rotate="t" type="frame"/>
                <v:path arrowok="t"/>
              </v:shape>
            </w:pict>
          </mc:Fallback>
        </mc:AlternateContent>
      </w:r>
    </w:p>
    <w:p w14:paraId="15253F11" w14:textId="77777777" w:rsidR="007865B1" w:rsidRPr="007865B1" w:rsidRDefault="007865B1" w:rsidP="007865B1"/>
    <w:p w14:paraId="39CA446D" w14:textId="77777777" w:rsidR="007865B1" w:rsidRPr="007865B1" w:rsidRDefault="007865B1" w:rsidP="007865B1"/>
    <w:p w14:paraId="3AB4E5DA" w14:textId="77777777" w:rsidR="007865B1" w:rsidRPr="007865B1" w:rsidRDefault="007865B1" w:rsidP="007865B1"/>
    <w:p w14:paraId="39240ED6" w14:textId="77777777" w:rsidR="007865B1" w:rsidRPr="007865B1" w:rsidRDefault="007865B1" w:rsidP="007865B1"/>
    <w:p w14:paraId="0FE5065E" w14:textId="77777777" w:rsidR="007865B1" w:rsidRPr="007865B1" w:rsidRDefault="007865B1" w:rsidP="007865B1"/>
    <w:p w14:paraId="7B0083BF" w14:textId="77777777" w:rsidR="007865B1" w:rsidRPr="007865B1" w:rsidRDefault="007865B1" w:rsidP="007865B1"/>
    <w:p w14:paraId="5744F8AC" w14:textId="77777777" w:rsidR="007865B1" w:rsidRPr="007865B1" w:rsidRDefault="007865B1" w:rsidP="007865B1"/>
    <w:p w14:paraId="307887C7" w14:textId="77777777" w:rsidR="007865B1" w:rsidRPr="007865B1" w:rsidRDefault="007865B1" w:rsidP="007865B1"/>
    <w:p w14:paraId="0F0BEBB2" w14:textId="77777777" w:rsidR="007865B1" w:rsidRPr="007865B1" w:rsidRDefault="007865B1" w:rsidP="007865B1"/>
    <w:p w14:paraId="4318B2A3" w14:textId="77777777" w:rsidR="007865B1" w:rsidRPr="007865B1" w:rsidRDefault="007865B1" w:rsidP="007865B1"/>
    <w:p w14:paraId="38675275" w14:textId="77777777" w:rsidR="007865B1" w:rsidRPr="007865B1" w:rsidRDefault="007865B1" w:rsidP="007865B1"/>
    <w:p w14:paraId="33F4B930" w14:textId="77777777" w:rsidR="007865B1" w:rsidRPr="007865B1" w:rsidRDefault="007865B1" w:rsidP="007865B1"/>
    <w:p w14:paraId="68FDFE00" w14:textId="073E8388" w:rsidR="007865B1" w:rsidRPr="007865B1" w:rsidRDefault="0084707A" w:rsidP="007865B1">
      <w:r w:rsidRPr="0084707A"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4D4138" wp14:editId="03412919">
                <wp:simplePos x="0" y="0"/>
                <wp:positionH relativeFrom="column">
                  <wp:posOffset>480060</wp:posOffset>
                </wp:positionH>
                <wp:positionV relativeFrom="paragraph">
                  <wp:posOffset>138430</wp:posOffset>
                </wp:positionV>
                <wp:extent cx="3642360" cy="1571267"/>
                <wp:effectExtent l="0" t="0" r="0" b="0"/>
                <wp:wrapNone/>
                <wp:docPr id="2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15712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5273" h="2599074">
                              <a:moveTo>
                                <a:pt x="0" y="0"/>
                              </a:moveTo>
                              <a:lnTo>
                                <a:pt x="6025273" y="0"/>
                              </a:lnTo>
                              <a:lnTo>
                                <a:pt x="6025273" y="2599074"/>
                              </a:lnTo>
                              <a:lnTo>
                                <a:pt x="0" y="25990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1"/>
                          <a:stretch>
                            <a:fillRect l="-356" r="-356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17BB0" id="Freeform 2" o:spid="_x0000_s1026" style="position:absolute;margin-left:37.8pt;margin-top:10.9pt;width:286.8pt;height:123.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025273,2599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" path="m,l6025273,r,2599074l,2599074,,xe" stroked="f">
                <v:fill r:id="rId32" o:title="" recolor="t" rotate="t" type="frame"/>
                <v:path arrowok="t"/>
              </v:shape>
            </w:pict>
          </mc:Fallback>
        </mc:AlternateContent>
      </w:r>
    </w:p>
    <w:p w14:paraId="56F560B1" w14:textId="71528ED5" w:rsidR="007865B1" w:rsidRDefault="007865B1" w:rsidP="007865B1">
      <w:pPr>
        <w:tabs>
          <w:tab w:val="left" w:pos="1740"/>
        </w:tabs>
      </w:pPr>
    </w:p>
    <w:p w14:paraId="4C242F4A" w14:textId="77777777" w:rsidR="0084707A" w:rsidRPr="0084707A" w:rsidRDefault="0084707A" w:rsidP="0084707A"/>
    <w:p w14:paraId="3B9F7679" w14:textId="77777777" w:rsidR="0084707A" w:rsidRPr="0084707A" w:rsidRDefault="0084707A" w:rsidP="0084707A"/>
    <w:p w14:paraId="207F35A0" w14:textId="77777777" w:rsidR="0084707A" w:rsidRPr="0084707A" w:rsidRDefault="0084707A" w:rsidP="0084707A"/>
    <w:p w14:paraId="61D5DF3D" w14:textId="77777777" w:rsidR="0084707A" w:rsidRPr="0084707A" w:rsidRDefault="0084707A" w:rsidP="0084707A"/>
    <w:p w14:paraId="4D476EEE" w14:textId="77777777" w:rsidR="0084707A" w:rsidRPr="0084707A" w:rsidRDefault="0084707A" w:rsidP="0084707A"/>
    <w:p w14:paraId="2BC6A032" w14:textId="77777777" w:rsidR="0084707A" w:rsidRPr="0084707A" w:rsidRDefault="0084707A" w:rsidP="0084707A"/>
    <w:p w14:paraId="58865C31" w14:textId="77777777" w:rsidR="0084707A" w:rsidRPr="0084707A" w:rsidRDefault="0084707A" w:rsidP="0084707A"/>
    <w:p w14:paraId="48A9E88F" w14:textId="77777777" w:rsidR="0084707A" w:rsidRPr="0084707A" w:rsidRDefault="0084707A" w:rsidP="0084707A"/>
    <w:p w14:paraId="245938BA" w14:textId="77777777" w:rsidR="0084707A" w:rsidRPr="0084707A" w:rsidRDefault="0084707A" w:rsidP="0084707A"/>
    <w:p w14:paraId="326CD5B8" w14:textId="77777777" w:rsidR="0084707A" w:rsidRPr="0084707A" w:rsidRDefault="0084707A" w:rsidP="0084707A"/>
    <w:p w14:paraId="50BB707A" w14:textId="265A3530" w:rsidR="0084707A" w:rsidRPr="0084707A" w:rsidRDefault="0084707A" w:rsidP="0084707A">
      <w:r w:rsidRPr="0084707A"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19AC620" wp14:editId="564B8AD9">
                <wp:simplePos x="0" y="0"/>
                <wp:positionH relativeFrom="column">
                  <wp:posOffset>519430</wp:posOffset>
                </wp:positionH>
                <wp:positionV relativeFrom="paragraph">
                  <wp:posOffset>5715</wp:posOffset>
                </wp:positionV>
                <wp:extent cx="4971548" cy="1935480"/>
                <wp:effectExtent l="0" t="0" r="635" b="7620"/>
                <wp:wrapNone/>
                <wp:docPr id="2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1548" cy="1935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2123" h="3446710">
                              <a:moveTo>
                                <a:pt x="0" y="0"/>
                              </a:moveTo>
                              <a:lnTo>
                                <a:pt x="8852124" y="0"/>
                              </a:lnTo>
                              <a:lnTo>
                                <a:pt x="8852124" y="3446710"/>
                              </a:lnTo>
                              <a:lnTo>
                                <a:pt x="0" y="34467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04C16" id="Freeform 2" o:spid="_x0000_s1026" style="position:absolute;margin-left:40.9pt;margin-top:.45pt;width:391.45pt;height:15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852123,34467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" path="m,l8852124,r,3446710l,3446710,,xe" stroked="f">
                <v:fill r:id="rId34" o:title="" recolor="t" rotate="t" type="frame"/>
                <v:path arrowok="t"/>
              </v:shape>
            </w:pict>
          </mc:Fallback>
        </mc:AlternateContent>
      </w:r>
    </w:p>
    <w:p w14:paraId="67B6D2AB" w14:textId="77777777" w:rsidR="0084707A" w:rsidRPr="0084707A" w:rsidRDefault="0084707A" w:rsidP="0084707A"/>
    <w:p w14:paraId="499E8203" w14:textId="4F5FB972" w:rsidR="0084707A" w:rsidRDefault="0084707A" w:rsidP="0084707A"/>
    <w:p w14:paraId="3C840A0F" w14:textId="67C1CD34" w:rsidR="0084707A" w:rsidRDefault="0084707A" w:rsidP="0084707A">
      <w:pPr>
        <w:tabs>
          <w:tab w:val="left" w:pos="3264"/>
        </w:tabs>
      </w:pPr>
      <w:r>
        <w:tab/>
      </w:r>
    </w:p>
    <w:p w14:paraId="6B6B58BD" w14:textId="77777777" w:rsidR="00875B97" w:rsidRPr="00875B97" w:rsidRDefault="00875B97" w:rsidP="00875B97"/>
    <w:p w14:paraId="1BA72A72" w14:textId="77777777" w:rsidR="00875B97" w:rsidRPr="00875B97" w:rsidRDefault="00875B97" w:rsidP="00875B97"/>
    <w:p w14:paraId="5B25AE21" w14:textId="77777777" w:rsidR="00875B97" w:rsidRPr="00875B97" w:rsidRDefault="00875B97" w:rsidP="00875B97"/>
    <w:p w14:paraId="4D7CBDE3" w14:textId="77777777" w:rsidR="00875B97" w:rsidRPr="00875B97" w:rsidRDefault="00875B97" w:rsidP="00875B97"/>
    <w:p w14:paraId="63473917" w14:textId="77777777" w:rsidR="00875B97" w:rsidRPr="00875B97" w:rsidRDefault="00875B97" w:rsidP="00875B97"/>
    <w:p w14:paraId="6CD80F59" w14:textId="77777777" w:rsidR="00875B97" w:rsidRPr="00875B97" w:rsidRDefault="00875B97" w:rsidP="00875B97"/>
    <w:p w14:paraId="0347BFE3" w14:textId="77777777" w:rsidR="00875B97" w:rsidRPr="00875B97" w:rsidRDefault="00875B97" w:rsidP="00875B97"/>
    <w:p w14:paraId="7601C8DA" w14:textId="77777777" w:rsidR="00875B97" w:rsidRPr="00875B97" w:rsidRDefault="00875B97" w:rsidP="00875B97"/>
    <w:p w14:paraId="71B606B7" w14:textId="0FFE7791" w:rsidR="00875B97" w:rsidRPr="00875B97" w:rsidRDefault="00875B97" w:rsidP="00875B97">
      <w:r w:rsidRPr="00875B9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D0327D" wp14:editId="513D02E8">
                <wp:simplePos x="0" y="0"/>
                <wp:positionH relativeFrom="column">
                  <wp:posOffset>556260</wp:posOffset>
                </wp:positionH>
                <wp:positionV relativeFrom="paragraph">
                  <wp:posOffset>132715</wp:posOffset>
                </wp:positionV>
                <wp:extent cx="2870479" cy="2268855"/>
                <wp:effectExtent l="0" t="0" r="6350" b="0"/>
                <wp:wrapNone/>
                <wp:docPr id="2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0479" cy="2268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1874" h="2878952">
                              <a:moveTo>
                                <a:pt x="0" y="0"/>
                              </a:moveTo>
                              <a:lnTo>
                                <a:pt x="3641874" y="0"/>
                              </a:lnTo>
                              <a:lnTo>
                                <a:pt x="3641874" y="2878952"/>
                              </a:lnTo>
                              <a:lnTo>
                                <a:pt x="0" y="28789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5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874B0" id="Freeform 4" o:spid="_x0000_s1026" style="position:absolute;margin-left:43.8pt;margin-top:10.45pt;width:226pt;height:17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41874,2878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" path="m,l3641874,r,2878952l,2878952,,xe" stroked="f">
                <v:fill r:id="rId36" o:title="" recolor="t" rotate="t" type="frame"/>
                <v:path arrowok="t"/>
              </v:shape>
            </w:pict>
          </mc:Fallback>
        </mc:AlternateContent>
      </w:r>
    </w:p>
    <w:p w14:paraId="18EA0EC8" w14:textId="77777777" w:rsidR="00875B97" w:rsidRPr="00875B97" w:rsidRDefault="00875B97" w:rsidP="00875B97"/>
    <w:p w14:paraId="1DF8DB3B" w14:textId="71C9DBD1" w:rsidR="00875B97" w:rsidRPr="00875B97" w:rsidRDefault="00875B97" w:rsidP="00875B97"/>
    <w:p w14:paraId="4F7FE40D" w14:textId="77777777" w:rsidR="00875B97" w:rsidRPr="00875B97" w:rsidRDefault="00875B97" w:rsidP="00875B97"/>
    <w:p w14:paraId="16C76C1F" w14:textId="51ED3705" w:rsidR="00875B97" w:rsidRPr="00875B97" w:rsidRDefault="00875B97" w:rsidP="00875B97"/>
    <w:p w14:paraId="37C146B5" w14:textId="247AA451" w:rsidR="00875B97" w:rsidRDefault="00875B97" w:rsidP="00875B97">
      <w:pPr>
        <w:tabs>
          <w:tab w:val="left" w:pos="3504"/>
        </w:tabs>
      </w:pPr>
      <w:r>
        <w:tab/>
      </w:r>
    </w:p>
    <w:p w14:paraId="35F5FCB9" w14:textId="77777777" w:rsidR="00875B97" w:rsidRDefault="00875B97" w:rsidP="00875B97">
      <w:pPr>
        <w:tabs>
          <w:tab w:val="left" w:pos="3504"/>
        </w:tabs>
      </w:pPr>
    </w:p>
    <w:p w14:paraId="40BFBC17" w14:textId="77777777" w:rsidR="00875B97" w:rsidRDefault="00875B97" w:rsidP="00875B97">
      <w:pPr>
        <w:tabs>
          <w:tab w:val="left" w:pos="3504"/>
        </w:tabs>
      </w:pPr>
    </w:p>
    <w:p w14:paraId="0434011D" w14:textId="77777777" w:rsidR="00875B97" w:rsidRDefault="00875B97" w:rsidP="00875B97">
      <w:pPr>
        <w:tabs>
          <w:tab w:val="left" w:pos="3504"/>
        </w:tabs>
      </w:pPr>
    </w:p>
    <w:p w14:paraId="6AE88F1E" w14:textId="77777777" w:rsidR="00875B97" w:rsidRDefault="00875B97" w:rsidP="00875B97">
      <w:pPr>
        <w:tabs>
          <w:tab w:val="left" w:pos="3504"/>
        </w:tabs>
      </w:pPr>
    </w:p>
    <w:p w14:paraId="5BA22A81" w14:textId="77777777" w:rsidR="00875B97" w:rsidRDefault="00875B97" w:rsidP="00875B97">
      <w:pPr>
        <w:tabs>
          <w:tab w:val="left" w:pos="3504"/>
        </w:tabs>
      </w:pPr>
    </w:p>
    <w:p w14:paraId="3D778145" w14:textId="77777777" w:rsidR="00875B97" w:rsidRDefault="00875B97" w:rsidP="00875B97">
      <w:pPr>
        <w:tabs>
          <w:tab w:val="left" w:pos="3504"/>
        </w:tabs>
      </w:pPr>
    </w:p>
    <w:p w14:paraId="20A7C520" w14:textId="77777777" w:rsidR="00875B97" w:rsidRDefault="00875B97" w:rsidP="00875B97">
      <w:pPr>
        <w:tabs>
          <w:tab w:val="left" w:pos="3504"/>
        </w:tabs>
      </w:pPr>
    </w:p>
    <w:p w14:paraId="092D908C" w14:textId="77777777" w:rsidR="00875B97" w:rsidRDefault="00875B97" w:rsidP="00875B97">
      <w:pPr>
        <w:tabs>
          <w:tab w:val="left" w:pos="3504"/>
        </w:tabs>
      </w:pPr>
    </w:p>
    <w:p w14:paraId="3C4611AD" w14:textId="7100A27E" w:rsidR="00875B97" w:rsidRDefault="004D1C5A" w:rsidP="00875B97">
      <w:pPr>
        <w:tabs>
          <w:tab w:val="left" w:pos="3504"/>
        </w:tabs>
      </w:pPr>
      <w:r w:rsidRPr="004D1C5A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66BC93" wp14:editId="5FCA4CA3">
                <wp:simplePos x="0" y="0"/>
                <wp:positionH relativeFrom="column">
                  <wp:posOffset>525780</wp:posOffset>
                </wp:positionH>
                <wp:positionV relativeFrom="paragraph">
                  <wp:posOffset>-5080</wp:posOffset>
                </wp:positionV>
                <wp:extent cx="2994660" cy="1676746"/>
                <wp:effectExtent l="0" t="0" r="0" b="0"/>
                <wp:wrapNone/>
                <wp:docPr id="25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16767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4499" h="3065719">
                              <a:moveTo>
                                <a:pt x="0" y="0"/>
                              </a:moveTo>
                              <a:lnTo>
                                <a:pt x="5474499" y="0"/>
                              </a:lnTo>
                              <a:lnTo>
                                <a:pt x="5474499" y="3065720"/>
                              </a:lnTo>
                              <a:lnTo>
                                <a:pt x="0" y="3065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46B9" id="Freeform 4" o:spid="_x0000_s1026" style="position:absolute;margin-left:41.4pt;margin-top:-.4pt;width:235.8pt;height:13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474499,3065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" path="m,l5474499,r,3065720l,3065720,,xe" stroked="f">
                <v:fill r:id="rId38" o:title="" recolor="t" rotate="t" type="frame"/>
                <v:path arrowok="t"/>
              </v:shape>
            </w:pict>
          </mc:Fallback>
        </mc:AlternateContent>
      </w:r>
    </w:p>
    <w:p w14:paraId="740F2162" w14:textId="77777777" w:rsidR="004D1C5A" w:rsidRPr="004D1C5A" w:rsidRDefault="004D1C5A" w:rsidP="004D1C5A"/>
    <w:p w14:paraId="574B11B7" w14:textId="77777777" w:rsidR="004D1C5A" w:rsidRPr="004D1C5A" w:rsidRDefault="004D1C5A" w:rsidP="004D1C5A"/>
    <w:p w14:paraId="1A0E8645" w14:textId="77777777" w:rsidR="004D1C5A" w:rsidRPr="004D1C5A" w:rsidRDefault="004D1C5A" w:rsidP="004D1C5A"/>
    <w:p w14:paraId="0998D869" w14:textId="77777777" w:rsidR="004D1C5A" w:rsidRPr="004D1C5A" w:rsidRDefault="004D1C5A" w:rsidP="004D1C5A"/>
    <w:p w14:paraId="333EE986" w14:textId="77777777" w:rsidR="004D1C5A" w:rsidRPr="004D1C5A" w:rsidRDefault="004D1C5A" w:rsidP="004D1C5A"/>
    <w:p w14:paraId="5DD8325E" w14:textId="77777777" w:rsidR="004D1C5A" w:rsidRPr="004D1C5A" w:rsidRDefault="004D1C5A" w:rsidP="004D1C5A"/>
    <w:p w14:paraId="0FA8735C" w14:textId="77777777" w:rsidR="004D1C5A" w:rsidRPr="004D1C5A" w:rsidRDefault="004D1C5A" w:rsidP="004D1C5A"/>
    <w:p w14:paraId="55B6335E" w14:textId="77777777" w:rsidR="004D1C5A" w:rsidRPr="004D1C5A" w:rsidRDefault="004D1C5A" w:rsidP="004D1C5A"/>
    <w:p w14:paraId="4F83E115" w14:textId="77777777" w:rsidR="004D1C5A" w:rsidRPr="004D1C5A" w:rsidRDefault="004D1C5A" w:rsidP="004D1C5A"/>
    <w:p w14:paraId="7BB30AC7" w14:textId="77777777" w:rsidR="004D1C5A" w:rsidRPr="004D1C5A" w:rsidRDefault="004D1C5A" w:rsidP="004D1C5A"/>
    <w:p w14:paraId="188FC0BB" w14:textId="77777777" w:rsidR="004D1C5A" w:rsidRPr="004D1C5A" w:rsidRDefault="004D1C5A" w:rsidP="004D1C5A"/>
    <w:p w14:paraId="310C3F83" w14:textId="5BA4E5F2" w:rsidR="004D1C5A" w:rsidRPr="004D1C5A" w:rsidRDefault="004D1C5A" w:rsidP="004D1C5A">
      <w:r w:rsidRPr="004D1C5A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ED52FA" wp14:editId="2FCB9953">
                <wp:simplePos x="0" y="0"/>
                <wp:positionH relativeFrom="column">
                  <wp:posOffset>579120</wp:posOffset>
                </wp:positionH>
                <wp:positionV relativeFrom="paragraph">
                  <wp:posOffset>6985</wp:posOffset>
                </wp:positionV>
                <wp:extent cx="2964180" cy="1760220"/>
                <wp:effectExtent l="0" t="0" r="7620" b="0"/>
                <wp:wrapNone/>
                <wp:docPr id="26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1760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0999" h="2672900">
                              <a:moveTo>
                                <a:pt x="0" y="0"/>
                              </a:moveTo>
                              <a:lnTo>
                                <a:pt x="4420999" y="0"/>
                              </a:lnTo>
                              <a:lnTo>
                                <a:pt x="4420999" y="2672900"/>
                              </a:lnTo>
                              <a:lnTo>
                                <a:pt x="0" y="2672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3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445A" id="Freeform 2" o:spid="_x0000_s1026" style="position:absolute;margin-left:45.6pt;margin-top:.55pt;width:233.4pt;height:13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420999,267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" path="m,l4420999,r,2672900l,2672900,,xe" stroked="f">
                <v:fill r:id="rId40" o:title="" recolor="t" rotate="t" type="frame"/>
                <v:path arrowok="t"/>
              </v:shape>
            </w:pict>
          </mc:Fallback>
        </mc:AlternateContent>
      </w:r>
    </w:p>
    <w:p w14:paraId="545B2A01" w14:textId="77777777" w:rsidR="004D1C5A" w:rsidRPr="004D1C5A" w:rsidRDefault="004D1C5A" w:rsidP="004D1C5A"/>
    <w:p w14:paraId="3FADD0AC" w14:textId="742C1EC2" w:rsidR="004D1C5A" w:rsidRPr="004D1C5A" w:rsidRDefault="004D1C5A" w:rsidP="004D1C5A"/>
    <w:p w14:paraId="331DF207" w14:textId="25601ADE" w:rsidR="004D1C5A" w:rsidRDefault="004D1C5A" w:rsidP="004D1C5A">
      <w:pPr>
        <w:tabs>
          <w:tab w:val="left" w:pos="4548"/>
        </w:tabs>
      </w:pPr>
      <w:r>
        <w:tab/>
      </w:r>
    </w:p>
    <w:p w14:paraId="1A2006FC" w14:textId="77777777" w:rsidR="0046564E" w:rsidRPr="0046564E" w:rsidRDefault="0046564E" w:rsidP="0046564E"/>
    <w:p w14:paraId="0F431A98" w14:textId="77777777" w:rsidR="0046564E" w:rsidRPr="0046564E" w:rsidRDefault="0046564E" w:rsidP="0046564E"/>
    <w:p w14:paraId="26D47CAA" w14:textId="77777777" w:rsidR="0046564E" w:rsidRPr="0046564E" w:rsidRDefault="0046564E" w:rsidP="0046564E"/>
    <w:p w14:paraId="0850476E" w14:textId="77777777" w:rsidR="0046564E" w:rsidRPr="0046564E" w:rsidRDefault="0046564E" w:rsidP="0046564E"/>
    <w:p w14:paraId="0FC8197B" w14:textId="77777777" w:rsidR="0046564E" w:rsidRPr="0046564E" w:rsidRDefault="0046564E" w:rsidP="0046564E"/>
    <w:p w14:paraId="5BBF5D64" w14:textId="77777777" w:rsidR="0046564E" w:rsidRPr="0046564E" w:rsidRDefault="0046564E" w:rsidP="0046564E"/>
    <w:p w14:paraId="4B303708" w14:textId="77777777" w:rsidR="0046564E" w:rsidRPr="0046564E" w:rsidRDefault="0046564E" w:rsidP="0046564E"/>
    <w:p w14:paraId="314DE75E" w14:textId="77777777" w:rsidR="0046564E" w:rsidRPr="0046564E" w:rsidRDefault="0046564E" w:rsidP="0046564E"/>
    <w:p w14:paraId="0505BAC7" w14:textId="66D255B2" w:rsidR="0046564E" w:rsidRPr="0046564E" w:rsidRDefault="0046564E" w:rsidP="0046564E">
      <w:r w:rsidRPr="0046564E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55100D" wp14:editId="15F77B6F">
                <wp:simplePos x="0" y="0"/>
                <wp:positionH relativeFrom="column">
                  <wp:posOffset>594360</wp:posOffset>
                </wp:positionH>
                <wp:positionV relativeFrom="paragraph">
                  <wp:posOffset>4445</wp:posOffset>
                </wp:positionV>
                <wp:extent cx="2049780" cy="2042602"/>
                <wp:effectExtent l="0" t="0" r="7620" b="0"/>
                <wp:wrapNone/>
                <wp:docPr id="27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204260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5851" h="3433886">
                              <a:moveTo>
                                <a:pt x="0" y="0"/>
                              </a:moveTo>
                              <a:lnTo>
                                <a:pt x="3445850" y="0"/>
                              </a:lnTo>
                              <a:lnTo>
                                <a:pt x="3445850" y="3433886"/>
                              </a:lnTo>
                              <a:lnTo>
                                <a:pt x="0" y="34338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153EA" id="Freeform 3" o:spid="_x0000_s1026" style="position:absolute;margin-left:46.8pt;margin-top:.35pt;width:161.4pt;height:16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45851,3433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" path="m,l3445850,r,3433886l,3433886,,xe" stroked="f">
                <v:fill r:id="rId42" o:title="" recolor="t" rotate="t" type="frame"/>
                <v:path arrowok="t"/>
              </v:shape>
            </w:pict>
          </mc:Fallback>
        </mc:AlternateContent>
      </w:r>
    </w:p>
    <w:p w14:paraId="3ADB35DC" w14:textId="77777777" w:rsidR="0046564E" w:rsidRPr="0046564E" w:rsidRDefault="0046564E" w:rsidP="0046564E"/>
    <w:p w14:paraId="5F0CD4C5" w14:textId="6E4BA3A8" w:rsidR="0046564E" w:rsidRDefault="0046564E" w:rsidP="0046564E"/>
    <w:p w14:paraId="0A5C5102" w14:textId="7EF7C505" w:rsidR="0046564E" w:rsidRDefault="0046564E" w:rsidP="0046564E">
      <w:pPr>
        <w:jc w:val="center"/>
      </w:pPr>
    </w:p>
    <w:p w14:paraId="607B1949" w14:textId="77777777" w:rsidR="0046564E" w:rsidRPr="0046564E" w:rsidRDefault="0046564E" w:rsidP="0046564E"/>
    <w:p w14:paraId="322B7927" w14:textId="77777777" w:rsidR="0046564E" w:rsidRPr="0046564E" w:rsidRDefault="0046564E" w:rsidP="0046564E"/>
    <w:p w14:paraId="77035434" w14:textId="77777777" w:rsidR="0046564E" w:rsidRPr="0046564E" w:rsidRDefault="0046564E" w:rsidP="0046564E"/>
    <w:p w14:paraId="17C35BAD" w14:textId="77777777" w:rsidR="0046564E" w:rsidRPr="0046564E" w:rsidRDefault="0046564E" w:rsidP="0046564E"/>
    <w:p w14:paraId="7DA35B9A" w14:textId="77777777" w:rsidR="0046564E" w:rsidRPr="0046564E" w:rsidRDefault="0046564E" w:rsidP="0046564E"/>
    <w:p w14:paraId="76D397C2" w14:textId="77777777" w:rsidR="0046564E" w:rsidRPr="0046564E" w:rsidRDefault="0046564E" w:rsidP="0046564E"/>
    <w:p w14:paraId="62310F8B" w14:textId="77777777" w:rsidR="0046564E" w:rsidRPr="0046564E" w:rsidRDefault="0046564E" w:rsidP="0046564E"/>
    <w:p w14:paraId="7C3C9E4F" w14:textId="77777777" w:rsidR="0046564E" w:rsidRPr="0046564E" w:rsidRDefault="0046564E" w:rsidP="0046564E"/>
    <w:p w14:paraId="51F2132F" w14:textId="77777777" w:rsidR="0046564E" w:rsidRPr="0046564E" w:rsidRDefault="0046564E" w:rsidP="0046564E"/>
    <w:p w14:paraId="2162414B" w14:textId="77777777" w:rsidR="0046564E" w:rsidRPr="0046564E" w:rsidRDefault="0046564E" w:rsidP="0046564E"/>
    <w:p w14:paraId="4370F7C7" w14:textId="101B09B7" w:rsidR="0046564E" w:rsidRPr="0046564E" w:rsidRDefault="0046564E" w:rsidP="0046564E">
      <w:r w:rsidRPr="0046564E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520A36" wp14:editId="308E599D">
                <wp:simplePos x="0" y="0"/>
                <wp:positionH relativeFrom="column">
                  <wp:posOffset>609600</wp:posOffset>
                </wp:positionH>
                <wp:positionV relativeFrom="paragraph">
                  <wp:posOffset>7620</wp:posOffset>
                </wp:positionV>
                <wp:extent cx="3853180" cy="1302203"/>
                <wp:effectExtent l="0" t="0" r="0" b="0"/>
                <wp:wrapNone/>
                <wp:docPr id="28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3180" cy="13022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6607" h="2662321">
                              <a:moveTo>
                                <a:pt x="0" y="0"/>
                              </a:moveTo>
                              <a:lnTo>
                                <a:pt x="7876607" y="0"/>
                              </a:lnTo>
                              <a:lnTo>
                                <a:pt x="7876607" y="2662321"/>
                              </a:lnTo>
                              <a:lnTo>
                                <a:pt x="0" y="266232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00DD" id="Freeform 2" o:spid="_x0000_s1026" style="position:absolute;margin-left:48pt;margin-top:.6pt;width:303.4pt;height:10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876607,266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" path="m,l7876607,r,2662321l,2662321,,xe" stroked="f">
                <v:fill r:id="rId44" o:title="" recolor="t" rotate="t" type="frame"/>
                <v:path arrowok="t"/>
              </v:shape>
            </w:pict>
          </mc:Fallback>
        </mc:AlternateContent>
      </w:r>
    </w:p>
    <w:p w14:paraId="74355D5B" w14:textId="77777777" w:rsidR="0046564E" w:rsidRPr="0046564E" w:rsidRDefault="0046564E" w:rsidP="0046564E"/>
    <w:p w14:paraId="6AAB245E" w14:textId="132F13E6" w:rsidR="0046564E" w:rsidRDefault="0046564E" w:rsidP="0046564E">
      <w:pPr>
        <w:tabs>
          <w:tab w:val="left" w:pos="3240"/>
        </w:tabs>
      </w:pPr>
      <w:r>
        <w:tab/>
      </w:r>
    </w:p>
    <w:p w14:paraId="578BB1B8" w14:textId="77777777" w:rsidR="006172A4" w:rsidRDefault="006172A4" w:rsidP="0046564E">
      <w:pPr>
        <w:tabs>
          <w:tab w:val="left" w:pos="3240"/>
        </w:tabs>
      </w:pPr>
    </w:p>
    <w:p w14:paraId="67BD4EC9" w14:textId="77777777" w:rsidR="006172A4" w:rsidRDefault="006172A4" w:rsidP="0046564E">
      <w:pPr>
        <w:tabs>
          <w:tab w:val="left" w:pos="3240"/>
        </w:tabs>
      </w:pPr>
    </w:p>
    <w:p w14:paraId="459DDF64" w14:textId="77777777" w:rsidR="006172A4" w:rsidRDefault="006172A4" w:rsidP="0046564E">
      <w:pPr>
        <w:tabs>
          <w:tab w:val="left" w:pos="3240"/>
        </w:tabs>
      </w:pPr>
    </w:p>
    <w:p w14:paraId="2EECA863" w14:textId="77777777" w:rsidR="006172A4" w:rsidRDefault="006172A4" w:rsidP="0046564E">
      <w:pPr>
        <w:tabs>
          <w:tab w:val="left" w:pos="3240"/>
        </w:tabs>
      </w:pPr>
    </w:p>
    <w:p w14:paraId="76C19A61" w14:textId="77777777" w:rsidR="006172A4" w:rsidRDefault="006172A4" w:rsidP="0046564E">
      <w:pPr>
        <w:tabs>
          <w:tab w:val="left" w:pos="3240"/>
        </w:tabs>
      </w:pPr>
    </w:p>
    <w:p w14:paraId="195FBB75" w14:textId="77777777" w:rsidR="006172A4" w:rsidRDefault="006172A4" w:rsidP="0046564E">
      <w:pPr>
        <w:tabs>
          <w:tab w:val="left" w:pos="3240"/>
        </w:tabs>
      </w:pPr>
    </w:p>
    <w:p w14:paraId="13590C21" w14:textId="77777777" w:rsidR="006172A4" w:rsidRDefault="006172A4" w:rsidP="0046564E">
      <w:pPr>
        <w:tabs>
          <w:tab w:val="left" w:pos="3240"/>
        </w:tabs>
      </w:pPr>
    </w:p>
    <w:p w14:paraId="748F2416" w14:textId="77777777" w:rsidR="006172A4" w:rsidRDefault="006172A4" w:rsidP="0046564E">
      <w:pPr>
        <w:tabs>
          <w:tab w:val="left" w:pos="3240"/>
        </w:tabs>
      </w:pPr>
    </w:p>
    <w:p w14:paraId="66BB4CE1" w14:textId="77777777" w:rsidR="006172A4" w:rsidRDefault="006172A4" w:rsidP="0046564E">
      <w:pPr>
        <w:tabs>
          <w:tab w:val="left" w:pos="3240"/>
        </w:tabs>
      </w:pPr>
    </w:p>
    <w:p w14:paraId="0A14690D" w14:textId="77777777" w:rsidR="006172A4" w:rsidRDefault="006172A4" w:rsidP="0046564E">
      <w:pPr>
        <w:tabs>
          <w:tab w:val="left" w:pos="3240"/>
        </w:tabs>
      </w:pPr>
    </w:p>
    <w:p w14:paraId="6FC4079E" w14:textId="3787E958" w:rsidR="006172A4" w:rsidRDefault="00DC0479" w:rsidP="00DC0479">
      <w:pPr>
        <w:pStyle w:val="Corpodetexto"/>
        <w:spacing w:before="241"/>
        <w:ind w:firstLine="680"/>
        <w:rPr>
          <w:b/>
          <w:bCs/>
          <w:spacing w:val="-2"/>
        </w:rPr>
      </w:pPr>
      <w:r w:rsidRPr="00DC0479">
        <w:rPr>
          <w:b/>
          <w:bCs/>
          <w:spacing w:val="-2"/>
        </w:rPr>
        <w:lastRenderedPageBreak/>
        <w:t>8. Interpretação dos resultados</w:t>
      </w:r>
    </w:p>
    <w:p w14:paraId="446F7BB3" w14:textId="0BF5BAD9" w:rsidR="00DC0479" w:rsidRDefault="009B4F33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 xml:space="preserve">- Idade </w:t>
      </w:r>
      <w:r w:rsidR="00072F91">
        <w:rPr>
          <w:spacing w:val="-2"/>
        </w:rPr>
        <w:t>m</w:t>
      </w:r>
      <w:r>
        <w:rPr>
          <w:spacing w:val="-2"/>
        </w:rPr>
        <w:t xml:space="preserve">édia dos </w:t>
      </w:r>
      <w:r w:rsidR="00072F91">
        <w:rPr>
          <w:spacing w:val="-2"/>
        </w:rPr>
        <w:t>v</w:t>
      </w:r>
      <w:r w:rsidR="00F8634E">
        <w:rPr>
          <w:spacing w:val="-2"/>
        </w:rPr>
        <w:t>oluntários: 44</w:t>
      </w:r>
    </w:p>
    <w:p w14:paraId="3ACA201C" w14:textId="4595C96F" w:rsidR="00F53566" w:rsidRDefault="00F53566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>Os dados indicam maior participação de adultos nas ações voluntárias.</w:t>
      </w:r>
    </w:p>
    <w:p w14:paraId="3C99EDB7" w14:textId="5C0DED0E" w:rsidR="00F53566" w:rsidRDefault="00F53566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 xml:space="preserve">- </w:t>
      </w:r>
      <w:r w:rsidR="00D334D5">
        <w:rPr>
          <w:spacing w:val="-2"/>
        </w:rPr>
        <w:t xml:space="preserve">Horas </w:t>
      </w:r>
      <w:r w:rsidR="00072F91">
        <w:rPr>
          <w:spacing w:val="-2"/>
        </w:rPr>
        <w:t>t</w:t>
      </w:r>
      <w:r w:rsidR="00D334D5">
        <w:rPr>
          <w:spacing w:val="-2"/>
        </w:rPr>
        <w:t xml:space="preserve">otais de </w:t>
      </w:r>
      <w:r w:rsidR="00072F91">
        <w:rPr>
          <w:spacing w:val="-2"/>
        </w:rPr>
        <w:t>a</w:t>
      </w:r>
      <w:r w:rsidR="00D334D5">
        <w:rPr>
          <w:spacing w:val="-2"/>
        </w:rPr>
        <w:t>tendimentos: 2,35 mi</w:t>
      </w:r>
    </w:p>
    <w:p w14:paraId="247AC5AF" w14:textId="1339CBAE" w:rsidR="00D334D5" w:rsidRDefault="00D334D5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>O volume de horas reforça o impacto social das ações voluntárias hospitalares.</w:t>
      </w:r>
    </w:p>
    <w:p w14:paraId="693FB86C" w14:textId="58032509" w:rsidR="00072F91" w:rsidRDefault="00072F91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- Media de atendimentos por mês: 343</w:t>
      </w:r>
    </w:p>
    <w:p w14:paraId="14D65DDA" w14:textId="0640957C" w:rsidR="00072F91" w:rsidRDefault="00A00A2E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A média mensal de atendiemntos foi de aproximadamente </w:t>
      </w:r>
      <w:r w:rsidR="00CB7B23">
        <w:rPr>
          <w:spacing w:val="-2"/>
        </w:rPr>
        <w:t xml:space="preserve">343 registros. Esse indicador aponta que as ações voluntárias ocorreram de forma constante ao longo do período analisado, evidenciando </w:t>
      </w:r>
      <w:r w:rsidR="00F26522">
        <w:rPr>
          <w:spacing w:val="-2"/>
        </w:rPr>
        <w:t>continuidade no apoio aos pacientes hospitalares.</w:t>
      </w:r>
    </w:p>
    <w:p w14:paraId="5D6DD9A2" w14:textId="5B8652E1" w:rsidR="00F26522" w:rsidRDefault="00F26522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- TOP 5 Hospitais com mais atendimentos</w:t>
      </w:r>
    </w:p>
    <w:p w14:paraId="1CD2C911" w14:textId="273D97F3" w:rsidR="00F26522" w:rsidRDefault="000C1DC5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>O Hospital Infantil Sabará apresentou o maior voluma de registros</w:t>
      </w:r>
      <w:r w:rsidR="00F90503">
        <w:rPr>
          <w:spacing w:val="-2"/>
        </w:rPr>
        <w:t>, indicando forte atuação das atividades voluntárias nessa unidade hospitalar.</w:t>
      </w:r>
    </w:p>
    <w:p w14:paraId="3AAC6D2D" w14:textId="12C3FF2A" w:rsidR="00F90503" w:rsidRDefault="00F90503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-</w:t>
      </w:r>
      <w:r w:rsidR="00A41FEE">
        <w:rPr>
          <w:spacing w:val="-2"/>
        </w:rPr>
        <w:t xml:space="preserve"> TOP 5 voluntários com maior impacto em atendimentos</w:t>
      </w:r>
    </w:p>
    <w:p w14:paraId="72E69B18" w14:textId="1297CFA6" w:rsidR="00A41FEE" w:rsidRDefault="00A41FEE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Ana foi a voluntária </w:t>
      </w:r>
      <w:r w:rsidR="00B32326">
        <w:rPr>
          <w:spacing w:val="-2"/>
        </w:rPr>
        <w:t>com maior impacto em atendimentos, destacando-se pela elevada participação nas ações voluntárias hospitalares.</w:t>
      </w:r>
    </w:p>
    <w:p w14:paraId="2A2632A4" w14:textId="31791AF2" w:rsidR="00B32326" w:rsidRDefault="00B81321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- Atendimento por Gênero</w:t>
      </w:r>
    </w:p>
    <w:p w14:paraId="6ADEE492" w14:textId="45618B5B" w:rsidR="00B81321" w:rsidRDefault="00B81321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O gênero feminino concentrou a maior participaçãp nos atendimentos </w:t>
      </w:r>
      <w:r w:rsidR="002E4FAF">
        <w:rPr>
          <w:spacing w:val="-2"/>
        </w:rPr>
        <w:t>voluntários, representando 72,45% dos registros analisados. O resultado evidencia forte presença feminina nas ações de acolhimento e apoio hospitalar.</w:t>
      </w:r>
    </w:p>
    <w:p w14:paraId="09BABECD" w14:textId="0FEC608F" w:rsidR="002E4FAF" w:rsidRDefault="002E4FAF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>-</w:t>
      </w:r>
      <w:r w:rsidR="004C596C">
        <w:rPr>
          <w:spacing w:val="-2"/>
        </w:rPr>
        <w:t xml:space="preserve"> Total de atendimento por ano</w:t>
      </w:r>
    </w:p>
    <w:p w14:paraId="2E3EDD79" w14:textId="05BD1B7C" w:rsidR="004C596C" w:rsidRDefault="004C596C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Os atendimentos permaneceram relativamente estáveis entre 2023 e 2025, demonstrando continuidade nas ações voluntárias hospitalares. O ano de 2026 </w:t>
      </w:r>
      <w:r w:rsidR="002438C2">
        <w:rPr>
          <w:spacing w:val="-2"/>
        </w:rPr>
        <w:t>apresentou menor volume por representar um período parcial da análise.</w:t>
      </w:r>
    </w:p>
    <w:p w14:paraId="5DB12030" w14:textId="34BAFBB1" w:rsidR="002438C2" w:rsidRDefault="002438C2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  <w:r w:rsidR="001914B8">
        <w:rPr>
          <w:spacing w:val="-2"/>
        </w:rPr>
        <w:t>- Atividade voluntária mais realizada</w:t>
      </w:r>
    </w:p>
    <w:p w14:paraId="09143A5D" w14:textId="09EA5B0C" w:rsidR="001914B8" w:rsidRDefault="001914B8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>Entretenimento foi a</w:t>
      </w:r>
      <w:r w:rsidR="00DF4465">
        <w:rPr>
          <w:spacing w:val="-2"/>
        </w:rPr>
        <w:t xml:space="preserve"> </w:t>
      </w:r>
      <w:r>
        <w:rPr>
          <w:spacing w:val="-2"/>
        </w:rPr>
        <w:t>atividade mais realizada</w:t>
      </w:r>
      <w:r w:rsidR="00DF4465">
        <w:rPr>
          <w:spacing w:val="-2"/>
        </w:rPr>
        <w:t xml:space="preserve"> com 1.171</w:t>
      </w:r>
      <w:r w:rsidR="000A5283">
        <w:rPr>
          <w:spacing w:val="-2"/>
        </w:rPr>
        <w:t xml:space="preserve">, demonstrando maior participação com ações voltadas ao acolhimento e ao bem-estar dos pacientes. Música Sacra </w:t>
      </w:r>
      <w:r w:rsidR="00DF6D9B">
        <w:rPr>
          <w:spacing w:val="-2"/>
        </w:rPr>
        <w:t>apresentou o menor volume de registros entre as atividades analisadas.</w:t>
      </w:r>
    </w:p>
    <w:p w14:paraId="4A72AE4B" w14:textId="3A3E056E" w:rsidR="00DF6D9B" w:rsidRDefault="00DF6D9B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  <w:t xml:space="preserve">- </w:t>
      </w:r>
      <w:r w:rsidR="005A664E">
        <w:rPr>
          <w:spacing w:val="-2"/>
        </w:rPr>
        <w:t>Atendimentos mensais por ano</w:t>
      </w:r>
    </w:p>
    <w:p w14:paraId="0FF6AB16" w14:textId="12AB8722" w:rsidR="005A664E" w:rsidRDefault="005A664E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>Os atendimentos voluntários apresentaram comportamento relativamente estável ao longo dos anos, com pequenas variações mensais e períodos de maior concentração das ações hospitalares.</w:t>
      </w:r>
    </w:p>
    <w:p w14:paraId="41AAEE96" w14:textId="77777777" w:rsidR="00AA7524" w:rsidRDefault="00AA7524" w:rsidP="009B4F33">
      <w:pPr>
        <w:pStyle w:val="Corpodetexto"/>
        <w:spacing w:before="241"/>
        <w:rPr>
          <w:spacing w:val="-2"/>
        </w:rPr>
      </w:pPr>
    </w:p>
    <w:p w14:paraId="52C4928B" w14:textId="19755942" w:rsidR="00AA7524" w:rsidRDefault="00AA7524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lastRenderedPageBreak/>
        <w:tab/>
        <w:t>- Distribuição de atendimentos por período do dia</w:t>
      </w:r>
    </w:p>
    <w:p w14:paraId="06F90013" w14:textId="06935B9A" w:rsidR="00AA7524" w:rsidRDefault="008F4743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O período da tarde concentrou a maior quantidade de atendimentos voluntários, enquanto </w:t>
      </w:r>
      <w:r w:rsidR="00E8196C">
        <w:rPr>
          <w:spacing w:val="-2"/>
        </w:rPr>
        <w:t>o período noturno apresentou menor participação nas atividades analisadas.</w:t>
      </w:r>
    </w:p>
    <w:p w14:paraId="3643E0AE" w14:textId="77777777" w:rsidR="00101D13" w:rsidRDefault="00101D13" w:rsidP="009B4F33">
      <w:pPr>
        <w:pStyle w:val="Corpodetexto"/>
        <w:spacing w:before="241"/>
        <w:rPr>
          <w:spacing w:val="-2"/>
        </w:rPr>
      </w:pPr>
    </w:p>
    <w:p w14:paraId="14375DFD" w14:textId="28CD576B" w:rsidR="00101D13" w:rsidRPr="00101D13" w:rsidRDefault="00101D13" w:rsidP="00101D13">
      <w:pPr>
        <w:pStyle w:val="Corpodetexto"/>
        <w:spacing w:before="241"/>
        <w:ind w:firstLine="680"/>
        <w:rPr>
          <w:b/>
          <w:bCs/>
          <w:spacing w:val="-2"/>
        </w:rPr>
      </w:pPr>
      <w:r w:rsidRPr="00101D13">
        <w:rPr>
          <w:b/>
          <w:bCs/>
          <w:spacing w:val="-2"/>
        </w:rPr>
        <w:t>Con</w:t>
      </w:r>
      <w:r w:rsidR="007015AE">
        <w:rPr>
          <w:b/>
          <w:bCs/>
          <w:spacing w:val="-2"/>
        </w:rPr>
        <w:t>c</w:t>
      </w:r>
      <w:r w:rsidRPr="00101D13">
        <w:rPr>
          <w:b/>
          <w:bCs/>
          <w:spacing w:val="-2"/>
        </w:rPr>
        <w:t>lusão:</w:t>
      </w:r>
    </w:p>
    <w:p w14:paraId="56804E30" w14:textId="423FE8A8" w:rsidR="00AA7524" w:rsidRDefault="00934DBE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 xml:space="preserve">O projeto demonstrou como técnicas de análise de dados podem auxiliar hospitais na gestão do voluntariado, permitindo identificar padrões de atendimento, apoiar </w:t>
      </w:r>
      <w:r w:rsidR="001F3E4D">
        <w:rPr>
          <w:spacing w:val="-2"/>
        </w:rPr>
        <w:t xml:space="preserve">a tomada de decisões e ampliar o impacto social das ações voluntárias </w:t>
      </w:r>
      <w:r w:rsidR="007015AE">
        <w:rPr>
          <w:spacing w:val="-2"/>
        </w:rPr>
        <w:t>no ambiente hospitalar.</w:t>
      </w:r>
    </w:p>
    <w:p w14:paraId="430BE1E9" w14:textId="77777777" w:rsidR="00072F91" w:rsidRDefault="00072F91" w:rsidP="009B4F33">
      <w:pPr>
        <w:pStyle w:val="Corpodetexto"/>
        <w:spacing w:before="241"/>
        <w:rPr>
          <w:spacing w:val="-2"/>
        </w:rPr>
      </w:pPr>
    </w:p>
    <w:p w14:paraId="72537D6F" w14:textId="77777777" w:rsidR="00D334D5" w:rsidRDefault="00D334D5" w:rsidP="009B4F33">
      <w:pPr>
        <w:pStyle w:val="Corpodetexto"/>
        <w:spacing w:before="241"/>
        <w:rPr>
          <w:spacing w:val="-2"/>
        </w:rPr>
      </w:pPr>
    </w:p>
    <w:p w14:paraId="0300E03A" w14:textId="77777777" w:rsidR="00D334D5" w:rsidRDefault="00D334D5" w:rsidP="009B4F33">
      <w:pPr>
        <w:pStyle w:val="Corpodetexto"/>
        <w:spacing w:before="241"/>
        <w:rPr>
          <w:spacing w:val="-2"/>
        </w:rPr>
      </w:pPr>
    </w:p>
    <w:p w14:paraId="6670FBB7" w14:textId="17757DF0" w:rsidR="00D334D5" w:rsidRPr="00DC0479" w:rsidRDefault="00D334D5" w:rsidP="009B4F33">
      <w:pPr>
        <w:pStyle w:val="Corpodetexto"/>
        <w:spacing w:before="241"/>
        <w:rPr>
          <w:spacing w:val="-2"/>
        </w:rPr>
      </w:pPr>
      <w:r>
        <w:rPr>
          <w:spacing w:val="-2"/>
        </w:rPr>
        <w:tab/>
      </w:r>
    </w:p>
    <w:sectPr w:rsidR="00D334D5" w:rsidRPr="00DC0479" w:rsidSect="000F5E43">
      <w:pgSz w:w="12240" w:h="15840"/>
      <w:pgMar w:top="980" w:right="720" w:bottom="660" w:left="720" w:header="0" w:footer="4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53DD8" w14:textId="77777777" w:rsidR="00B17806" w:rsidRDefault="00B17806">
      <w:r>
        <w:separator/>
      </w:r>
    </w:p>
  </w:endnote>
  <w:endnote w:type="continuationSeparator" w:id="0">
    <w:p w14:paraId="29852CE0" w14:textId="77777777" w:rsidR="00B17806" w:rsidRDefault="00B17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0B2CC" w14:textId="77777777" w:rsidR="00B17806" w:rsidRDefault="00B17806">
      <w:r>
        <w:separator/>
      </w:r>
    </w:p>
  </w:footnote>
  <w:footnote w:type="continuationSeparator" w:id="0">
    <w:p w14:paraId="6040DF04" w14:textId="77777777" w:rsidR="00B17806" w:rsidRDefault="00B17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667F"/>
    <w:multiLevelType w:val="multilevel"/>
    <w:tmpl w:val="65D2ADF4"/>
    <w:lvl w:ilvl="0">
      <w:start w:val="1"/>
      <w:numFmt w:val="decimal"/>
      <w:lvlText w:val="%1"/>
      <w:lvlJc w:val="left"/>
      <w:pPr>
        <w:ind w:left="644" w:hanging="316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2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06" w:hanging="479"/>
      </w:pPr>
      <w:rPr>
        <w:rFonts w:ascii="Book Antiqua" w:eastAsia="Book Antiqua" w:hAnsi="Book Antiqua" w:cs="Book Antiqua" w:hint="default"/>
        <w:b/>
        <w:bCs/>
        <w:i w:val="0"/>
        <w:iCs w:val="0"/>
        <w:spacing w:val="0"/>
        <w:w w:val="114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914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155" w:hanging="23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0" w:hanging="2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25" w:hanging="2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0" w:hanging="2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95" w:hanging="2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30" w:hanging="235"/>
      </w:pPr>
      <w:rPr>
        <w:rFonts w:hint="default"/>
        <w:lang w:val="pt-PT" w:eastAsia="en-US" w:bidi="ar-SA"/>
      </w:rPr>
    </w:lvl>
  </w:abstractNum>
  <w:abstractNum w:abstractNumId="1" w15:restartNumberingAfterBreak="0">
    <w:nsid w:val="18CB5C79"/>
    <w:multiLevelType w:val="multilevel"/>
    <w:tmpl w:val="E1F89158"/>
    <w:lvl w:ilvl="0">
      <w:start w:val="1"/>
      <w:numFmt w:val="decimal"/>
      <w:lvlText w:val="%1"/>
      <w:lvlJc w:val="left"/>
      <w:pPr>
        <w:ind w:left="679" w:hanging="352"/>
      </w:pPr>
      <w:rPr>
        <w:rFonts w:ascii="Book Antiqua" w:eastAsia="Book Antiqua" w:hAnsi="Book Antiqua" w:cs="Book Antiqua" w:hint="default"/>
        <w:b/>
        <w:bCs/>
        <w:i w:val="0"/>
        <w:iCs w:val="0"/>
        <w:color w:val="0000FF"/>
        <w:spacing w:val="0"/>
        <w:w w:val="111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8" w:hanging="539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84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48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1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7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42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606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71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26DE3A33"/>
    <w:multiLevelType w:val="hybridMultilevel"/>
    <w:tmpl w:val="ECE244C0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4FAC2FC2"/>
    <w:multiLevelType w:val="hybridMultilevel"/>
    <w:tmpl w:val="D1CC120C"/>
    <w:lvl w:ilvl="0" w:tplc="A84AD072">
      <w:numFmt w:val="bullet"/>
      <w:lvlText w:val="•"/>
      <w:lvlJc w:val="left"/>
      <w:pPr>
        <w:ind w:left="914" w:hanging="235"/>
      </w:pPr>
      <w:rPr>
        <w:rFonts w:ascii="Book Antiqua" w:eastAsia="Book Antiqua" w:hAnsi="Book Antiqua" w:cs="Book Antiqua" w:hint="default"/>
        <w:b w:val="0"/>
        <w:bCs w:val="0"/>
        <w:i w:val="0"/>
        <w:iCs w:val="0"/>
        <w:spacing w:val="0"/>
        <w:w w:val="80"/>
        <w:sz w:val="24"/>
        <w:szCs w:val="24"/>
        <w:lang w:val="pt-PT" w:eastAsia="en-US" w:bidi="ar-SA"/>
      </w:rPr>
    </w:lvl>
    <w:lvl w:ilvl="1" w:tplc="5582AC60">
      <w:numFmt w:val="bullet"/>
      <w:lvlText w:val="•"/>
      <w:lvlJc w:val="left"/>
      <w:pPr>
        <w:ind w:left="1908" w:hanging="235"/>
      </w:pPr>
      <w:rPr>
        <w:rFonts w:hint="default"/>
        <w:lang w:val="pt-PT" w:eastAsia="en-US" w:bidi="ar-SA"/>
      </w:rPr>
    </w:lvl>
    <w:lvl w:ilvl="2" w:tplc="6A20EB96">
      <w:numFmt w:val="bullet"/>
      <w:lvlText w:val="•"/>
      <w:lvlJc w:val="left"/>
      <w:pPr>
        <w:ind w:left="2896" w:hanging="235"/>
      </w:pPr>
      <w:rPr>
        <w:rFonts w:hint="default"/>
        <w:lang w:val="pt-PT" w:eastAsia="en-US" w:bidi="ar-SA"/>
      </w:rPr>
    </w:lvl>
    <w:lvl w:ilvl="3" w:tplc="A19E9F7E">
      <w:numFmt w:val="bullet"/>
      <w:lvlText w:val="•"/>
      <w:lvlJc w:val="left"/>
      <w:pPr>
        <w:ind w:left="3884" w:hanging="235"/>
      </w:pPr>
      <w:rPr>
        <w:rFonts w:hint="default"/>
        <w:lang w:val="pt-PT" w:eastAsia="en-US" w:bidi="ar-SA"/>
      </w:rPr>
    </w:lvl>
    <w:lvl w:ilvl="4" w:tplc="56F8CDD6">
      <w:numFmt w:val="bullet"/>
      <w:lvlText w:val="•"/>
      <w:lvlJc w:val="left"/>
      <w:pPr>
        <w:ind w:left="4872" w:hanging="235"/>
      </w:pPr>
      <w:rPr>
        <w:rFonts w:hint="default"/>
        <w:lang w:val="pt-PT" w:eastAsia="en-US" w:bidi="ar-SA"/>
      </w:rPr>
    </w:lvl>
    <w:lvl w:ilvl="5" w:tplc="0A3A9046">
      <w:numFmt w:val="bullet"/>
      <w:lvlText w:val="•"/>
      <w:lvlJc w:val="left"/>
      <w:pPr>
        <w:ind w:left="5860" w:hanging="235"/>
      </w:pPr>
      <w:rPr>
        <w:rFonts w:hint="default"/>
        <w:lang w:val="pt-PT" w:eastAsia="en-US" w:bidi="ar-SA"/>
      </w:rPr>
    </w:lvl>
    <w:lvl w:ilvl="6" w:tplc="5464F8B6">
      <w:numFmt w:val="bullet"/>
      <w:lvlText w:val="•"/>
      <w:lvlJc w:val="left"/>
      <w:pPr>
        <w:ind w:left="6848" w:hanging="235"/>
      </w:pPr>
      <w:rPr>
        <w:rFonts w:hint="default"/>
        <w:lang w:val="pt-PT" w:eastAsia="en-US" w:bidi="ar-SA"/>
      </w:rPr>
    </w:lvl>
    <w:lvl w:ilvl="7" w:tplc="1646B8A8">
      <w:numFmt w:val="bullet"/>
      <w:lvlText w:val="•"/>
      <w:lvlJc w:val="left"/>
      <w:pPr>
        <w:ind w:left="7836" w:hanging="235"/>
      </w:pPr>
      <w:rPr>
        <w:rFonts w:hint="default"/>
        <w:lang w:val="pt-PT" w:eastAsia="en-US" w:bidi="ar-SA"/>
      </w:rPr>
    </w:lvl>
    <w:lvl w:ilvl="8" w:tplc="95ECFEB0">
      <w:numFmt w:val="bullet"/>
      <w:lvlText w:val="•"/>
      <w:lvlJc w:val="left"/>
      <w:pPr>
        <w:ind w:left="8824" w:hanging="235"/>
      </w:pPr>
      <w:rPr>
        <w:rFonts w:hint="default"/>
        <w:lang w:val="pt-PT" w:eastAsia="en-US" w:bidi="ar-SA"/>
      </w:rPr>
    </w:lvl>
  </w:abstractNum>
  <w:num w:numId="1" w16cid:durableId="381297198">
    <w:abstractNumId w:val="3"/>
  </w:num>
  <w:num w:numId="2" w16cid:durableId="375084409">
    <w:abstractNumId w:val="0"/>
  </w:num>
  <w:num w:numId="3" w16cid:durableId="1426416169">
    <w:abstractNumId w:val="1"/>
  </w:num>
  <w:num w:numId="4" w16cid:durableId="1186869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CF"/>
    <w:rsid w:val="00011374"/>
    <w:rsid w:val="00013093"/>
    <w:rsid w:val="00041320"/>
    <w:rsid w:val="00042164"/>
    <w:rsid w:val="00042B17"/>
    <w:rsid w:val="00070D97"/>
    <w:rsid w:val="00072F91"/>
    <w:rsid w:val="0009555A"/>
    <w:rsid w:val="000A39EE"/>
    <w:rsid w:val="000A4984"/>
    <w:rsid w:val="000A5283"/>
    <w:rsid w:val="000C1DC5"/>
    <w:rsid w:val="000C50B4"/>
    <w:rsid w:val="000D160E"/>
    <w:rsid w:val="000D707C"/>
    <w:rsid w:val="000D76DA"/>
    <w:rsid w:val="000E76A4"/>
    <w:rsid w:val="000F502E"/>
    <w:rsid w:val="000F5E43"/>
    <w:rsid w:val="00101D13"/>
    <w:rsid w:val="00103746"/>
    <w:rsid w:val="001077C6"/>
    <w:rsid w:val="001114E5"/>
    <w:rsid w:val="00120280"/>
    <w:rsid w:val="0015625C"/>
    <w:rsid w:val="001914B8"/>
    <w:rsid w:val="001A07E4"/>
    <w:rsid w:val="001B731B"/>
    <w:rsid w:val="001C1FE9"/>
    <w:rsid w:val="001D659F"/>
    <w:rsid w:val="001F3E4D"/>
    <w:rsid w:val="001F64EB"/>
    <w:rsid w:val="00241A3B"/>
    <w:rsid w:val="002438C2"/>
    <w:rsid w:val="00243F38"/>
    <w:rsid w:val="00260727"/>
    <w:rsid w:val="0027694B"/>
    <w:rsid w:val="0027798D"/>
    <w:rsid w:val="002828DC"/>
    <w:rsid w:val="002A14FF"/>
    <w:rsid w:val="002E3A89"/>
    <w:rsid w:val="002E4FAF"/>
    <w:rsid w:val="002E5F72"/>
    <w:rsid w:val="00326496"/>
    <w:rsid w:val="00341E5D"/>
    <w:rsid w:val="00355946"/>
    <w:rsid w:val="00367EC3"/>
    <w:rsid w:val="0037188C"/>
    <w:rsid w:val="00380968"/>
    <w:rsid w:val="00386B9E"/>
    <w:rsid w:val="00387AA6"/>
    <w:rsid w:val="00397DD5"/>
    <w:rsid w:val="00397F21"/>
    <w:rsid w:val="003A1D03"/>
    <w:rsid w:val="003A71ED"/>
    <w:rsid w:val="003B72B9"/>
    <w:rsid w:val="003C2630"/>
    <w:rsid w:val="003C3571"/>
    <w:rsid w:val="003C6DA2"/>
    <w:rsid w:val="003E0123"/>
    <w:rsid w:val="003F4D3C"/>
    <w:rsid w:val="0041783C"/>
    <w:rsid w:val="00457635"/>
    <w:rsid w:val="0046564E"/>
    <w:rsid w:val="004673B5"/>
    <w:rsid w:val="00472172"/>
    <w:rsid w:val="0047350B"/>
    <w:rsid w:val="0048038F"/>
    <w:rsid w:val="00491CCF"/>
    <w:rsid w:val="00497626"/>
    <w:rsid w:val="004B533A"/>
    <w:rsid w:val="004B5929"/>
    <w:rsid w:val="004C596C"/>
    <w:rsid w:val="004D1C5A"/>
    <w:rsid w:val="004D49D1"/>
    <w:rsid w:val="004D72BE"/>
    <w:rsid w:val="004E5F2A"/>
    <w:rsid w:val="004E66FA"/>
    <w:rsid w:val="004F02CB"/>
    <w:rsid w:val="004F5EAD"/>
    <w:rsid w:val="00504C74"/>
    <w:rsid w:val="0053446F"/>
    <w:rsid w:val="00545363"/>
    <w:rsid w:val="005804BC"/>
    <w:rsid w:val="00590FAB"/>
    <w:rsid w:val="005A664E"/>
    <w:rsid w:val="005C5061"/>
    <w:rsid w:val="005C7E12"/>
    <w:rsid w:val="005D0318"/>
    <w:rsid w:val="005F09BC"/>
    <w:rsid w:val="006172A4"/>
    <w:rsid w:val="0062030D"/>
    <w:rsid w:val="00624AE7"/>
    <w:rsid w:val="00647447"/>
    <w:rsid w:val="00660E7D"/>
    <w:rsid w:val="0067061B"/>
    <w:rsid w:val="00672C6B"/>
    <w:rsid w:val="006802F5"/>
    <w:rsid w:val="0068361C"/>
    <w:rsid w:val="00690A49"/>
    <w:rsid w:val="00696C93"/>
    <w:rsid w:val="006B22E3"/>
    <w:rsid w:val="006C5B3A"/>
    <w:rsid w:val="006D1525"/>
    <w:rsid w:val="006D37A3"/>
    <w:rsid w:val="006F7049"/>
    <w:rsid w:val="006F7E62"/>
    <w:rsid w:val="007015AE"/>
    <w:rsid w:val="00702301"/>
    <w:rsid w:val="00717DC7"/>
    <w:rsid w:val="007414A1"/>
    <w:rsid w:val="007513EB"/>
    <w:rsid w:val="00752764"/>
    <w:rsid w:val="00774680"/>
    <w:rsid w:val="007772A7"/>
    <w:rsid w:val="007865B1"/>
    <w:rsid w:val="00786679"/>
    <w:rsid w:val="00792D39"/>
    <w:rsid w:val="007A3087"/>
    <w:rsid w:val="007B0A8A"/>
    <w:rsid w:val="007C21FE"/>
    <w:rsid w:val="007C3686"/>
    <w:rsid w:val="007D505A"/>
    <w:rsid w:val="007D5183"/>
    <w:rsid w:val="007E4116"/>
    <w:rsid w:val="00814148"/>
    <w:rsid w:val="00815869"/>
    <w:rsid w:val="008211D8"/>
    <w:rsid w:val="00821E1C"/>
    <w:rsid w:val="008448C3"/>
    <w:rsid w:val="0084572C"/>
    <w:rsid w:val="0084707A"/>
    <w:rsid w:val="00853DE5"/>
    <w:rsid w:val="00855324"/>
    <w:rsid w:val="008575B3"/>
    <w:rsid w:val="00875B97"/>
    <w:rsid w:val="008808B3"/>
    <w:rsid w:val="00885A47"/>
    <w:rsid w:val="0088701C"/>
    <w:rsid w:val="008A0C06"/>
    <w:rsid w:val="008A18EB"/>
    <w:rsid w:val="008A2B5E"/>
    <w:rsid w:val="008A66AB"/>
    <w:rsid w:val="008B32F4"/>
    <w:rsid w:val="008E1CEB"/>
    <w:rsid w:val="008F284C"/>
    <w:rsid w:val="008F4743"/>
    <w:rsid w:val="008F64AC"/>
    <w:rsid w:val="008F7D86"/>
    <w:rsid w:val="00934DBE"/>
    <w:rsid w:val="00942300"/>
    <w:rsid w:val="00944DA4"/>
    <w:rsid w:val="009562C1"/>
    <w:rsid w:val="009A0386"/>
    <w:rsid w:val="009B4F33"/>
    <w:rsid w:val="009D11CC"/>
    <w:rsid w:val="009E3E5A"/>
    <w:rsid w:val="00A00A2E"/>
    <w:rsid w:val="00A23F86"/>
    <w:rsid w:val="00A32739"/>
    <w:rsid w:val="00A35A81"/>
    <w:rsid w:val="00A36077"/>
    <w:rsid w:val="00A41FEE"/>
    <w:rsid w:val="00A4767C"/>
    <w:rsid w:val="00A52A79"/>
    <w:rsid w:val="00A60FBB"/>
    <w:rsid w:val="00A774E4"/>
    <w:rsid w:val="00A83760"/>
    <w:rsid w:val="00A87D05"/>
    <w:rsid w:val="00A9390E"/>
    <w:rsid w:val="00A95639"/>
    <w:rsid w:val="00AA6D7A"/>
    <w:rsid w:val="00AA7524"/>
    <w:rsid w:val="00AB7CCA"/>
    <w:rsid w:val="00AC590E"/>
    <w:rsid w:val="00AD00A2"/>
    <w:rsid w:val="00AE5B57"/>
    <w:rsid w:val="00AF3CFF"/>
    <w:rsid w:val="00B14484"/>
    <w:rsid w:val="00B17806"/>
    <w:rsid w:val="00B276B7"/>
    <w:rsid w:val="00B32326"/>
    <w:rsid w:val="00B403D5"/>
    <w:rsid w:val="00B4664A"/>
    <w:rsid w:val="00B50752"/>
    <w:rsid w:val="00B5249A"/>
    <w:rsid w:val="00B56961"/>
    <w:rsid w:val="00B81321"/>
    <w:rsid w:val="00B9563A"/>
    <w:rsid w:val="00B95B0B"/>
    <w:rsid w:val="00BB1380"/>
    <w:rsid w:val="00BB2164"/>
    <w:rsid w:val="00BC2165"/>
    <w:rsid w:val="00BD1A48"/>
    <w:rsid w:val="00BD7A35"/>
    <w:rsid w:val="00BE191C"/>
    <w:rsid w:val="00BE2376"/>
    <w:rsid w:val="00C03BE4"/>
    <w:rsid w:val="00C10E09"/>
    <w:rsid w:val="00C257B7"/>
    <w:rsid w:val="00C26075"/>
    <w:rsid w:val="00C32FCF"/>
    <w:rsid w:val="00C41DFF"/>
    <w:rsid w:val="00C51E6A"/>
    <w:rsid w:val="00C60013"/>
    <w:rsid w:val="00C8167D"/>
    <w:rsid w:val="00C91854"/>
    <w:rsid w:val="00CA70FC"/>
    <w:rsid w:val="00CB7B23"/>
    <w:rsid w:val="00CC1E3E"/>
    <w:rsid w:val="00CC6B63"/>
    <w:rsid w:val="00CC6F3B"/>
    <w:rsid w:val="00CC78C6"/>
    <w:rsid w:val="00CE3B66"/>
    <w:rsid w:val="00D00C89"/>
    <w:rsid w:val="00D22E13"/>
    <w:rsid w:val="00D2318C"/>
    <w:rsid w:val="00D334D5"/>
    <w:rsid w:val="00D41F7E"/>
    <w:rsid w:val="00D46712"/>
    <w:rsid w:val="00D65C7A"/>
    <w:rsid w:val="00D6773D"/>
    <w:rsid w:val="00D72633"/>
    <w:rsid w:val="00D72B8F"/>
    <w:rsid w:val="00D7738A"/>
    <w:rsid w:val="00D910E0"/>
    <w:rsid w:val="00D9322B"/>
    <w:rsid w:val="00D939D2"/>
    <w:rsid w:val="00DA088D"/>
    <w:rsid w:val="00DA0D37"/>
    <w:rsid w:val="00DA5150"/>
    <w:rsid w:val="00DB66AD"/>
    <w:rsid w:val="00DC0479"/>
    <w:rsid w:val="00DC5066"/>
    <w:rsid w:val="00DD2369"/>
    <w:rsid w:val="00DD7094"/>
    <w:rsid w:val="00DE1615"/>
    <w:rsid w:val="00DF3037"/>
    <w:rsid w:val="00DF4465"/>
    <w:rsid w:val="00DF6D9B"/>
    <w:rsid w:val="00E00290"/>
    <w:rsid w:val="00E02610"/>
    <w:rsid w:val="00E0723C"/>
    <w:rsid w:val="00E13E8C"/>
    <w:rsid w:val="00E14291"/>
    <w:rsid w:val="00E32FFC"/>
    <w:rsid w:val="00E3354D"/>
    <w:rsid w:val="00E33EBB"/>
    <w:rsid w:val="00E43908"/>
    <w:rsid w:val="00E6795B"/>
    <w:rsid w:val="00E728E4"/>
    <w:rsid w:val="00E76297"/>
    <w:rsid w:val="00E8196C"/>
    <w:rsid w:val="00EA5633"/>
    <w:rsid w:val="00EB6503"/>
    <w:rsid w:val="00EC4C68"/>
    <w:rsid w:val="00EC6BBB"/>
    <w:rsid w:val="00EE2121"/>
    <w:rsid w:val="00EE252E"/>
    <w:rsid w:val="00EE4C67"/>
    <w:rsid w:val="00F03F72"/>
    <w:rsid w:val="00F26522"/>
    <w:rsid w:val="00F31886"/>
    <w:rsid w:val="00F35ABA"/>
    <w:rsid w:val="00F50F9F"/>
    <w:rsid w:val="00F527F1"/>
    <w:rsid w:val="00F53566"/>
    <w:rsid w:val="00F6023E"/>
    <w:rsid w:val="00F64442"/>
    <w:rsid w:val="00F7104A"/>
    <w:rsid w:val="00F8634E"/>
    <w:rsid w:val="00F90503"/>
    <w:rsid w:val="00FB32D9"/>
    <w:rsid w:val="00FB4EC6"/>
    <w:rsid w:val="00FB536F"/>
    <w:rsid w:val="00FD4F1D"/>
    <w:rsid w:val="00FE02FE"/>
    <w:rsid w:val="00FF0376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7A9E0"/>
  <w15:docId w15:val="{D5563D2B-EB79-4183-ABBB-C22EB4AB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pt-PT"/>
    </w:rPr>
  </w:style>
  <w:style w:type="paragraph" w:styleId="Ttulo1">
    <w:name w:val="heading 1"/>
    <w:basedOn w:val="Normal"/>
    <w:uiPriority w:val="9"/>
    <w:qFormat/>
    <w:pPr>
      <w:spacing w:before="81"/>
      <w:ind w:left="642" w:hanging="314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05" w:hanging="477"/>
      <w:outlineLvl w:val="1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58"/>
      <w:ind w:left="679" w:hanging="351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pPr>
      <w:spacing w:before="20"/>
      <w:ind w:left="1218" w:hanging="539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1"/>
      <w:jc w:val="center"/>
    </w:pPr>
    <w:rPr>
      <w:b/>
      <w:bCs/>
      <w:sz w:val="49"/>
      <w:szCs w:val="49"/>
    </w:rPr>
  </w:style>
  <w:style w:type="paragraph" w:styleId="PargrafodaLista">
    <w:name w:val="List Paragraph"/>
    <w:basedOn w:val="Normal"/>
    <w:uiPriority w:val="1"/>
    <w:qFormat/>
    <w:pPr>
      <w:spacing w:before="219"/>
      <w:ind w:left="913" w:hanging="23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75B9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5B97"/>
    <w:rPr>
      <w:rFonts w:ascii="Book Antiqua" w:eastAsia="Book Antiqua" w:hAnsi="Book Antiqua" w:cs="Book Antiqu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5B9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5B97"/>
    <w:rPr>
      <w:rFonts w:ascii="Book Antiqua" w:eastAsia="Book Antiqua" w:hAnsi="Book Antiqua" w:cs="Book Antiqu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3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7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6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5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9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2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6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6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1433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Ana_Lucia</dc:creator>
  <cp:lastModifiedBy>Ana Lucia Ferreira dos Santos</cp:lastModifiedBy>
  <cp:revision>33</cp:revision>
  <dcterms:created xsi:type="dcterms:W3CDTF">2026-08-31T10:11:00Z</dcterms:created>
  <dcterms:modified xsi:type="dcterms:W3CDTF">2026-08-31T10:44:00Z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