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93AB" w14:textId="445F0840" w:rsidR="00C344C2" w:rsidRDefault="00F74855">
      <w:commentRangeStart w:id="0"/>
      <w:r>
        <w:rPr>
          <w:noProof/>
        </w:rPr>
        <w:drawing>
          <wp:inline distT="0" distB="0" distL="0" distR="0" wp14:anchorId="0D320049" wp14:editId="10FE33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E34EE3">
        <w:rPr>
          <w:rStyle w:val="CommentReference"/>
        </w:rPr>
        <w:commentReference w:id="0"/>
      </w:r>
    </w:p>
    <w:p w14:paraId="0CCC5F3D" w14:textId="176E4E6D" w:rsidR="00E34EE3" w:rsidRDefault="00E34EE3"/>
    <w:p w14:paraId="7DC365F7" w14:textId="22CDCC88" w:rsidR="00E34EE3" w:rsidRDefault="00E34EE3">
      <w:commentRangeStart w:id="1"/>
      <w:r>
        <w:rPr>
          <w:noProof/>
        </w:rPr>
        <w:drawing>
          <wp:inline distT="0" distB="0" distL="0" distR="0" wp14:anchorId="5D60815E" wp14:editId="143C81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14:paraId="4C2C35E7" w14:textId="571CB71C" w:rsidR="00E34EE3" w:rsidRDefault="00E34EE3"/>
    <w:p w14:paraId="03A97EFF" w14:textId="45499BBB" w:rsidR="00E34EE3" w:rsidRDefault="00E34EE3">
      <w:commentRangeStart w:id="2"/>
      <w:r>
        <w:rPr>
          <w:noProof/>
        </w:rPr>
        <w:lastRenderedPageBreak/>
        <w:drawing>
          <wp:inline distT="0" distB="0" distL="0" distR="0" wp14:anchorId="648AB0F6" wp14:editId="1474E6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33E83D03" w14:textId="6F795B07" w:rsidR="00E34EE3" w:rsidRDefault="00E34EE3"/>
    <w:p w14:paraId="1DA60B90" w14:textId="596DF641" w:rsidR="00E34EE3" w:rsidRDefault="00E34EE3">
      <w:commentRangeStart w:id="3"/>
      <w:r>
        <w:rPr>
          <w:noProof/>
        </w:rPr>
        <w:drawing>
          <wp:inline distT="0" distB="0" distL="0" distR="0" wp14:anchorId="2868BC6D" wp14:editId="277B3D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6A8D0449" w14:textId="3EEA5B35" w:rsidR="00E34EE3" w:rsidRDefault="00E34EE3"/>
    <w:p w14:paraId="3FB9CF4E" w14:textId="286750E9" w:rsidR="00E34EE3" w:rsidRDefault="00E34EE3">
      <w:commentRangeStart w:id="4"/>
      <w:r>
        <w:rPr>
          <w:noProof/>
        </w:rPr>
        <w:lastRenderedPageBreak/>
        <w:drawing>
          <wp:inline distT="0" distB="0" distL="0" distR="0" wp14:anchorId="4E0C20DF" wp14:editId="19AB34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1E97B89D" w14:textId="3D921AD4" w:rsidR="00E34EE3" w:rsidRDefault="00E34EE3"/>
    <w:p w14:paraId="291C0EE9" w14:textId="5EFD1EFD" w:rsidR="00E34EE3" w:rsidRDefault="00E34EE3">
      <w:commentRangeStart w:id="5"/>
      <w:r>
        <w:rPr>
          <w:noProof/>
        </w:rPr>
        <w:drawing>
          <wp:inline distT="0" distB="0" distL="0" distR="0" wp14:anchorId="63A5829B" wp14:editId="49F234C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2F9AB584" w14:textId="5D32481E" w:rsidR="00E34EE3" w:rsidRDefault="00E34EE3"/>
    <w:p w14:paraId="6D058575" w14:textId="03D4A169" w:rsidR="00E34EE3" w:rsidRDefault="00E34EE3">
      <w:commentRangeStart w:id="6"/>
      <w:r>
        <w:rPr>
          <w:noProof/>
        </w:rPr>
        <w:lastRenderedPageBreak/>
        <w:drawing>
          <wp:inline distT="0" distB="0" distL="0" distR="0" wp14:anchorId="0B6E03F1" wp14:editId="62DFE0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947426">
        <w:rPr>
          <w:rStyle w:val="CommentReference"/>
        </w:rPr>
        <w:commentReference w:id="6"/>
      </w:r>
    </w:p>
    <w:p w14:paraId="0F40DD57" w14:textId="4677FBD1" w:rsidR="00947426" w:rsidRDefault="00947426"/>
    <w:p w14:paraId="04045706" w14:textId="77777777" w:rsidR="00947426" w:rsidRDefault="00947426"/>
    <w:sectPr w:rsidR="00947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d-Alfahad Ansari" w:date="2023-01-10T13:44:00Z" w:initials="MAA">
    <w:p w14:paraId="5F9EAF61" w14:textId="77777777" w:rsidR="00E34EE3" w:rsidRDefault="00E34EE3" w:rsidP="00036A84">
      <w:pPr>
        <w:pStyle w:val="CommentText"/>
      </w:pPr>
      <w:r>
        <w:rPr>
          <w:rStyle w:val="CommentReference"/>
        </w:rPr>
        <w:annotationRef/>
      </w:r>
      <w:r>
        <w:t>Freestyle Jenkin job to download the code from git to local directory.</w:t>
      </w:r>
    </w:p>
  </w:comment>
  <w:comment w:id="1" w:author="Md-Alfahad Ansari" w:date="2023-01-10T13:46:00Z" w:initials="MAA">
    <w:p w14:paraId="7048AD15" w14:textId="77777777" w:rsidR="00E34EE3" w:rsidRDefault="00E34EE3" w:rsidP="00DB0A93">
      <w:pPr>
        <w:pStyle w:val="CommentText"/>
      </w:pPr>
      <w:r>
        <w:rPr>
          <w:rStyle w:val="CommentReference"/>
        </w:rPr>
        <w:annotationRef/>
      </w:r>
      <w:r>
        <w:t>Pipeline to build and test the spring boot app</w:t>
      </w:r>
    </w:p>
  </w:comment>
  <w:comment w:id="2" w:author="Md-Alfahad Ansari" w:date="2023-01-10T13:47:00Z" w:initials="MAA">
    <w:p w14:paraId="63CA28F1" w14:textId="77777777" w:rsidR="00E34EE3" w:rsidRDefault="00E34EE3" w:rsidP="00151332">
      <w:pPr>
        <w:pStyle w:val="CommentText"/>
      </w:pPr>
      <w:r>
        <w:rPr>
          <w:rStyle w:val="CommentReference"/>
        </w:rPr>
        <w:annotationRef/>
      </w:r>
      <w:r>
        <w:t>Pipeline script to build and test the Springboot app.</w:t>
      </w:r>
    </w:p>
  </w:comment>
  <w:comment w:id="3" w:author="Md-Alfahad Ansari" w:date="2023-01-10T13:50:00Z" w:initials="MAA">
    <w:p w14:paraId="3E002823" w14:textId="77777777" w:rsidR="00E34EE3" w:rsidRDefault="00E34EE3" w:rsidP="00C77513">
      <w:pPr>
        <w:pStyle w:val="CommentText"/>
      </w:pPr>
      <w:r>
        <w:rPr>
          <w:rStyle w:val="CommentReference"/>
        </w:rPr>
        <w:annotationRef/>
      </w:r>
      <w:r>
        <w:t>Freestyle Jenkin pipeline in which first of all I have created a docker image and then push it to the docker hub.</w:t>
      </w:r>
    </w:p>
  </w:comment>
  <w:comment w:id="4" w:author="Md-Alfahad Ansari" w:date="2023-01-10T13:52:00Z" w:initials="MAA">
    <w:p w14:paraId="580ACA80" w14:textId="77777777" w:rsidR="00E34EE3" w:rsidRDefault="00E34EE3" w:rsidP="00C36AA1">
      <w:pPr>
        <w:pStyle w:val="CommentText"/>
      </w:pPr>
      <w:r>
        <w:rPr>
          <w:rStyle w:val="CommentReference"/>
        </w:rPr>
        <w:annotationRef/>
      </w:r>
      <w:r>
        <w:t>Pipeline script to create docker image and push it to the docker hub</w:t>
      </w:r>
    </w:p>
  </w:comment>
  <w:comment w:id="5" w:author="Md-Alfahad Ansari" w:date="2023-01-10T13:53:00Z" w:initials="MAA">
    <w:p w14:paraId="6BDF7E26" w14:textId="77777777" w:rsidR="00E34EE3" w:rsidRDefault="00E34EE3" w:rsidP="00DC1749">
      <w:pPr>
        <w:pStyle w:val="CommentText"/>
      </w:pPr>
      <w:r>
        <w:rPr>
          <w:rStyle w:val="CommentReference"/>
        </w:rPr>
        <w:annotationRef/>
      </w:r>
      <w:r>
        <w:t>My docker hub where I push the docker image with name 'docimg' .</w:t>
      </w:r>
    </w:p>
  </w:comment>
  <w:comment w:id="6" w:author="Md-Alfahad Ansari" w:date="2023-01-10T13:55:00Z" w:initials="MAA">
    <w:p w14:paraId="1686C33C" w14:textId="77777777" w:rsidR="00947426" w:rsidRDefault="00947426" w:rsidP="00EB757B">
      <w:pPr>
        <w:pStyle w:val="CommentText"/>
      </w:pPr>
      <w:r>
        <w:rPr>
          <w:rStyle w:val="CommentReference"/>
        </w:rPr>
        <w:annotationRef/>
      </w:r>
      <w:r>
        <w:t>My docker desktop where my docker image with name docimg.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9EAF61" w15:done="0"/>
  <w15:commentEx w15:paraId="7048AD15" w15:done="0"/>
  <w15:commentEx w15:paraId="63CA28F1" w15:done="0"/>
  <w15:commentEx w15:paraId="3E002823" w15:done="0"/>
  <w15:commentEx w15:paraId="580ACA80" w15:done="0"/>
  <w15:commentEx w15:paraId="6BDF7E26" w15:done="0"/>
  <w15:commentEx w15:paraId="1686C3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7EA39" w16cex:dateUtc="2023-01-10T08:14:00Z"/>
  <w16cex:commentExtensible w16cex:durableId="2767EAAD" w16cex:dateUtc="2023-01-10T08:16:00Z"/>
  <w16cex:commentExtensible w16cex:durableId="2767EB0D" w16cex:dateUtc="2023-01-10T08:17:00Z"/>
  <w16cex:commentExtensible w16cex:durableId="2767EBAA" w16cex:dateUtc="2023-01-10T08:20:00Z"/>
  <w16cex:commentExtensible w16cex:durableId="2767EC0E" w16cex:dateUtc="2023-01-10T08:22:00Z"/>
  <w16cex:commentExtensible w16cex:durableId="2767EC69" w16cex:dateUtc="2023-01-10T08:23:00Z"/>
  <w16cex:commentExtensible w16cex:durableId="2767ECCB" w16cex:dateUtc="2023-01-10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9EAF61" w16cid:durableId="2767EA39"/>
  <w16cid:commentId w16cid:paraId="7048AD15" w16cid:durableId="2767EAAD"/>
  <w16cid:commentId w16cid:paraId="63CA28F1" w16cid:durableId="2767EB0D"/>
  <w16cid:commentId w16cid:paraId="3E002823" w16cid:durableId="2767EBAA"/>
  <w16cid:commentId w16cid:paraId="580ACA80" w16cid:durableId="2767EC0E"/>
  <w16cid:commentId w16cid:paraId="6BDF7E26" w16cid:durableId="2767EC69"/>
  <w16cid:commentId w16cid:paraId="1686C33C" w16cid:durableId="2767ECC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d-Alfahad Ansari">
    <w15:presenceInfo w15:providerId="AD" w15:userId="S::md-alfahad.ansari@nagarro.com::eaeea342-71fd-4b85-ae77-92295b1ff8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855"/>
    <w:rsid w:val="004A67C4"/>
    <w:rsid w:val="00947426"/>
    <w:rsid w:val="00C344C2"/>
    <w:rsid w:val="00D0777C"/>
    <w:rsid w:val="00E34EE3"/>
    <w:rsid w:val="00EC322D"/>
    <w:rsid w:val="00F7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6F7B"/>
  <w15:chartTrackingRefBased/>
  <w15:docId w15:val="{DAF7396B-6659-4EDA-A3FF-8C66E4424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34E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34E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34E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4E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4E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tyles" Target="style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50FC572FC734B9EAAFF2C18B60DEE" ma:contentTypeVersion="10" ma:contentTypeDescription="Create a new document." ma:contentTypeScope="" ma:versionID="d4ae0f07328ff6e790de4327fa7dbf7c">
  <xsd:schema xmlns:xsd="http://www.w3.org/2001/XMLSchema" xmlns:xs="http://www.w3.org/2001/XMLSchema" xmlns:p="http://schemas.microsoft.com/office/2006/metadata/properties" xmlns:ns3="01153c87-a7ca-4ef5-9d7a-594460021ca5" xmlns:ns4="d704f717-dee4-4eca-bec5-94de6429554c" targetNamespace="http://schemas.microsoft.com/office/2006/metadata/properties" ma:root="true" ma:fieldsID="c87326329151fffa4c7f19643636a69e" ns3:_="" ns4:_="">
    <xsd:import namespace="01153c87-a7ca-4ef5-9d7a-594460021ca5"/>
    <xsd:import namespace="d704f717-dee4-4eca-bec5-94de64295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53c87-a7ca-4ef5-9d7a-594460021c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04f717-dee4-4eca-bec5-94de64295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A22126-AF8C-4AFB-9702-F4B5BB79B6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53c87-a7ca-4ef5-9d7a-594460021ca5"/>
    <ds:schemaRef ds:uri="d704f717-dee4-4eca-bec5-94de64295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75337E-D28D-45EE-9E1C-403782A16F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3AC760-2349-4C83-A57F-AEDCB82B6439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d704f717-dee4-4eca-bec5-94de6429554c"/>
    <ds:schemaRef ds:uri="http://purl.org/dc/terms/"/>
    <ds:schemaRef ds:uri="http://schemas.openxmlformats.org/package/2006/metadata/core-properties"/>
    <ds:schemaRef ds:uri="01153c87-a7ca-4ef5-9d7a-594460021ca5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Md-Alfahad Ansari</dc:creator>
  <cp:keywords/>
  <dc:description/>
  <cp:lastModifiedBy>Md-Alfahad Ansari</cp:lastModifiedBy>
  <cp:revision>2</cp:revision>
  <dcterms:created xsi:type="dcterms:W3CDTF">2023-01-10T08:38:00Z</dcterms:created>
  <dcterms:modified xsi:type="dcterms:W3CDTF">2023-01-10T08:38:00Z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0x0101009A350FC572FC734B9EAAFF2C18B60DEE</vt:lpwstr>
  </property>
</Properties>
</file>